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30/3º-BIM/D-0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2</w:t>
      </w:r>
    </w:p>
    <w:p w14:paraId="7EBBADBC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bookmarkEnd w:id="1"/>
    <w:p w14:paraId="499DFA72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238" w:rightChars="119" w:firstLine="0" w:firstLineChars="0"/>
        <w:jc w:val="center"/>
        <w:textAlignment w:val="auto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>PARTE 09: CONFIGURA Y PROGRAMA CIRCUIT. ELECTRONIC. DOMOTICOS CON TECNIC. DE MANIPULACION, FIJACION, ETC.</w:t>
      </w:r>
    </w:p>
    <w:p w14:paraId="388F0CD0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09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180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D24522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57028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3ACFFA7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57C89A3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45D235C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2C65294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362524BE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9FF57B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circuitos electrónicos verificando su funcionalidad de los componentes electrónicos utilizando PCB WIZARD u otros.</w:t>
            </w:r>
          </w:p>
          <w:p w14:paraId="63D5581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esquematicos.</w:t>
            </w:r>
          </w:p>
          <w:p w14:paraId="0AA0EB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Configura y programa sistemas domóticos en softwares de simulación siguiendo especificaciones técnicas con tecnología Arduino u otros.  </w:t>
            </w:r>
          </w:p>
          <w:p w14:paraId="5A769CF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1370439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A-5: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Realiza pruebas de funcionamiento aplicando pautas y rutinas establecidas para ello. </w:t>
            </w:r>
          </w:p>
          <w:p w14:paraId="29F8EB9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A-6: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57B510A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84DAB8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36BB3B8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7E88FA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3FDCB89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1A1488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736913B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046E86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B4F237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060F865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A4, A5, A6</w:t>
            </w:r>
          </w:p>
          <w:p w14:paraId="1CA1546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42EDD7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</w:t>
            </w:r>
          </w:p>
          <w:p w14:paraId="44F3CC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57F8CDB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7EF904C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3239269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589BEF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070540A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7352A4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DA3AE7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B69392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circuitos electrónicos verificando su funcionalidad de los componentes electrónicos utilizando PCB WIZARD u otros.</w:t>
            </w:r>
          </w:p>
          <w:p w14:paraId="3EC1E41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esquemáticos.</w:t>
            </w:r>
          </w:p>
          <w:p w14:paraId="2F58CB5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Configura y programa sistemas domóticos en softwares de simulación siguiendo especificaciones técnicas con tecnología Arduino u otros.  </w:t>
            </w:r>
          </w:p>
          <w:p w14:paraId="7C7D487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6D517C6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pruebas de funcionamiento aplicando pautas y rutinas establecidas para ello. </w:t>
            </w:r>
          </w:p>
          <w:p w14:paraId="6A1E7BC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 y otros en Arduino IDE y/o App Arduino Droid y/o Tinkercad.   </w:t>
            </w:r>
          </w:p>
          <w:p w14:paraId="2E7F144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5C38B35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0645E80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42E2337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7ADC88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79690DF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el adecuado funcionamiento del código de programación y realiza mejoras al código de acuerdo al funcionamiento de los sensores y actuadores.</w:t>
            </w:r>
          </w:p>
          <w:p w14:paraId="4E4A7C7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A95240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669377E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A8D117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0E2D46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58FB174F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33BA0BC4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realizar algunos códigos y simularlos en Tinkercad.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7385251F">
            <w:pPr>
              <w:rPr>
                <w:rFonts w:ascii="Arial Narrow" w:hAnsi="Arial Narrow"/>
                <w:sz w:val="14"/>
                <w:szCs w:val="14"/>
              </w:rPr>
            </w:pPr>
            <w:bookmarkStart w:id="4" w:name="_Hlk68502879"/>
            <w:r>
              <w:rPr>
                <w:rFonts w:ascii="Arial Narrow" w:hAnsi="Arial Narrow"/>
                <w:sz w:val="14"/>
                <w:szCs w:val="14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55EE120B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Revisa, examina y simula los componentes electrónicos del sistema electrónico de seguridad y de potencia (iluminación u otros). </w:t>
            </w:r>
          </w:p>
          <w:p w14:paraId="29370C89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Verifica el funcionamiento adecuado del código de programación que interactúan con sensores, actuadores y visualizadores (LCD – Display).  </w:t>
            </w:r>
            <w:bookmarkEnd w:id="4"/>
          </w:p>
          <w:p w14:paraId="2259419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Realiza pruebas de funcionamiento aplicando pautas y rutinas de programación 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4"/>
          <w:szCs w:val="4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CURSO DE ELECTRÓNICA BÁSICA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MANUAL DE CALCULO DE CONSUMO DE ENERGÍA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97790</wp:posOffset>
                  </wp:positionV>
                  <wp:extent cx="688340" cy="685800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7C5790E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0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2E4D61F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9B47E26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4C5858D6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454EC3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78F62DE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E507083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Revisa, examina y simula los componentes electrónicos del sistema electrónico de seguridad y de potencia (iluminación u otros).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Realiza pruebas de funcionamiento aplicando pautas y rutinas de programación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sensores, actuadores y visualizadores (LCD – Display). 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bookmarkStart w:id="6" w:name="_GoBack" w:colFirst="1" w:colLast="1"/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6E647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C5FBDF6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628A8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79FB3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780B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843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B387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AC61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37BF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2E4E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69C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D37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44C8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E1B0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9CD5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CD226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6D90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2089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EE57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0BCC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8102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D60A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0FD2A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497C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45F9925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8BE8E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391E05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BA2E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C7F1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D423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CC06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DBE2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8AF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7EFF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8578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B554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B918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8E2A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46E4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21F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00C0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D17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CBE0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269D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9725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7567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6"/>
    </w:tbl>
    <w:p w14:paraId="468980D4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30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30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CFC"/>
    <w:rsid w:val="00001744"/>
    <w:rsid w:val="00002346"/>
    <w:rsid w:val="000065EF"/>
    <w:rsid w:val="000079C9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83D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24C1"/>
    <w:rsid w:val="001778AB"/>
    <w:rsid w:val="00192C31"/>
    <w:rsid w:val="001A423D"/>
    <w:rsid w:val="001A7DBB"/>
    <w:rsid w:val="001B1CD2"/>
    <w:rsid w:val="001B1D48"/>
    <w:rsid w:val="001C255B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25F2F"/>
    <w:rsid w:val="002311BB"/>
    <w:rsid w:val="00241BE4"/>
    <w:rsid w:val="00243467"/>
    <w:rsid w:val="002442A9"/>
    <w:rsid w:val="0024558E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1007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13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64B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2190"/>
    <w:rsid w:val="004C7F7B"/>
    <w:rsid w:val="004D3CFD"/>
    <w:rsid w:val="004D4F28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1ECF"/>
    <w:rsid w:val="00572BFB"/>
    <w:rsid w:val="00574A3E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1207"/>
    <w:rsid w:val="006C14FB"/>
    <w:rsid w:val="006C3F02"/>
    <w:rsid w:val="006E24A8"/>
    <w:rsid w:val="006E499B"/>
    <w:rsid w:val="006F16EC"/>
    <w:rsid w:val="006F49ED"/>
    <w:rsid w:val="0070588A"/>
    <w:rsid w:val="0070654B"/>
    <w:rsid w:val="0071040A"/>
    <w:rsid w:val="007132EE"/>
    <w:rsid w:val="00724319"/>
    <w:rsid w:val="00725E3E"/>
    <w:rsid w:val="00727292"/>
    <w:rsid w:val="0073298B"/>
    <w:rsid w:val="00737620"/>
    <w:rsid w:val="007445E2"/>
    <w:rsid w:val="00756878"/>
    <w:rsid w:val="00771707"/>
    <w:rsid w:val="00780268"/>
    <w:rsid w:val="00784994"/>
    <w:rsid w:val="00792312"/>
    <w:rsid w:val="00793F82"/>
    <w:rsid w:val="00797438"/>
    <w:rsid w:val="007A727D"/>
    <w:rsid w:val="007B16EF"/>
    <w:rsid w:val="007D1C43"/>
    <w:rsid w:val="007D1F48"/>
    <w:rsid w:val="007D2E06"/>
    <w:rsid w:val="007D51C3"/>
    <w:rsid w:val="007F2D46"/>
    <w:rsid w:val="007F73CE"/>
    <w:rsid w:val="007F7F11"/>
    <w:rsid w:val="0080569F"/>
    <w:rsid w:val="00807B2C"/>
    <w:rsid w:val="00810BC4"/>
    <w:rsid w:val="00813829"/>
    <w:rsid w:val="00813AD5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1B0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26D5E"/>
    <w:rsid w:val="00934FD9"/>
    <w:rsid w:val="009352C6"/>
    <w:rsid w:val="0093573F"/>
    <w:rsid w:val="00944802"/>
    <w:rsid w:val="0095019C"/>
    <w:rsid w:val="00950427"/>
    <w:rsid w:val="0096033F"/>
    <w:rsid w:val="00971B11"/>
    <w:rsid w:val="009804C3"/>
    <w:rsid w:val="00982949"/>
    <w:rsid w:val="009A489E"/>
    <w:rsid w:val="009B230C"/>
    <w:rsid w:val="009B6D03"/>
    <w:rsid w:val="009E288B"/>
    <w:rsid w:val="009F0FFF"/>
    <w:rsid w:val="009F4387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25B3A"/>
    <w:rsid w:val="00B31094"/>
    <w:rsid w:val="00B41E0F"/>
    <w:rsid w:val="00B500B2"/>
    <w:rsid w:val="00B709A4"/>
    <w:rsid w:val="00B87823"/>
    <w:rsid w:val="00B907D3"/>
    <w:rsid w:val="00B91B78"/>
    <w:rsid w:val="00B9217D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0C29"/>
    <w:rsid w:val="00C02C81"/>
    <w:rsid w:val="00C03795"/>
    <w:rsid w:val="00C056F3"/>
    <w:rsid w:val="00C078AF"/>
    <w:rsid w:val="00C171A9"/>
    <w:rsid w:val="00C24B6D"/>
    <w:rsid w:val="00C41609"/>
    <w:rsid w:val="00C441CD"/>
    <w:rsid w:val="00C50752"/>
    <w:rsid w:val="00C57627"/>
    <w:rsid w:val="00C65981"/>
    <w:rsid w:val="00C70187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3A39"/>
    <w:rsid w:val="00D3520D"/>
    <w:rsid w:val="00D35446"/>
    <w:rsid w:val="00D35657"/>
    <w:rsid w:val="00D40686"/>
    <w:rsid w:val="00D40FE4"/>
    <w:rsid w:val="00D42553"/>
    <w:rsid w:val="00D45CB7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E31EB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5872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71080"/>
    <w:rsid w:val="00F72684"/>
    <w:rsid w:val="00F84A70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  <w:rsid w:val="14C5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1581</Words>
  <Characters>9596</Characters>
  <Lines>80</Lines>
  <Paragraphs>22</Paragraphs>
  <TotalTime>1</TotalTime>
  <ScaleCrop>false</ScaleCrop>
  <LinksUpToDate>false</LinksUpToDate>
  <CharactersWithSpaces>11059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2023-10-08T14:47:00Z</cp:lastPrinted>
  <dcterms:modified xsi:type="dcterms:W3CDTF">2024-10-06T23:29:50Z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363E57A3CB184CD897328F86C048D652_12</vt:lpwstr>
  </property>
</Properties>
</file>