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32/4º-BIM/D-02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3997A9E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2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-161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02: CONFIGURA Y PROGRAMA CIRCUIT. ELECTRONIC. DOMOTICOS CON TECNIC. DE MANIPULACION, FIJACION, ETC. </w:t>
      </w:r>
    </w:p>
    <w:p w14:paraId="0AF80DEA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3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24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  <w:bookmarkEnd w:id="3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4" w:name="_Hlk68500809"/>
            <w:r>
              <w:t>Gestiona proyectos de emprendimiento económico o social</w:t>
            </w:r>
            <w:bookmarkEnd w:id="4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893E3C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C95643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5A326A8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5B2E4B28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1A06369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7B6A134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Implementa, chequea y realiza pruebas de funcionamiento en circuitos y sistemas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1B773E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5E5DB4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1E1915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4369BE6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Programa la comunicación entre dos sistemas embebidos y ejecuta una transmisión de información básica digital.  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la información de la implementación realizada en el proyecto con sistemas embebidos.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8058A8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7A0767F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71EEBFF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6F47AB7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B8ADA5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8E60B4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7C4C537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8A4EB5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9E57A6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39620A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516E9E7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BC1731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67687CD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2E891A6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5CC65E9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4126E4A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C1DA2F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6800E91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53DB762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5509AB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04C7BE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la comunicación entre dos sistemas embebidos y ejecuta una transmisión de información básica digital.  </w:t>
            </w:r>
          </w:p>
          <w:p w14:paraId="313A3EC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la información de la implementación realizada en el proyecto con sistemas embebidos.</w:t>
            </w:r>
          </w:p>
          <w:p w14:paraId="228868A3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622FC1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protoboard y/o baquelita).</w:t>
            </w:r>
          </w:p>
          <w:p w14:paraId="672E1E7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6F540E8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sistemas eléctricos y electrónicos de acuerdo al diseño esquemático y PCB.</w:t>
            </w:r>
          </w:p>
          <w:p w14:paraId="06BE339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 sistemas embebidos para una comunicación serial.  </w:t>
            </w:r>
          </w:p>
          <w:p w14:paraId="49CD62D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755ED8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2E259E2D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431FFD5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3D308644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099BAA29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873A250">
            <w:pPr>
              <w:rPr>
                <w:rFonts w:ascii="Arial Narrow" w:hAnsi="Arial Narrow"/>
                <w:sz w:val="16"/>
                <w:szCs w:val="16"/>
              </w:rPr>
            </w:pPr>
            <w:bookmarkStart w:id="5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72690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0D89573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Programa sistemas embebidos y los implementa para comunicarlos en forma serial. 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5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B66AA1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Programa sistemas embebidos y los implementa para comunicarlos en forma serial.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  <w:bookmarkStart w:id="7" w:name="_GoBack"/>
            <w:bookmarkEnd w:id="7"/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  <w:tr w14:paraId="37704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EFAB91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D014EE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2EEE43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F95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318F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C6B3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5CE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3D3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73BF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69D3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E8E4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CC8C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41D9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5711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7FB1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6282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DF83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56FA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195B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DA1C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06DD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7EDF8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E401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4F05F2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FD3CA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226F2E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1B6F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9CA0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7994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31C7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DC24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97A6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F9E7C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997E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CA23A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C1D4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A64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A31C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6DE0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F6EE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A1D0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6B52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9BC3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1505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6BB6D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INSTRUMENTO DE EVALUACIÓN – LISTA DE COTEJO – SEMANA 32 – DIA 02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INSTRUMENTO DE EVALUACIÓN – LISTA DE COTEJO – SEMANA 32 – DIA 02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469E0"/>
    <w:rsid w:val="00055F96"/>
    <w:rsid w:val="00066186"/>
    <w:rsid w:val="0007495D"/>
    <w:rsid w:val="000749E5"/>
    <w:rsid w:val="00082579"/>
    <w:rsid w:val="00093AFB"/>
    <w:rsid w:val="000A7E0E"/>
    <w:rsid w:val="000B1AD1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B4DFB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13AC7"/>
    <w:rsid w:val="00230BA4"/>
    <w:rsid w:val="00241BE4"/>
    <w:rsid w:val="002428C6"/>
    <w:rsid w:val="002442A9"/>
    <w:rsid w:val="00257B5A"/>
    <w:rsid w:val="00264EA8"/>
    <w:rsid w:val="002664EA"/>
    <w:rsid w:val="00277752"/>
    <w:rsid w:val="00281433"/>
    <w:rsid w:val="00286874"/>
    <w:rsid w:val="00296BDC"/>
    <w:rsid w:val="002A3279"/>
    <w:rsid w:val="002A3897"/>
    <w:rsid w:val="002B0803"/>
    <w:rsid w:val="002B3E8E"/>
    <w:rsid w:val="002B4F69"/>
    <w:rsid w:val="002D0DE6"/>
    <w:rsid w:val="002D44C1"/>
    <w:rsid w:val="002D46E3"/>
    <w:rsid w:val="002D5A15"/>
    <w:rsid w:val="002E1EB1"/>
    <w:rsid w:val="002F3668"/>
    <w:rsid w:val="00302254"/>
    <w:rsid w:val="003039EC"/>
    <w:rsid w:val="003043E2"/>
    <w:rsid w:val="00314D62"/>
    <w:rsid w:val="003159B6"/>
    <w:rsid w:val="00315F8E"/>
    <w:rsid w:val="003171F8"/>
    <w:rsid w:val="00317328"/>
    <w:rsid w:val="00317597"/>
    <w:rsid w:val="003308B7"/>
    <w:rsid w:val="00334A7D"/>
    <w:rsid w:val="003354F6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B6AD2"/>
    <w:rsid w:val="003C16DB"/>
    <w:rsid w:val="003C5F60"/>
    <w:rsid w:val="003D343A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97C26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07EF0"/>
    <w:rsid w:val="00522672"/>
    <w:rsid w:val="0052794C"/>
    <w:rsid w:val="00540973"/>
    <w:rsid w:val="00540EDE"/>
    <w:rsid w:val="00553845"/>
    <w:rsid w:val="00561485"/>
    <w:rsid w:val="00572BFB"/>
    <w:rsid w:val="00576AFB"/>
    <w:rsid w:val="00584B8E"/>
    <w:rsid w:val="005933F7"/>
    <w:rsid w:val="0059345A"/>
    <w:rsid w:val="005940EC"/>
    <w:rsid w:val="00594AF0"/>
    <w:rsid w:val="005B06C4"/>
    <w:rsid w:val="005B2CC6"/>
    <w:rsid w:val="005B72E1"/>
    <w:rsid w:val="005C2784"/>
    <w:rsid w:val="005C31EA"/>
    <w:rsid w:val="005C4E8A"/>
    <w:rsid w:val="005D6BE6"/>
    <w:rsid w:val="005E3BA0"/>
    <w:rsid w:val="005E4169"/>
    <w:rsid w:val="005E5845"/>
    <w:rsid w:val="005E7DF7"/>
    <w:rsid w:val="005F0588"/>
    <w:rsid w:val="005F20C3"/>
    <w:rsid w:val="005F3EC3"/>
    <w:rsid w:val="00601BFB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666C2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1D1C"/>
    <w:rsid w:val="0086480C"/>
    <w:rsid w:val="008767E6"/>
    <w:rsid w:val="0089771C"/>
    <w:rsid w:val="008A2E44"/>
    <w:rsid w:val="008B0AFE"/>
    <w:rsid w:val="008B7243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01EF"/>
    <w:rsid w:val="00934FD9"/>
    <w:rsid w:val="009352C6"/>
    <w:rsid w:val="0093573F"/>
    <w:rsid w:val="00950427"/>
    <w:rsid w:val="00955A0E"/>
    <w:rsid w:val="0096033F"/>
    <w:rsid w:val="009674DB"/>
    <w:rsid w:val="009804C3"/>
    <w:rsid w:val="00982949"/>
    <w:rsid w:val="00991DA1"/>
    <w:rsid w:val="009B1392"/>
    <w:rsid w:val="009E288B"/>
    <w:rsid w:val="009F0FFF"/>
    <w:rsid w:val="009F4387"/>
    <w:rsid w:val="00A15489"/>
    <w:rsid w:val="00A221EB"/>
    <w:rsid w:val="00A400A4"/>
    <w:rsid w:val="00A42B14"/>
    <w:rsid w:val="00A43E6F"/>
    <w:rsid w:val="00A45DF4"/>
    <w:rsid w:val="00A52D63"/>
    <w:rsid w:val="00A615B8"/>
    <w:rsid w:val="00A64081"/>
    <w:rsid w:val="00A675CD"/>
    <w:rsid w:val="00A72435"/>
    <w:rsid w:val="00A803E6"/>
    <w:rsid w:val="00A82FC9"/>
    <w:rsid w:val="00A93231"/>
    <w:rsid w:val="00A94270"/>
    <w:rsid w:val="00AA013C"/>
    <w:rsid w:val="00AA1C7D"/>
    <w:rsid w:val="00AA2125"/>
    <w:rsid w:val="00AA68D1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5D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169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D7AFE"/>
    <w:rsid w:val="00BF08C4"/>
    <w:rsid w:val="00BF62B6"/>
    <w:rsid w:val="00BF798E"/>
    <w:rsid w:val="00C02C81"/>
    <w:rsid w:val="00C03795"/>
    <w:rsid w:val="00C056F3"/>
    <w:rsid w:val="00C13F88"/>
    <w:rsid w:val="00C24B6D"/>
    <w:rsid w:val="00C441CD"/>
    <w:rsid w:val="00C57627"/>
    <w:rsid w:val="00C65981"/>
    <w:rsid w:val="00C66176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058E"/>
    <w:rsid w:val="00CE47D8"/>
    <w:rsid w:val="00CE6A83"/>
    <w:rsid w:val="00CF4ED0"/>
    <w:rsid w:val="00D15724"/>
    <w:rsid w:val="00D169E9"/>
    <w:rsid w:val="00D17383"/>
    <w:rsid w:val="00D21A1A"/>
    <w:rsid w:val="00D32023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D1673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0F141022"/>
    <w:rsid w:val="2A38691A"/>
    <w:rsid w:val="7573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1567</Words>
  <Characters>8624</Characters>
  <Lines>71</Lines>
  <Paragraphs>20</Paragraphs>
  <TotalTime>0</TotalTime>
  <ScaleCrop>false</ScaleCrop>
  <LinksUpToDate>false</LinksUpToDate>
  <CharactersWithSpaces>10171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2023-08-27T16:14:00Z</cp:lastPrinted>
  <dcterms:modified xsi:type="dcterms:W3CDTF">2024-10-21T02:01:37Z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C08A8088CFD24E2D8EC3F134068874DD_12</vt:lpwstr>
  </property>
</Properties>
</file>