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32/4º-BIM/D-02</w:t>
      </w:r>
    </w:p>
    <w:p w14:paraId="68E469CA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51862D2D">
      <w:pPr>
        <w:pStyle w:val="10"/>
        <w:ind w:left="-200" w:leftChars="-100" w:right="-1135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02: CONFIGURA Y PROGRAMA CIRCUIT. ELECTRONIC. DOMOTICOS CON TECNIC. DE MANIPULACION, FIJACION, ETC. </w:t>
      </w:r>
    </w:p>
    <w:p w14:paraId="734E92AC">
      <w:pPr>
        <w:pStyle w:val="10"/>
        <w:ind w:right="-1135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pPr w:leftFromText="180" w:rightFromText="180" w:vertAnchor="text" w:horzAnchor="page" w:tblpX="1706" w:tblpY="13"/>
        <w:tblOverlap w:val="never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0EF743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0B721D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50746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30F7395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69BE7F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6516B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453F76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900EA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CC6A27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1A6595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7D0ECA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FF5765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66CF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8CD8A4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142C5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F5F323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EB61BA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62F4E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47BD9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8FA8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6F88DD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351D94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0C90F6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AFF00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67751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ED073A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2D588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3B3249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91065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2AE688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22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7820C51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5E7B19B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235C70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F50AA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4E306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456E0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B1FD4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4FD57D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25225F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9C564F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5542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3CCFDAA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8F03F2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752893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AE7F328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3F68155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1707228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07C3E41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0113154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542468C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Implementa, chequea y realiza pruebas de funcionamiento en circuitos y sistemas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DE81D7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CBFDC8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277C605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09A418D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Programa la comunicación entre dos sistemas embebidos y ejecuta una transmisión de información básica digital.  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la información de la implementación realizada en el proyecto con sistemas embebidos.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0BD8C4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2BA6C7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54E0A6D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496D5F1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03E6FA03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F11FF1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0073B91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B77DAB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00F404E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422BA4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53518D7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AABD26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2CB2EB7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67011E3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642F082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30F0C48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AF35E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0B19AF4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625AB3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994EF7E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4B85E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la comunicación entre dos sistemas embebidos y ejecuta una transmisión de información básica digital.  </w:t>
            </w:r>
          </w:p>
          <w:p w14:paraId="29AA61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la información de la implementación realizada en el proyecto con sistemas embebidos.</w:t>
            </w:r>
          </w:p>
          <w:p w14:paraId="4E253F4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5F8934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protoboard y/o baquelita).</w:t>
            </w:r>
          </w:p>
          <w:p w14:paraId="2C35FB0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4010BDE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sistemas eléctricos y electrónicos de acuerdo al diseño esquemático y PCB.</w:t>
            </w:r>
          </w:p>
          <w:p w14:paraId="2DEB3F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sistemas embebidos para una comunicación serial.  </w:t>
            </w:r>
          </w:p>
          <w:p w14:paraId="34F9F2F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3EB6A8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CC8B4A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Armo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4AE578F8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605E951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12375D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Programa sistemas embebidos y los implementa para comunicarlos en forma serial. </w:t>
            </w:r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4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3EFA695E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32 – DIA 02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32 – DIA 02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6ADA1CF2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7383B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4C95727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3B963A81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Programa sistemas embebidos y los implementa para comunicarlos en forma serial.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bookmarkStart w:id="6" w:name="_GoBack" w:colFirst="1" w:colLast="1"/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27646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1666D9A2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6CB7D1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5208F9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441D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0D58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4CD8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F671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0D66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925B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E788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16F8C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799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3FEE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F12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52B0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43FE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E881D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F11D8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A410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E826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C482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5F1FF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6"/>
    </w:tbl>
    <w:p w14:paraId="09CD6A2D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tabs>
        <w:tab w:val="clear" w:pos="8504"/>
      </w:tabs>
      <w:ind w:right="-1135"/>
      <w:jc w:val="center"/>
    </w:pPr>
    <w:r>
      <w:drawing>
        <wp:inline distT="0" distB="0" distL="0" distR="0">
          <wp:extent cx="5314950" cy="59690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3F37"/>
    <w:rsid w:val="00007A22"/>
    <w:rsid w:val="00012CFC"/>
    <w:rsid w:val="00023421"/>
    <w:rsid w:val="00027451"/>
    <w:rsid w:val="00035D98"/>
    <w:rsid w:val="00047113"/>
    <w:rsid w:val="000650BC"/>
    <w:rsid w:val="00066186"/>
    <w:rsid w:val="000666B5"/>
    <w:rsid w:val="00086A39"/>
    <w:rsid w:val="000878F0"/>
    <w:rsid w:val="000A2D88"/>
    <w:rsid w:val="000A7E0E"/>
    <w:rsid w:val="000D1C2C"/>
    <w:rsid w:val="000E2FF0"/>
    <w:rsid w:val="000F4BA1"/>
    <w:rsid w:val="000F5402"/>
    <w:rsid w:val="00100EA3"/>
    <w:rsid w:val="00102541"/>
    <w:rsid w:val="00117192"/>
    <w:rsid w:val="00124E31"/>
    <w:rsid w:val="00126B79"/>
    <w:rsid w:val="00140877"/>
    <w:rsid w:val="00154E7A"/>
    <w:rsid w:val="001654D9"/>
    <w:rsid w:val="001709D3"/>
    <w:rsid w:val="0017222E"/>
    <w:rsid w:val="00185D51"/>
    <w:rsid w:val="00192C31"/>
    <w:rsid w:val="001B1CD2"/>
    <w:rsid w:val="001B57D8"/>
    <w:rsid w:val="001C0BD2"/>
    <w:rsid w:val="001D2E68"/>
    <w:rsid w:val="001E4480"/>
    <w:rsid w:val="001E48D8"/>
    <w:rsid w:val="00211942"/>
    <w:rsid w:val="002136EF"/>
    <w:rsid w:val="00215C5C"/>
    <w:rsid w:val="00217249"/>
    <w:rsid w:val="00234608"/>
    <w:rsid w:val="00241BE4"/>
    <w:rsid w:val="00242947"/>
    <w:rsid w:val="00257B5A"/>
    <w:rsid w:val="00264EA8"/>
    <w:rsid w:val="00273E47"/>
    <w:rsid w:val="002763B6"/>
    <w:rsid w:val="00296BDC"/>
    <w:rsid w:val="00296EC3"/>
    <w:rsid w:val="002A1C4B"/>
    <w:rsid w:val="002A7F3D"/>
    <w:rsid w:val="002B0803"/>
    <w:rsid w:val="002B34CD"/>
    <w:rsid w:val="002D46E3"/>
    <w:rsid w:val="002D5A15"/>
    <w:rsid w:val="002E5261"/>
    <w:rsid w:val="002E6933"/>
    <w:rsid w:val="00302254"/>
    <w:rsid w:val="003171F8"/>
    <w:rsid w:val="00317328"/>
    <w:rsid w:val="00334A7D"/>
    <w:rsid w:val="00341ED8"/>
    <w:rsid w:val="00345A80"/>
    <w:rsid w:val="003469F5"/>
    <w:rsid w:val="00355648"/>
    <w:rsid w:val="00357C32"/>
    <w:rsid w:val="00362C30"/>
    <w:rsid w:val="0037414F"/>
    <w:rsid w:val="003A3664"/>
    <w:rsid w:val="003B100F"/>
    <w:rsid w:val="003B1BBA"/>
    <w:rsid w:val="003C16DB"/>
    <w:rsid w:val="003E2CFA"/>
    <w:rsid w:val="003F5889"/>
    <w:rsid w:val="0040183B"/>
    <w:rsid w:val="00413921"/>
    <w:rsid w:val="00420C3B"/>
    <w:rsid w:val="00426BF3"/>
    <w:rsid w:val="00427504"/>
    <w:rsid w:val="00452B2A"/>
    <w:rsid w:val="004829C1"/>
    <w:rsid w:val="00484B74"/>
    <w:rsid w:val="00484BBF"/>
    <w:rsid w:val="0048736C"/>
    <w:rsid w:val="0049290A"/>
    <w:rsid w:val="004A527A"/>
    <w:rsid w:val="004A69EE"/>
    <w:rsid w:val="004A7D87"/>
    <w:rsid w:val="004B4DF2"/>
    <w:rsid w:val="004C0FBB"/>
    <w:rsid w:val="004C4A2F"/>
    <w:rsid w:val="004D085B"/>
    <w:rsid w:val="004D22A7"/>
    <w:rsid w:val="004D3CFD"/>
    <w:rsid w:val="004E509D"/>
    <w:rsid w:val="00502EF5"/>
    <w:rsid w:val="0050714C"/>
    <w:rsid w:val="00510AFE"/>
    <w:rsid w:val="00522672"/>
    <w:rsid w:val="00553845"/>
    <w:rsid w:val="005702F9"/>
    <w:rsid w:val="00572BFB"/>
    <w:rsid w:val="005A2775"/>
    <w:rsid w:val="005C2784"/>
    <w:rsid w:val="005E35DC"/>
    <w:rsid w:val="005E3BA0"/>
    <w:rsid w:val="005E5845"/>
    <w:rsid w:val="005F20C3"/>
    <w:rsid w:val="00600EB8"/>
    <w:rsid w:val="006139A3"/>
    <w:rsid w:val="00615A76"/>
    <w:rsid w:val="00625078"/>
    <w:rsid w:val="00636D98"/>
    <w:rsid w:val="00644D21"/>
    <w:rsid w:val="0065114A"/>
    <w:rsid w:val="00652AD8"/>
    <w:rsid w:val="00662A00"/>
    <w:rsid w:val="006641FB"/>
    <w:rsid w:val="006745CA"/>
    <w:rsid w:val="00680932"/>
    <w:rsid w:val="00694755"/>
    <w:rsid w:val="006A4AD9"/>
    <w:rsid w:val="006C2DFD"/>
    <w:rsid w:val="006F27C1"/>
    <w:rsid w:val="00704C64"/>
    <w:rsid w:val="0070588A"/>
    <w:rsid w:val="00707DF1"/>
    <w:rsid w:val="00724319"/>
    <w:rsid w:val="00725E3E"/>
    <w:rsid w:val="007265B1"/>
    <w:rsid w:val="00727292"/>
    <w:rsid w:val="00731CAD"/>
    <w:rsid w:val="00734530"/>
    <w:rsid w:val="00756878"/>
    <w:rsid w:val="007614A6"/>
    <w:rsid w:val="00766BB5"/>
    <w:rsid w:val="00780268"/>
    <w:rsid w:val="00782FF7"/>
    <w:rsid w:val="007836BF"/>
    <w:rsid w:val="007B4F7B"/>
    <w:rsid w:val="007B7DE2"/>
    <w:rsid w:val="007C525A"/>
    <w:rsid w:val="007E362B"/>
    <w:rsid w:val="007F73CE"/>
    <w:rsid w:val="0080569F"/>
    <w:rsid w:val="008061D3"/>
    <w:rsid w:val="008107A6"/>
    <w:rsid w:val="0081399D"/>
    <w:rsid w:val="00821769"/>
    <w:rsid w:val="00826233"/>
    <w:rsid w:val="00831AAF"/>
    <w:rsid w:val="0083464A"/>
    <w:rsid w:val="00835A8B"/>
    <w:rsid w:val="00857BCA"/>
    <w:rsid w:val="00875D4D"/>
    <w:rsid w:val="00885D3C"/>
    <w:rsid w:val="00890F31"/>
    <w:rsid w:val="008920D4"/>
    <w:rsid w:val="0089771C"/>
    <w:rsid w:val="008A2E44"/>
    <w:rsid w:val="008B0AFE"/>
    <w:rsid w:val="008C26F7"/>
    <w:rsid w:val="008E23D6"/>
    <w:rsid w:val="00904A79"/>
    <w:rsid w:val="00906A88"/>
    <w:rsid w:val="00906C6C"/>
    <w:rsid w:val="009074E7"/>
    <w:rsid w:val="00917ED4"/>
    <w:rsid w:val="00942BD1"/>
    <w:rsid w:val="0094416A"/>
    <w:rsid w:val="00946601"/>
    <w:rsid w:val="00950427"/>
    <w:rsid w:val="0096033F"/>
    <w:rsid w:val="009804C3"/>
    <w:rsid w:val="009819FA"/>
    <w:rsid w:val="00995F7A"/>
    <w:rsid w:val="009C0DBE"/>
    <w:rsid w:val="009D1AB4"/>
    <w:rsid w:val="009D6136"/>
    <w:rsid w:val="009E288B"/>
    <w:rsid w:val="009E4BE5"/>
    <w:rsid w:val="009E5A85"/>
    <w:rsid w:val="009F1E0C"/>
    <w:rsid w:val="00A15489"/>
    <w:rsid w:val="00A221EB"/>
    <w:rsid w:val="00A24BF4"/>
    <w:rsid w:val="00A40866"/>
    <w:rsid w:val="00A43E6F"/>
    <w:rsid w:val="00A45DF4"/>
    <w:rsid w:val="00A4761A"/>
    <w:rsid w:val="00A615B8"/>
    <w:rsid w:val="00A633B4"/>
    <w:rsid w:val="00A65FF1"/>
    <w:rsid w:val="00A75E33"/>
    <w:rsid w:val="00A8224E"/>
    <w:rsid w:val="00A871FA"/>
    <w:rsid w:val="00AA1C7D"/>
    <w:rsid w:val="00AC11D5"/>
    <w:rsid w:val="00AC2C8D"/>
    <w:rsid w:val="00AC3BE3"/>
    <w:rsid w:val="00AC7EFD"/>
    <w:rsid w:val="00AD11C7"/>
    <w:rsid w:val="00AD4BBC"/>
    <w:rsid w:val="00AF047C"/>
    <w:rsid w:val="00AF1FA0"/>
    <w:rsid w:val="00B00354"/>
    <w:rsid w:val="00B31094"/>
    <w:rsid w:val="00B41E0F"/>
    <w:rsid w:val="00B660B4"/>
    <w:rsid w:val="00B83E7C"/>
    <w:rsid w:val="00B9155F"/>
    <w:rsid w:val="00BA0CE2"/>
    <w:rsid w:val="00BA7BF4"/>
    <w:rsid w:val="00BB07F8"/>
    <w:rsid w:val="00BC45A0"/>
    <w:rsid w:val="00BC4B2C"/>
    <w:rsid w:val="00BC6423"/>
    <w:rsid w:val="00BC6C9B"/>
    <w:rsid w:val="00BD70EA"/>
    <w:rsid w:val="00BF798E"/>
    <w:rsid w:val="00C03795"/>
    <w:rsid w:val="00C056F3"/>
    <w:rsid w:val="00C062D8"/>
    <w:rsid w:val="00C15C43"/>
    <w:rsid w:val="00C21A76"/>
    <w:rsid w:val="00C37026"/>
    <w:rsid w:val="00C441CD"/>
    <w:rsid w:val="00C46FED"/>
    <w:rsid w:val="00C65981"/>
    <w:rsid w:val="00C8325F"/>
    <w:rsid w:val="00C92E52"/>
    <w:rsid w:val="00CB0B60"/>
    <w:rsid w:val="00CB5D86"/>
    <w:rsid w:val="00CD255F"/>
    <w:rsid w:val="00CE146A"/>
    <w:rsid w:val="00CE47D8"/>
    <w:rsid w:val="00CE6247"/>
    <w:rsid w:val="00D00E5F"/>
    <w:rsid w:val="00D15724"/>
    <w:rsid w:val="00D167EC"/>
    <w:rsid w:val="00D169E9"/>
    <w:rsid w:val="00D16BB1"/>
    <w:rsid w:val="00D32C38"/>
    <w:rsid w:val="00D35818"/>
    <w:rsid w:val="00D40686"/>
    <w:rsid w:val="00D40FE4"/>
    <w:rsid w:val="00D42553"/>
    <w:rsid w:val="00D5368D"/>
    <w:rsid w:val="00D668FD"/>
    <w:rsid w:val="00D676C7"/>
    <w:rsid w:val="00D67969"/>
    <w:rsid w:val="00D7617B"/>
    <w:rsid w:val="00D838CB"/>
    <w:rsid w:val="00D843A6"/>
    <w:rsid w:val="00D84A1F"/>
    <w:rsid w:val="00D85EDD"/>
    <w:rsid w:val="00D875F3"/>
    <w:rsid w:val="00D9238B"/>
    <w:rsid w:val="00DA3F70"/>
    <w:rsid w:val="00DA48C4"/>
    <w:rsid w:val="00DC02EF"/>
    <w:rsid w:val="00DD7D94"/>
    <w:rsid w:val="00E0791F"/>
    <w:rsid w:val="00E10112"/>
    <w:rsid w:val="00E119AC"/>
    <w:rsid w:val="00E1750C"/>
    <w:rsid w:val="00E179D6"/>
    <w:rsid w:val="00E2451F"/>
    <w:rsid w:val="00E56A67"/>
    <w:rsid w:val="00E63FFD"/>
    <w:rsid w:val="00E702C6"/>
    <w:rsid w:val="00E93DF4"/>
    <w:rsid w:val="00E960A6"/>
    <w:rsid w:val="00EC7377"/>
    <w:rsid w:val="00ED0D8F"/>
    <w:rsid w:val="00EF065B"/>
    <w:rsid w:val="00EF0C71"/>
    <w:rsid w:val="00EF34B5"/>
    <w:rsid w:val="00EF532C"/>
    <w:rsid w:val="00EF541D"/>
    <w:rsid w:val="00F001EB"/>
    <w:rsid w:val="00F10DAB"/>
    <w:rsid w:val="00F1696A"/>
    <w:rsid w:val="00F452F2"/>
    <w:rsid w:val="00F53E7D"/>
    <w:rsid w:val="00F620AB"/>
    <w:rsid w:val="00F72684"/>
    <w:rsid w:val="00F81FDF"/>
    <w:rsid w:val="00FA54F9"/>
    <w:rsid w:val="00FB0942"/>
    <w:rsid w:val="00FB3DC9"/>
    <w:rsid w:val="00FB7519"/>
    <w:rsid w:val="00FC3711"/>
    <w:rsid w:val="00FC7545"/>
    <w:rsid w:val="00FE6664"/>
    <w:rsid w:val="00FE7AC6"/>
    <w:rsid w:val="00FF158E"/>
    <w:rsid w:val="09F2523E"/>
    <w:rsid w:val="303D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1381</Words>
  <Characters>8389</Characters>
  <Lines>71</Lines>
  <Paragraphs>20</Paragraphs>
  <TotalTime>9</TotalTime>
  <ScaleCrop>false</ScaleCrop>
  <LinksUpToDate>false</LinksUpToDate>
  <CharactersWithSpaces>9627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2023-09-10T23:24:00Z</cp:lastPrinted>
  <dcterms:modified xsi:type="dcterms:W3CDTF">2024-10-21T01:45:06Z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F4AF0888B4754A63A451B2A218AAA52F_12</vt:lpwstr>
  </property>
</Properties>
</file>