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2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/3º-BIM/D-0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</w:p>
    <w:p w14:paraId="03997A9E">
      <w:pPr>
        <w:pStyle w:val="10"/>
        <w:rPr>
          <w:rFonts w:ascii="Arial Narrow" w:hAnsi="Arial Narrow"/>
          <w:sz w:val="18"/>
          <w:szCs w:val="18"/>
          <w:u w:val="single"/>
        </w:rPr>
      </w:pPr>
      <w:bookmarkStart w:id="1" w:name="_Hlk139186800"/>
      <w:r>
        <w:rPr>
          <w:rFonts w:ascii="Arial Narrow" w:hAnsi="Arial Narrow"/>
          <w:sz w:val="18"/>
          <w:szCs w:val="18"/>
          <w:u w:val="single"/>
        </w:rPr>
        <w:t>DISEÑA SISTEMAS ELECTRÓNICAS UTILIZANDO APLICACIONES MÓVILES PARA EL CONTROL DOMÓTICO DIAGNOSTICANDO FALLAS Y TOMANDO REFERENCIAS EN ESPECIFICACIONES TÉCNICAS DE LOS COMPONENTES</w:t>
      </w:r>
    </w:p>
    <w:p w14:paraId="25A85FCB">
      <w:pPr>
        <w:pStyle w:val="10"/>
        <w:ind w:left="-200" w:leftChars="-100" w:right="-161" w:rightChars="0" w:firstLine="0" w:firstLineChars="0"/>
        <w:rPr>
          <w:rFonts w:hint="default" w:ascii="Arial Narrow" w:hAnsi="Arial Narrow"/>
          <w:sz w:val="18"/>
          <w:szCs w:val="18"/>
          <w:u w:val="single"/>
          <w:lang w:val="es-ES"/>
        </w:rPr>
      </w:pPr>
      <w:r>
        <w:rPr>
          <w:rFonts w:hint="default" w:ascii="Arial Narrow" w:hAnsi="Arial Narrow"/>
          <w:sz w:val="18"/>
          <w:szCs w:val="18"/>
          <w:u w:val="single"/>
          <w:lang w:val="es-ES"/>
        </w:rPr>
        <w:t>PARTE 02-REVISA Y ENSAMBLA CIRCUITOS ELECTRONICOS UTILIZANDO DIAGRAMAS ESQUEMATICOS (SIST. SEGURIDAD Y OTROS)</w:t>
      </w:r>
    </w:p>
    <w:p w14:paraId="41E9943E">
      <w:pPr>
        <w:pStyle w:val="10"/>
        <w:rPr>
          <w:rFonts w:ascii="Arial Narrow" w:hAnsi="Arial Narrow"/>
          <w:sz w:val="4"/>
          <w:szCs w:val="4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AA4B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AC8EB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2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23C2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6F6C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B17360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5F9D4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70C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206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2060"/>
                <w:sz w:val="48"/>
                <w:szCs w:val="48"/>
                <w:lang w:val="es-ES"/>
              </w:rPr>
              <w:t>I</w:t>
            </w:r>
          </w:p>
        </w:tc>
      </w:tr>
      <w:tr w14:paraId="3D49B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36F41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F331E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3E5010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10C90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0E63CA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07C7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C8E2F2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BAA1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3E9066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EE9E01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A00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8A5A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65BD8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9467F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6F248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70D8F36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08E800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3B229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4B2C3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68A6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B40973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074D1E4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D5FC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22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43800D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AGO</w:t>
            </w:r>
          </w:p>
        </w:tc>
        <w:tc>
          <w:tcPr>
            <w:tcW w:w="676" w:type="dxa"/>
            <w:vAlign w:val="top"/>
          </w:tcPr>
          <w:p w14:paraId="2D65429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6D8C0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1FF4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A8F2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441A4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2D016C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7F84C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B116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42F697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A5EA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D20C1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716F2E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E268EA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  <w:bookmarkEnd w:id="2"/>
    </w:tbl>
    <w:p w14:paraId="0BD0AD24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3" w:name="_Hlk68500809"/>
            <w:r>
              <w:t>Gestiona proyectos de emprendimiento económico o social</w:t>
            </w:r>
            <w:bookmarkEnd w:id="3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27370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719CD2F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sistemas electrónicos e inspecciona y diagnostica fallas de funcionamiento con referencia a las especificaciones técnicas.</w:t>
            </w:r>
          </w:p>
          <w:p w14:paraId="2856508F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125D371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los dispositivos y componentes utilizados en los circuitos electrónicos de acuerdo a los requerimientos del proyecto y especificaciones técnicas.</w:t>
            </w:r>
          </w:p>
          <w:p w14:paraId="1D186A7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Examina equipos de domótica, siguiendo especificaciones técnicas</w:t>
            </w:r>
          </w:p>
          <w:p w14:paraId="4CB8442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y examina circuitos electrónicos aplicando técnicas de manipulación, fijación, herramientas e instrumentos adecuados. (Alarma)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 circuitos electrónicos programables (Arduino Uno R3 - TinkerCad) 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0D840E39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1E22493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Instala componentes eléctricos y electrónicos utilizando materiales de fijación y sujeción de acuerdo con el diseño del sistema del circuito electrónico en PCB WIZARD u otros softwares.</w:t>
            </w:r>
          </w:p>
          <w:p w14:paraId="2460B3A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Documenta los procedimientos realizados en la implementación del proyecto.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5626731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C19E95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domóticos que existan en las viviendas puedan ayudar a mejorar las necesidades de las personas. (Identificamos un problema)</w:t>
            </w:r>
          </w:p>
          <w:p w14:paraId="29185F21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instalar un sistema domótico en una vivienda y controlarla de manera remota?, ¿Qué tan satisfecho se siente un propietario de una casa cuando tiene un sistema domótico controlado a distancia o remotamente? </w:t>
            </w:r>
          </w:p>
          <w:p w14:paraId="27065041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hacer uso de la electrónica y los sistemas embebidos para el diseño de sistemas de control electrónico en iluminación u otras cargas de potencia. </w:t>
            </w:r>
          </w:p>
          <w:p w14:paraId="38418A3B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4560D14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¿Cómo podemos diseñar un sistema electrónico domótico utilizando programas CAD de electrónica?, ¿Qué causas y efectos genera un sistema electrónico domótico para una vivienda? ¿Cómo crees que se debe implementar un sistema domótico básico en un hogar?, ¿Qué aspectos positivos y/o negativos trae tener un sistema domótico?, ¿Qué dispositivos o componentes electrónicos debería tener básicamente un sistema electrónico de domótica para una vivienda?,¿Qué otras metodologías y/o técnicas emprendedoras utilizarías para producir un producto electrónico de domótica?, etc.</w:t>
            </w:r>
          </w:p>
          <w:p w14:paraId="2E485998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domótica para el hogar, en tal sentido nos planteamos la siguiente interrogante: ¿Será posible diseñar nuestro propio sistema electrónico de domótica con dispositivos y componentes electrónicos embebidos del mercado nacional y/o local?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0E0A0BF5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2796728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7677495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presenta información física y/o digital de manera progresiva de las actividades A1, A2, A3</w:t>
            </w:r>
          </w:p>
          <w:p w14:paraId="59465AD6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7B17ACD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Identifica las ventajas de utilizar software de simulación y diseño electrónico de PCB para la implementación de proyectos con circuitos electrónicos </w:t>
            </w:r>
          </w:p>
          <w:p w14:paraId="564F946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Instala componentes eléctricos y electrónicos utilizando materiales de fijación y sujeción de acuerdo al diseño del sistema. </w:t>
            </w:r>
          </w:p>
          <w:p w14:paraId="45FDA9B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Documenta procedimientos realizados en la implementación del producto.</w:t>
            </w:r>
          </w:p>
          <w:p w14:paraId="2F64609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Interpreta diagramas y selecciona diversos componentes que puedan reutilizarse</w:t>
            </w:r>
          </w:p>
          <w:p w14:paraId="38DB5B66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524E354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las siguientes actividades:</w:t>
            </w:r>
          </w:p>
          <w:p w14:paraId="1D5E4A0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componentes eléctricos y electrónicos utilizando materiales de fijación y sujeción de acuerdo con el diseño del sistema del circuito electrónico en PCB WIZARD u otros softwares.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4BCAA041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772BCEC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47C6855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Documenta los procedimientos realizados en la implementación del proyecto.</w:t>
            </w:r>
          </w:p>
          <w:p w14:paraId="25F76CF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201C4FA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componentes eléctricos y electrónicos (Placa de pruebas – protoboarad y/o baquelita).</w:t>
            </w:r>
          </w:p>
          <w:p w14:paraId="79292A5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Prepara condiciones necesarias para efectuar el montaje distribuyendo diversas tareas.</w:t>
            </w:r>
          </w:p>
          <w:p w14:paraId="3B4A0F9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Ensambla los sistemas eléctricos y electrónicos de acuerdo al diseño esquemático y PCB. </w:t>
            </w:r>
          </w:p>
          <w:p w14:paraId="2343FDE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0271352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más,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01DF5D19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1032E11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viviendas.</w:t>
            </w:r>
          </w:p>
          <w:p w14:paraId="220B45E7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7C87FD11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circuitos electrónicos en un breadboard y que APP puedan reemplazar al Circuit Wizard.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mejorar el diseño de ensamblaje del sistema de alarma.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5"/>
                <w:szCs w:val="15"/>
              </w:rPr>
              <w:t xml:space="preserve">Implemento sistemas electrónicos de seguridad y de control 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5"/>
                <w:szCs w:val="15"/>
              </w:rPr>
              <w:t>Documento procesos de ensamblaje de mi sistema de seguridad.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5"/>
                <w:szCs w:val="15"/>
              </w:rPr>
              <w:t xml:space="preserve">Ensamblo mi sistema de seguridad.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6E96E9E8">
            <w:pPr>
              <w:rPr>
                <w:rFonts w:ascii="Arial Narrow" w:hAnsi="Arial Narrow"/>
                <w:sz w:val="16"/>
                <w:szCs w:val="16"/>
              </w:rPr>
            </w:pPr>
            <w:bookmarkStart w:id="4" w:name="_Hlk68502879"/>
            <w:r>
              <w:rPr>
                <w:rFonts w:ascii="Arial Narrow" w:hAnsi="Arial Narrow"/>
                <w:sz w:val="16"/>
                <w:szCs w:val="16"/>
              </w:rPr>
              <w:t>Diseña e implementa circuitos electrónicos desarrollado en PCB WIZARD u otros softwares en protoboard considerando las fichas técnicas de cada componente.</w:t>
            </w:r>
          </w:p>
          <w:p w14:paraId="2E98590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Instala componentes eléctricos y electrónicos utilizando materiales de fijación y sujeción de acuerdo al diseño.</w:t>
            </w:r>
          </w:p>
          <w:p w14:paraId="259B283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Ensambla componentes de sistemas eléctricos y electrónicos de acuerdo al diseño</w:t>
            </w:r>
          </w:p>
          <w:p w14:paraId="22594196">
            <w:pPr>
              <w:tabs>
                <w:tab w:val="left" w:pos="175"/>
              </w:tabs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Documento los procedimientos de montaje, examinando y simulando los sistemas electrónicos de seguridad y de potencia.</w:t>
            </w:r>
            <w:bookmarkEnd w:id="4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48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5D4A9E6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620" w:right="566" w:bottom="58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554EE25B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5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4E4EA522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Componentes eléctricos y electrónicos soldados en el circuito diseñado.</w:t>
            </w:r>
          </w:p>
          <w:p w14:paraId="3A21EEA8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Herramientas y materiales seleccionados (Sensores PIR)</w:t>
            </w:r>
          </w:p>
          <w:p w14:paraId="42CD6CB0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Componentes electrónicos en protoboard ensamblados. (Sensores PIR)</w:t>
            </w:r>
          </w:p>
          <w:p w14:paraId="0E507083">
            <w:pPr>
              <w:pStyle w:val="21"/>
              <w:numPr>
                <w:ilvl w:val="0"/>
                <w:numId w:val="4"/>
              </w:numPr>
            </w:pPr>
            <w:r>
              <w:rPr>
                <w:sz w:val="14"/>
                <w:szCs w:val="14"/>
              </w:rPr>
              <w:t>Documenta los procesos del proyecto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Documento los procedimientos de montaje, examinando y simulando los sistemas electrónicos de seguridad y de potencia.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A41F63E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Diseña e implementa circuitos electrónicos desarrollado en PCB WIZARD u otros softwares en protoboard considerando las fichas técnicas de cada componente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Instala componentes eléctricos y electrónicos utilizando materiales de fijación y sujeción de acuerdo al diseño.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00B050"/>
                <w:sz w:val="14"/>
                <w:szCs w:val="14"/>
              </w:rPr>
              <w:t>Ensambla componentes de sistemas eléctricos y electrónicos de acuerdo al diseño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FFFFFF" w:themeColor="background1"/>
                <w:sz w:val="16"/>
                <w:szCs w:val="16"/>
                <w:lang w:eastAsia="es-E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FFFFFF" w:themeColor="background1"/>
                <w:kern w:val="0"/>
                <w:sz w:val="16"/>
                <w:szCs w:val="16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C9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8CE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5"/>
      <w:tr w14:paraId="1299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5AFCB35E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52C1B4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0418DD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51627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6E29F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ABBBD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6CA1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7E3A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B5444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5B6C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2935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C6A4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EEF9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1EDC0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5319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ABA7D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42CCA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FDC97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7733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FD8D3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5A1D6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C7280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B93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FC0FF63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547EB9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19F1A7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0828A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EAB1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4A971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FB749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70A23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C7E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AF732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C336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14ED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BBBB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F04DC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BAB3B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999B9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68AA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28112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9FEFC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E7B7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7AF83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B2C4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bookmarkStart w:id="6" w:name="_GoBack"/>
      <w:bookmarkEnd w:id="6"/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31115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2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45pt;margin-top:2.45pt;height:25.9pt;width:687.7pt;z-index:-251655168;mso-width-relative:page;mso-height-relative:page;" filled="f" stroked="f" coordsize="21600,21600" arcsize="0.166666666666667" o:gfxdata="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gAZt3XAAAACAEAAA8AAAAAAAAAAQAgAAAAIgAAAGRycy9kb3ducmV2&#10;LnhtbFBLAQIUABQAAAAIAIdO4kCgFvZLNgIAAHM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2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54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1D2ED1"/>
    <w:multiLevelType w:val="multilevel"/>
    <w:tmpl w:val="751D2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744"/>
    <w:rsid w:val="00002346"/>
    <w:rsid w:val="000065EF"/>
    <w:rsid w:val="000113A0"/>
    <w:rsid w:val="00016BA9"/>
    <w:rsid w:val="00032965"/>
    <w:rsid w:val="000331DF"/>
    <w:rsid w:val="00035D98"/>
    <w:rsid w:val="00043B7B"/>
    <w:rsid w:val="00055F96"/>
    <w:rsid w:val="00066186"/>
    <w:rsid w:val="0007495D"/>
    <w:rsid w:val="000749E5"/>
    <w:rsid w:val="00082579"/>
    <w:rsid w:val="00093AFB"/>
    <w:rsid w:val="000A7E0E"/>
    <w:rsid w:val="000B1AD1"/>
    <w:rsid w:val="000B48EB"/>
    <w:rsid w:val="000C7342"/>
    <w:rsid w:val="000D5E53"/>
    <w:rsid w:val="000E30EA"/>
    <w:rsid w:val="000F0C42"/>
    <w:rsid w:val="000F6085"/>
    <w:rsid w:val="00100EA3"/>
    <w:rsid w:val="001141ED"/>
    <w:rsid w:val="00126424"/>
    <w:rsid w:val="00127CA2"/>
    <w:rsid w:val="00140877"/>
    <w:rsid w:val="00141E2C"/>
    <w:rsid w:val="00167EF1"/>
    <w:rsid w:val="001709D3"/>
    <w:rsid w:val="0017222E"/>
    <w:rsid w:val="001778AB"/>
    <w:rsid w:val="00192C31"/>
    <w:rsid w:val="001A423D"/>
    <w:rsid w:val="001B1CD2"/>
    <w:rsid w:val="001B2D41"/>
    <w:rsid w:val="001C41F4"/>
    <w:rsid w:val="001C601A"/>
    <w:rsid w:val="001D2E68"/>
    <w:rsid w:val="001D4F9B"/>
    <w:rsid w:val="001D62E2"/>
    <w:rsid w:val="001E1231"/>
    <w:rsid w:val="001F2AAD"/>
    <w:rsid w:val="0020286D"/>
    <w:rsid w:val="00204153"/>
    <w:rsid w:val="00211942"/>
    <w:rsid w:val="00241BE4"/>
    <w:rsid w:val="002428C6"/>
    <w:rsid w:val="002442A9"/>
    <w:rsid w:val="00257B5A"/>
    <w:rsid w:val="00264EA8"/>
    <w:rsid w:val="002664EA"/>
    <w:rsid w:val="00281433"/>
    <w:rsid w:val="00286874"/>
    <w:rsid w:val="00296BDC"/>
    <w:rsid w:val="002A3279"/>
    <w:rsid w:val="002A3897"/>
    <w:rsid w:val="002B0803"/>
    <w:rsid w:val="002B4F69"/>
    <w:rsid w:val="002D0DE6"/>
    <w:rsid w:val="002D44C1"/>
    <w:rsid w:val="002D46E3"/>
    <w:rsid w:val="002D5A15"/>
    <w:rsid w:val="002E1EB1"/>
    <w:rsid w:val="002F3668"/>
    <w:rsid w:val="00302254"/>
    <w:rsid w:val="00314D62"/>
    <w:rsid w:val="003159B6"/>
    <w:rsid w:val="00315F8E"/>
    <w:rsid w:val="003171F8"/>
    <w:rsid w:val="00317328"/>
    <w:rsid w:val="00317597"/>
    <w:rsid w:val="003308B7"/>
    <w:rsid w:val="00334A7D"/>
    <w:rsid w:val="0033774D"/>
    <w:rsid w:val="00341ED8"/>
    <w:rsid w:val="00350C1F"/>
    <w:rsid w:val="003512C9"/>
    <w:rsid w:val="0035623F"/>
    <w:rsid w:val="003564F0"/>
    <w:rsid w:val="00357E60"/>
    <w:rsid w:val="00361034"/>
    <w:rsid w:val="00362C30"/>
    <w:rsid w:val="00362D99"/>
    <w:rsid w:val="00366A45"/>
    <w:rsid w:val="00384DFA"/>
    <w:rsid w:val="003A2A3F"/>
    <w:rsid w:val="003B0AC2"/>
    <w:rsid w:val="003B58B1"/>
    <w:rsid w:val="003C16DB"/>
    <w:rsid w:val="003C5F60"/>
    <w:rsid w:val="003F13A0"/>
    <w:rsid w:val="003F2BEB"/>
    <w:rsid w:val="003F5889"/>
    <w:rsid w:val="003F7707"/>
    <w:rsid w:val="00400099"/>
    <w:rsid w:val="004005DA"/>
    <w:rsid w:val="00402ACB"/>
    <w:rsid w:val="00426BF3"/>
    <w:rsid w:val="00427504"/>
    <w:rsid w:val="00450EFF"/>
    <w:rsid w:val="00452ADF"/>
    <w:rsid w:val="00452B2A"/>
    <w:rsid w:val="00472003"/>
    <w:rsid w:val="004829C1"/>
    <w:rsid w:val="00483ECF"/>
    <w:rsid w:val="00484B74"/>
    <w:rsid w:val="0048736C"/>
    <w:rsid w:val="0049290A"/>
    <w:rsid w:val="00497C26"/>
    <w:rsid w:val="004A69EE"/>
    <w:rsid w:val="004B1AD6"/>
    <w:rsid w:val="004B3559"/>
    <w:rsid w:val="004B4DF2"/>
    <w:rsid w:val="004C7F7B"/>
    <w:rsid w:val="004D3CFD"/>
    <w:rsid w:val="004D4CFB"/>
    <w:rsid w:val="004D6409"/>
    <w:rsid w:val="004E509D"/>
    <w:rsid w:val="004F5787"/>
    <w:rsid w:val="005012FE"/>
    <w:rsid w:val="00501E51"/>
    <w:rsid w:val="00502840"/>
    <w:rsid w:val="00503230"/>
    <w:rsid w:val="0050714C"/>
    <w:rsid w:val="00522672"/>
    <w:rsid w:val="0052794C"/>
    <w:rsid w:val="00540973"/>
    <w:rsid w:val="00540EDE"/>
    <w:rsid w:val="00553845"/>
    <w:rsid w:val="00561485"/>
    <w:rsid w:val="00572BFB"/>
    <w:rsid w:val="00576AFB"/>
    <w:rsid w:val="005933F7"/>
    <w:rsid w:val="005940EC"/>
    <w:rsid w:val="00594AF0"/>
    <w:rsid w:val="005B06C4"/>
    <w:rsid w:val="005B2CC6"/>
    <w:rsid w:val="005B72E1"/>
    <w:rsid w:val="005C2784"/>
    <w:rsid w:val="005C31EA"/>
    <w:rsid w:val="005D6BE6"/>
    <w:rsid w:val="005E3BA0"/>
    <w:rsid w:val="005E4169"/>
    <w:rsid w:val="005E5845"/>
    <w:rsid w:val="005E7DF7"/>
    <w:rsid w:val="005F0588"/>
    <w:rsid w:val="005F20C3"/>
    <w:rsid w:val="005F3EC3"/>
    <w:rsid w:val="0061217C"/>
    <w:rsid w:val="006139A3"/>
    <w:rsid w:val="00615A76"/>
    <w:rsid w:val="0061612A"/>
    <w:rsid w:val="006161F9"/>
    <w:rsid w:val="0061680D"/>
    <w:rsid w:val="00622209"/>
    <w:rsid w:val="006419A6"/>
    <w:rsid w:val="00644D21"/>
    <w:rsid w:val="006460F9"/>
    <w:rsid w:val="0065114A"/>
    <w:rsid w:val="00652621"/>
    <w:rsid w:val="00652709"/>
    <w:rsid w:val="00662A00"/>
    <w:rsid w:val="00667133"/>
    <w:rsid w:val="006700CA"/>
    <w:rsid w:val="0067674B"/>
    <w:rsid w:val="00681BC5"/>
    <w:rsid w:val="0069468B"/>
    <w:rsid w:val="006A3744"/>
    <w:rsid w:val="006A4AD9"/>
    <w:rsid w:val="006E06FB"/>
    <w:rsid w:val="006E24A8"/>
    <w:rsid w:val="006E499B"/>
    <w:rsid w:val="006F16EC"/>
    <w:rsid w:val="006F49ED"/>
    <w:rsid w:val="006F777E"/>
    <w:rsid w:val="0070588A"/>
    <w:rsid w:val="0071040A"/>
    <w:rsid w:val="00724319"/>
    <w:rsid w:val="00725E3E"/>
    <w:rsid w:val="00727292"/>
    <w:rsid w:val="0073298B"/>
    <w:rsid w:val="00752DBA"/>
    <w:rsid w:val="00756878"/>
    <w:rsid w:val="007622AD"/>
    <w:rsid w:val="00780268"/>
    <w:rsid w:val="00784994"/>
    <w:rsid w:val="00784CEF"/>
    <w:rsid w:val="00792312"/>
    <w:rsid w:val="00797438"/>
    <w:rsid w:val="007A7DC4"/>
    <w:rsid w:val="007B16EF"/>
    <w:rsid w:val="007B3CBC"/>
    <w:rsid w:val="007D1C43"/>
    <w:rsid w:val="007D1E5D"/>
    <w:rsid w:val="007D2E06"/>
    <w:rsid w:val="007D51C3"/>
    <w:rsid w:val="007F2D46"/>
    <w:rsid w:val="007F73CE"/>
    <w:rsid w:val="0080569F"/>
    <w:rsid w:val="00810BC4"/>
    <w:rsid w:val="00813829"/>
    <w:rsid w:val="008216AE"/>
    <w:rsid w:val="00821769"/>
    <w:rsid w:val="00831AAF"/>
    <w:rsid w:val="0083464A"/>
    <w:rsid w:val="00835A8B"/>
    <w:rsid w:val="00845F27"/>
    <w:rsid w:val="00853D0D"/>
    <w:rsid w:val="00855656"/>
    <w:rsid w:val="0086480C"/>
    <w:rsid w:val="008767E6"/>
    <w:rsid w:val="0089771C"/>
    <w:rsid w:val="008A2E44"/>
    <w:rsid w:val="008B0AFE"/>
    <w:rsid w:val="008C26F7"/>
    <w:rsid w:val="008C432D"/>
    <w:rsid w:val="008C57BF"/>
    <w:rsid w:val="008D7F4C"/>
    <w:rsid w:val="008E3B21"/>
    <w:rsid w:val="008E552C"/>
    <w:rsid w:val="008F120E"/>
    <w:rsid w:val="008F7DF9"/>
    <w:rsid w:val="00902CB0"/>
    <w:rsid w:val="00904A79"/>
    <w:rsid w:val="00906C6C"/>
    <w:rsid w:val="00917ED4"/>
    <w:rsid w:val="009301EF"/>
    <w:rsid w:val="00934FD9"/>
    <w:rsid w:val="009352C6"/>
    <w:rsid w:val="0093573F"/>
    <w:rsid w:val="00950427"/>
    <w:rsid w:val="00955A0E"/>
    <w:rsid w:val="0096033F"/>
    <w:rsid w:val="009804C3"/>
    <w:rsid w:val="00982949"/>
    <w:rsid w:val="00991DA1"/>
    <w:rsid w:val="009E288B"/>
    <w:rsid w:val="009F0FFF"/>
    <w:rsid w:val="009F4387"/>
    <w:rsid w:val="00A15489"/>
    <w:rsid w:val="00A221EB"/>
    <w:rsid w:val="00A42B14"/>
    <w:rsid w:val="00A43E6F"/>
    <w:rsid w:val="00A45DF4"/>
    <w:rsid w:val="00A52D63"/>
    <w:rsid w:val="00A615B8"/>
    <w:rsid w:val="00A675CD"/>
    <w:rsid w:val="00A72435"/>
    <w:rsid w:val="00A803E6"/>
    <w:rsid w:val="00A82FC9"/>
    <w:rsid w:val="00A94270"/>
    <w:rsid w:val="00AA013C"/>
    <w:rsid w:val="00AA1C7D"/>
    <w:rsid w:val="00AA2125"/>
    <w:rsid w:val="00AC3BE3"/>
    <w:rsid w:val="00AC72D1"/>
    <w:rsid w:val="00AD11C7"/>
    <w:rsid w:val="00AE1874"/>
    <w:rsid w:val="00AE2997"/>
    <w:rsid w:val="00AE733A"/>
    <w:rsid w:val="00AF0F7F"/>
    <w:rsid w:val="00AF5149"/>
    <w:rsid w:val="00AF7D96"/>
    <w:rsid w:val="00B045D6"/>
    <w:rsid w:val="00B04D7A"/>
    <w:rsid w:val="00B31094"/>
    <w:rsid w:val="00B3511E"/>
    <w:rsid w:val="00B41E0F"/>
    <w:rsid w:val="00B500B2"/>
    <w:rsid w:val="00B718FE"/>
    <w:rsid w:val="00B86CCA"/>
    <w:rsid w:val="00B87823"/>
    <w:rsid w:val="00B907D3"/>
    <w:rsid w:val="00B91B78"/>
    <w:rsid w:val="00B976D3"/>
    <w:rsid w:val="00BA3260"/>
    <w:rsid w:val="00BA4EBA"/>
    <w:rsid w:val="00BA55A4"/>
    <w:rsid w:val="00BA66F0"/>
    <w:rsid w:val="00BA72C4"/>
    <w:rsid w:val="00BA7BF4"/>
    <w:rsid w:val="00BB2E96"/>
    <w:rsid w:val="00BC0B0A"/>
    <w:rsid w:val="00BC13DA"/>
    <w:rsid w:val="00BC45A0"/>
    <w:rsid w:val="00BC4B2C"/>
    <w:rsid w:val="00BC6423"/>
    <w:rsid w:val="00BC6C9B"/>
    <w:rsid w:val="00BD0B24"/>
    <w:rsid w:val="00BD70EA"/>
    <w:rsid w:val="00BF08C4"/>
    <w:rsid w:val="00BF62B6"/>
    <w:rsid w:val="00BF798E"/>
    <w:rsid w:val="00C02C81"/>
    <w:rsid w:val="00C03795"/>
    <w:rsid w:val="00C056F3"/>
    <w:rsid w:val="00C24B6D"/>
    <w:rsid w:val="00C441CD"/>
    <w:rsid w:val="00C57627"/>
    <w:rsid w:val="00C65981"/>
    <w:rsid w:val="00C81287"/>
    <w:rsid w:val="00C81942"/>
    <w:rsid w:val="00C8325F"/>
    <w:rsid w:val="00C978F2"/>
    <w:rsid w:val="00CA51A2"/>
    <w:rsid w:val="00CB0B60"/>
    <w:rsid w:val="00CB5D86"/>
    <w:rsid w:val="00CB6A30"/>
    <w:rsid w:val="00CC4111"/>
    <w:rsid w:val="00CC5FCD"/>
    <w:rsid w:val="00CD2E0F"/>
    <w:rsid w:val="00CE47D8"/>
    <w:rsid w:val="00CE6A83"/>
    <w:rsid w:val="00D15724"/>
    <w:rsid w:val="00D169E9"/>
    <w:rsid w:val="00D17383"/>
    <w:rsid w:val="00D21A1A"/>
    <w:rsid w:val="00D32C38"/>
    <w:rsid w:val="00D3520D"/>
    <w:rsid w:val="00D40686"/>
    <w:rsid w:val="00D40FE4"/>
    <w:rsid w:val="00D42553"/>
    <w:rsid w:val="00D65F01"/>
    <w:rsid w:val="00D71D50"/>
    <w:rsid w:val="00D71F12"/>
    <w:rsid w:val="00D74ADF"/>
    <w:rsid w:val="00D7617B"/>
    <w:rsid w:val="00D843A6"/>
    <w:rsid w:val="00D84A1F"/>
    <w:rsid w:val="00D85B72"/>
    <w:rsid w:val="00D87713"/>
    <w:rsid w:val="00D9238B"/>
    <w:rsid w:val="00D96208"/>
    <w:rsid w:val="00DA3F70"/>
    <w:rsid w:val="00DB7416"/>
    <w:rsid w:val="00DC02EF"/>
    <w:rsid w:val="00DC4C84"/>
    <w:rsid w:val="00DD4C41"/>
    <w:rsid w:val="00DD7D94"/>
    <w:rsid w:val="00DF3300"/>
    <w:rsid w:val="00E011A0"/>
    <w:rsid w:val="00E03BA0"/>
    <w:rsid w:val="00E0791F"/>
    <w:rsid w:val="00E261BB"/>
    <w:rsid w:val="00E27C37"/>
    <w:rsid w:val="00E27CE0"/>
    <w:rsid w:val="00E50425"/>
    <w:rsid w:val="00E5219D"/>
    <w:rsid w:val="00E702C6"/>
    <w:rsid w:val="00E77533"/>
    <w:rsid w:val="00E960A6"/>
    <w:rsid w:val="00EA68CB"/>
    <w:rsid w:val="00EB5102"/>
    <w:rsid w:val="00EB638D"/>
    <w:rsid w:val="00EC7377"/>
    <w:rsid w:val="00ED0D8F"/>
    <w:rsid w:val="00EE060E"/>
    <w:rsid w:val="00EE3A2E"/>
    <w:rsid w:val="00EE40AC"/>
    <w:rsid w:val="00EF0C71"/>
    <w:rsid w:val="00EF34B5"/>
    <w:rsid w:val="00EF541D"/>
    <w:rsid w:val="00F10EED"/>
    <w:rsid w:val="00F3133B"/>
    <w:rsid w:val="00F458E5"/>
    <w:rsid w:val="00F72684"/>
    <w:rsid w:val="00F85AAB"/>
    <w:rsid w:val="00F94681"/>
    <w:rsid w:val="00FA7A69"/>
    <w:rsid w:val="00FB0942"/>
    <w:rsid w:val="00FB0EE0"/>
    <w:rsid w:val="00FC7399"/>
    <w:rsid w:val="00FD1D25"/>
    <w:rsid w:val="00FD7B41"/>
    <w:rsid w:val="00FE5A9C"/>
    <w:rsid w:val="00FE6664"/>
    <w:rsid w:val="00FF158E"/>
    <w:rsid w:val="00FF32F6"/>
    <w:rsid w:val="00FF4746"/>
    <w:rsid w:val="01A06D45"/>
    <w:rsid w:val="088B03DA"/>
    <w:rsid w:val="197843B5"/>
    <w:rsid w:val="27F83BE9"/>
    <w:rsid w:val="462A1657"/>
    <w:rsid w:val="6FF4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1492</Words>
  <Characters>8212</Characters>
  <Lines>68</Lines>
  <Paragraphs>19</Paragraphs>
  <TotalTime>0</TotalTime>
  <ScaleCrop>false</ScaleCrop>
  <LinksUpToDate>false</LinksUpToDate>
  <CharactersWithSpaces>9685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2023-03-27T21:49:00Z</dcterms:created>
  <dc:creator>julio cesar soria quispe</dc:creator>
  <cp:lastModifiedBy>julio soria</cp:lastModifiedBy>
  <cp:lastPrinted>2023-06-08T22:03:00Z</cp:lastPrinted>
  <dcterms:modified xsi:type="dcterms:W3CDTF">2025-08-17T20:55:52Z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8B42F9EE403D4CC1953CDD5D5A272465_12</vt:lpwstr>
  </property>
</Properties>
</file>