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11471" w14:textId="47302ECC" w:rsidR="00C03795" w:rsidRDefault="00C03795" w:rsidP="00C03795">
      <w:pPr>
        <w:pStyle w:val="Ttulo"/>
        <w:rPr>
          <w:rFonts w:ascii="Arial Rounded MT Bold" w:hAnsi="Arial Rounded MT Bold"/>
          <w:b w:val="0"/>
          <w:bCs/>
          <w:u w:val="single"/>
        </w:rPr>
      </w:pPr>
      <w:bookmarkStart w:id="0" w:name="_Hlk509349030"/>
      <w:r w:rsidRPr="004E4819">
        <w:rPr>
          <w:rFonts w:ascii="Arial Rounded MT Bold" w:hAnsi="Arial Rounded MT Bold"/>
          <w:b w:val="0"/>
          <w:bCs/>
          <w:u w:val="single"/>
        </w:rPr>
        <w:t xml:space="preserve">SESIÓN </w:t>
      </w:r>
      <w:r>
        <w:rPr>
          <w:rFonts w:ascii="Arial Rounded MT Bold" w:hAnsi="Arial Rounded MT Bold"/>
          <w:b w:val="0"/>
          <w:bCs/>
          <w:u w:val="single"/>
        </w:rPr>
        <w:t>DE APRENDIZAJE</w:t>
      </w:r>
      <w:r w:rsidR="00CB5D86">
        <w:rPr>
          <w:rFonts w:ascii="Arial Rounded MT Bold" w:hAnsi="Arial Rounded MT Bold"/>
          <w:b w:val="0"/>
          <w:bCs/>
          <w:u w:val="single"/>
        </w:rPr>
        <w:t xml:space="preserve"> - </w:t>
      </w:r>
      <w:r>
        <w:rPr>
          <w:rFonts w:ascii="Arial Rounded MT Bold" w:hAnsi="Arial Rounded MT Bold"/>
          <w:b w:val="0"/>
          <w:bCs/>
          <w:u w:val="single"/>
        </w:rPr>
        <w:t>SEMANA 0</w:t>
      </w:r>
      <w:r w:rsidR="006D446F">
        <w:rPr>
          <w:rFonts w:ascii="Arial Rounded MT Bold" w:hAnsi="Arial Rounded MT Bold"/>
          <w:b w:val="0"/>
          <w:bCs/>
          <w:u w:val="single"/>
        </w:rPr>
        <w:t>9</w:t>
      </w:r>
      <w:r>
        <w:rPr>
          <w:rFonts w:ascii="Arial Rounded MT Bold" w:hAnsi="Arial Rounded MT Bold"/>
          <w:b w:val="0"/>
          <w:bCs/>
          <w:u w:val="single"/>
        </w:rPr>
        <w:t>/1º-BIM</w:t>
      </w:r>
      <w:r w:rsidR="003352A4">
        <w:rPr>
          <w:rFonts w:ascii="Arial Rounded MT Bold" w:hAnsi="Arial Rounded MT Bold"/>
          <w:b w:val="0"/>
          <w:bCs/>
          <w:u w:val="single"/>
        </w:rPr>
        <w:t>/D-01</w:t>
      </w:r>
    </w:p>
    <w:p w14:paraId="46410558" w14:textId="77777777" w:rsidR="0060033B" w:rsidRPr="00046BDE" w:rsidRDefault="0060033B" w:rsidP="0060033B">
      <w:pPr>
        <w:pStyle w:val="Ttulo"/>
        <w:ind w:right="-1135"/>
        <w:rPr>
          <w:rFonts w:ascii="Arial Narrow" w:hAnsi="Arial Narrow"/>
          <w:sz w:val="18"/>
          <w:szCs w:val="18"/>
          <w:u w:val="single"/>
        </w:rPr>
      </w:pPr>
      <w:r w:rsidRPr="00046BDE">
        <w:rPr>
          <w:rFonts w:ascii="Arial Rounded MT Bold" w:hAnsi="Arial Rounded MT Bold"/>
          <w:b w:val="0"/>
          <w:bCs/>
          <w:sz w:val="18"/>
          <w:szCs w:val="18"/>
          <w:u w:val="single"/>
        </w:rPr>
        <w:t>CREAMOS PROTOTIPOS DE TIENDAS VIRTUALES PARA MEJORAR LA VENTA DE LOS PRODUCTOS DE NUESTRA COMUNIDAD.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0"/>
        <w:gridCol w:w="4090"/>
        <w:gridCol w:w="284"/>
        <w:gridCol w:w="1588"/>
        <w:gridCol w:w="396"/>
        <w:gridCol w:w="661"/>
        <w:gridCol w:w="757"/>
      </w:tblGrid>
      <w:tr w:rsidR="00C03795" w:rsidRPr="004E4819" w14:paraId="1DF79898" w14:textId="77777777" w:rsidTr="00831AAF">
        <w:trPr>
          <w:trHeight w:val="291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E87F95B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I.E.: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5E6F5" w14:textId="77777777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“SAN LUIS GONZAGA” - ICA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2A291D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377E46D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GRADO/SECCIÓN: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2E77E" w14:textId="50860FD2" w:rsidR="00C03795" w:rsidRPr="00C03795" w:rsidRDefault="00EB056F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3</w:t>
            </w:r>
            <w:r w:rsidR="00C03795" w:rsidRPr="00C03795">
              <w:rPr>
                <w:rFonts w:ascii="Arial Narrow" w:hAnsi="Arial Narrow" w:cs="Arial"/>
              </w:rPr>
              <w:t xml:space="preserve">º </w:t>
            </w:r>
            <w:r>
              <w:rPr>
                <w:rFonts w:ascii="Arial Narrow" w:hAnsi="Arial Narrow" w:cs="Arial"/>
              </w:rPr>
              <w:t>I</w:t>
            </w:r>
          </w:p>
        </w:tc>
      </w:tr>
      <w:tr w:rsidR="00C03795" w:rsidRPr="004E4819" w14:paraId="0BA7ACED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A5C2EB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337C55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A35D1FF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C60D10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EFE818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7652D419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AA1A929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ÁREA: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3520C" w14:textId="743E0B7F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EDUCACIÓN PARA EL TRABAJO</w:t>
            </w:r>
            <w:r w:rsidR="00E702C6">
              <w:rPr>
                <w:rFonts w:ascii="Arial Narrow" w:hAnsi="Arial Narrow" w:cs="Arial"/>
                <w:sz w:val="18"/>
                <w:szCs w:val="18"/>
              </w:rPr>
              <w:t xml:space="preserve"> - </w:t>
            </w:r>
            <w:r w:rsidR="00224550">
              <w:rPr>
                <w:rFonts w:ascii="Arial Narrow" w:hAnsi="Arial Narrow" w:cs="Arial"/>
                <w:sz w:val="18"/>
                <w:szCs w:val="18"/>
              </w:rPr>
              <w:t>ELECTRÓNICA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CF937E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6B5A0949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DURACIÓN: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31E6B" w14:textId="138CAB17" w:rsidR="00C03795" w:rsidRPr="004E4819" w:rsidRDefault="00EB056F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90</w:t>
            </w:r>
            <w:r w:rsidR="00C03795" w:rsidRPr="004E4819">
              <w:rPr>
                <w:rFonts w:ascii="Arial Narrow" w:hAnsi="Arial Narrow" w:cs="Arial"/>
                <w:sz w:val="18"/>
                <w:szCs w:val="18"/>
              </w:rPr>
              <w:t xml:space="preserve"> min.</w:t>
            </w:r>
          </w:p>
        </w:tc>
      </w:tr>
      <w:tr w:rsidR="00C03795" w:rsidRPr="004E4819" w14:paraId="2EE3B3C6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9FAC34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9E411A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C343FBD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7DFF76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5BBE4ED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53880D8B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0747DB5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PROFESOR (A):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76D3C" w14:textId="77777777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SORIA QUISPE, Julio César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F6609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1E4CA90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FECHA: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BCF42" w14:textId="17495818" w:rsidR="00C03795" w:rsidRPr="00F92AED" w:rsidRDefault="006D446F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16</w:t>
            </w:r>
          </w:p>
        </w:tc>
        <w:tc>
          <w:tcPr>
            <w:tcW w:w="661" w:type="dxa"/>
            <w:tcBorders>
              <w:left w:val="single" w:sz="4" w:space="0" w:color="auto"/>
            </w:tcBorders>
          </w:tcPr>
          <w:p w14:paraId="6E8ABB64" w14:textId="50C6108E" w:rsidR="00C03795" w:rsidRPr="004E4819" w:rsidRDefault="00D33303" w:rsidP="00E702C6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MAYO</w:t>
            </w:r>
          </w:p>
        </w:tc>
        <w:tc>
          <w:tcPr>
            <w:tcW w:w="757" w:type="dxa"/>
          </w:tcPr>
          <w:p w14:paraId="5B43CFCF" w14:textId="5C546B20" w:rsidR="00C03795" w:rsidRPr="004E4819" w:rsidRDefault="00C03795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sz w:val="18"/>
                <w:szCs w:val="18"/>
              </w:rPr>
              <w:t>20</w:t>
            </w:r>
            <w:r>
              <w:rPr>
                <w:rFonts w:ascii="Arial Narrow" w:hAnsi="Arial Narrow" w:cs="Arial"/>
                <w:sz w:val="18"/>
                <w:szCs w:val="18"/>
              </w:rPr>
              <w:t>2</w:t>
            </w:r>
            <w:r w:rsidR="00EB056F">
              <w:rPr>
                <w:rFonts w:ascii="Arial Narrow" w:hAnsi="Arial Narrow" w:cs="Arial"/>
                <w:sz w:val="18"/>
                <w:szCs w:val="18"/>
              </w:rPr>
              <w:t>3</w:t>
            </w:r>
          </w:p>
        </w:tc>
      </w:tr>
      <w:tr w:rsidR="00C03795" w:rsidRPr="004E4819" w14:paraId="6119E1F4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7C6311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F1474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64899A1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3A94B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746851E0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1888ACAE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8FE36EA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DIRECTOR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D90B8" w14:textId="0953A209" w:rsidR="00C03795" w:rsidRPr="004E4819" w:rsidRDefault="004C6448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Dra. </w:t>
            </w:r>
            <w:r w:rsidR="00224550">
              <w:rPr>
                <w:rFonts w:ascii="Arial Narrow" w:hAnsi="Arial Narrow" w:cs="Arial"/>
                <w:sz w:val="18"/>
                <w:szCs w:val="18"/>
              </w:rPr>
              <w:t>MILLIE EDIT ÁLVARO LÓPEZ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590ED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7C5A2C5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OBSERVACIONES: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025520" w14:textId="77777777" w:rsidR="00C03795" w:rsidRPr="004E4819" w:rsidRDefault="00C03795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4E555305" w14:textId="77777777" w:rsidR="00C03795" w:rsidRPr="00686930" w:rsidRDefault="00C03795" w:rsidP="00C03795">
      <w:pPr>
        <w:tabs>
          <w:tab w:val="left" w:pos="1134"/>
        </w:tabs>
        <w:autoSpaceDE w:val="0"/>
        <w:autoSpaceDN w:val="0"/>
        <w:adjustRightInd w:val="0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6"/>
      </w:tblGrid>
      <w:tr w:rsidR="00C03795" w:rsidRPr="004E4819" w14:paraId="62480539" w14:textId="77777777" w:rsidTr="00FC40F5">
        <w:tc>
          <w:tcPr>
            <w:tcW w:w="9606" w:type="dxa"/>
            <w:shd w:val="clear" w:color="auto" w:fill="F2F2F2"/>
          </w:tcPr>
          <w:p w14:paraId="3A5ECF6B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OMPETENCIA DEL ÁREA: </w:t>
            </w:r>
            <w:bookmarkStart w:id="1" w:name="_Hlk68500809"/>
            <w:r>
              <w:t>Gestiona proyectos de emprendimiento económico o social</w:t>
            </w:r>
            <w:bookmarkEnd w:id="1"/>
          </w:p>
        </w:tc>
      </w:tr>
      <w:tr w:rsidR="00C03795" w:rsidRPr="004E4819" w14:paraId="34BBF6D4" w14:textId="77777777" w:rsidTr="00FC40F5">
        <w:trPr>
          <w:trHeight w:val="299"/>
        </w:trPr>
        <w:tc>
          <w:tcPr>
            <w:tcW w:w="9606" w:type="dxa"/>
            <w:vAlign w:val="center"/>
          </w:tcPr>
          <w:p w14:paraId="7FFD553D" w14:textId="6F6AB7D1" w:rsidR="00C03795" w:rsidRPr="00C03795" w:rsidRDefault="00C03795" w:rsidP="00C03795">
            <w:pPr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APACIDADES: </w:t>
            </w:r>
            <w:r>
              <w:rPr>
                <w:rFonts w:ascii="Arial Narrow" w:hAnsi="Arial Narrow" w:cs="Arial"/>
                <w:sz w:val="18"/>
                <w:szCs w:val="18"/>
              </w:rPr>
              <w:t>Propuesta de valor --- Trabaja cooperativ</w:t>
            </w:r>
            <w:r w:rsidR="0080569F">
              <w:rPr>
                <w:rFonts w:ascii="Arial Narrow" w:hAnsi="Arial Narrow" w:cs="Arial"/>
                <w:sz w:val="18"/>
                <w:szCs w:val="18"/>
              </w:rPr>
              <w:t>.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para lograr objetivos y metas</w:t>
            </w:r>
            <w:r w:rsidR="008C26F7">
              <w:rPr>
                <w:rFonts w:ascii="Arial Narrow" w:hAnsi="Arial Narrow" w:cs="Arial"/>
                <w:sz w:val="18"/>
                <w:szCs w:val="18"/>
              </w:rPr>
              <w:t xml:space="preserve"> -- Aplica habilidades técnicas </w:t>
            </w:r>
            <w:r w:rsidR="00484B74">
              <w:rPr>
                <w:rFonts w:ascii="Arial Narrow" w:hAnsi="Arial Narrow" w:cs="Arial"/>
                <w:sz w:val="18"/>
                <w:szCs w:val="18"/>
              </w:rPr>
              <w:t>– Evalúa los proy</w:t>
            </w:r>
            <w:r w:rsidR="0080569F">
              <w:rPr>
                <w:rFonts w:ascii="Arial Narrow" w:hAnsi="Arial Narrow" w:cs="Arial"/>
                <w:sz w:val="18"/>
                <w:szCs w:val="18"/>
              </w:rPr>
              <w:t>ec.</w:t>
            </w:r>
            <w:r w:rsidR="00484B74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</w:p>
        </w:tc>
      </w:tr>
      <w:tr w:rsidR="00FA5634" w:rsidRPr="004E4819" w14:paraId="2942D6C0" w14:textId="77777777" w:rsidTr="00FC40F5">
        <w:trPr>
          <w:trHeight w:val="299"/>
        </w:trPr>
        <w:tc>
          <w:tcPr>
            <w:tcW w:w="9606" w:type="dxa"/>
            <w:vAlign w:val="center"/>
          </w:tcPr>
          <w:p w14:paraId="7373ED8A" w14:textId="77777777" w:rsidR="00FA5634" w:rsidRDefault="00FA5634" w:rsidP="00FA5634">
            <w:pPr>
              <w:rPr>
                <w:rFonts w:ascii="Arial Narrow" w:hAnsi="Arial Narrow" w:cs="Arial"/>
                <w:sz w:val="18"/>
                <w:szCs w:val="18"/>
              </w:rPr>
            </w:pPr>
            <w:r w:rsidRPr="00211942">
              <w:rPr>
                <w:rFonts w:ascii="Arial Narrow" w:hAnsi="Arial Narrow" w:cs="Arial"/>
                <w:b/>
                <w:sz w:val="18"/>
                <w:szCs w:val="18"/>
              </w:rPr>
              <w:t>PROPÓSITO DE APRENDIZAJE:</w:t>
            </w:r>
          </w:p>
          <w:p w14:paraId="416CBFC5" w14:textId="77777777" w:rsidR="00FA5634" w:rsidRDefault="00FA5634" w:rsidP="00FA5634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Crear prototipos de tiendas virtuales para mejorar la venta de los productos característicos de nuestra localidad empleando la metodología Desing Thinking.</w:t>
            </w:r>
          </w:p>
          <w:p w14:paraId="0405AD21" w14:textId="77777777" w:rsidR="00FA5634" w:rsidRDefault="00FA5634" w:rsidP="00FA5634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Formula indicadores que le permitan evaluar los procesos de su proyecto y tomar decisiones oportunas para ejecutar las acciones correctivas.</w:t>
            </w:r>
          </w:p>
          <w:p w14:paraId="68CF862E" w14:textId="77777777" w:rsidR="00FA5634" w:rsidRPr="004D039D" w:rsidRDefault="00FA5634" w:rsidP="00FA5634">
            <w:pPr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4D039D">
              <w:rPr>
                <w:rFonts w:ascii="Arial Narrow" w:hAnsi="Arial Narrow" w:cs="Arial"/>
                <w:b/>
                <w:bCs/>
                <w:sz w:val="18"/>
                <w:szCs w:val="18"/>
              </w:rPr>
              <w:t>CRITERIO DE EVALUACIÓN</w:t>
            </w:r>
          </w:p>
          <w:p w14:paraId="186D0418" w14:textId="7C5B7F94" w:rsidR="00FA5634" w:rsidRPr="0017222E" w:rsidRDefault="00FA5634" w:rsidP="00FA5634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Evalúa los avances y resultados obtenidos en las 8 semanas de avance del proyecto de emprendimiento.</w:t>
            </w:r>
          </w:p>
        </w:tc>
      </w:tr>
      <w:tr w:rsidR="007B6BB5" w:rsidRPr="004E4819" w14:paraId="4D740CFA" w14:textId="77777777" w:rsidTr="00FC40F5">
        <w:trPr>
          <w:trHeight w:val="299"/>
        </w:trPr>
        <w:tc>
          <w:tcPr>
            <w:tcW w:w="9606" w:type="dxa"/>
            <w:vAlign w:val="center"/>
          </w:tcPr>
          <w:p w14:paraId="05977F04" w14:textId="77777777" w:rsidR="007B6BB5" w:rsidRPr="006A4AD9" w:rsidRDefault="007B6BB5" w:rsidP="007B6BB5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6A4AD9">
              <w:rPr>
                <w:rFonts w:ascii="Arial Narrow" w:hAnsi="Arial Narrow" w:cs="Arial"/>
                <w:b/>
                <w:sz w:val="18"/>
                <w:szCs w:val="18"/>
              </w:rPr>
              <w:t xml:space="preserve">ACTIVIDADES: </w:t>
            </w:r>
          </w:p>
          <w:p w14:paraId="1FF06B5C" w14:textId="77777777" w:rsidR="007B6BB5" w:rsidRPr="00BE7034" w:rsidRDefault="007B6BB5" w:rsidP="007B6BB5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A-1: </w:t>
            </w:r>
            <w:r w:rsidRPr="00BE7034">
              <w:rPr>
                <w:rFonts w:ascii="Arial Narrow" w:hAnsi="Arial Narrow" w:cs="Arial"/>
                <w:sz w:val="18"/>
                <w:szCs w:val="18"/>
              </w:rPr>
              <w:t xml:space="preserve">Ideamos la solución y elaboramos el prototipo. </w:t>
            </w:r>
          </w:p>
          <w:p w14:paraId="65537705" w14:textId="77777777" w:rsidR="007B6BB5" w:rsidRDefault="007B6BB5" w:rsidP="007B6BB5">
            <w:pPr>
              <w:pStyle w:val="Prrafodelista"/>
              <w:numPr>
                <w:ilvl w:val="0"/>
                <w:numId w:val="5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Generamos ideas con la técnica “Brainwriting”</w:t>
            </w:r>
          </w:p>
          <w:p w14:paraId="4E09E969" w14:textId="77777777" w:rsidR="007B6BB5" w:rsidRDefault="007B6BB5" w:rsidP="007B6BB5">
            <w:pPr>
              <w:pStyle w:val="Prrafodelista"/>
              <w:numPr>
                <w:ilvl w:val="0"/>
                <w:numId w:val="5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Seleccionamos la idea solución mediante una matriz de criterios.</w:t>
            </w:r>
          </w:p>
          <w:p w14:paraId="6D4C3EE1" w14:textId="77777777" w:rsidR="007B6BB5" w:rsidRDefault="007B6BB5" w:rsidP="007B6BB5">
            <w:pPr>
              <w:pStyle w:val="Prrafodelista"/>
              <w:numPr>
                <w:ilvl w:val="0"/>
                <w:numId w:val="5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Redacta la idea ganadora a prototipar.</w:t>
            </w:r>
          </w:p>
          <w:p w14:paraId="2115207F" w14:textId="77777777" w:rsidR="007B6BB5" w:rsidRDefault="007B6BB5" w:rsidP="007B6BB5">
            <w:pPr>
              <w:pStyle w:val="Prrafodelista"/>
              <w:numPr>
                <w:ilvl w:val="0"/>
                <w:numId w:val="5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Prototipamos utilizando la técnica “Mockup”.</w:t>
            </w:r>
          </w:p>
          <w:p w14:paraId="29F8EB9F" w14:textId="428C6B33" w:rsidR="007B6BB5" w:rsidRPr="006A4AD9" w:rsidRDefault="007B6BB5" w:rsidP="007B6BB5">
            <w:pPr>
              <w:rPr>
                <w:rFonts w:ascii="Arial Narrow" w:hAnsi="Arial Narrow" w:cs="Arial"/>
                <w:sz w:val="18"/>
                <w:szCs w:val="18"/>
              </w:rPr>
            </w:pPr>
            <w:r w:rsidRPr="00547EA4">
              <w:rPr>
                <w:rFonts w:ascii="Arial Narrow" w:hAnsi="Arial Narrow" w:cs="Arial"/>
                <w:b/>
                <w:bCs/>
                <w:sz w:val="18"/>
                <w:szCs w:val="18"/>
              </w:rPr>
              <w:t>A-2:</w:t>
            </w:r>
            <w:r w:rsidRPr="00547EA4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Arial"/>
                <w:sz w:val="18"/>
                <w:szCs w:val="18"/>
              </w:rPr>
              <w:t>Implementa el diagrama de Gantt con las actividades realizadas y las que tienen retraso su las hubiera.</w:t>
            </w:r>
          </w:p>
        </w:tc>
      </w:tr>
    </w:tbl>
    <w:p w14:paraId="096DC93F" w14:textId="77777777" w:rsidR="002D5A15" w:rsidRPr="00686930" w:rsidRDefault="002D5A15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6832"/>
        <w:gridCol w:w="1276"/>
        <w:gridCol w:w="964"/>
      </w:tblGrid>
      <w:tr w:rsidR="00C03795" w:rsidRPr="004E4819" w14:paraId="0F160DF9" w14:textId="77777777" w:rsidTr="00FC40F5">
        <w:tc>
          <w:tcPr>
            <w:tcW w:w="9606" w:type="dxa"/>
            <w:gridSpan w:val="4"/>
            <w:shd w:val="clear" w:color="auto" w:fill="F2F2F2"/>
          </w:tcPr>
          <w:p w14:paraId="7FEBAB42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SECUENCIA DIDÁCTICA</w:t>
            </w:r>
          </w:p>
        </w:tc>
      </w:tr>
      <w:tr w:rsidR="00C03795" w:rsidRPr="004E4819" w14:paraId="167D287D" w14:textId="77777777" w:rsidTr="0048736C">
        <w:tc>
          <w:tcPr>
            <w:tcW w:w="534" w:type="dxa"/>
            <w:shd w:val="clear" w:color="auto" w:fill="F2F2F2"/>
          </w:tcPr>
          <w:p w14:paraId="5C22BAD5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PP</w:t>
            </w:r>
          </w:p>
        </w:tc>
        <w:tc>
          <w:tcPr>
            <w:tcW w:w="6832" w:type="dxa"/>
            <w:shd w:val="clear" w:color="auto" w:fill="F2F2F2"/>
          </w:tcPr>
          <w:p w14:paraId="3B66721E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ESTRATEGIAS</w:t>
            </w:r>
          </w:p>
        </w:tc>
        <w:tc>
          <w:tcPr>
            <w:tcW w:w="1276" w:type="dxa"/>
            <w:shd w:val="clear" w:color="auto" w:fill="F2F2F2"/>
          </w:tcPr>
          <w:p w14:paraId="6434C296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RECURSOS</w:t>
            </w:r>
          </w:p>
        </w:tc>
        <w:tc>
          <w:tcPr>
            <w:tcW w:w="964" w:type="dxa"/>
            <w:shd w:val="clear" w:color="auto" w:fill="F2F2F2"/>
          </w:tcPr>
          <w:p w14:paraId="5719DE97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TIEMPO</w:t>
            </w:r>
          </w:p>
        </w:tc>
      </w:tr>
      <w:tr w:rsidR="007B6BB5" w:rsidRPr="004E4819" w14:paraId="18BF6BD1" w14:textId="77777777" w:rsidTr="0048736C">
        <w:trPr>
          <w:cantSplit/>
          <w:trHeight w:val="1134"/>
        </w:trPr>
        <w:tc>
          <w:tcPr>
            <w:tcW w:w="534" w:type="dxa"/>
            <w:shd w:val="clear" w:color="auto" w:fill="F2F2F2"/>
            <w:textDirection w:val="btLr"/>
          </w:tcPr>
          <w:p w14:paraId="5A8710E2" w14:textId="77777777" w:rsidR="007B6BB5" w:rsidRPr="004E4819" w:rsidRDefault="007B6BB5" w:rsidP="007B6BB5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6832" w:type="dxa"/>
          </w:tcPr>
          <w:p w14:paraId="73BFD09B" w14:textId="77777777" w:rsidR="007B6BB5" w:rsidRPr="004E4819" w:rsidRDefault="007B6BB5" w:rsidP="007B6BB5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MOTIVACIÓN</w:t>
            </w:r>
          </w:p>
          <w:p w14:paraId="20B2CBF0" w14:textId="77777777" w:rsidR="007B6BB5" w:rsidRDefault="007B6BB5" w:rsidP="007B6BB5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dialoga sobre el actual contexto en que estamos viviendo estos últimos días y que actividades podemos realizar al crear prototipos de tiendas virtuales para mejorar las ventas de nuestros productos.</w:t>
            </w:r>
          </w:p>
          <w:p w14:paraId="064672F5" w14:textId="77777777" w:rsidR="007B6BB5" w:rsidRDefault="007B6BB5" w:rsidP="007B6BB5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Preguntamos abiertamente: ¿Qué aspectos resaltantes debería tener el prototipo de tienda virtual para mejorar nuestras ventas de nuestros productos?  </w:t>
            </w:r>
          </w:p>
          <w:p w14:paraId="57B4E064" w14:textId="77777777" w:rsidR="007B6BB5" w:rsidRPr="00DD5FC4" w:rsidRDefault="007B6BB5" w:rsidP="007B6BB5">
            <w:pPr>
              <w:spacing w:before="60" w:after="60"/>
              <w:rPr>
                <w:rFonts w:ascii="Arial Narrow" w:hAnsi="Arial Narrow" w:cs="Arial"/>
                <w:sz w:val="18"/>
                <w:szCs w:val="18"/>
              </w:rPr>
            </w:pPr>
            <w:r w:rsidRPr="00DD5FC4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SABERES PREVIOS</w:t>
            </w:r>
          </w:p>
          <w:p w14:paraId="51114FCB" w14:textId="77777777" w:rsidR="007B6BB5" w:rsidRPr="002D44C1" w:rsidRDefault="007B6BB5" w:rsidP="007B6BB5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2D44C1">
              <w:rPr>
                <w:rFonts w:ascii="Arial Narrow" w:hAnsi="Arial Narrow" w:cs="Arial"/>
                <w:bCs/>
                <w:sz w:val="18"/>
                <w:szCs w:val="18"/>
              </w:rPr>
              <w:t xml:space="preserve">Después de la motivación </w:t>
            </w:r>
            <w:r w:rsidRPr="002D44C1">
              <w:rPr>
                <w:rFonts w:ascii="Arial Narrow" w:hAnsi="Arial Narrow" w:cs="Arial"/>
                <w:sz w:val="18"/>
                <w:szCs w:val="18"/>
              </w:rPr>
              <w:t>preguntamos</w:t>
            </w:r>
            <w:r>
              <w:rPr>
                <w:rFonts w:ascii="Arial Narrow" w:hAnsi="Arial Narrow" w:cs="Arial"/>
                <w:sz w:val="18"/>
                <w:szCs w:val="18"/>
              </w:rPr>
              <w:t>:</w:t>
            </w:r>
            <w:r w:rsidRPr="002D44C1">
              <w:rPr>
                <w:rFonts w:ascii="Arial Narrow" w:hAnsi="Arial Narrow" w:cs="Arial"/>
                <w:sz w:val="18"/>
                <w:szCs w:val="18"/>
              </w:rPr>
              <w:t xml:space="preserve"> ¿Qué aspectos positivos y negativos en el ámbito económico o social trajo </w:t>
            </w:r>
            <w:r>
              <w:rPr>
                <w:rFonts w:ascii="Arial Narrow" w:hAnsi="Arial Narrow" w:cs="Arial"/>
                <w:sz w:val="18"/>
                <w:szCs w:val="18"/>
              </w:rPr>
              <w:t>la</w:t>
            </w:r>
            <w:r w:rsidRPr="002D44C1">
              <w:rPr>
                <w:rFonts w:ascii="Arial Narrow" w:hAnsi="Arial Narrow" w:cs="Arial"/>
                <w:sz w:val="18"/>
                <w:szCs w:val="18"/>
              </w:rPr>
              <w:t xml:space="preserve"> COVID-19?, ¿Qué emprendimientos nuevos surgieron para mejorar la economía familiar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a partir de la virtualidad vivida durante el COVID-19</w:t>
            </w:r>
            <w:r w:rsidRPr="002D44C1">
              <w:rPr>
                <w:rFonts w:ascii="Arial Narrow" w:hAnsi="Arial Narrow" w:cs="Arial"/>
                <w:sz w:val="18"/>
                <w:szCs w:val="18"/>
              </w:rPr>
              <w:t>?, etc.</w:t>
            </w:r>
          </w:p>
          <w:p w14:paraId="202EF511" w14:textId="77777777" w:rsidR="007B6BB5" w:rsidRPr="004E4819" w:rsidRDefault="007B6BB5" w:rsidP="007B6BB5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CONFL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ICTO COGNITIVO</w:t>
            </w:r>
          </w:p>
          <w:p w14:paraId="77F1DF57" w14:textId="447C4A3E" w:rsidR="007B6BB5" w:rsidRPr="008B0AFE" w:rsidRDefault="007B6BB5" w:rsidP="007B6BB5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8B0AFE">
              <w:rPr>
                <w:rFonts w:ascii="Arial Narrow" w:hAnsi="Arial Narrow" w:cs="Arial"/>
                <w:bCs/>
                <w:sz w:val="18"/>
                <w:szCs w:val="18"/>
              </w:rPr>
              <w:t xml:space="preserve">Hechas las preguntas en los saberes previos; el(los) alumno reflexiona y analiza </w:t>
            </w:r>
            <w:r>
              <w:rPr>
                <w:rFonts w:ascii="Arial Narrow" w:hAnsi="Arial Narrow" w:cs="Arial"/>
                <w:bCs/>
                <w:sz w:val="18"/>
                <w:szCs w:val="18"/>
              </w:rPr>
              <w:t>de la importante que es crear e innovar para emprender y apoyar en la economía familiar con actividades de nuestra localidad.</w:t>
            </w:r>
          </w:p>
        </w:tc>
        <w:tc>
          <w:tcPr>
            <w:tcW w:w="1276" w:type="dxa"/>
            <w:vAlign w:val="center"/>
          </w:tcPr>
          <w:p w14:paraId="15120D09" w14:textId="77777777" w:rsidR="007B6BB5" w:rsidRPr="00C71CA8" w:rsidRDefault="007B6BB5" w:rsidP="007B6BB5">
            <w:pPr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PE"/>
              </w:rPr>
              <w:t>Dialogo y conversación</w:t>
            </w:r>
          </w:p>
        </w:tc>
        <w:tc>
          <w:tcPr>
            <w:tcW w:w="964" w:type="dxa"/>
            <w:vAlign w:val="center"/>
          </w:tcPr>
          <w:p w14:paraId="708AD2A1" w14:textId="7E3A8665" w:rsidR="007B6BB5" w:rsidRPr="004E4819" w:rsidRDefault="007B6BB5" w:rsidP="007B6BB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15´</w:t>
            </w:r>
          </w:p>
        </w:tc>
      </w:tr>
      <w:tr w:rsidR="007B6BB5" w:rsidRPr="004E4819" w14:paraId="23DD71B4" w14:textId="77777777" w:rsidTr="0048736C">
        <w:trPr>
          <w:cantSplit/>
          <w:trHeight w:val="1504"/>
        </w:trPr>
        <w:tc>
          <w:tcPr>
            <w:tcW w:w="534" w:type="dxa"/>
            <w:shd w:val="clear" w:color="auto" w:fill="F2F2F2"/>
            <w:textDirection w:val="btLr"/>
          </w:tcPr>
          <w:p w14:paraId="4BDA931E" w14:textId="0F385DCE" w:rsidR="007B6BB5" w:rsidRPr="004E4819" w:rsidRDefault="007B6BB5" w:rsidP="007B6BB5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63096E05" w14:textId="77777777" w:rsidR="007B6BB5" w:rsidRPr="004E4819" w:rsidRDefault="007B6BB5" w:rsidP="007B6BB5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 xml:space="preserve">PROCESAMIENTO DE LA INFORMACIÓN 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(</w:t>
            </w: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Procesos cognitivos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)</w:t>
            </w:r>
          </w:p>
          <w:p w14:paraId="7BCEAAC7" w14:textId="77777777" w:rsidR="007B6BB5" w:rsidRDefault="007B6BB5" w:rsidP="007B6BB5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  <w:t>Recepción de información:</w:t>
            </w:r>
          </w:p>
          <w:p w14:paraId="427A82E3" w14:textId="77777777" w:rsidR="007B6BB5" w:rsidRPr="002C12D7" w:rsidRDefault="007B6BB5" w:rsidP="007B6BB5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4C7F7B">
              <w:rPr>
                <w:rFonts w:ascii="Arial Narrow" w:hAnsi="Arial Narrow" w:cs="Arial"/>
                <w:sz w:val="18"/>
                <w:szCs w:val="18"/>
              </w:rPr>
              <w:t>El docente da a conocer, en forma física y/o digital, los materiales de la</w:t>
            </w:r>
            <w:r>
              <w:rPr>
                <w:rFonts w:ascii="Arial Narrow" w:hAnsi="Arial Narrow" w:cs="Arial"/>
                <w:sz w:val="18"/>
                <w:szCs w:val="18"/>
              </w:rPr>
              <w:t>s</w:t>
            </w:r>
            <w:r w:rsidRPr="004C7F7B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Arial"/>
                <w:sz w:val="18"/>
                <w:szCs w:val="18"/>
              </w:rPr>
              <w:t>a</w:t>
            </w:r>
            <w:r w:rsidRPr="004C7F7B">
              <w:rPr>
                <w:rFonts w:ascii="Arial Narrow" w:hAnsi="Arial Narrow" w:cs="Arial"/>
                <w:sz w:val="18"/>
                <w:szCs w:val="18"/>
              </w:rPr>
              <w:t>ctividad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es donde el estudiante debe desarrollar las fases idear y prototipar aplicando técnicas como: Brainwriting y Mockup, </w:t>
            </w:r>
            <w:r w:rsidRPr="002C12D7">
              <w:rPr>
                <w:rFonts w:ascii="Arial Narrow" w:hAnsi="Arial Narrow" w:cs="Arial"/>
                <w:sz w:val="18"/>
                <w:szCs w:val="18"/>
              </w:rPr>
              <w:t>todo esto dentro del marco de la metodología Desing Thinking.</w:t>
            </w:r>
          </w:p>
          <w:p w14:paraId="70FC1C33" w14:textId="77777777" w:rsidR="007B6BB5" w:rsidRPr="004E4819" w:rsidRDefault="007B6BB5" w:rsidP="007B6BB5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Identificación del principio que se aplicará:</w:t>
            </w:r>
          </w:p>
          <w:p w14:paraId="12D2B349" w14:textId="77777777" w:rsidR="007B6BB5" w:rsidRPr="008F7DF9" w:rsidRDefault="007B6BB5" w:rsidP="007B6BB5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8F7DF9">
              <w:rPr>
                <w:rFonts w:ascii="Arial Narrow" w:hAnsi="Arial Narrow" w:cs="Arial"/>
                <w:sz w:val="18"/>
                <w:szCs w:val="18"/>
              </w:rPr>
              <w:t>Aplica la metodología Desing Thinking y las técnicas que se utilizan en las fases de: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Idear y Prototipar.</w:t>
            </w:r>
          </w:p>
          <w:p w14:paraId="3834BA95" w14:textId="77777777" w:rsidR="007B6BB5" w:rsidRPr="008F7DF9" w:rsidRDefault="007B6BB5" w:rsidP="007B6BB5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8F7DF9"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59E6AF68" w14:textId="77777777" w:rsidR="007B6BB5" w:rsidRDefault="007B6BB5" w:rsidP="007B6BB5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En esta segunda sesión, se procederá a realizar las siguientes actividades dentro del marco de la metodología Desing Thinking:</w:t>
            </w:r>
          </w:p>
          <w:p w14:paraId="01E41B5A" w14:textId="77777777" w:rsidR="007B6BB5" w:rsidRDefault="007B6BB5" w:rsidP="007B6BB5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960EFB">
              <w:rPr>
                <w:rFonts w:ascii="Arial Narrow" w:hAnsi="Arial Narrow" w:cs="Arial"/>
                <w:sz w:val="18"/>
                <w:szCs w:val="18"/>
              </w:rPr>
              <w:t xml:space="preserve">Ideamos la solución y elaboramos el prototipo. </w:t>
            </w:r>
          </w:p>
          <w:p w14:paraId="26F9F4C2" w14:textId="77777777" w:rsidR="007B6BB5" w:rsidRDefault="007B6BB5" w:rsidP="007B6BB5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960EFB">
              <w:rPr>
                <w:rFonts w:ascii="Arial Narrow" w:hAnsi="Arial Narrow" w:cs="Arial"/>
                <w:sz w:val="18"/>
                <w:szCs w:val="18"/>
              </w:rPr>
              <w:t>Generamos ideas con la técnica “Brainwriting”</w:t>
            </w:r>
          </w:p>
          <w:p w14:paraId="5E2F7EA2" w14:textId="77777777" w:rsidR="007B6BB5" w:rsidRDefault="007B6BB5" w:rsidP="007B6BB5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960EFB">
              <w:rPr>
                <w:rFonts w:ascii="Arial Narrow" w:hAnsi="Arial Narrow" w:cs="Arial"/>
                <w:sz w:val="18"/>
                <w:szCs w:val="18"/>
              </w:rPr>
              <w:t>Seleccionamos la idea solución mediante una matriz de criterios.</w:t>
            </w:r>
          </w:p>
          <w:p w14:paraId="5F19FA9F" w14:textId="77777777" w:rsidR="007B6BB5" w:rsidRDefault="007B6BB5" w:rsidP="007B6BB5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960EFB">
              <w:rPr>
                <w:rFonts w:ascii="Arial Narrow" w:hAnsi="Arial Narrow" w:cs="Arial"/>
                <w:sz w:val="18"/>
                <w:szCs w:val="18"/>
              </w:rPr>
              <w:t>Redacta la idea ganadora a prototipar.</w:t>
            </w:r>
          </w:p>
          <w:p w14:paraId="02B08393" w14:textId="77777777" w:rsidR="007B6BB5" w:rsidRPr="00960EFB" w:rsidRDefault="007B6BB5" w:rsidP="007B6BB5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960EFB">
              <w:rPr>
                <w:rFonts w:ascii="Arial Narrow" w:hAnsi="Arial Narrow" w:cs="Arial"/>
                <w:sz w:val="18"/>
                <w:szCs w:val="18"/>
              </w:rPr>
              <w:t>Prototipamos utilizando la técnica “Mockup”.</w:t>
            </w:r>
          </w:p>
          <w:p w14:paraId="48B461C3" w14:textId="77777777" w:rsidR="007B6BB5" w:rsidRPr="00A21898" w:rsidRDefault="007B6BB5" w:rsidP="007B6BB5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A21898">
              <w:rPr>
                <w:rFonts w:ascii="Arial Narrow" w:hAnsi="Arial Narrow" w:cs="Arial"/>
                <w:sz w:val="18"/>
                <w:szCs w:val="18"/>
              </w:rPr>
              <w:t>Implementa el diagrama de Gantt con las actividades realizadas y las que tienen retraso su las hubiera.</w:t>
            </w:r>
          </w:p>
          <w:p w14:paraId="1B4AC56F" w14:textId="4B175AFF" w:rsidR="007B6BB5" w:rsidRPr="00471EBE" w:rsidRDefault="007B6BB5" w:rsidP="007B6BB5">
            <w:pPr>
              <w:pStyle w:val="Prrafodelista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07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Finalmente, el estudiante hace una auto evaluación de lo aprendido y verifica la redacción adecuada de sus producciones para evidenciarla y enviarlas al muro digital. Es importante recordar y retroalimentar al estudiante enfocado a que su emprendimiento sea de carácter económico o social orientado a mejorar a la economía familiar.</w:t>
            </w:r>
          </w:p>
        </w:tc>
        <w:tc>
          <w:tcPr>
            <w:tcW w:w="1276" w:type="dxa"/>
            <w:vAlign w:val="center"/>
          </w:tcPr>
          <w:p w14:paraId="77264AE9" w14:textId="77777777" w:rsidR="007B6BB5" w:rsidRDefault="007B6BB5" w:rsidP="007B6BB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1D4BD1E1" w14:textId="77777777" w:rsidR="007B6BB5" w:rsidRDefault="007B6BB5" w:rsidP="007B6BB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426F21F3" w14:textId="77777777" w:rsidR="007B6BB5" w:rsidRDefault="007B6BB5" w:rsidP="007B6BB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Fichas </w:t>
            </w:r>
          </w:p>
          <w:p w14:paraId="219B5754" w14:textId="77777777" w:rsidR="007B6BB5" w:rsidRDefault="007B6BB5" w:rsidP="007B6BB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1E84FD81" w14:textId="3C764E01" w:rsidR="007B6BB5" w:rsidRDefault="007B6BB5" w:rsidP="007B6BB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14:paraId="6EFE10F5" w14:textId="617DE4F2" w:rsidR="007B6BB5" w:rsidRDefault="007B6BB5" w:rsidP="007B6BB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7B6BB5" w:rsidRPr="004E4819" w14:paraId="2FA7920D" w14:textId="77777777" w:rsidTr="0048736C">
        <w:trPr>
          <w:cantSplit/>
          <w:trHeight w:val="1504"/>
        </w:trPr>
        <w:tc>
          <w:tcPr>
            <w:tcW w:w="534" w:type="dxa"/>
            <w:shd w:val="clear" w:color="auto" w:fill="F2F2F2"/>
            <w:textDirection w:val="btLr"/>
          </w:tcPr>
          <w:p w14:paraId="0297F830" w14:textId="77777777" w:rsidR="007B6BB5" w:rsidRPr="004E4819" w:rsidRDefault="007B6BB5" w:rsidP="007B6BB5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lastRenderedPageBreak/>
              <w:t>PROCESO</w:t>
            </w:r>
          </w:p>
        </w:tc>
        <w:tc>
          <w:tcPr>
            <w:tcW w:w="6832" w:type="dxa"/>
          </w:tcPr>
          <w:p w14:paraId="3E11138E" w14:textId="77777777" w:rsidR="007B6BB5" w:rsidRPr="004E4819" w:rsidRDefault="007B6BB5" w:rsidP="007B6BB5">
            <w:pPr>
              <w:tabs>
                <w:tab w:val="left" w:pos="207"/>
              </w:tabs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 xml:space="preserve">PROCESAMIENTO DE LA INFORMACIÓN 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(</w:t>
            </w: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Procesos cognitivos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)</w:t>
            </w:r>
          </w:p>
          <w:p w14:paraId="3027FFE2" w14:textId="77777777" w:rsidR="007B6BB5" w:rsidRPr="004E4819" w:rsidRDefault="007B6BB5" w:rsidP="007B6BB5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Ejecución de los procesos:</w:t>
            </w:r>
          </w:p>
          <w:p w14:paraId="09905E04" w14:textId="77777777" w:rsidR="007B6BB5" w:rsidRDefault="007B6BB5" w:rsidP="007B6BB5">
            <w:pPr>
              <w:pStyle w:val="Prrafodelista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07"/>
              <w:rPr>
                <w:rFonts w:ascii="Arial Narrow" w:hAnsi="Arial Narrow" w:cs="Arial"/>
                <w:sz w:val="18"/>
                <w:szCs w:val="18"/>
              </w:rPr>
            </w:pPr>
            <w:r w:rsidRPr="002C5A94">
              <w:rPr>
                <w:rFonts w:ascii="Arial Narrow" w:hAnsi="Arial Narrow" w:cs="Arial"/>
                <w:sz w:val="18"/>
                <w:szCs w:val="18"/>
              </w:rPr>
              <w:t>Implementa las actividades siguiendo la metodología Desing Thinkin a fin de crear e innovar un emprendimiento que mejore la economía familiar.</w:t>
            </w:r>
          </w:p>
          <w:p w14:paraId="02737BED" w14:textId="77777777" w:rsidR="007B6BB5" w:rsidRDefault="007B6BB5" w:rsidP="007B6BB5">
            <w:pPr>
              <w:pStyle w:val="Prrafodelista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07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Identifica aspectos de lo que quiere saber sobre su reto inicial con información seleccionada</w:t>
            </w:r>
          </w:p>
          <w:p w14:paraId="2365D69E" w14:textId="77777777" w:rsidR="007B6BB5" w:rsidRPr="00C33A90" w:rsidRDefault="007B6BB5" w:rsidP="007B6BB5">
            <w:pPr>
              <w:pStyle w:val="Prrafodelista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07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Evalúa e implementa el diagrama de Gantt con las actividades realizadas y las que tienen retraso </w:t>
            </w:r>
            <w:r w:rsidRPr="00C33A90">
              <w:rPr>
                <w:rFonts w:ascii="Arial Narrow" w:hAnsi="Arial Narrow" w:cs="Arial"/>
                <w:sz w:val="18"/>
                <w:szCs w:val="18"/>
              </w:rPr>
              <w:t>(CyE).</w:t>
            </w:r>
          </w:p>
          <w:p w14:paraId="14E722A0" w14:textId="77777777" w:rsidR="007B6BB5" w:rsidRPr="004E4819" w:rsidRDefault="007B6BB5" w:rsidP="007B6BB5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CONSOL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I</w:t>
            </w: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DACIÓN O SISTEMATIZACIÓN.</w:t>
            </w:r>
          </w:p>
          <w:p w14:paraId="02281996" w14:textId="77777777" w:rsidR="007B6BB5" w:rsidRPr="004D3CFD" w:rsidRDefault="007B6BB5" w:rsidP="007B6BB5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/>
                <w:bCs/>
                <w:sz w:val="18"/>
                <w:szCs w:val="18"/>
              </w:rPr>
              <w:t>El docente</w:t>
            </w:r>
            <w:r>
              <w:rPr>
                <w:rFonts w:ascii="Arial Narrow" w:hAnsi="Arial Narrow"/>
                <w:bCs/>
                <w:sz w:val="18"/>
                <w:szCs w:val="18"/>
              </w:rPr>
              <w:t xml:space="preserve"> juntamente con los alumnos </w:t>
            </w:r>
            <w:r w:rsidRPr="004E4819">
              <w:rPr>
                <w:rFonts w:ascii="Arial Narrow" w:hAnsi="Arial Narrow"/>
                <w:bCs/>
                <w:sz w:val="18"/>
                <w:szCs w:val="18"/>
              </w:rPr>
              <w:t xml:space="preserve">sistematiza </w:t>
            </w:r>
            <w:r>
              <w:rPr>
                <w:rFonts w:ascii="Arial Narrow" w:hAnsi="Arial Narrow"/>
                <w:bCs/>
                <w:sz w:val="18"/>
                <w:szCs w:val="18"/>
              </w:rPr>
              <w:t>la información en los materiales entregados previamente de manera cooperativa entre pares o grupos de tres o cinco manteniendo el protocolo de bio-seguridad establecida para esta presencialidad.</w:t>
            </w:r>
          </w:p>
          <w:p w14:paraId="2A71EA8D" w14:textId="576A5194" w:rsidR="007B6BB5" w:rsidRPr="004D3CFD" w:rsidRDefault="007B6BB5" w:rsidP="007B6BB5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El docente solicita a los estudiantes que publiquen sus evidencias o producciones realizadas durante la sesión en el muro digital (PADLET) o ClassRomm en formato PDF, Imágenes (JPG, PNG) o DOC.</w:t>
            </w:r>
          </w:p>
        </w:tc>
        <w:tc>
          <w:tcPr>
            <w:tcW w:w="1276" w:type="dxa"/>
            <w:vAlign w:val="center"/>
          </w:tcPr>
          <w:p w14:paraId="2F6A3DF3" w14:textId="77777777" w:rsidR="007B6BB5" w:rsidRDefault="007B6BB5" w:rsidP="007B6BB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74E17357" w14:textId="77777777" w:rsidR="007B6BB5" w:rsidRDefault="007B6BB5" w:rsidP="007B6BB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6F3FEE4C" w14:textId="73A1BC33" w:rsidR="007B6BB5" w:rsidRPr="00C71CA8" w:rsidRDefault="007B6BB5" w:rsidP="007B6BB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Fichas</w:t>
            </w:r>
          </w:p>
        </w:tc>
        <w:tc>
          <w:tcPr>
            <w:tcW w:w="964" w:type="dxa"/>
            <w:vAlign w:val="center"/>
          </w:tcPr>
          <w:p w14:paraId="02A5D9F7" w14:textId="41EF33F5" w:rsidR="007B6BB5" w:rsidRPr="004E4819" w:rsidRDefault="007B6BB5" w:rsidP="007B6BB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60´</w:t>
            </w:r>
          </w:p>
        </w:tc>
      </w:tr>
    </w:tbl>
    <w:p w14:paraId="59FBCEE6" w14:textId="38D3E54F" w:rsidR="00C03795" w:rsidRDefault="00C03795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6832"/>
        <w:gridCol w:w="1276"/>
        <w:gridCol w:w="964"/>
      </w:tblGrid>
      <w:tr w:rsidR="00302254" w:rsidRPr="004E4819" w14:paraId="175F8C04" w14:textId="77777777" w:rsidTr="0048736C">
        <w:trPr>
          <w:cantSplit/>
          <w:trHeight w:val="970"/>
        </w:trPr>
        <w:tc>
          <w:tcPr>
            <w:tcW w:w="534" w:type="dxa"/>
            <w:shd w:val="clear" w:color="auto" w:fill="F2F2F2"/>
            <w:textDirection w:val="btLr"/>
          </w:tcPr>
          <w:p w14:paraId="7F29DC9F" w14:textId="77777777" w:rsidR="00302254" w:rsidRPr="004E4819" w:rsidRDefault="00302254" w:rsidP="000916D1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SALIDA</w:t>
            </w:r>
          </w:p>
        </w:tc>
        <w:tc>
          <w:tcPr>
            <w:tcW w:w="6832" w:type="dxa"/>
          </w:tcPr>
          <w:p w14:paraId="7A0FE236" w14:textId="77777777" w:rsidR="00E25DA9" w:rsidRPr="004C6734" w:rsidRDefault="00E25DA9" w:rsidP="00E25DA9">
            <w:pPr>
              <w:spacing w:before="60" w:after="60"/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</w:pPr>
            <w:r w:rsidRPr="004C6734"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  <w:t>TRANSFERENCIA A SITUACIONES NUEVAS</w:t>
            </w:r>
          </w:p>
          <w:p w14:paraId="4E661A24" w14:textId="77777777" w:rsidR="00E25DA9" w:rsidRPr="008727A9" w:rsidRDefault="00E25DA9" w:rsidP="00E25DA9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alumno conoce, reflexiona y reafirma su aprendizaje sobre lo aprendido: metodología Desing Thinking, a fin de generar nuevos emprendimientos para mejorar la economía familiar.</w:t>
            </w:r>
          </w:p>
          <w:p w14:paraId="3E05BFE7" w14:textId="77777777" w:rsidR="00E25DA9" w:rsidRPr="004C6734" w:rsidRDefault="00E25DA9" w:rsidP="00E25DA9">
            <w:pPr>
              <w:spacing w:before="60" w:after="60"/>
              <w:rPr>
                <w:rFonts w:ascii="Arial Narrow" w:hAnsi="Arial Narrow" w:cs="Arial"/>
                <w:bCs/>
                <w:i/>
                <w:sz w:val="18"/>
                <w:szCs w:val="18"/>
              </w:rPr>
            </w:pPr>
            <w:r w:rsidRPr="004C6734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REFLEXIÓN SOBRE EL APRENDIZAJE / META COGNICIÓN</w:t>
            </w:r>
          </w:p>
          <w:p w14:paraId="259C607D" w14:textId="7D9FDF2D" w:rsidR="00302254" w:rsidRPr="004C6734" w:rsidRDefault="00E25DA9" w:rsidP="00E25DA9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deja como tarea publicar sus producciones o evidencias en el muro digital utilizando el App y/o navegadores en línea que permitan gestionar la publicación de sus evidencias</w:t>
            </w:r>
          </w:p>
        </w:tc>
        <w:tc>
          <w:tcPr>
            <w:tcW w:w="1276" w:type="dxa"/>
            <w:vAlign w:val="center"/>
          </w:tcPr>
          <w:p w14:paraId="7B2E55DA" w14:textId="77777777" w:rsidR="00302254" w:rsidRPr="00C71CA8" w:rsidRDefault="00302254" w:rsidP="000916D1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Cuadernos y Registro Auxiliar y de Evidencias</w:t>
            </w:r>
          </w:p>
        </w:tc>
        <w:tc>
          <w:tcPr>
            <w:tcW w:w="964" w:type="dxa"/>
            <w:vAlign w:val="center"/>
          </w:tcPr>
          <w:p w14:paraId="3BA0801C" w14:textId="14682B86" w:rsidR="00302254" w:rsidRPr="004E4819" w:rsidRDefault="00210255" w:rsidP="000916D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</w:t>
            </w:r>
            <w:r w:rsidR="00302254">
              <w:rPr>
                <w:rFonts w:ascii="Arial Narrow" w:hAnsi="Arial Narrow" w:cs="Arial"/>
                <w:sz w:val="18"/>
                <w:szCs w:val="18"/>
              </w:rPr>
              <w:t>´</w:t>
            </w:r>
          </w:p>
        </w:tc>
      </w:tr>
    </w:tbl>
    <w:p w14:paraId="3410E4FC" w14:textId="072D76DC" w:rsidR="00302254" w:rsidRDefault="00302254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795"/>
        <w:gridCol w:w="1796"/>
        <w:gridCol w:w="1796"/>
        <w:gridCol w:w="2410"/>
      </w:tblGrid>
      <w:tr w:rsidR="00BF798E" w:rsidRPr="004E4819" w14:paraId="6B41A360" w14:textId="77777777" w:rsidTr="0052279D">
        <w:tc>
          <w:tcPr>
            <w:tcW w:w="96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0BA6F03" w14:textId="379EBC9B" w:rsidR="00BF798E" w:rsidRPr="004E4819" w:rsidRDefault="00BF798E" w:rsidP="0052279D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AUTO </w:t>
            </w:r>
            <w:r w:rsidR="004A69EE">
              <w:rPr>
                <w:rFonts w:ascii="Arial Narrow" w:hAnsi="Arial Narrow" w:cs="Arial"/>
                <w:b/>
                <w:sz w:val="18"/>
                <w:szCs w:val="18"/>
              </w:rPr>
              <w:t>–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 </w:t>
            </w: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  <w:r w:rsidR="004A69EE">
              <w:rPr>
                <w:rFonts w:ascii="Arial Narrow" w:hAnsi="Arial Narrow" w:cs="Arial"/>
                <w:b/>
                <w:sz w:val="18"/>
                <w:szCs w:val="18"/>
              </w:rPr>
              <w:t xml:space="preserve"> – Fichas Socio Emocional </w:t>
            </w:r>
          </w:p>
        </w:tc>
      </w:tr>
      <w:tr w:rsidR="004A69EE" w:rsidRPr="004E4819" w14:paraId="0DE754FB" w14:textId="77777777" w:rsidTr="00BF798E">
        <w:tc>
          <w:tcPr>
            <w:tcW w:w="1809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5025792F" w14:textId="77777777" w:rsidR="004A69EE" w:rsidRPr="004E4819" w:rsidRDefault="004A69EE" w:rsidP="00BF798E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</w:tcBorders>
            <w:shd w:val="clear" w:color="auto" w:fill="F2F2F2"/>
          </w:tcPr>
          <w:p w14:paraId="48A6DBB6" w14:textId="77777777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Indicador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</w:tcBorders>
            <w:shd w:val="clear" w:color="auto" w:fill="F2F2F2"/>
          </w:tcPr>
          <w:p w14:paraId="4447B493" w14:textId="3505E1E9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¿Qué puedo hacer para mejorar mis aprendizajes?</w:t>
            </w:r>
          </w:p>
        </w:tc>
      </w:tr>
      <w:tr w:rsidR="004A69EE" w:rsidRPr="004E4819" w14:paraId="55DE61A5" w14:textId="77777777" w:rsidTr="00CB2585">
        <w:tc>
          <w:tcPr>
            <w:tcW w:w="1809" w:type="dxa"/>
            <w:vMerge/>
            <w:shd w:val="clear" w:color="auto" w:fill="F2F2F2"/>
          </w:tcPr>
          <w:p w14:paraId="6635745D" w14:textId="77777777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795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/>
          </w:tcPr>
          <w:p w14:paraId="2BBDFA11" w14:textId="15040541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Lo logré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14:paraId="44D7BE6E" w14:textId="2C823EF9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Estoy en Proceso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/>
          </w:tcPr>
          <w:p w14:paraId="64330A47" w14:textId="1C9D2DCC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No logré</w:t>
            </w:r>
          </w:p>
        </w:tc>
        <w:tc>
          <w:tcPr>
            <w:tcW w:w="2410" w:type="dxa"/>
            <w:vMerge/>
            <w:shd w:val="clear" w:color="auto" w:fill="F2F2F2"/>
          </w:tcPr>
          <w:p w14:paraId="322F2655" w14:textId="6943AC3A" w:rsidR="004A69EE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:rsidR="007B6BB5" w:rsidRPr="004E4819" w14:paraId="339DE3CC" w14:textId="77777777" w:rsidTr="004A69EE">
        <w:tc>
          <w:tcPr>
            <w:tcW w:w="1809" w:type="dxa"/>
            <w:vAlign w:val="center"/>
          </w:tcPr>
          <w:p w14:paraId="7EB3D209" w14:textId="1E55A2E2" w:rsidR="007B6BB5" w:rsidRPr="00A221EB" w:rsidRDefault="007B6BB5" w:rsidP="007B6BB5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4"/>
                <w:szCs w:val="14"/>
              </w:rPr>
              <w:t>Genero ideas con técnicas interesantes y creativas.</w:t>
            </w:r>
          </w:p>
        </w:tc>
        <w:tc>
          <w:tcPr>
            <w:tcW w:w="1795" w:type="dxa"/>
            <w:tcBorders>
              <w:right w:val="single" w:sz="4" w:space="0" w:color="auto"/>
            </w:tcBorders>
            <w:vAlign w:val="center"/>
          </w:tcPr>
          <w:p w14:paraId="787DD077" w14:textId="42E59C2F" w:rsidR="007B6BB5" w:rsidRPr="00BF1270" w:rsidRDefault="007B6BB5" w:rsidP="007B6BB5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B86157" w14:textId="77777777" w:rsidR="007B6BB5" w:rsidRPr="00BF1270" w:rsidRDefault="007B6BB5" w:rsidP="007B6BB5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501ECBF3" w14:textId="77777777" w:rsidR="007B6BB5" w:rsidRPr="00BF1270" w:rsidRDefault="007B6BB5" w:rsidP="007B6BB5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0DB353AE" w14:textId="1FE6A723" w:rsidR="007B6BB5" w:rsidRPr="004E4819" w:rsidRDefault="007B6BB5" w:rsidP="007B6BB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7B6BB5" w:rsidRPr="004E4819" w14:paraId="71F61EAD" w14:textId="77777777" w:rsidTr="004A69EE">
        <w:tc>
          <w:tcPr>
            <w:tcW w:w="1809" w:type="dxa"/>
            <w:vAlign w:val="center"/>
          </w:tcPr>
          <w:p w14:paraId="4B38DBAE" w14:textId="4F9FF973" w:rsidR="007B6BB5" w:rsidRPr="004E4819" w:rsidRDefault="007B6BB5" w:rsidP="007B6BB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 xml:space="preserve">Prototipo una tienda virtual con la técnica Mockup </w:t>
            </w:r>
          </w:p>
        </w:tc>
        <w:tc>
          <w:tcPr>
            <w:tcW w:w="1795" w:type="dxa"/>
            <w:tcBorders>
              <w:right w:val="single" w:sz="4" w:space="0" w:color="auto"/>
            </w:tcBorders>
            <w:vAlign w:val="center"/>
          </w:tcPr>
          <w:p w14:paraId="5F50827E" w14:textId="7DA597E1" w:rsidR="007B6BB5" w:rsidRPr="004E4819" w:rsidRDefault="007B6BB5" w:rsidP="007B6BB5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E454C6" w14:textId="77777777" w:rsidR="007B6BB5" w:rsidRPr="004E4819" w:rsidRDefault="007B6BB5" w:rsidP="007B6BB5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6BAB93EF" w14:textId="77777777" w:rsidR="007B6BB5" w:rsidRPr="004E4819" w:rsidRDefault="007B6BB5" w:rsidP="007B6BB5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/>
            <w:vAlign w:val="center"/>
          </w:tcPr>
          <w:p w14:paraId="2EAB0546" w14:textId="0AE4194F" w:rsidR="007B6BB5" w:rsidRPr="004E4819" w:rsidRDefault="007B6BB5" w:rsidP="007B6BB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7B6BB5" w:rsidRPr="004E4819" w14:paraId="384FA1F4" w14:textId="77777777" w:rsidTr="004A69EE">
        <w:tc>
          <w:tcPr>
            <w:tcW w:w="1809" w:type="dxa"/>
            <w:vAlign w:val="center"/>
          </w:tcPr>
          <w:p w14:paraId="0A03C14C" w14:textId="54268F7B" w:rsidR="007B6BB5" w:rsidRDefault="007B6BB5" w:rsidP="007B6BB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Evaluó mi diagrama de Gannt para realizar mejoras.</w:t>
            </w:r>
          </w:p>
        </w:tc>
        <w:tc>
          <w:tcPr>
            <w:tcW w:w="1795" w:type="dxa"/>
            <w:tcBorders>
              <w:right w:val="single" w:sz="4" w:space="0" w:color="auto"/>
            </w:tcBorders>
            <w:vAlign w:val="center"/>
          </w:tcPr>
          <w:p w14:paraId="63C01694" w14:textId="54C086A7" w:rsidR="007B6BB5" w:rsidRDefault="007B6BB5" w:rsidP="007B6BB5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C1C367" w14:textId="77777777" w:rsidR="007B6BB5" w:rsidRDefault="007B6BB5" w:rsidP="007B6BB5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11228C7A" w14:textId="77777777" w:rsidR="007B6BB5" w:rsidRDefault="007B6BB5" w:rsidP="007B6BB5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/>
            <w:vAlign w:val="center"/>
          </w:tcPr>
          <w:p w14:paraId="5B2F1543" w14:textId="45CE29B3" w:rsidR="007B6BB5" w:rsidRPr="004E4819" w:rsidRDefault="007B6BB5" w:rsidP="007B6BB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6358B31" w14:textId="65D83860" w:rsidR="00302254" w:rsidRDefault="00302254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p w14:paraId="32F79FCE" w14:textId="47125FA0" w:rsidR="00BF798E" w:rsidRPr="006D2EB8" w:rsidRDefault="00BF798E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387"/>
        <w:gridCol w:w="2410"/>
      </w:tblGrid>
      <w:tr w:rsidR="00C03795" w:rsidRPr="004E4819" w14:paraId="439582E9" w14:textId="77777777" w:rsidTr="00FC40F5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C3D37E1" w14:textId="77777777" w:rsidR="00C03795" w:rsidRPr="004E4819" w:rsidRDefault="00C03795" w:rsidP="00FC40F5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</w:p>
        </w:tc>
      </w:tr>
      <w:tr w:rsidR="00C03795" w:rsidRPr="004E4819" w14:paraId="5E6F18ED" w14:textId="77777777" w:rsidTr="00FC40F5">
        <w:tc>
          <w:tcPr>
            <w:tcW w:w="1809" w:type="dxa"/>
            <w:tcBorders>
              <w:top w:val="single" w:sz="4" w:space="0" w:color="auto"/>
            </w:tcBorders>
            <w:shd w:val="clear" w:color="auto" w:fill="F2F2F2"/>
          </w:tcPr>
          <w:p w14:paraId="59CC0C1F" w14:textId="267C6E11" w:rsidR="00C03795" w:rsidRPr="004E4819" w:rsidRDefault="00EF34B5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Capacidad</w:t>
            </w:r>
          </w:p>
        </w:tc>
        <w:tc>
          <w:tcPr>
            <w:tcW w:w="5387" w:type="dxa"/>
            <w:tcBorders>
              <w:top w:val="single" w:sz="4" w:space="0" w:color="auto"/>
            </w:tcBorders>
            <w:shd w:val="clear" w:color="auto" w:fill="F2F2F2"/>
          </w:tcPr>
          <w:p w14:paraId="03F9D52F" w14:textId="261D06E5" w:rsidR="00C03795" w:rsidRPr="004E4819" w:rsidRDefault="001B1CD2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F2F2F2"/>
          </w:tcPr>
          <w:p w14:paraId="22743056" w14:textId="77777777" w:rsidR="00C03795" w:rsidRPr="004E4819" w:rsidRDefault="00C03795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Instrumento</w:t>
            </w:r>
          </w:p>
        </w:tc>
      </w:tr>
      <w:tr w:rsidR="007B6BB5" w:rsidRPr="004E4819" w14:paraId="0C6A95C0" w14:textId="77777777" w:rsidTr="00A221EB">
        <w:tc>
          <w:tcPr>
            <w:tcW w:w="1809" w:type="dxa"/>
            <w:vAlign w:val="center"/>
          </w:tcPr>
          <w:p w14:paraId="671C1316" w14:textId="2EF0EB82" w:rsidR="007B6BB5" w:rsidRPr="00A221EB" w:rsidRDefault="007B6BB5" w:rsidP="007B6BB5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Propuesta de valor</w:t>
            </w:r>
          </w:p>
        </w:tc>
        <w:tc>
          <w:tcPr>
            <w:tcW w:w="5387" w:type="dxa"/>
            <w:vAlign w:val="center"/>
          </w:tcPr>
          <w:p w14:paraId="22594196" w14:textId="2AB81A5B" w:rsidR="007B6BB5" w:rsidRPr="00452B2A" w:rsidRDefault="007B6BB5" w:rsidP="007B6BB5">
            <w:pPr>
              <w:jc w:val="both"/>
              <w:rPr>
                <w:color w:val="4472C4" w:themeColor="accent1"/>
                <w:sz w:val="18"/>
                <w:szCs w:val="18"/>
              </w:rPr>
            </w:pPr>
            <w:r>
              <w:rPr>
                <w:rFonts w:ascii="Arial Narrow" w:hAnsi="Arial Narrow"/>
                <w:sz w:val="16"/>
                <w:szCs w:val="16"/>
              </w:rPr>
              <w:t>Gestiona la ejecución de un nuevo emprendimiento generando ideas y prototipando la idea solución.</w:t>
            </w:r>
          </w:p>
        </w:tc>
        <w:tc>
          <w:tcPr>
            <w:tcW w:w="2410" w:type="dxa"/>
            <w:vMerge w:val="restart"/>
            <w:vAlign w:val="center"/>
          </w:tcPr>
          <w:p w14:paraId="5535CF9D" w14:textId="77777777" w:rsidR="007B6BB5" w:rsidRPr="004E4819" w:rsidRDefault="007B6BB5" w:rsidP="007B6BB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Lista de cotejos</w:t>
            </w:r>
          </w:p>
        </w:tc>
      </w:tr>
      <w:tr w:rsidR="007B6BB5" w:rsidRPr="004E4819" w14:paraId="3690F08A" w14:textId="77777777" w:rsidTr="00FC40F5">
        <w:tc>
          <w:tcPr>
            <w:tcW w:w="1809" w:type="dxa"/>
            <w:vAlign w:val="center"/>
          </w:tcPr>
          <w:p w14:paraId="6FFFA6D0" w14:textId="1D0BE06A" w:rsidR="007B6BB5" w:rsidRPr="004E4819" w:rsidRDefault="007B6BB5" w:rsidP="007B6BB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221EB">
              <w:rPr>
                <w:rFonts w:ascii="Arial Narrow" w:hAnsi="Arial Narrow"/>
                <w:sz w:val="18"/>
                <w:szCs w:val="18"/>
              </w:rPr>
              <w:t>Trabaja cooperativamente</w:t>
            </w:r>
          </w:p>
        </w:tc>
        <w:tc>
          <w:tcPr>
            <w:tcW w:w="5387" w:type="dxa"/>
            <w:vAlign w:val="center"/>
          </w:tcPr>
          <w:p w14:paraId="3DAF5F04" w14:textId="3D4846FD" w:rsidR="007B6BB5" w:rsidRPr="004E4819" w:rsidRDefault="007B6BB5" w:rsidP="007B6BB5">
            <w:pPr>
              <w:rPr>
                <w:rFonts w:ascii="Arial Narrow" w:hAnsi="Arial Narrow" w:cs="Arial"/>
                <w:sz w:val="18"/>
                <w:szCs w:val="18"/>
              </w:rPr>
            </w:pPr>
            <w:r w:rsidRPr="00BA4EBA">
              <w:rPr>
                <w:rFonts w:ascii="Arial Narrow" w:hAnsi="Arial Narrow"/>
                <w:sz w:val="16"/>
                <w:szCs w:val="16"/>
              </w:rPr>
              <w:t>Realiza acciones en equipo o pares</w:t>
            </w:r>
            <w:r>
              <w:rPr>
                <w:rFonts w:ascii="Arial Narrow" w:hAnsi="Arial Narrow"/>
                <w:sz w:val="16"/>
                <w:szCs w:val="16"/>
              </w:rPr>
              <w:t xml:space="preserve"> en la fase idear de manera creativas e innovadora cumpliendo </w:t>
            </w:r>
            <w:r w:rsidRPr="00BA4EBA">
              <w:rPr>
                <w:rFonts w:ascii="Arial Narrow" w:hAnsi="Arial Narrow"/>
                <w:sz w:val="16"/>
                <w:szCs w:val="16"/>
              </w:rPr>
              <w:t>roles y respetando los puntos de vista que tengan los integrantes del grupo o el par con el que trabaja</w:t>
            </w:r>
            <w:r>
              <w:rPr>
                <w:rFonts w:ascii="Arial Narrow" w:hAnsi="Arial Narrow"/>
                <w:sz w:val="16"/>
                <w:szCs w:val="16"/>
              </w:rPr>
              <w:t xml:space="preserve"> en el marco de la metodología Desing Thinking.</w:t>
            </w:r>
          </w:p>
        </w:tc>
        <w:tc>
          <w:tcPr>
            <w:tcW w:w="2410" w:type="dxa"/>
            <w:vMerge/>
            <w:vAlign w:val="center"/>
          </w:tcPr>
          <w:p w14:paraId="0BDCF433" w14:textId="77777777" w:rsidR="007B6BB5" w:rsidRPr="004E4819" w:rsidRDefault="007B6BB5" w:rsidP="007B6BB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7B6BB5" w:rsidRPr="004E4819" w14:paraId="1CD413B0" w14:textId="77777777" w:rsidTr="00FC40F5">
        <w:tc>
          <w:tcPr>
            <w:tcW w:w="1809" w:type="dxa"/>
            <w:vAlign w:val="center"/>
          </w:tcPr>
          <w:p w14:paraId="1210721E" w14:textId="3DC3B2FF" w:rsidR="007B6BB5" w:rsidRPr="00A221EB" w:rsidRDefault="007B6BB5" w:rsidP="007B6BB5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Aplica habilidades técnicas</w:t>
            </w:r>
          </w:p>
        </w:tc>
        <w:tc>
          <w:tcPr>
            <w:tcW w:w="5387" w:type="dxa"/>
            <w:vAlign w:val="center"/>
          </w:tcPr>
          <w:p w14:paraId="35BD89AB" w14:textId="77777777" w:rsidR="007B6BB5" w:rsidRDefault="007B6BB5" w:rsidP="007B6BB5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Genera ideas creativas con la técnica Brainwriting </w:t>
            </w:r>
          </w:p>
          <w:p w14:paraId="43573C1D" w14:textId="77777777" w:rsidR="007B6BB5" w:rsidRDefault="007B6BB5" w:rsidP="007B6BB5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Selecciona la idea solución a prototipar </w:t>
            </w:r>
          </w:p>
          <w:p w14:paraId="04A9F9F5" w14:textId="77777777" w:rsidR="007B6BB5" w:rsidRDefault="007B6BB5" w:rsidP="007B6BB5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Prototipa la idea solución con la técnica Mockup</w:t>
            </w:r>
          </w:p>
          <w:p w14:paraId="1BF69748" w14:textId="07E6E22E" w:rsidR="007B6BB5" w:rsidRPr="00BA4EBA" w:rsidRDefault="007B6BB5" w:rsidP="007B6BB5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Evalúa e implementa el diagrama de GANTT y realiza las mejoras correctivas. </w:t>
            </w:r>
          </w:p>
        </w:tc>
        <w:tc>
          <w:tcPr>
            <w:tcW w:w="2410" w:type="dxa"/>
            <w:vMerge/>
            <w:vAlign w:val="center"/>
          </w:tcPr>
          <w:p w14:paraId="5E166957" w14:textId="77777777" w:rsidR="007B6BB5" w:rsidRPr="004E4819" w:rsidRDefault="007B6BB5" w:rsidP="007B6BB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7B6BB5" w:rsidRPr="004E4819" w14:paraId="526A10E8" w14:textId="77777777" w:rsidTr="00FC40F5">
        <w:tc>
          <w:tcPr>
            <w:tcW w:w="1809" w:type="dxa"/>
            <w:vAlign w:val="center"/>
          </w:tcPr>
          <w:p w14:paraId="41D3FF6A" w14:textId="258EAEAA" w:rsidR="007B6BB5" w:rsidRDefault="007B6BB5" w:rsidP="007B6BB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Evalúa el proyecto</w:t>
            </w:r>
          </w:p>
        </w:tc>
        <w:tc>
          <w:tcPr>
            <w:tcW w:w="5387" w:type="dxa"/>
            <w:vAlign w:val="center"/>
          </w:tcPr>
          <w:p w14:paraId="7CFA68EF" w14:textId="22C3B784" w:rsidR="007B6BB5" w:rsidRPr="00452B2A" w:rsidRDefault="007B6BB5" w:rsidP="007B6BB5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75579D">
              <w:rPr>
                <w:rFonts w:ascii="Arial Narrow" w:hAnsi="Arial Narrow"/>
                <w:sz w:val="16"/>
                <w:szCs w:val="16"/>
              </w:rPr>
              <w:t>Realiza su autoevaluación de lo prendido en esta fase del Desing Thinking. (</w:t>
            </w:r>
            <w:r>
              <w:rPr>
                <w:rFonts w:ascii="Arial Narrow" w:hAnsi="Arial Narrow"/>
                <w:sz w:val="16"/>
                <w:szCs w:val="16"/>
              </w:rPr>
              <w:t>idear y prototipar</w:t>
            </w:r>
            <w:r w:rsidRPr="0075579D">
              <w:rPr>
                <w:rFonts w:ascii="Arial Narrow" w:hAnsi="Arial Narrow"/>
                <w:sz w:val="16"/>
                <w:szCs w:val="16"/>
              </w:rPr>
              <w:t>)</w:t>
            </w:r>
          </w:p>
        </w:tc>
        <w:tc>
          <w:tcPr>
            <w:tcW w:w="2410" w:type="dxa"/>
            <w:vMerge/>
            <w:vAlign w:val="center"/>
          </w:tcPr>
          <w:p w14:paraId="2D989A74" w14:textId="77777777" w:rsidR="007B6BB5" w:rsidRPr="004E4819" w:rsidRDefault="007B6BB5" w:rsidP="007B6BB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168B7D2" w14:textId="2F380A69" w:rsidR="00C03795" w:rsidRPr="006D2EB8" w:rsidRDefault="00C03795" w:rsidP="00C03795">
      <w:pPr>
        <w:rPr>
          <w:sz w:val="8"/>
          <w:szCs w:val="8"/>
        </w:rPr>
      </w:pPr>
    </w:p>
    <w:tbl>
      <w:tblPr>
        <w:tblW w:w="56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4"/>
      </w:tblGrid>
      <w:tr w:rsidR="00C03795" w:rsidRPr="00533A8A" w14:paraId="741A0098" w14:textId="77777777" w:rsidTr="0070588A">
        <w:tc>
          <w:tcPr>
            <w:tcW w:w="5000" w:type="pct"/>
            <w:shd w:val="pct5" w:color="auto" w:fill="auto"/>
          </w:tcPr>
          <w:p w14:paraId="5960DD63" w14:textId="24F06B35" w:rsidR="00C03795" w:rsidRPr="004C6734" w:rsidRDefault="00C03795" w:rsidP="00FC40F5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C6734">
              <w:rPr>
                <w:rFonts w:ascii="Arial Narrow" w:hAnsi="Arial Narrow" w:cs="Arial"/>
                <w:b/>
                <w:sz w:val="18"/>
                <w:szCs w:val="18"/>
              </w:rPr>
              <w:t>BIBLIOGRAFÍA BÁSICA:</w:t>
            </w:r>
          </w:p>
        </w:tc>
      </w:tr>
      <w:tr w:rsidR="00C03795" w:rsidRPr="00533A8A" w14:paraId="75E05C73" w14:textId="77777777" w:rsidTr="0070588A">
        <w:tc>
          <w:tcPr>
            <w:tcW w:w="5000" w:type="pct"/>
          </w:tcPr>
          <w:p w14:paraId="4F8C2586" w14:textId="77777777" w:rsidR="00B31094" w:rsidRDefault="00B31094" w:rsidP="00FC40F5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FASCÍCULOS 01 Y 02 BIENESTAR SOCIO EMOCIONAL</w:t>
            </w:r>
            <w:r w:rsidR="00DA3F70">
              <w:rPr>
                <w:rFonts w:ascii="Arial Narrow" w:hAnsi="Arial Narrow" w:cs="Arial"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sz w:val="18"/>
                <w:szCs w:val="18"/>
              </w:rPr>
              <w:t>Perú Educa</w:t>
            </w:r>
            <w:r w:rsidR="00C03795">
              <w:rPr>
                <w:rFonts w:ascii="Arial Narrow" w:hAnsi="Arial Narrow" w:cs="Arial"/>
                <w:sz w:val="18"/>
                <w:szCs w:val="18"/>
              </w:rPr>
              <w:t xml:space="preserve">, </w:t>
            </w:r>
          </w:p>
          <w:p w14:paraId="1F360166" w14:textId="675D49E1" w:rsidR="00DA3F70" w:rsidRPr="004C6734" w:rsidRDefault="00B31094" w:rsidP="00FC40F5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ACTIVIDADES DE EMPRENDIMIENTO DESING THINKING </w:t>
            </w:r>
            <w:r w:rsidR="00DA3F70">
              <w:rPr>
                <w:rFonts w:ascii="Arial Narrow" w:hAnsi="Arial Narrow" w:cs="Arial"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sz w:val="18"/>
                <w:szCs w:val="18"/>
              </w:rPr>
              <w:t>Aprendo en Casa - 2021</w:t>
            </w:r>
            <w:r w:rsidR="00DA3F70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</w:p>
        </w:tc>
      </w:tr>
      <w:bookmarkEnd w:id="0"/>
    </w:tbl>
    <w:p w14:paraId="4A64F7D7" w14:textId="19D31610" w:rsidR="00724319" w:rsidRDefault="00724319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18"/>
          <w:szCs w:val="18"/>
        </w:rPr>
      </w:pPr>
    </w:p>
    <w:tbl>
      <w:tblPr>
        <w:tblStyle w:val="Tablaconcuadrcula"/>
        <w:tblW w:w="9634" w:type="dxa"/>
        <w:tblInd w:w="-5" w:type="dxa"/>
        <w:tblLook w:val="04A0" w:firstRow="1" w:lastRow="0" w:firstColumn="1" w:lastColumn="0" w:noHBand="0" w:noVBand="1"/>
      </w:tblPr>
      <w:tblGrid>
        <w:gridCol w:w="3211"/>
        <w:gridCol w:w="3211"/>
        <w:gridCol w:w="3212"/>
      </w:tblGrid>
      <w:tr w:rsidR="00724319" w14:paraId="60ACB994" w14:textId="77777777" w:rsidTr="004E509D">
        <w:tc>
          <w:tcPr>
            <w:tcW w:w="3211" w:type="dxa"/>
          </w:tcPr>
          <w:p w14:paraId="7D16DCC5" w14:textId="363B8096" w:rsidR="00AA3791" w:rsidRDefault="00AA3791" w:rsidP="004E509D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  <w:r w:rsidRPr="00724319">
              <w:rPr>
                <w:b/>
                <w:noProof/>
                <w:lang w:val="es-PE" w:eastAsia="es-PE"/>
              </w:rPr>
              <w:drawing>
                <wp:anchor distT="0" distB="0" distL="114300" distR="114300" simplePos="0" relativeHeight="251659264" behindDoc="1" locked="0" layoutInCell="1" allowOverlap="1" wp14:anchorId="36CEF679" wp14:editId="3217EFE4">
                  <wp:simplePos x="0" y="0"/>
                  <wp:positionH relativeFrom="column">
                    <wp:posOffset>52070</wp:posOffset>
                  </wp:positionH>
                  <wp:positionV relativeFrom="paragraph">
                    <wp:posOffset>86360</wp:posOffset>
                  </wp:positionV>
                  <wp:extent cx="620395" cy="634365"/>
                  <wp:effectExtent l="0" t="0" r="8255" b="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7342"/>
                          <a:stretch/>
                        </pic:blipFill>
                        <pic:spPr bwMode="auto">
                          <a:xfrm>
                            <a:off x="0" y="0"/>
                            <a:ext cx="620395" cy="634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391664A" w14:textId="22EE979F" w:rsidR="004E509D" w:rsidRDefault="004E509D" w:rsidP="004E509D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1" w:type="dxa"/>
          </w:tcPr>
          <w:p w14:paraId="0C0DFA4E" w14:textId="268964F7" w:rsidR="00724319" w:rsidRDefault="00724319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2" w:type="dxa"/>
          </w:tcPr>
          <w:p w14:paraId="0F483883" w14:textId="5821AB8E" w:rsidR="00724319" w:rsidRDefault="00724319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4E509D" w14:paraId="74B536D0" w14:textId="77777777" w:rsidTr="004E509D">
        <w:tc>
          <w:tcPr>
            <w:tcW w:w="3211" w:type="dxa"/>
          </w:tcPr>
          <w:p w14:paraId="71C55575" w14:textId="5680D34F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Julio Cesar Soria Quispe</w:t>
            </w:r>
          </w:p>
          <w:p w14:paraId="58DF9FBB" w14:textId="6110F3B0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Docente de EPT</w:t>
            </w:r>
          </w:p>
        </w:tc>
        <w:tc>
          <w:tcPr>
            <w:tcW w:w="3211" w:type="dxa"/>
          </w:tcPr>
          <w:p w14:paraId="2E2060AD" w14:textId="77777777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Jefe de Taller</w:t>
            </w:r>
          </w:p>
          <w:p w14:paraId="15FFB702" w14:textId="4EB5F422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  <w:tc>
          <w:tcPr>
            <w:tcW w:w="3212" w:type="dxa"/>
          </w:tcPr>
          <w:p w14:paraId="33CF72FB" w14:textId="77777777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Sub Director</w:t>
            </w:r>
          </w:p>
          <w:p w14:paraId="0E1C74B0" w14:textId="6FF2EDCD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</w:tr>
    </w:tbl>
    <w:p w14:paraId="630DD060" w14:textId="77777777" w:rsidR="0065114A" w:rsidRDefault="0065114A" w:rsidP="004E509D">
      <w:pPr>
        <w:pStyle w:val="Ttulo"/>
        <w:jc w:val="left"/>
        <w:rPr>
          <w:rFonts w:ascii="Arial Rounded MT Bold" w:hAnsi="Arial Rounded MT Bold"/>
          <w:b w:val="0"/>
          <w:bCs/>
          <w:u w:val="single"/>
        </w:rPr>
        <w:sectPr w:rsidR="0065114A" w:rsidSect="009D61C6">
          <w:headerReference w:type="default" r:id="rId8"/>
          <w:pgSz w:w="11906" w:h="16838"/>
          <w:pgMar w:top="1134" w:right="1701" w:bottom="142" w:left="1701" w:header="142" w:footer="708" w:gutter="0"/>
          <w:cols w:space="708"/>
          <w:docGrid w:linePitch="360"/>
        </w:sectPr>
      </w:pPr>
    </w:p>
    <w:p w14:paraId="468980D4" w14:textId="51B983B3" w:rsidR="0096033F" w:rsidRPr="00D80A75" w:rsidRDefault="0096033F" w:rsidP="0096033F">
      <w:pPr>
        <w:jc w:val="center"/>
        <w:rPr>
          <w:rFonts w:ascii="Bittermilk" w:hAnsi="Bittermilk"/>
          <w:color w:val="00B0F0"/>
          <w:sz w:val="24"/>
          <w:szCs w:val="24"/>
        </w:rPr>
      </w:pPr>
      <w:r w:rsidRPr="00DF113C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 wp14:anchorId="3767FF5C" wp14:editId="2FF47262">
            <wp:simplePos x="0" y="0"/>
            <wp:positionH relativeFrom="page">
              <wp:posOffset>970026</wp:posOffset>
            </wp:positionH>
            <wp:positionV relativeFrom="paragraph">
              <wp:posOffset>9830</wp:posOffset>
            </wp:positionV>
            <wp:extent cx="8736965" cy="603762"/>
            <wp:effectExtent l="19050" t="19050" r="6985" b="2540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/>
                  </pic:blipFill>
                  <pic:spPr bwMode="auto">
                    <a:xfrm>
                      <a:off x="0" y="0"/>
                      <a:ext cx="8750724" cy="604713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113C">
        <w:rPr>
          <w:b/>
          <w:bCs/>
          <w:noProof/>
          <w:sz w:val="28"/>
          <w:szCs w:val="28"/>
        </w:rPr>
        <w:t>EDUCACION PARA EL TRABAJO - ELECTRONICA</w:t>
      </w:r>
    </w:p>
    <w:p w14:paraId="24200F7F" w14:textId="06C29E66" w:rsidR="0096033F" w:rsidRDefault="00317328" w:rsidP="0096033F">
      <w:pPr>
        <w:jc w:val="both"/>
        <w:rPr>
          <w:rFonts w:ascii="Bittermilk" w:hAnsi="Bittermilk"/>
          <w:color w:val="00B0F0"/>
          <w:sz w:val="28"/>
          <w:szCs w:val="28"/>
        </w:rPr>
      </w:pPr>
      <w:r>
        <w:rPr>
          <w:rFonts w:ascii="Bittermilk" w:hAnsi="Bittermilk"/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0958D5F" wp14:editId="1CBDFB04">
                <wp:simplePos x="0" y="0"/>
                <wp:positionH relativeFrom="column">
                  <wp:posOffset>72491</wp:posOffset>
                </wp:positionH>
                <wp:positionV relativeFrom="paragraph">
                  <wp:posOffset>97333</wp:posOffset>
                </wp:positionV>
                <wp:extent cx="8734069" cy="32893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4069" cy="328930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33D6A0" w14:textId="74C4D0D1" w:rsidR="0096033F" w:rsidRPr="005963D1" w:rsidRDefault="0096033F" w:rsidP="0096033F">
                            <w:pPr>
                              <w:jc w:val="center"/>
                              <w:rPr>
                                <w:rFonts w:ascii="Berlin Sans FB Demi" w:hAnsi="Berlin Sans FB Dem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5963D1">
                              <w:rPr>
                                <w:rFonts w:ascii="Berlin Sans FB Demi" w:hAnsi="Berlin Sans FB Dem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INSTRUMENTO DE EVALUACIÓN</w:t>
                            </w:r>
                            <w:r w:rsidR="00317328" w:rsidRPr="005963D1">
                              <w:rPr>
                                <w:rFonts w:ascii="Berlin Sans FB Demi" w:hAnsi="Berlin Sans FB Dem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– LISTA DE COTEJO – SEMAN 0</w:t>
                            </w:r>
                            <w:r w:rsidR="007B6BB5">
                              <w:rPr>
                                <w:rFonts w:ascii="Berlin Sans FB Demi" w:hAnsi="Berlin Sans FB Dem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9</w:t>
                            </w:r>
                            <w:r w:rsidR="003352A4" w:rsidRPr="005963D1">
                              <w:rPr>
                                <w:rFonts w:ascii="Berlin Sans FB Demi" w:hAnsi="Berlin Sans FB Dem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– DIA 01</w:t>
                            </w:r>
                            <w:r w:rsidR="00317328" w:rsidRPr="005963D1">
                              <w:rPr>
                                <w:rFonts w:ascii="Berlin Sans FB Demi" w:hAnsi="Berlin Sans FB Dem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– </w:t>
                            </w:r>
                            <w:r w:rsidR="00B0436A" w:rsidRPr="005963D1">
                              <w:rPr>
                                <w:rFonts w:ascii="Berlin Sans FB Demi" w:hAnsi="Berlin Sans FB Dem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3r</w:t>
                            </w:r>
                            <w:r w:rsidR="00317328" w:rsidRPr="005963D1">
                              <w:rPr>
                                <w:rFonts w:ascii="Berlin Sans FB Demi" w:hAnsi="Berlin Sans FB Dem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o </w:t>
                            </w:r>
                            <w:r w:rsidR="00B0436A" w:rsidRPr="005963D1">
                              <w:rPr>
                                <w:rFonts w:ascii="Berlin Sans FB Demi" w:hAnsi="Berlin Sans FB Dem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958D5F" id="Cuadro de texto 17" o:spid="_x0000_s1026" style="position:absolute;left:0;text-align:left;margin-left:5.7pt;margin-top:7.65pt;width:687.7pt;height:25.9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" filled="f" stroked="f" strokeweight=".5pt">
                <v:textbox>
                  <w:txbxContent>
                    <w:p w14:paraId="5033D6A0" w14:textId="74C4D0D1" w:rsidR="0096033F" w:rsidRPr="005963D1" w:rsidRDefault="0096033F" w:rsidP="0096033F">
                      <w:pPr>
                        <w:jc w:val="center"/>
                        <w:rPr>
                          <w:rFonts w:ascii="Berlin Sans FB Demi" w:hAnsi="Berlin Sans FB Dem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</w:pPr>
                      <w:r w:rsidRPr="005963D1">
                        <w:rPr>
                          <w:rFonts w:ascii="Berlin Sans FB Demi" w:hAnsi="Berlin Sans FB Dem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>INSTRUMENTO DE EVALUACIÓN</w:t>
                      </w:r>
                      <w:r w:rsidR="00317328" w:rsidRPr="005963D1">
                        <w:rPr>
                          <w:rFonts w:ascii="Berlin Sans FB Demi" w:hAnsi="Berlin Sans FB Dem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– LISTA DE COTEJO – SEMAN 0</w:t>
                      </w:r>
                      <w:r w:rsidR="007B6BB5">
                        <w:rPr>
                          <w:rFonts w:ascii="Berlin Sans FB Demi" w:hAnsi="Berlin Sans FB Dem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>9</w:t>
                      </w:r>
                      <w:r w:rsidR="003352A4" w:rsidRPr="005963D1">
                        <w:rPr>
                          <w:rFonts w:ascii="Berlin Sans FB Demi" w:hAnsi="Berlin Sans FB Dem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– DIA 01</w:t>
                      </w:r>
                      <w:r w:rsidR="00317328" w:rsidRPr="005963D1">
                        <w:rPr>
                          <w:rFonts w:ascii="Berlin Sans FB Demi" w:hAnsi="Berlin Sans FB Dem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– </w:t>
                      </w:r>
                      <w:r w:rsidR="00B0436A" w:rsidRPr="005963D1">
                        <w:rPr>
                          <w:rFonts w:ascii="Berlin Sans FB Demi" w:hAnsi="Berlin Sans FB Dem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>3r</w:t>
                      </w:r>
                      <w:r w:rsidR="00317328" w:rsidRPr="005963D1">
                        <w:rPr>
                          <w:rFonts w:ascii="Berlin Sans FB Demi" w:hAnsi="Berlin Sans FB Dem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o </w:t>
                      </w:r>
                      <w:r w:rsidR="00B0436A" w:rsidRPr="005963D1">
                        <w:rPr>
                          <w:rFonts w:ascii="Berlin Sans FB Demi" w:hAnsi="Berlin Sans FB Dem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>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CFF43BD" w14:textId="3946597C" w:rsidR="0096033F" w:rsidRDefault="0096033F" w:rsidP="0096033F">
      <w:pPr>
        <w:jc w:val="both"/>
        <w:rPr>
          <w:rFonts w:ascii="Bittermilk" w:hAnsi="Bittermilk"/>
          <w:color w:val="00B0F0"/>
          <w:sz w:val="28"/>
          <w:szCs w:val="28"/>
        </w:rPr>
      </w:pPr>
    </w:p>
    <w:tbl>
      <w:tblPr>
        <w:tblStyle w:val="Tablaconcuadrcula"/>
        <w:tblpPr w:leftFromText="141" w:rightFromText="141" w:vertAnchor="page" w:horzAnchor="margin" w:tblpXSpec="center" w:tblpY="2971"/>
        <w:tblW w:w="16297" w:type="dxa"/>
        <w:tblLayout w:type="fixed"/>
        <w:tblLook w:val="04A0" w:firstRow="1" w:lastRow="0" w:firstColumn="1" w:lastColumn="0" w:noHBand="0" w:noVBand="1"/>
      </w:tblPr>
      <w:tblGrid>
        <w:gridCol w:w="561"/>
        <w:gridCol w:w="3262"/>
        <w:gridCol w:w="598"/>
        <w:gridCol w:w="598"/>
        <w:gridCol w:w="505"/>
        <w:gridCol w:w="567"/>
        <w:gridCol w:w="567"/>
        <w:gridCol w:w="425"/>
        <w:gridCol w:w="567"/>
        <w:gridCol w:w="567"/>
        <w:gridCol w:w="567"/>
        <w:gridCol w:w="425"/>
        <w:gridCol w:w="567"/>
        <w:gridCol w:w="709"/>
        <w:gridCol w:w="567"/>
        <w:gridCol w:w="567"/>
        <w:gridCol w:w="425"/>
        <w:gridCol w:w="709"/>
        <w:gridCol w:w="567"/>
        <w:gridCol w:w="567"/>
        <w:gridCol w:w="425"/>
        <w:gridCol w:w="1985"/>
      </w:tblGrid>
      <w:tr w:rsidR="007B6BB5" w:rsidRPr="001F64B1" w14:paraId="4967E5F5" w14:textId="77777777" w:rsidTr="00A52A75">
        <w:trPr>
          <w:trHeight w:val="585"/>
        </w:trPr>
        <w:tc>
          <w:tcPr>
            <w:tcW w:w="3823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07BDC8F6" w14:textId="77777777" w:rsidR="007B6BB5" w:rsidRDefault="007B6BB5" w:rsidP="007B6BB5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2" w:name="_Hlk130828102"/>
            <w:r>
              <w:rPr>
                <w:b/>
                <w:bCs/>
                <w:sz w:val="24"/>
                <w:szCs w:val="24"/>
              </w:rPr>
              <w:t>PRODUCTO:</w:t>
            </w:r>
          </w:p>
          <w:p w14:paraId="16D34CED" w14:textId="77777777" w:rsidR="007B6BB5" w:rsidRPr="00720F53" w:rsidRDefault="007B6BB5" w:rsidP="007B6BB5">
            <w:pPr>
              <w:pStyle w:val="Prrafodelista"/>
              <w:numPr>
                <w:ilvl w:val="0"/>
                <w:numId w:val="8"/>
              </w:numPr>
            </w:pPr>
            <w:r>
              <w:rPr>
                <w:sz w:val="12"/>
                <w:szCs w:val="12"/>
              </w:rPr>
              <w:t xml:space="preserve">Genera y Redacta la idea </w:t>
            </w:r>
            <w:r w:rsidRPr="00720F53">
              <w:rPr>
                <w:sz w:val="12"/>
                <w:szCs w:val="12"/>
              </w:rPr>
              <w:t xml:space="preserve">solución </w:t>
            </w:r>
          </w:p>
          <w:p w14:paraId="433AE57B" w14:textId="77777777" w:rsidR="007B6BB5" w:rsidRPr="004632CD" w:rsidRDefault="007B6BB5" w:rsidP="007B6BB5">
            <w:pPr>
              <w:pStyle w:val="Prrafodelista"/>
              <w:numPr>
                <w:ilvl w:val="0"/>
                <w:numId w:val="8"/>
              </w:numPr>
            </w:pPr>
            <w:r w:rsidRPr="00720F53">
              <w:rPr>
                <w:sz w:val="12"/>
                <w:szCs w:val="12"/>
              </w:rPr>
              <w:t>Prototipa la idea solución con la técnica Mockup</w:t>
            </w:r>
          </w:p>
          <w:p w14:paraId="4582812A" w14:textId="77777777" w:rsidR="007B6BB5" w:rsidRPr="003839B6" w:rsidRDefault="007B6BB5" w:rsidP="007B6BB5">
            <w:pPr>
              <w:pStyle w:val="Prrafodelista"/>
              <w:numPr>
                <w:ilvl w:val="0"/>
                <w:numId w:val="8"/>
              </w:numPr>
            </w:pPr>
            <w:r>
              <w:rPr>
                <w:sz w:val="12"/>
                <w:szCs w:val="12"/>
              </w:rPr>
              <w:t>Evalúa el diagrama de GANTT para realizar mejoras.</w:t>
            </w:r>
            <w:r w:rsidRPr="004632CD">
              <w:rPr>
                <w:sz w:val="12"/>
                <w:szCs w:val="12"/>
              </w:rPr>
              <w:t xml:space="preserve"> </w:t>
            </w:r>
          </w:p>
          <w:p w14:paraId="5261F940" w14:textId="3AA20E29" w:rsidR="007B6BB5" w:rsidRPr="00B37AFF" w:rsidRDefault="007B6BB5" w:rsidP="007B6BB5">
            <w:pPr>
              <w:pStyle w:val="Prrafodelista"/>
              <w:numPr>
                <w:ilvl w:val="0"/>
                <w:numId w:val="8"/>
              </w:numPr>
            </w:pPr>
            <w:r>
              <w:rPr>
                <w:sz w:val="12"/>
                <w:szCs w:val="12"/>
              </w:rPr>
              <w:t xml:space="preserve"> </w:t>
            </w:r>
          </w:p>
        </w:tc>
        <w:tc>
          <w:tcPr>
            <w:tcW w:w="10064" w:type="dxa"/>
            <w:gridSpan w:val="18"/>
            <w:shd w:val="clear" w:color="auto" w:fill="BDD6EE" w:themeFill="accent5" w:themeFillTint="66"/>
          </w:tcPr>
          <w:p w14:paraId="13A3F946" w14:textId="77777777" w:rsidR="007B6BB5" w:rsidRPr="00FB0B23" w:rsidRDefault="007B6BB5" w:rsidP="007B6BB5">
            <w:pPr>
              <w:rPr>
                <w:sz w:val="18"/>
                <w:szCs w:val="18"/>
              </w:rPr>
            </w:pPr>
            <w:r w:rsidRPr="00FB0B23">
              <w:rPr>
                <w:rFonts w:cstheme="minorHAnsi"/>
                <w:b/>
                <w:bCs/>
              </w:rPr>
              <w:t xml:space="preserve">COMPETENCIA: </w:t>
            </w:r>
            <w:r w:rsidRPr="00FB0B23">
              <w:t>Gestiona proyectos de emprendimiento económico o social</w:t>
            </w:r>
          </w:p>
        </w:tc>
        <w:tc>
          <w:tcPr>
            <w:tcW w:w="425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149EB0EC" w14:textId="77777777" w:rsidR="007B6BB5" w:rsidRPr="00FB0B23" w:rsidRDefault="007B6BB5" w:rsidP="007B6BB5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FB0B23">
              <w:rPr>
                <w:rFonts w:cstheme="minorHAnsi"/>
                <w:b/>
                <w:bCs/>
                <w:sz w:val="16"/>
                <w:szCs w:val="16"/>
              </w:rPr>
              <w:t>LOGRO DE APRENDIZAJE</w:t>
            </w:r>
          </w:p>
        </w:tc>
        <w:tc>
          <w:tcPr>
            <w:tcW w:w="1985" w:type="dxa"/>
            <w:vMerge w:val="restart"/>
            <w:shd w:val="clear" w:color="auto" w:fill="BDD6EE" w:themeFill="accent5" w:themeFillTint="66"/>
            <w:vAlign w:val="center"/>
          </w:tcPr>
          <w:p w14:paraId="26F613F2" w14:textId="77777777" w:rsidR="007B6BB5" w:rsidRPr="00B35A99" w:rsidRDefault="007B6BB5" w:rsidP="007B6BB5">
            <w:pPr>
              <w:jc w:val="center"/>
              <w:rPr>
                <w:b/>
                <w:bCs/>
              </w:rPr>
            </w:pPr>
            <w:r w:rsidRPr="00B35A99">
              <w:rPr>
                <w:rFonts w:cstheme="minorHAnsi"/>
                <w:b/>
                <w:bCs/>
              </w:rPr>
              <w:t>OBSERVACIONES</w:t>
            </w:r>
          </w:p>
        </w:tc>
      </w:tr>
      <w:tr w:rsidR="00BC592C" w:rsidRPr="001F64B1" w14:paraId="0EF88B7A" w14:textId="77777777" w:rsidTr="001E7B25">
        <w:trPr>
          <w:trHeight w:val="415"/>
        </w:trPr>
        <w:tc>
          <w:tcPr>
            <w:tcW w:w="3823" w:type="dxa"/>
            <w:gridSpan w:val="2"/>
            <w:vMerge/>
            <w:shd w:val="clear" w:color="auto" w:fill="DEEAF6" w:themeFill="accent5" w:themeFillTint="33"/>
            <w:vAlign w:val="bottom"/>
          </w:tcPr>
          <w:p w14:paraId="31EDC6F0" w14:textId="77777777" w:rsidR="00BC592C" w:rsidRPr="001F64B1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09F5C45A" w14:textId="77777777" w:rsidR="00BC592C" w:rsidRPr="001F64B1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1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347A5809" w14:textId="77777777" w:rsidR="00BC592C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2</w:t>
            </w: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5490129B" w14:textId="77777777" w:rsidR="00BC592C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3</w:t>
            </w: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3626AD22" w14:textId="77777777" w:rsidR="00BC592C" w:rsidRPr="001F64B1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4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04CCCF9E" w14:textId="77777777" w:rsidR="00BC592C" w:rsidRPr="007F04B7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5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404580D8" w14:textId="77777777" w:rsidR="00BC592C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  <w:r w:rsidRPr="007F04B7">
              <w:rPr>
                <w:rFonts w:cstheme="minorHAnsi"/>
                <w:b/>
                <w:bCs/>
              </w:rPr>
              <w:t xml:space="preserve">CRITERIO </w:t>
            </w:r>
            <w:r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425" w:type="dxa"/>
            <w:vMerge/>
            <w:shd w:val="clear" w:color="auto" w:fill="BDD6EE" w:themeFill="accent5" w:themeFillTint="66"/>
            <w:vAlign w:val="center"/>
          </w:tcPr>
          <w:p w14:paraId="456CAAE5" w14:textId="77777777" w:rsidR="00BC592C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/>
            <w:shd w:val="clear" w:color="auto" w:fill="BDD6EE" w:themeFill="accent5" w:themeFillTint="66"/>
            <w:vAlign w:val="center"/>
          </w:tcPr>
          <w:p w14:paraId="74E4F784" w14:textId="77777777" w:rsidR="00BC592C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7B6BB5" w14:paraId="3B1F0FC2" w14:textId="77777777" w:rsidTr="001E7B25">
        <w:tc>
          <w:tcPr>
            <w:tcW w:w="561" w:type="dxa"/>
            <w:vMerge w:val="restart"/>
            <w:shd w:val="clear" w:color="auto" w:fill="DEEAF6" w:themeFill="accent5" w:themeFillTint="33"/>
            <w:vAlign w:val="bottom"/>
          </w:tcPr>
          <w:p w14:paraId="700B78FF" w14:textId="77777777" w:rsidR="007B6BB5" w:rsidRDefault="007B6BB5" w:rsidP="007B6BB5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 w:rsidRPr="001F64B1">
              <w:rPr>
                <w:rFonts w:cstheme="minorHAnsi"/>
                <w:b/>
                <w:bCs/>
              </w:rPr>
              <w:t>N°</w:t>
            </w:r>
          </w:p>
        </w:tc>
        <w:tc>
          <w:tcPr>
            <w:tcW w:w="3262" w:type="dxa"/>
            <w:vMerge w:val="restart"/>
            <w:shd w:val="clear" w:color="auto" w:fill="DEEAF6" w:themeFill="accent5" w:themeFillTint="33"/>
            <w:vAlign w:val="center"/>
          </w:tcPr>
          <w:p w14:paraId="032DB8E4" w14:textId="77777777" w:rsidR="007B6BB5" w:rsidRDefault="007B6BB5" w:rsidP="007B6BB5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 w:rsidRPr="001F64B1"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0C1AA5D3" w14:textId="042BCAE8" w:rsidR="007B6BB5" w:rsidRPr="00745D0F" w:rsidRDefault="007B6BB5" w:rsidP="007B6BB5">
            <w:pPr>
              <w:jc w:val="both"/>
              <w:rPr>
                <w:color w:val="00B0F0"/>
                <w:sz w:val="16"/>
                <w:szCs w:val="16"/>
              </w:rPr>
            </w:pPr>
            <w:r w:rsidRPr="00900520">
              <w:rPr>
                <w:color w:val="00B0F0"/>
                <w:sz w:val="16"/>
                <w:szCs w:val="16"/>
              </w:rPr>
              <w:t>Gestiona la ejecución de un nuevo emprendimiento generando ideas y prototipando la idea solución.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5587B0D0" w14:textId="77777777" w:rsidR="007B6BB5" w:rsidRPr="00900520" w:rsidRDefault="007B6BB5" w:rsidP="007B6BB5">
            <w:pPr>
              <w:jc w:val="both"/>
              <w:rPr>
                <w:color w:val="00B050"/>
                <w:sz w:val="14"/>
                <w:szCs w:val="14"/>
              </w:rPr>
            </w:pPr>
            <w:r w:rsidRPr="00900520">
              <w:rPr>
                <w:color w:val="00B050"/>
                <w:sz w:val="14"/>
                <w:szCs w:val="14"/>
              </w:rPr>
              <w:t xml:space="preserve">Genera ideas creativas con la técnica Brainwriting </w:t>
            </w:r>
          </w:p>
          <w:p w14:paraId="55145D2A" w14:textId="51970E34" w:rsidR="007B6BB5" w:rsidRPr="00A72435" w:rsidRDefault="007B6BB5" w:rsidP="007B6BB5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900520">
              <w:rPr>
                <w:color w:val="00B050"/>
                <w:sz w:val="14"/>
                <w:szCs w:val="14"/>
              </w:rPr>
              <w:t>Selecciona la idea solución a prototipar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0946EAF4" w14:textId="086C2F8F" w:rsidR="007B6BB5" w:rsidRPr="001F2AAD" w:rsidRDefault="007B6BB5" w:rsidP="007B6BB5">
            <w:pPr>
              <w:jc w:val="both"/>
              <w:rPr>
                <w:color w:val="00B050"/>
                <w:sz w:val="14"/>
                <w:szCs w:val="14"/>
              </w:rPr>
            </w:pPr>
            <w:r w:rsidRPr="00037FB4">
              <w:rPr>
                <w:color w:val="0070C0"/>
                <w:sz w:val="14"/>
                <w:szCs w:val="14"/>
              </w:rPr>
              <w:t>Realiza acciones en equipo o pares en la fase idear de manera creativas e innovadora cumpliendo roles y respetando los puntos de vista que tengan los integrantes del grupo o el par con el que trabaja en el marco de la metodología Desing Thinking.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00B04C31" w14:textId="13A58FEE" w:rsidR="007B6BB5" w:rsidRPr="0007495D" w:rsidRDefault="007B6BB5" w:rsidP="007B6BB5">
            <w:pPr>
              <w:jc w:val="both"/>
              <w:rPr>
                <w:color w:val="00B050"/>
                <w:sz w:val="14"/>
                <w:szCs w:val="14"/>
              </w:rPr>
            </w:pPr>
            <w:r w:rsidRPr="00900520">
              <w:rPr>
                <w:color w:val="00B050"/>
                <w:sz w:val="14"/>
                <w:szCs w:val="14"/>
              </w:rPr>
              <w:t>Prototipa la idea solución con la técnica Mockup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06679419" w14:textId="014C226F" w:rsidR="007B6BB5" w:rsidRPr="00B91B78" w:rsidRDefault="007B6BB5" w:rsidP="007B6BB5">
            <w:pPr>
              <w:jc w:val="both"/>
              <w:rPr>
                <w:color w:val="7030A0"/>
                <w:sz w:val="14"/>
                <w:szCs w:val="14"/>
              </w:rPr>
            </w:pPr>
            <w:r w:rsidRPr="00935383">
              <w:rPr>
                <w:color w:val="00B050"/>
                <w:sz w:val="14"/>
                <w:szCs w:val="14"/>
              </w:rPr>
              <w:t xml:space="preserve">Evalúa e implementa el diagrama de GANTT y realiza las mejoras correctivas 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4EA94193" w14:textId="66F62148" w:rsidR="007B6BB5" w:rsidRPr="00A72435" w:rsidRDefault="007B6BB5" w:rsidP="007B6BB5">
            <w:pPr>
              <w:jc w:val="both"/>
              <w:rPr>
                <w:color w:val="70AD47" w:themeColor="accent6"/>
                <w:sz w:val="14"/>
                <w:szCs w:val="14"/>
              </w:rPr>
            </w:pPr>
            <w:r w:rsidRPr="00E864AE">
              <w:rPr>
                <w:color w:val="7030A0"/>
                <w:sz w:val="14"/>
                <w:szCs w:val="14"/>
              </w:rPr>
              <w:t>Realiza su autoevaluación de lo prendido en esta fase del Desing Thinking. (</w:t>
            </w:r>
            <w:r>
              <w:rPr>
                <w:color w:val="7030A0"/>
                <w:sz w:val="14"/>
                <w:szCs w:val="14"/>
              </w:rPr>
              <w:t>idear y prototipar</w:t>
            </w:r>
            <w:r w:rsidRPr="00E864AE">
              <w:rPr>
                <w:color w:val="7030A0"/>
                <w:sz w:val="14"/>
                <w:szCs w:val="14"/>
              </w:rPr>
              <w:t>)</w:t>
            </w:r>
          </w:p>
        </w:tc>
        <w:tc>
          <w:tcPr>
            <w:tcW w:w="425" w:type="dxa"/>
            <w:vMerge/>
            <w:shd w:val="clear" w:color="auto" w:fill="BDD6EE" w:themeFill="accent5" w:themeFillTint="66"/>
          </w:tcPr>
          <w:p w14:paraId="4E45761B" w14:textId="77777777" w:rsidR="007B6BB5" w:rsidRPr="00226080" w:rsidRDefault="007B6BB5" w:rsidP="007B6BB5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  <w:tc>
          <w:tcPr>
            <w:tcW w:w="1985" w:type="dxa"/>
            <w:vMerge/>
            <w:shd w:val="clear" w:color="auto" w:fill="BDD6EE" w:themeFill="accent5" w:themeFillTint="66"/>
          </w:tcPr>
          <w:p w14:paraId="59D0D242" w14:textId="77777777" w:rsidR="007B6BB5" w:rsidRPr="00226080" w:rsidRDefault="007B6BB5" w:rsidP="007B6BB5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</w:tr>
      <w:tr w:rsidR="00BC592C" w:rsidRPr="001F64B1" w14:paraId="66D3FDF8" w14:textId="77777777" w:rsidTr="001E7B25">
        <w:tc>
          <w:tcPr>
            <w:tcW w:w="561" w:type="dxa"/>
            <w:vMerge/>
            <w:shd w:val="clear" w:color="auto" w:fill="DEEAF6" w:themeFill="accent5" w:themeFillTint="33"/>
            <w:vAlign w:val="bottom"/>
          </w:tcPr>
          <w:p w14:paraId="31AC60E4" w14:textId="77777777" w:rsidR="00BC592C" w:rsidRPr="001F64B1" w:rsidRDefault="00BC592C" w:rsidP="00A52A75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262" w:type="dxa"/>
            <w:vMerge/>
            <w:tcBorders>
              <w:bottom w:val="single" w:sz="6" w:space="0" w:color="auto"/>
            </w:tcBorders>
            <w:shd w:val="clear" w:color="auto" w:fill="DEEAF6" w:themeFill="accent5" w:themeFillTint="33"/>
            <w:vAlign w:val="bottom"/>
          </w:tcPr>
          <w:p w14:paraId="3D0DD562" w14:textId="77777777" w:rsidR="00BC592C" w:rsidRPr="001F64B1" w:rsidRDefault="00BC592C" w:rsidP="00A52A75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56BFE02D" w14:textId="77777777" w:rsidR="00BC592C" w:rsidRPr="001F64B1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1A07F471" w14:textId="77777777" w:rsidR="00BC592C" w:rsidRPr="001F64B1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05" w:type="dxa"/>
            <w:shd w:val="clear" w:color="auto" w:fill="BDD6EE" w:themeFill="accent5" w:themeFillTint="66"/>
            <w:vAlign w:val="center"/>
          </w:tcPr>
          <w:p w14:paraId="3E396193" w14:textId="77777777" w:rsidR="00BC592C" w:rsidRPr="001F64B1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3A612C07" w14:textId="77777777" w:rsidR="00BC592C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3CE2EA66" w14:textId="77777777" w:rsidR="00BC592C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68472D6F" w14:textId="77777777" w:rsidR="00BC592C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DA6E820" w14:textId="77777777" w:rsidR="00BC592C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723BD36" w14:textId="77777777" w:rsidR="00BC592C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111E9331" w14:textId="77777777" w:rsidR="00BC592C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5D0178B8" w14:textId="77777777" w:rsidR="00BC592C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1C811458" w14:textId="77777777" w:rsidR="00BC592C" w:rsidRPr="001F64B1" w:rsidRDefault="00BC592C" w:rsidP="00A52A7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1EF64438" w14:textId="77777777" w:rsidR="00BC592C" w:rsidRPr="001F64B1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68A3E06C" w14:textId="77777777" w:rsidR="00BC592C" w:rsidRPr="001F64B1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71E58565" w14:textId="77777777" w:rsidR="00BC592C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0D3B5EB1" w14:textId="77777777" w:rsidR="00BC592C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39AC6E77" w14:textId="77777777" w:rsidR="00BC592C" w:rsidRPr="001F64B1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7168D9E" w14:textId="77777777" w:rsidR="00BC592C" w:rsidRPr="001F64B1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743BDB1" w14:textId="77777777" w:rsidR="00BC592C" w:rsidRPr="001F64B1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6CD0FA3A" w14:textId="77777777" w:rsidR="00BC592C" w:rsidRPr="001F64B1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/>
            <w:shd w:val="clear" w:color="auto" w:fill="BDD6EE" w:themeFill="accent5" w:themeFillTint="66"/>
            <w:vAlign w:val="center"/>
          </w:tcPr>
          <w:p w14:paraId="281C757D" w14:textId="77777777" w:rsidR="00BC592C" w:rsidRPr="001F64B1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BC592C" w:rsidRPr="00E36138" w14:paraId="4F05C860" w14:textId="77777777" w:rsidTr="001E7B25">
        <w:trPr>
          <w:trHeight w:val="270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DC310D2" w14:textId="77777777" w:rsidR="00BC592C" w:rsidRPr="00E36138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69408C" w14:textId="63857E81" w:rsidR="00BC592C" w:rsidRPr="00E53822" w:rsidRDefault="00BC592C" w:rsidP="00A52A75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CALDERON FALCON, DORIAM JOSUE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33DE293B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CE08556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C682A53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2CBC8C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64A0D38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1E9E654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35D4D9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334260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8660E4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83FD77A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3A5C8D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DFD8960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28C2755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5CD9A4E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BA5858B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80102DC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9D771D6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936F642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C9221CE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D27E841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BC592C" w:rsidRPr="00E36138" w14:paraId="61536E05" w14:textId="77777777" w:rsidTr="001E7B25">
        <w:trPr>
          <w:trHeight w:val="27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BE4DEA5" w14:textId="77777777" w:rsidR="00BC592C" w:rsidRPr="00E36138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3E3CA2" w14:textId="3DF5534B" w:rsidR="00BC592C" w:rsidRPr="00E53822" w:rsidRDefault="00A223ED" w:rsidP="00A52A75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BB053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CAMPOS PALOMINO MAXIMO NASSIR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1CA8BA6B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0044AC1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FB48437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40EB01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484419C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0D5B2A6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334DE4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83FF786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07B0E6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71A4837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6512598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21C1A39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26ED07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F5FE3BC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CB073FE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85EC929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7582DB1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CDDCC9F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3FFCA21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6FA09B7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A223ED" w:rsidRPr="00E36138" w14:paraId="3475B887" w14:textId="77777777" w:rsidTr="001E7B25">
        <w:trPr>
          <w:trHeight w:val="26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8B0AD07" w14:textId="77777777" w:rsidR="00A223ED" w:rsidRPr="00E36138" w:rsidRDefault="00A223ED" w:rsidP="00A223ED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CEABF03" w14:textId="62B2F90E" w:rsidR="00A223ED" w:rsidRPr="00E53822" w:rsidRDefault="00A223ED" w:rsidP="00A223E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CHUQUIZUTA VALENCIA FRANKLIN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24AE84EC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62E195D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18FF780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B16C6DC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D7CC33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8C1980B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F2BDD4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C695412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FCAF927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8C51300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B76CBED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77A36A3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8EE8A7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80158D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3C7959F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AC3AE9C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00E52D6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08CD67A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60CCE07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448B5DD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A223ED" w:rsidRPr="00E36138" w14:paraId="11654692" w14:textId="77777777" w:rsidTr="001E7B25">
        <w:trPr>
          <w:trHeight w:val="269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334D355" w14:textId="77777777" w:rsidR="00A223ED" w:rsidRPr="00E36138" w:rsidRDefault="00A223ED" w:rsidP="00A223ED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9C37E0" w14:textId="07096FF2" w:rsidR="00A223ED" w:rsidRPr="00E53822" w:rsidRDefault="00A223ED" w:rsidP="00A223E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COTAQUISPE GALVEZ, YOJAN ANDRES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5018579A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0E596DF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2D9C062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6B61B23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33BD5A5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980032B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F06557E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0AD0EA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FD6A84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2EC04B2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37D0A16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EF8DDA3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C5B8291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ACD209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A02898D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E639773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DB5FD93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9CDF8B2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DCAAE16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38571A2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A223ED" w:rsidRPr="00E36138" w14:paraId="6ED5B6B1" w14:textId="77777777" w:rsidTr="001E7B25">
        <w:trPr>
          <w:trHeight w:val="27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5510609" w14:textId="77777777" w:rsidR="00A223ED" w:rsidRPr="00E36138" w:rsidRDefault="00A223ED" w:rsidP="00A223ED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0616D8C" w14:textId="101852EF" w:rsidR="00A223ED" w:rsidRPr="00E53822" w:rsidRDefault="00A223ED" w:rsidP="00A223E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HUAMANI PAUCAR, LUIS ALFREDO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74B46B73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488B0194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7C86CB3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FED202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CBA5C5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FA32099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2689F6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187904A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8B72C45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62A0E2F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66F06FA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C6B7FDC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314E900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43B62D1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54AC025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FBA2B94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42681F6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454B93A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152871D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6164159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A223ED" w:rsidRPr="00E36138" w14:paraId="2E737A47" w14:textId="77777777" w:rsidTr="001E7B25">
        <w:trPr>
          <w:trHeight w:val="26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7CE8975" w14:textId="77777777" w:rsidR="00A223ED" w:rsidRPr="00E36138" w:rsidRDefault="00A223ED" w:rsidP="00A223ED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7C095F" w14:textId="10326143" w:rsidR="00A223ED" w:rsidRPr="00E53822" w:rsidRDefault="00A223ED" w:rsidP="00A223E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HUARCAYA BACAS, HENRY VICENTE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5680605F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5FDF4B5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AA16F36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3451F2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83876E6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936220F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CC55E62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C2B3A3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724C7B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DECE378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3DF7C2B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FAB1D9E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29BFF61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A102EE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FA445E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81DB72B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708D179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858FB87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8B64B73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47959B6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A223ED" w:rsidRPr="00E36138" w14:paraId="23C9043C" w14:textId="77777777" w:rsidTr="001E7B25">
        <w:trPr>
          <w:trHeight w:val="266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F26C37F" w14:textId="77777777" w:rsidR="00A223ED" w:rsidRPr="00E36138" w:rsidRDefault="00A223ED" w:rsidP="00A223ED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26A07A" w14:textId="77C9F0EC" w:rsidR="00A223ED" w:rsidRPr="00E53822" w:rsidRDefault="00A223ED" w:rsidP="00A223E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HUAYHUAMEZA LEÑAN, DEYVIS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3DE72AC8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86118EA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005B62D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62ACF24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359560B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546C627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72C9E10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B881C2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56E749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AF3C672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510BE9C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E6D2D2E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6B14A0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0332F1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5C601EB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8448150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721DE4F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95A6D77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D26564E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2C9D3A3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A223ED" w:rsidRPr="00E36138" w14:paraId="14A0D31F" w14:textId="77777777" w:rsidTr="001E7B25">
        <w:trPr>
          <w:trHeight w:val="27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1B43A7A" w14:textId="77777777" w:rsidR="00A223ED" w:rsidRPr="00E36138" w:rsidRDefault="00A223ED" w:rsidP="00A223ED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343B81" w14:textId="192C86AC" w:rsidR="00A223ED" w:rsidRPr="00E53822" w:rsidRDefault="00A223ED" w:rsidP="00A223E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JUSCAMAYTA HUARACC, YOSSIMAR BAYRON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30DB8DF8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1E22F38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D3A662B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6E259D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A5AF08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F38AC2F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C325E97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63A6B0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FE93FD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18039E3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397F4C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BD56B89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8B5A4E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146622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F9F13AB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4C287EC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5E54BDD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89C4309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DC4A3E3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BCFF96F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A223ED" w:rsidRPr="00E36138" w14:paraId="7E13F73F" w14:textId="77777777" w:rsidTr="001E7B25">
        <w:trPr>
          <w:trHeight w:val="274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8CFFDC9" w14:textId="77777777" w:rsidR="00A223ED" w:rsidRPr="00E36138" w:rsidRDefault="00A223ED" w:rsidP="00A223ED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E480AB1" w14:textId="5C372E8D" w:rsidR="00A223ED" w:rsidRPr="00E53822" w:rsidRDefault="00A223ED" w:rsidP="00A223E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LEVANO GALINDO, CRISTOPHER ANDRES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0CCF201D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10FBD06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3D34367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ACDB769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021926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88BB71E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2FD04E4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FB17691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1E8D6A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D23F532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826942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10D10F8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50EE02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4C79C7E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8CB587A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C0E1DD4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49B423B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348A0B4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44A2056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AC76253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A223ED" w:rsidRPr="00E36138" w14:paraId="75857E9C" w14:textId="77777777" w:rsidTr="001E7B25">
        <w:trPr>
          <w:trHeight w:val="25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F0117B5" w14:textId="77777777" w:rsidR="00A223ED" w:rsidRPr="00E36138" w:rsidRDefault="00A223ED" w:rsidP="00A223ED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F76347" w14:textId="4C01CEA8" w:rsidR="00A223ED" w:rsidRPr="00E53822" w:rsidRDefault="00A223ED" w:rsidP="00A223E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LINARES ZAPATA, CARLOS ALBERTO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78A8838A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3CB42C9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7CE0A63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6714B10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596926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823A374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A429260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6F642AB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0687323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215D776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F7AA3A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A4A3D2C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D19B37A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0717C7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127F991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59E2C6E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01B625C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5993A91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26889AC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F763969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A223ED" w:rsidRPr="00E36138" w14:paraId="04E4B206" w14:textId="77777777" w:rsidTr="001E7B25">
        <w:trPr>
          <w:trHeight w:val="268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D571532" w14:textId="77777777" w:rsidR="00A223ED" w:rsidRPr="00E36138" w:rsidRDefault="00A223ED" w:rsidP="00A223ED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D4CFA5" w14:textId="28BDB115" w:rsidR="00A223ED" w:rsidRPr="00E53822" w:rsidRDefault="00A223ED" w:rsidP="00A223E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5C789D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MOZO HUAIRA PEDRO CALEB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6F2EB46C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DCC7803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824F0C4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357BC7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DA3C56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1498E2D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E03381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24CFED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8499EE0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B60C0CE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D178FA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41AD600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90AD44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53FFCA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A88CC69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D16C4DD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D8B41A0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2619455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484486F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1DBB613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A223ED" w:rsidRPr="00E36138" w14:paraId="0149F285" w14:textId="77777777" w:rsidTr="001E7B25">
        <w:trPr>
          <w:trHeight w:val="287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48E4FB8" w14:textId="77777777" w:rsidR="00A223ED" w:rsidRPr="00E36138" w:rsidRDefault="00A223ED" w:rsidP="00A223ED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9520E1" w14:textId="0C855986" w:rsidR="00A223ED" w:rsidRPr="00E53822" w:rsidRDefault="00A223ED" w:rsidP="00A223E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NECOCHEA CASTILLO, ANTHONY ORLANDO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5E1B4C2D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8463EAD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9DF5502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7CCDF42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9D9CEC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E9A018C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53A1C6B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61166F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A64079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9041282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47058A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BAC408C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A35044A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EF26506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41A5E5C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2A2DEB1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D45FC1A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0E53614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45885CB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3117F34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A223ED" w:rsidRPr="00E36138" w14:paraId="3F2282D6" w14:textId="77777777" w:rsidTr="001E7B25">
        <w:trPr>
          <w:trHeight w:val="26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0CE978EA" w14:textId="77777777" w:rsidR="00A223ED" w:rsidRPr="00E36138" w:rsidRDefault="00A223ED" w:rsidP="00A223ED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D05D02" w14:textId="1051DA93" w:rsidR="00A223ED" w:rsidRPr="00FA13F4" w:rsidRDefault="00FA13F4" w:rsidP="00A223ED">
            <w:pPr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</w:pPr>
            <w:r w:rsidRPr="00FA13F4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ÑAÑEZ CARRASQUEL, DIEGO ALEJANDRO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1B8CFD51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ADED7BB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2206E977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374D79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A41398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39072C6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901DDA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ED5FADA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05620D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38F52EF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C6D55DD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9840496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8B0A75D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116F75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3ED98B8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D08B40B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1EFE4BC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B26D8DD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C5A6497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2D1A138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A223ED" w:rsidRPr="00E36138" w14:paraId="28151709" w14:textId="77777777" w:rsidTr="001E7B25">
        <w:trPr>
          <w:trHeight w:val="267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A022D01" w14:textId="77777777" w:rsidR="00A223ED" w:rsidRPr="00E36138" w:rsidRDefault="00A223ED" w:rsidP="00A223E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854100" w14:textId="00B7DBFC" w:rsidR="00A223ED" w:rsidRPr="00472E3A" w:rsidRDefault="00A223ED" w:rsidP="00A223E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PEREZ MUÑOZ, SAMIER ALEJANDRO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031B7B57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0576004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30B6820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7A668F8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15C7AA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C9988DD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248AC3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EC13B5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0BD01C9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DFA5FC0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381999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83ADC0B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5188D8E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9FB4839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80E58B3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96D8207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9220674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95E8E05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B7B35A7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0C6075B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A223ED" w:rsidRPr="00E36138" w14:paraId="6020E9FC" w14:textId="77777777" w:rsidTr="001E7B25">
        <w:trPr>
          <w:trHeight w:val="27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4C217A1A" w14:textId="77777777" w:rsidR="00A223ED" w:rsidRPr="00E36138" w:rsidRDefault="00A223ED" w:rsidP="00A223E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561C60" w14:textId="287F0BDE" w:rsidR="00A223ED" w:rsidRPr="00472E3A" w:rsidRDefault="00A223ED" w:rsidP="00A223E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PICHARDE AQUINO, CARLOS GABRIEL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718B5C0C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A573C03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FA5F81C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2C2CC7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BEA9A2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77E6F70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885EF63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53D5853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7213D5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6FCE9C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85616CD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9B5B867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B6FF9B1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1CAF6EF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26FFD93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D5FC692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E51A489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D21D8E9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68B44E0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7DE243C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A223ED" w:rsidRPr="00E36138" w14:paraId="37D5BD32" w14:textId="77777777" w:rsidTr="001E7B25">
        <w:trPr>
          <w:trHeight w:val="182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9BD60BB" w14:textId="77777777" w:rsidR="00A223ED" w:rsidRDefault="00A223ED" w:rsidP="00A223E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134CD43" w14:textId="2CF71BC4" w:rsidR="00A223ED" w:rsidRPr="00472E3A" w:rsidRDefault="00A223ED" w:rsidP="00A223E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VEGA CANALES, ALVEIRO CRISTOBAL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01B34954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610C1A7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BE20EF7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A650EC6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1F46AC4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8B0BAD0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FBC70F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C1049EB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F06A13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D225377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8E8B9AB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327D33A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DF2684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0D59CFA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DF3E296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0485E13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34DCC1D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A9C687D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D614D71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8E4AD36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bookmarkEnd w:id="2"/>
    </w:tbl>
    <w:p w14:paraId="50EC7818" w14:textId="77777777" w:rsidR="0089771C" w:rsidRPr="009D61C6" w:rsidRDefault="0089771C" w:rsidP="00B31094">
      <w:pPr>
        <w:pStyle w:val="Ttulo"/>
        <w:jc w:val="left"/>
        <w:rPr>
          <w:rFonts w:ascii="Arial Rounded MT Bold" w:hAnsi="Arial Rounded MT Bold"/>
          <w:b w:val="0"/>
          <w:bCs/>
          <w:sz w:val="10"/>
          <w:szCs w:val="10"/>
          <w:u w:val="single"/>
        </w:rPr>
      </w:pPr>
    </w:p>
    <w:sectPr w:rsidR="0089771C" w:rsidRPr="009D61C6" w:rsidSect="001E7B25">
      <w:pgSz w:w="16838" w:h="11906" w:orient="landscape"/>
      <w:pgMar w:top="1702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FF66F" w14:textId="77777777" w:rsidR="00942938" w:rsidRDefault="00942938" w:rsidP="00CE47D8">
      <w:r>
        <w:separator/>
      </w:r>
    </w:p>
  </w:endnote>
  <w:endnote w:type="continuationSeparator" w:id="0">
    <w:p w14:paraId="36877846" w14:textId="77777777" w:rsidR="00942938" w:rsidRDefault="00942938" w:rsidP="00CE4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ittermilk">
    <w:altName w:val="Calibri"/>
    <w:charset w:val="00"/>
    <w:family w:val="auto"/>
    <w:pitch w:val="variable"/>
    <w:sig w:usb0="A000002F" w:usb1="4000000A" w:usb2="00000000" w:usb3="00000000" w:csb0="00000093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91991" w14:textId="77777777" w:rsidR="00942938" w:rsidRDefault="00942938" w:rsidP="00CE47D8">
      <w:r>
        <w:separator/>
      </w:r>
    </w:p>
  </w:footnote>
  <w:footnote w:type="continuationSeparator" w:id="0">
    <w:p w14:paraId="2E1BEC31" w14:textId="77777777" w:rsidR="00942938" w:rsidRDefault="00942938" w:rsidP="00CE47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E22DC" w14:textId="2AF67255" w:rsidR="00CE47D8" w:rsidRDefault="00CE47D8" w:rsidP="00CE47D8">
    <w:pPr>
      <w:pStyle w:val="Encabezado"/>
      <w:jc w:val="center"/>
    </w:pPr>
    <w:r w:rsidRPr="0089609F">
      <w:rPr>
        <w:noProof/>
      </w:rPr>
      <w:drawing>
        <wp:inline distT="0" distB="0" distL="0" distR="0" wp14:anchorId="4B8CFAB9" wp14:editId="6B522ADF">
          <wp:extent cx="5314950" cy="596900"/>
          <wp:effectExtent l="0" t="0" r="0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5369" cy="5969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2064E"/>
    <w:multiLevelType w:val="hybridMultilevel"/>
    <w:tmpl w:val="B75E1F00"/>
    <w:lvl w:ilvl="0" w:tplc="94C6F1A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4A75D3"/>
    <w:multiLevelType w:val="hybridMultilevel"/>
    <w:tmpl w:val="ACFCC28E"/>
    <w:lvl w:ilvl="0" w:tplc="D1A643D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763AEE"/>
    <w:multiLevelType w:val="hybridMultilevel"/>
    <w:tmpl w:val="7138DC6C"/>
    <w:lvl w:ilvl="0" w:tplc="2DC2F52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BE16A2"/>
    <w:multiLevelType w:val="multilevel"/>
    <w:tmpl w:val="FECED6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FC7859"/>
    <w:multiLevelType w:val="hybridMultilevel"/>
    <w:tmpl w:val="2E7A8B30"/>
    <w:lvl w:ilvl="0" w:tplc="47F28D52">
      <w:start w:val="1"/>
      <w:numFmt w:val="bullet"/>
      <w:lvlText w:val="-"/>
      <w:lvlJc w:val="left"/>
      <w:pPr>
        <w:ind w:left="705" w:hanging="360"/>
      </w:pPr>
      <w:rPr>
        <w:rFonts w:ascii="Arial Narrow" w:eastAsia="Times New Roman" w:hAnsi="Arial Narrow" w:cs="Arial" w:hint="default"/>
      </w:rPr>
    </w:lvl>
    <w:lvl w:ilvl="1" w:tplc="28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61ED07B9"/>
    <w:multiLevelType w:val="hybridMultilevel"/>
    <w:tmpl w:val="FBBE662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5377A4"/>
    <w:multiLevelType w:val="hybridMultilevel"/>
    <w:tmpl w:val="FBBE662E"/>
    <w:lvl w:ilvl="0" w:tplc="94085C6C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48668F"/>
    <w:multiLevelType w:val="hybridMultilevel"/>
    <w:tmpl w:val="FBBE662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696005">
    <w:abstractNumId w:val="0"/>
  </w:num>
  <w:num w:numId="2" w16cid:durableId="1137457717">
    <w:abstractNumId w:val="1"/>
  </w:num>
  <w:num w:numId="3" w16cid:durableId="1920283404">
    <w:abstractNumId w:val="2"/>
  </w:num>
  <w:num w:numId="4" w16cid:durableId="1168594686">
    <w:abstractNumId w:val="3"/>
  </w:num>
  <w:num w:numId="5" w16cid:durableId="1000278984">
    <w:abstractNumId w:val="4"/>
  </w:num>
  <w:num w:numId="6" w16cid:durableId="658576986">
    <w:abstractNumId w:val="6"/>
  </w:num>
  <w:num w:numId="7" w16cid:durableId="153424747">
    <w:abstractNumId w:val="7"/>
  </w:num>
  <w:num w:numId="8" w16cid:durableId="12483426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95"/>
    <w:rsid w:val="00035D98"/>
    <w:rsid w:val="00066186"/>
    <w:rsid w:val="00092227"/>
    <w:rsid w:val="000A7E0E"/>
    <w:rsid w:val="000B74B7"/>
    <w:rsid w:val="000C3D52"/>
    <w:rsid w:val="000D67E2"/>
    <w:rsid w:val="00100EA3"/>
    <w:rsid w:val="001401B6"/>
    <w:rsid w:val="00140877"/>
    <w:rsid w:val="00161C57"/>
    <w:rsid w:val="001709D3"/>
    <w:rsid w:val="0017222E"/>
    <w:rsid w:val="00181E2D"/>
    <w:rsid w:val="00192C31"/>
    <w:rsid w:val="001B1CD2"/>
    <w:rsid w:val="001D2E68"/>
    <w:rsid w:val="001E7B25"/>
    <w:rsid w:val="00210255"/>
    <w:rsid w:val="00211942"/>
    <w:rsid w:val="00224550"/>
    <w:rsid w:val="00241BE4"/>
    <w:rsid w:val="00257B5A"/>
    <w:rsid w:val="00264EA8"/>
    <w:rsid w:val="00285744"/>
    <w:rsid w:val="00296BDC"/>
    <w:rsid w:val="002A53CA"/>
    <w:rsid w:val="002B0803"/>
    <w:rsid w:val="002C1B2D"/>
    <w:rsid w:val="002C7670"/>
    <w:rsid w:val="002D46E3"/>
    <w:rsid w:val="002D5A15"/>
    <w:rsid w:val="00302254"/>
    <w:rsid w:val="003171F8"/>
    <w:rsid w:val="00317328"/>
    <w:rsid w:val="00334A7D"/>
    <w:rsid w:val="003352A4"/>
    <w:rsid w:val="00341ED8"/>
    <w:rsid w:val="00362C30"/>
    <w:rsid w:val="003C16DB"/>
    <w:rsid w:val="003F394A"/>
    <w:rsid w:val="003F5889"/>
    <w:rsid w:val="00420E71"/>
    <w:rsid w:val="00426BF3"/>
    <w:rsid w:val="00427504"/>
    <w:rsid w:val="00452B2A"/>
    <w:rsid w:val="00471EBE"/>
    <w:rsid w:val="00480CCB"/>
    <w:rsid w:val="004829C1"/>
    <w:rsid w:val="00484B74"/>
    <w:rsid w:val="0048736C"/>
    <w:rsid w:val="0049290A"/>
    <w:rsid w:val="004A69EE"/>
    <w:rsid w:val="004B4DF2"/>
    <w:rsid w:val="004C6448"/>
    <w:rsid w:val="004D3CFD"/>
    <w:rsid w:val="004E509D"/>
    <w:rsid w:val="004F7BB6"/>
    <w:rsid w:val="0050714C"/>
    <w:rsid w:val="00522672"/>
    <w:rsid w:val="00522B1E"/>
    <w:rsid w:val="0055263C"/>
    <w:rsid w:val="00553845"/>
    <w:rsid w:val="00564D35"/>
    <w:rsid w:val="00571C36"/>
    <w:rsid w:val="00582D5D"/>
    <w:rsid w:val="005963D1"/>
    <w:rsid w:val="005C2784"/>
    <w:rsid w:val="005E3BA0"/>
    <w:rsid w:val="005E5845"/>
    <w:rsid w:val="005F20C3"/>
    <w:rsid w:val="0060033B"/>
    <w:rsid w:val="006139A3"/>
    <w:rsid w:val="00615A76"/>
    <w:rsid w:val="00644D21"/>
    <w:rsid w:val="0065114A"/>
    <w:rsid w:val="00662A00"/>
    <w:rsid w:val="006A4AD9"/>
    <w:rsid w:val="006D446F"/>
    <w:rsid w:val="0070588A"/>
    <w:rsid w:val="00724319"/>
    <w:rsid w:val="00725E3E"/>
    <w:rsid w:val="00727292"/>
    <w:rsid w:val="00756878"/>
    <w:rsid w:val="00780268"/>
    <w:rsid w:val="007B6BB5"/>
    <w:rsid w:val="007C77D4"/>
    <w:rsid w:val="007F73CE"/>
    <w:rsid w:val="0080569F"/>
    <w:rsid w:val="00821769"/>
    <w:rsid w:val="00831AAF"/>
    <w:rsid w:val="0083464A"/>
    <w:rsid w:val="00835A8B"/>
    <w:rsid w:val="00841561"/>
    <w:rsid w:val="00876007"/>
    <w:rsid w:val="0089771C"/>
    <w:rsid w:val="008A0C48"/>
    <w:rsid w:val="008A2E44"/>
    <w:rsid w:val="008B0AFE"/>
    <w:rsid w:val="008C26F7"/>
    <w:rsid w:val="008F1A92"/>
    <w:rsid w:val="00904A79"/>
    <w:rsid w:val="00906C6C"/>
    <w:rsid w:val="00917ED4"/>
    <w:rsid w:val="00942938"/>
    <w:rsid w:val="00950427"/>
    <w:rsid w:val="0096033F"/>
    <w:rsid w:val="009804C3"/>
    <w:rsid w:val="009963F6"/>
    <w:rsid w:val="009D61C6"/>
    <w:rsid w:val="009E288B"/>
    <w:rsid w:val="009E53A9"/>
    <w:rsid w:val="00A00795"/>
    <w:rsid w:val="00A15489"/>
    <w:rsid w:val="00A221EB"/>
    <w:rsid w:val="00A223ED"/>
    <w:rsid w:val="00A43E6F"/>
    <w:rsid w:val="00A45DF4"/>
    <w:rsid w:val="00A52A75"/>
    <w:rsid w:val="00A61229"/>
    <w:rsid w:val="00A615B8"/>
    <w:rsid w:val="00AA1C7D"/>
    <w:rsid w:val="00AA3791"/>
    <w:rsid w:val="00AA40DE"/>
    <w:rsid w:val="00AC3BE3"/>
    <w:rsid w:val="00AD11C7"/>
    <w:rsid w:val="00B0436A"/>
    <w:rsid w:val="00B31094"/>
    <w:rsid w:val="00B41E0F"/>
    <w:rsid w:val="00BC45A0"/>
    <w:rsid w:val="00BC4B2C"/>
    <w:rsid w:val="00BC592C"/>
    <w:rsid w:val="00BC6423"/>
    <w:rsid w:val="00BC6C9B"/>
    <w:rsid w:val="00BD70EA"/>
    <w:rsid w:val="00BF798E"/>
    <w:rsid w:val="00C028E4"/>
    <w:rsid w:val="00C03795"/>
    <w:rsid w:val="00C056F3"/>
    <w:rsid w:val="00C441CD"/>
    <w:rsid w:val="00C65981"/>
    <w:rsid w:val="00C8325F"/>
    <w:rsid w:val="00C86D76"/>
    <w:rsid w:val="00CA1F81"/>
    <w:rsid w:val="00CA7DEA"/>
    <w:rsid w:val="00CB0B60"/>
    <w:rsid w:val="00CB33F8"/>
    <w:rsid w:val="00CB5D86"/>
    <w:rsid w:val="00CE47D8"/>
    <w:rsid w:val="00D15724"/>
    <w:rsid w:val="00D169E9"/>
    <w:rsid w:val="00D32C38"/>
    <w:rsid w:val="00D33303"/>
    <w:rsid w:val="00D40686"/>
    <w:rsid w:val="00D40FE4"/>
    <w:rsid w:val="00D42553"/>
    <w:rsid w:val="00D50A07"/>
    <w:rsid w:val="00D7617B"/>
    <w:rsid w:val="00D843A6"/>
    <w:rsid w:val="00D84A1F"/>
    <w:rsid w:val="00D9238B"/>
    <w:rsid w:val="00DA3711"/>
    <w:rsid w:val="00DA3F70"/>
    <w:rsid w:val="00DC02EF"/>
    <w:rsid w:val="00DD7D94"/>
    <w:rsid w:val="00DF7445"/>
    <w:rsid w:val="00E04C32"/>
    <w:rsid w:val="00E0791F"/>
    <w:rsid w:val="00E25DA9"/>
    <w:rsid w:val="00E37C8C"/>
    <w:rsid w:val="00E4539A"/>
    <w:rsid w:val="00E53822"/>
    <w:rsid w:val="00E702C6"/>
    <w:rsid w:val="00E82CB5"/>
    <w:rsid w:val="00E836C1"/>
    <w:rsid w:val="00E960A6"/>
    <w:rsid w:val="00EB056F"/>
    <w:rsid w:val="00EB2D18"/>
    <w:rsid w:val="00EC7377"/>
    <w:rsid w:val="00ED0D8F"/>
    <w:rsid w:val="00EF0C71"/>
    <w:rsid w:val="00EF34B5"/>
    <w:rsid w:val="00F72684"/>
    <w:rsid w:val="00FA13F4"/>
    <w:rsid w:val="00FA5634"/>
    <w:rsid w:val="00FB0942"/>
    <w:rsid w:val="00FC4987"/>
    <w:rsid w:val="00FE6664"/>
    <w:rsid w:val="00FF117E"/>
    <w:rsid w:val="00FF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BFCEFDB"/>
  <w15:chartTrackingRefBased/>
  <w15:docId w15:val="{4B87C3B9-8BE9-49C1-9E80-F87EB7185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6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link w:val="Ttulo1Car"/>
    <w:uiPriority w:val="9"/>
    <w:qFormat/>
    <w:rsid w:val="004B4DF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03795"/>
    <w:pPr>
      <w:jc w:val="center"/>
    </w:pPr>
    <w:rPr>
      <w:rFonts w:ascii="Arial" w:hAnsi="Arial" w:cs="Arial"/>
      <w:b/>
      <w:sz w:val="22"/>
      <w:szCs w:val="22"/>
      <w:lang w:val="es-ES"/>
    </w:rPr>
  </w:style>
  <w:style w:type="character" w:customStyle="1" w:styleId="TtuloCar">
    <w:name w:val="Título Car"/>
    <w:basedOn w:val="Fuentedeprrafopredeter"/>
    <w:link w:val="Ttulo"/>
    <w:rsid w:val="00C03795"/>
    <w:rPr>
      <w:rFonts w:ascii="Arial" w:eastAsia="Times New Roman" w:hAnsi="Arial" w:cs="Arial"/>
      <w:b/>
      <w:lang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C03795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C03795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C03795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C03795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rsid w:val="00317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C441C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4B4DF2"/>
    <w:rPr>
      <w:rFonts w:ascii="Times New Roman" w:eastAsia="Times New Roman" w:hAnsi="Times New Roman" w:cs="Times New Roman"/>
      <w:b/>
      <w:bCs/>
      <w:kern w:val="36"/>
      <w:sz w:val="48"/>
      <w:szCs w:val="48"/>
      <w:lang w:val="es-PE" w:eastAsia="es-PE"/>
    </w:rPr>
  </w:style>
  <w:style w:type="paragraph" w:customStyle="1" w:styleId="cdt4ke">
    <w:name w:val="cdt4ke"/>
    <w:basedOn w:val="Normal"/>
    <w:rsid w:val="004B4DF2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styleId="Hipervnculo">
    <w:name w:val="Hyperlink"/>
    <w:basedOn w:val="Fuentedeprrafopredeter"/>
    <w:uiPriority w:val="99"/>
    <w:unhideWhenUsed/>
    <w:rsid w:val="004B4DF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4DF2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E47D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E47D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CE47D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E47D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FC4987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FC4987"/>
    <w:rPr>
      <w:rFonts w:ascii="Times New Roman" w:eastAsia="Times New Roman" w:hAnsi="Times New Roman" w:cs="Times New Roman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3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3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1317</Words>
  <Characters>7245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soria quispe</dc:creator>
  <cp:keywords/>
  <dc:description/>
  <cp:lastModifiedBy>julio cesar soria quispe</cp:lastModifiedBy>
  <cp:revision>48</cp:revision>
  <cp:lastPrinted>2023-03-21T03:11:00Z</cp:lastPrinted>
  <dcterms:created xsi:type="dcterms:W3CDTF">2023-03-19T14:48:00Z</dcterms:created>
  <dcterms:modified xsi:type="dcterms:W3CDTF">2023-05-14T03:38:00Z</dcterms:modified>
</cp:coreProperties>
</file>