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60D439A5" w:rsidR="00C03795" w:rsidRDefault="00C03795" w:rsidP="0008048B">
      <w:pPr>
        <w:pStyle w:val="Ttulo"/>
        <w:ind w:right="-1135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>SEMANA 0</w:t>
      </w:r>
      <w:r w:rsidR="00A3757A">
        <w:rPr>
          <w:rFonts w:ascii="Arial Rounded MT Bold" w:hAnsi="Arial Rounded MT Bold"/>
          <w:b w:val="0"/>
          <w:bCs/>
          <w:u w:val="single"/>
        </w:rPr>
        <w:t>9</w:t>
      </w:r>
      <w:r>
        <w:rPr>
          <w:rFonts w:ascii="Arial Rounded MT Bold" w:hAnsi="Arial Rounded MT Bold"/>
          <w:b w:val="0"/>
          <w:bCs/>
          <w:u w:val="single"/>
        </w:rPr>
        <w:t>/1º-BIM</w:t>
      </w:r>
      <w:r w:rsidR="003352A4">
        <w:rPr>
          <w:rFonts w:ascii="Arial Rounded MT Bold" w:hAnsi="Arial Rounded MT Bold"/>
          <w:b w:val="0"/>
          <w:bCs/>
          <w:u w:val="single"/>
        </w:rPr>
        <w:t>/D-0</w:t>
      </w:r>
      <w:r w:rsidR="000C7744">
        <w:rPr>
          <w:rFonts w:ascii="Arial Rounded MT Bold" w:hAnsi="Arial Rounded MT Bold"/>
          <w:b w:val="0"/>
          <w:bCs/>
          <w:u w:val="single"/>
        </w:rPr>
        <w:t>2</w:t>
      </w:r>
    </w:p>
    <w:p w14:paraId="3C2A7A47" w14:textId="2D1071F1" w:rsidR="00944D75" w:rsidRPr="00196B4B" w:rsidRDefault="00396761" w:rsidP="0001107B">
      <w:pPr>
        <w:ind w:right="-1135"/>
        <w:jc w:val="center"/>
        <w:rPr>
          <w:rFonts w:ascii="Arial Narrow" w:hAnsi="Arial Narrow"/>
          <w:b/>
          <w:bCs/>
          <w:sz w:val="17"/>
          <w:szCs w:val="17"/>
          <w:u w:val="single"/>
        </w:rPr>
      </w:pP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CONOCEMOS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CIRCUITOS </w:t>
      </w:r>
      <w:r w:rsidR="00A0182B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ELÉCTRICOS Y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ELECTRÓNICOS </w:t>
      </w:r>
      <w:r w:rsidR="005C343A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EN </w:t>
      </w:r>
      <w:r w:rsidR="006257B8">
        <w:rPr>
          <w:rFonts w:ascii="Arial Narrow" w:hAnsi="Arial Narrow"/>
          <w:b/>
          <w:bCs/>
          <w:sz w:val="17"/>
          <w:szCs w:val="17"/>
          <w:u w:val="single"/>
          <w:lang w:val="es-ES"/>
        </w:rPr>
        <w:t>PARALELO</w:t>
      </w:r>
      <w:r w:rsidR="005C343A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</w:t>
      </w: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QUE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>APLI</w:t>
      </w: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QUEN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>LA LEY DE OHM</w:t>
      </w:r>
      <w:r w:rsidR="005C343A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, WATT </w:t>
      </w: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Y </w:t>
      </w:r>
      <w:r w:rsidR="005C49C8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KIRCHHOFF </w:t>
      </w:r>
      <w:r w:rsidR="00124A51">
        <w:rPr>
          <w:rFonts w:ascii="Arial Narrow" w:hAnsi="Arial Narrow"/>
          <w:b/>
          <w:bCs/>
          <w:sz w:val="17"/>
          <w:szCs w:val="17"/>
          <w:u w:val="single"/>
          <w:lang w:val="es-ES"/>
        </w:rPr>
        <w:t>DIFERENCIA</w:t>
      </w:r>
      <w:r w:rsidR="005C343A">
        <w:rPr>
          <w:rFonts w:ascii="Arial Narrow" w:hAnsi="Arial Narrow"/>
          <w:b/>
          <w:bCs/>
          <w:sz w:val="17"/>
          <w:szCs w:val="17"/>
          <w:u w:val="single"/>
          <w:lang w:val="es-ES"/>
        </w:rPr>
        <w:t>NDO</w:t>
      </w:r>
      <w:r w:rsidR="00124A51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</w:t>
      </w:r>
      <w:r w:rsidR="006257B8">
        <w:rPr>
          <w:rFonts w:ascii="Arial Narrow" w:hAnsi="Arial Narrow"/>
          <w:b/>
          <w:bCs/>
          <w:sz w:val="17"/>
          <w:szCs w:val="17"/>
          <w:u w:val="single"/>
          <w:lang w:val="es-ES"/>
        </w:rPr>
        <w:t>SU</w:t>
      </w:r>
      <w:r w:rsidR="00124A51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COMPORTAMIENTO </w:t>
      </w:r>
      <w:r w:rsidR="00767F89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Y SUS CARACTERÍSTICAS </w:t>
      </w:r>
      <w:r w:rsidR="00124A51">
        <w:rPr>
          <w:rFonts w:ascii="Arial Narrow" w:hAnsi="Arial Narrow"/>
          <w:b/>
          <w:bCs/>
          <w:sz w:val="17"/>
          <w:szCs w:val="17"/>
          <w:u w:val="single"/>
          <w:lang w:val="es-ES"/>
        </w:rPr>
        <w:t>ELÉCTRIC</w:t>
      </w:r>
      <w:r w:rsidR="00767F89">
        <w:rPr>
          <w:rFonts w:ascii="Arial Narrow" w:hAnsi="Arial Narrow"/>
          <w:b/>
          <w:bCs/>
          <w:sz w:val="17"/>
          <w:szCs w:val="17"/>
          <w:u w:val="single"/>
          <w:lang w:val="es-ES"/>
        </w:rPr>
        <w:t>AS.</w:t>
      </w:r>
    </w:p>
    <w:p w14:paraId="3D2D59E5" w14:textId="77777777" w:rsidR="001709D3" w:rsidRPr="00613023" w:rsidRDefault="001709D3" w:rsidP="00AE4D00">
      <w:pPr>
        <w:pStyle w:val="Ttulo"/>
        <w:ind w:right="-1135"/>
        <w:rPr>
          <w:rFonts w:ascii="Arial Narrow" w:hAnsi="Arial Narrow"/>
          <w:sz w:val="6"/>
          <w:szCs w:val="6"/>
          <w:u w:val="single"/>
          <w:lang w:val="es-ES_tradnl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0860FD2" w:rsidR="00C03795" w:rsidRPr="00C03795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I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743E0B7F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47FDB6CC" w:rsidR="00C03795" w:rsidRPr="004E4819" w:rsidRDefault="00A0182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46F456DB" w:rsidR="00C03795" w:rsidRPr="00F92AED" w:rsidRDefault="006257B8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A3757A">
              <w:rPr>
                <w:rFonts w:ascii="Arial Narrow" w:hAnsi="Arial Narrow" w:cs="Arial"/>
                <w:sz w:val="18"/>
                <w:szCs w:val="18"/>
              </w:rPr>
              <w:t>7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2B24A14" w:rsidR="00C03795" w:rsidRPr="004E4819" w:rsidRDefault="00560CB6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MAYO</w:t>
            </w:r>
          </w:p>
        </w:tc>
        <w:tc>
          <w:tcPr>
            <w:tcW w:w="757" w:type="dxa"/>
          </w:tcPr>
          <w:p w14:paraId="5B43CFCF" w14:textId="5C546B2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B056F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0953A209" w:rsidR="00C03795" w:rsidRPr="004E4819" w:rsidRDefault="004C6448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MILLIE </w:t>
            </w:r>
            <w:proofErr w:type="spellStart"/>
            <w:r w:rsidR="00224550"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AE4D00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0129FDE" w14:textId="77777777" w:rsidR="00AE4D00" w:rsidRPr="00211942" w:rsidRDefault="00AE4D00" w:rsidP="00AE4D0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64BCCF15" w14:textId="323D6879" w:rsidR="00D6693D" w:rsidRDefault="00D6693D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 w:rsidRPr="00D6693D">
              <w:rPr>
                <w:rFonts w:ascii="Arial Narrow" w:hAnsi="Arial Narrow" w:cs="Arial"/>
                <w:sz w:val="18"/>
                <w:szCs w:val="18"/>
              </w:rPr>
              <w:t>Elabora y diseña diagramas de sistemas eléctricos y electrónicos, de acuerdo con los requerimientos funcionales y las magnitudes eléctricas que intervienen de acuerdo a la disposición de los materiales.</w:t>
            </w:r>
          </w:p>
          <w:p w14:paraId="78DDCA63" w14:textId="42242669" w:rsidR="00F56BFF" w:rsidRDefault="00F56BFF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</w:t>
            </w:r>
            <w:r w:rsidRPr="00D6693D">
              <w:rPr>
                <w:rFonts w:ascii="Arial Narrow" w:hAnsi="Arial Narrow" w:cs="Arial"/>
                <w:sz w:val="18"/>
                <w:szCs w:val="18"/>
              </w:rPr>
              <w:t xml:space="preserve">iseña diagramas de sistemas eléctricos y electrónicos, </w:t>
            </w:r>
            <w:r>
              <w:rPr>
                <w:rFonts w:ascii="Arial Narrow" w:hAnsi="Arial Narrow" w:cs="Arial"/>
                <w:sz w:val="18"/>
                <w:szCs w:val="18"/>
              </w:rPr>
              <w:t>utilizado componentes y herramientas adecuadas con los requerimientos funcionales y especificaciones.</w:t>
            </w:r>
          </w:p>
          <w:p w14:paraId="78BA4E35" w14:textId="77777777" w:rsidR="00A0182B" w:rsidRPr="008D4CC4" w:rsidRDefault="00A0182B" w:rsidP="00AE4D00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8D4CC4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06A604D2" w14:textId="368C875E" w:rsidR="00A0182B" w:rsidRDefault="00A0182B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y simula circuitos eléctricos y electrónicos básicos </w:t>
            </w:r>
            <w:r w:rsidR="005C343A"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="006257B8"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="005C343A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aplicando leyes básicas y sus características utilizando componentes electrónicos pasivos y activos.   </w:t>
            </w:r>
          </w:p>
          <w:p w14:paraId="186D0418" w14:textId="71331A6D" w:rsidR="006257B8" w:rsidRPr="0017222E" w:rsidRDefault="00F56BFF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y contrasta información técnica en los diagramas de sistemas electrónicos utilizando instrumentos de medición. </w:t>
            </w:r>
          </w:p>
        </w:tc>
      </w:tr>
      <w:tr w:rsidR="00F56BFF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0BC9AD7A" w14:textId="77777777" w:rsidR="00F56BFF" w:rsidRPr="006A4AD9" w:rsidRDefault="00F56BFF" w:rsidP="00F56BF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310D3E5" w14:textId="5437B06F" w:rsidR="00F56BFF" w:rsidRDefault="00F56BFF" w:rsidP="00F56BFF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Conoce y aplica L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eyes básicas de los circuitos eléctrico y electrónicos: Ley de Ohm y Watt;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Primera Ley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de Kirc</w:t>
            </w:r>
            <w:r>
              <w:rPr>
                <w:rFonts w:ascii="Arial Narrow" w:hAnsi="Arial Narrow" w:cs="Arial"/>
                <w:sz w:val="18"/>
                <w:szCs w:val="18"/>
              </w:rPr>
              <w:t>h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hoff: </w:t>
            </w:r>
            <w:proofErr w:type="spellStart"/>
            <w:r w:rsidRPr="00413694">
              <w:rPr>
                <w:rFonts w:ascii="Arial Narrow" w:hAnsi="Arial Narrow" w:cs="Arial"/>
                <w:sz w:val="18"/>
                <w:szCs w:val="18"/>
              </w:rPr>
              <w:t>LVK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en 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circuitos </w:t>
            </w:r>
            <w:r w:rsidR="00CA042E">
              <w:rPr>
                <w:rFonts w:ascii="Arial Narrow" w:hAnsi="Arial Narrow" w:cs="Arial"/>
                <w:sz w:val="18"/>
                <w:szCs w:val="18"/>
              </w:rPr>
              <w:t>paralelo</w:t>
            </w:r>
          </w:p>
          <w:p w14:paraId="479DE955" w14:textId="12AE5413" w:rsidR="00F56BFF" w:rsidRPr="006A37F6" w:rsidRDefault="00F56BFF" w:rsidP="00F56BFF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Aplica habilidades técnicas para la solución de circuitos eléctricos y electrónicos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="00CA042E">
              <w:rPr>
                <w:rFonts w:ascii="Arial Narrow" w:hAnsi="Arial Narrow" w:cs="Arial"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considerando leyes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principios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y características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 que le rigen y regulan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su funcionamiento óptimo</w:t>
            </w:r>
          </w:p>
          <w:p w14:paraId="29F8EB9F" w14:textId="0A8A18C8" w:rsidR="00F56BFF" w:rsidRPr="006A4AD9" w:rsidRDefault="00F56BFF" w:rsidP="00F56BFF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</w:t>
            </w:r>
            <w:r w:rsidR="00CA042E">
              <w:rPr>
                <w:rFonts w:ascii="Arial Narrow" w:hAnsi="Arial Narrow" w:cs="Arial"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para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identificar Leyes que intervienen y sus características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con apoyo de Apps y/o softwares</w:t>
            </w:r>
            <w:r w:rsidR="00CA042E">
              <w:rPr>
                <w:rFonts w:ascii="Arial Narrow" w:hAnsi="Arial Narrow" w:cs="Arial"/>
                <w:sz w:val="18"/>
                <w:szCs w:val="18"/>
              </w:rPr>
              <w:t xml:space="preserve"> especializados en electrónica.</w:t>
            </w:r>
          </w:p>
        </w:tc>
      </w:tr>
    </w:tbl>
    <w:p w14:paraId="096DC93F" w14:textId="77777777" w:rsidR="002D5A15" w:rsidRPr="00613023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DE7B95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C4159AF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21A62A6" w14:textId="77777777" w:rsidR="00DE7B95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los artefactos eléctricos y electrónicos y les preguntamos: ¿Qué creen que contiene un artefacto eléctrico o electrónico internamente? ¿Conocen internamente un artefacto electrónico? ¿Qué contiene y para qué crees que sirva</w:t>
            </w:r>
            <w:proofErr w:type="gramStart"/>
            <w:r>
              <w:rPr>
                <w:rFonts w:ascii="Arial Narrow" w:hAnsi="Arial Narrow" w:cs="Arial"/>
                <w:sz w:val="18"/>
                <w:szCs w:val="18"/>
              </w:rPr>
              <w:t xml:space="preserve"> ..</w:t>
            </w:r>
            <w:proofErr w:type="gramEnd"/>
            <w:r>
              <w:rPr>
                <w:rFonts w:ascii="Arial Narrow" w:hAnsi="Arial Narrow" w:cs="Arial"/>
                <w:sz w:val="18"/>
                <w:szCs w:val="18"/>
              </w:rPr>
              <w:t xml:space="preserve"> ?</w:t>
            </w:r>
          </w:p>
          <w:p w14:paraId="19472624" w14:textId="77777777" w:rsidR="00DE7B95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Dialogamos sobre que materiales pueden conducir la electricidad y porque se debe tener mucho cuidado al manipular la electrizad. </w:t>
            </w:r>
          </w:p>
          <w:p w14:paraId="598EF085" w14:textId="77777777" w:rsidR="00DE7B95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Dialogamos sobre los artefactos eléctricos y que elemento creen que tiene en su circuitería.</w:t>
            </w:r>
          </w:p>
          <w:p w14:paraId="5BADF60E" w14:textId="74F7FB79" w:rsidR="00DE7B95" w:rsidRPr="00402277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sobre que </w:t>
            </w:r>
            <w:r w:rsidR="00613023">
              <w:rPr>
                <w:rFonts w:ascii="Arial Narrow" w:hAnsi="Arial Narrow" w:cs="Arial"/>
                <w:sz w:val="18"/>
                <w:szCs w:val="18"/>
              </w:rPr>
              <w:t xml:space="preserve">nuevas </w:t>
            </w:r>
            <w:r>
              <w:rPr>
                <w:rFonts w:ascii="Arial Narrow" w:hAnsi="Arial Narrow" w:cs="Arial"/>
                <w:sz w:val="18"/>
                <w:szCs w:val="18"/>
              </w:rPr>
              <w:t>magnitudes eléctricas conoce</w:t>
            </w:r>
            <w:r w:rsidR="00613023">
              <w:rPr>
                <w:rFonts w:ascii="Arial Narrow" w:hAnsi="Arial Narrow" w:cs="Arial"/>
                <w:sz w:val="18"/>
                <w:szCs w:val="18"/>
              </w:rPr>
              <w:t>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BC56BD3" w14:textId="77777777" w:rsidR="00DE7B95" w:rsidRPr="00DD5FC4" w:rsidRDefault="00DE7B95" w:rsidP="00DE7B9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FC65758" w14:textId="77777777" w:rsidR="00DE7B95" w:rsidRPr="00C12BCC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 circuito eléctrico y electrónico?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eléctricas intervienen en un circuito eléctrico? ¿Cómo defines la Ley de OHM y la Ley de WATT? ¿Qué otras Leyes pueden intervenir en un circuito eléctrico o electrónico?;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¿Qué elementos básicos debe tener un circuito eléctrico y/o electrónico?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17118EB5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10EC5394" w:rsidR="00DE7B95" w:rsidRPr="008B0AFE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 ¿Cómo reconocemos si un circuito eléctrico o electrónico </w:t>
            </w:r>
            <w:r w:rsidR="00613023">
              <w:rPr>
                <w:rFonts w:ascii="Arial Narrow" w:hAnsi="Arial Narrow" w:cs="Arial"/>
                <w:bCs/>
                <w:sz w:val="18"/>
                <w:szCs w:val="18"/>
              </w:rPr>
              <w:t xml:space="preserve">está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en </w:t>
            </w:r>
            <w:r w:rsidR="00613023">
              <w:rPr>
                <w:rFonts w:ascii="Arial Narrow" w:hAnsi="Arial Narrow" w:cs="Arial"/>
                <w:bCs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,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y que magnitudes y leyes intervienen en él?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¿Qué otros tipos de circuitos eléctricos y/o electrónicos conoces a parte del circuito serie?</w:t>
            </w:r>
          </w:p>
        </w:tc>
        <w:tc>
          <w:tcPr>
            <w:tcW w:w="1276" w:type="dxa"/>
            <w:vAlign w:val="center"/>
          </w:tcPr>
          <w:p w14:paraId="15120D09" w14:textId="77777777" w:rsidR="00DE7B95" w:rsidRPr="00C71CA8" w:rsidRDefault="00DE7B95" w:rsidP="00DE7B95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12F33B41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DE7B95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3912DDB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398EDEB" w14:textId="77777777" w:rsidR="00DE7B95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7CEC3585" w14:textId="77777777" w:rsidR="00DE7B95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El docente juntamente con los estudiantes revisa rápidamente las actividades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hechas en casa dejadas la clase anterior, a fin de 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>hacer una guida rápida y retroalimentación grupal aprovechando los errores y dificultades de aprendizaje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CCE37C4" w14:textId="67F1B473" w:rsidR="00DE7B95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>El docente da a conocer los materiales escritos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digitales a utilizar en la sesión de la semana 0</w:t>
            </w:r>
            <w:r w:rsidR="00E46F77"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de manera rápida (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Class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Romm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y 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WhatApp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5E3E04D6" w14:textId="77777777" w:rsidR="00DE7B95" w:rsidRPr="001917B7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>Luego el docente procede a guiar la actividad A-1, A-2, A-3; todo sobre: analizamos circuitos eléctricos y electrónicos en serie, sus características y las relacionamos con las leyes y principios eléctricos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C4C6D26" w14:textId="2E1F74E2" w:rsidR="00DE7B95" w:rsidRPr="000C6A3A" w:rsidRDefault="00DE7B95" w:rsidP="00DE7B95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que pueda tener el estudiante</w:t>
            </w:r>
            <w:r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el tema y las actividades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6B03F164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1507813" w14:textId="36CD1680" w:rsidR="00DE7B95" w:rsidRPr="001917B7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adecuada de como 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analizamos circuitos eléctricos y electrónicos en </w:t>
            </w:r>
            <w:r w:rsidR="0046697B"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>, sus características y las relacionamos con las leyes y principios eléctricos</w:t>
            </w:r>
            <w:r>
              <w:rPr>
                <w:rFonts w:ascii="Arial Narrow" w:hAnsi="Arial Narrow" w:cs="Arial"/>
                <w:sz w:val="18"/>
                <w:szCs w:val="18"/>
              </w:rPr>
              <w:t>, aplicando simuladores e instrumentos de medición.</w:t>
            </w:r>
          </w:p>
          <w:p w14:paraId="571B365C" w14:textId="3AE3D8FD" w:rsidR="00DE7B95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Aplica leyes y principios de la electricidad en el análisis de los circuitos electicos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conectados en </w:t>
            </w:r>
            <w:r w:rsidR="0046697B">
              <w:rPr>
                <w:rFonts w:ascii="Arial Narrow" w:hAnsi="Arial Narrow" w:cs="Arial"/>
                <w:sz w:val="18"/>
                <w:szCs w:val="16"/>
              </w:rPr>
              <w:t>paralelo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. </w:t>
            </w:r>
          </w:p>
          <w:p w14:paraId="1B4AC56F" w14:textId="66C722F8" w:rsidR="00DE7B95" w:rsidRPr="00DE7B95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Reconoce magnitudes eléctricas básicas en las diferentes simulaciones: múltiplos y sub múltiplos.</w:t>
            </w:r>
          </w:p>
        </w:tc>
        <w:tc>
          <w:tcPr>
            <w:tcW w:w="1276" w:type="dxa"/>
            <w:vAlign w:val="center"/>
          </w:tcPr>
          <w:p w14:paraId="77264AE9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DE7B95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2F9C9662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5420977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171E83A" w14:textId="77777777" w:rsidR="00DE7B95" w:rsidRPr="00B64B52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B64B52">
              <w:rPr>
                <w:rFonts w:ascii="Arial Narrow" w:hAnsi="Arial Narrow" w:cs="Arial"/>
                <w:sz w:val="18"/>
                <w:szCs w:val="16"/>
              </w:rPr>
              <w:t xml:space="preserve">Reconoce las etapas de la metodología </w:t>
            </w:r>
            <w:proofErr w:type="spellStart"/>
            <w:r w:rsidRPr="00B64B52">
              <w:rPr>
                <w:rFonts w:ascii="Arial Narrow" w:hAnsi="Arial Narrow" w:cs="Arial"/>
                <w:sz w:val="18"/>
                <w:szCs w:val="16"/>
              </w:rPr>
              <w:t>Desing</w:t>
            </w:r>
            <w:proofErr w:type="spellEnd"/>
            <w:r w:rsidRPr="00B64B52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proofErr w:type="spellStart"/>
            <w:r w:rsidRPr="00B64B52">
              <w:rPr>
                <w:rFonts w:ascii="Arial Narrow" w:hAnsi="Arial Narrow" w:cs="Arial"/>
                <w:sz w:val="18"/>
                <w:szCs w:val="16"/>
              </w:rPr>
              <w:t>Thinking</w:t>
            </w:r>
            <w:proofErr w:type="spellEnd"/>
            <w:r w:rsidRPr="00B64B52">
              <w:rPr>
                <w:rFonts w:ascii="Arial Narrow" w:hAnsi="Arial Narrow" w:cs="Arial"/>
                <w:sz w:val="18"/>
                <w:szCs w:val="16"/>
              </w:rPr>
              <w:t xml:space="preserve"> para generar pequeños negocios o emprendimientos.</w:t>
            </w:r>
          </w:p>
          <w:p w14:paraId="39E6FCA5" w14:textId="77777777" w:rsidR="00DE7B95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D771E48" w14:textId="77777777" w:rsidR="00DE7B95" w:rsidRPr="00C40D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 actividad A-1, A-2, A-3 de una mera secuencial y progresiva para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serie.</w:t>
            </w:r>
          </w:p>
          <w:p w14:paraId="0DD18FEB" w14:textId="77777777" w:rsidR="00DE7B95" w:rsidRPr="007432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el estudiante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expli</w:t>
            </w:r>
            <w:r>
              <w:rPr>
                <w:rFonts w:ascii="Arial Narrow" w:hAnsi="Arial Narrow" w:cs="Arial"/>
                <w:sz w:val="18"/>
                <w:szCs w:val="16"/>
              </w:rPr>
              <w:t>ca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– WATT – Kirchhoff; implementado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con herramientas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TICs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por medio de un software en su laptop o PC o con Apps en su equipo móvil. </w:t>
            </w:r>
          </w:p>
          <w:p w14:paraId="3B8AE33E" w14:textId="69902C20" w:rsidR="00DE7B95" w:rsidRPr="008A037A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las diferentes magnitudes eléctricas que intervienen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en los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y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</w:t>
            </w:r>
            <w:r w:rsidR="006066DE">
              <w:rPr>
                <w:rFonts w:ascii="Arial Narrow" w:hAnsi="Arial Narrow" w:cs="Arial"/>
                <w:sz w:val="18"/>
                <w:szCs w:val="16"/>
              </w:rPr>
              <w:t>paralelo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.</w:t>
            </w:r>
          </w:p>
          <w:p w14:paraId="5A3C9631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15AB961" w14:textId="6D6E7ABE" w:rsidR="00DE7B95" w:rsidRPr="00C40D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967187">
              <w:rPr>
                <w:rFonts w:ascii="Arial Narrow" w:hAnsi="Arial Narrow" w:cs="Arial"/>
                <w:sz w:val="18"/>
                <w:szCs w:val="18"/>
              </w:rPr>
              <w:t>Implementa</w:t>
            </w:r>
            <w:r>
              <w:rPr>
                <w:rFonts w:ascii="Arial Narrow" w:hAnsi="Arial Narrow" w:cs="Arial"/>
                <w:sz w:val="18"/>
                <w:szCs w:val="18"/>
              </w:rPr>
              <w:t>, simula</w:t>
            </w:r>
            <w:r w:rsidRPr="0096718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 idéntica las características de un circuito eléctrico y/o electrónico 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="006066DE">
              <w:rPr>
                <w:rFonts w:ascii="Arial Narrow" w:hAnsi="Arial Narrow" w:cs="Arial"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sz w:val="18"/>
                <w:szCs w:val="18"/>
              </w:rPr>
              <w:t>, reconociendo y relacionado sus magnitudes: voltaje, corriente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>
              <w:rPr>
                <w:rFonts w:ascii="Arial Narrow" w:hAnsi="Arial Narrow" w:cs="Arial"/>
                <w:sz w:val="18"/>
                <w:szCs w:val="18"/>
              </w:rPr>
              <w:t>resistencia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 y potencia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electica.</w:t>
            </w:r>
          </w:p>
          <w:p w14:paraId="7086A76F" w14:textId="7A239A28" w:rsidR="00DE7B95" w:rsidRPr="00C40D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 w:rsidRPr="00DC5B43">
              <w:rPr>
                <w:rFonts w:ascii="Arial Narrow" w:hAnsi="Arial Narrow" w:cs="Arial"/>
                <w:sz w:val="18"/>
                <w:szCs w:val="16"/>
              </w:rPr>
              <w:t>Implementa las actividades que nos permite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</w:t>
            </w:r>
            <w:r w:rsidR="006066DE">
              <w:rPr>
                <w:rFonts w:ascii="Arial Narrow" w:hAnsi="Arial Narrow" w:cs="Arial"/>
                <w:sz w:val="18"/>
                <w:szCs w:val="16"/>
              </w:rPr>
              <w:t>paralelo</w:t>
            </w:r>
          </w:p>
          <w:p w14:paraId="78D24E6C" w14:textId="77777777" w:rsidR="00DE7B95" w:rsidRPr="00B24EC6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3717843D" w14:textId="77777777" w:rsidR="00DE7B95" w:rsidRPr="00967187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1C38ED82" w:rsidR="00DE7B95" w:rsidRPr="004D3CFD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DE7B95" w:rsidRPr="00C71CA8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4CFA5146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1701510D" w14:textId="77777777" w:rsidR="00AE4D00" w:rsidRPr="004C6734" w:rsidRDefault="00AE4D00" w:rsidP="00AE4D0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999F1F2" w14:textId="49A4FCD2" w:rsidR="00001EF8" w:rsidRPr="00D26FC1" w:rsidRDefault="00001EF8" w:rsidP="00001EF8">
            <w:pPr>
              <w:pStyle w:val="Prrafodelista"/>
              <w:numPr>
                <w:ilvl w:val="0"/>
                <w:numId w:val="2"/>
              </w:numPr>
              <w:spacing w:before="60" w:after="60"/>
              <w:ind w:left="207" w:hanging="207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factibilidad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realizar una propuesta de valor sobre como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implementar un circuito eléctrico simple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>en su hogar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>, identificando materiales aislantes y conductores de la electricidad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 y lo fortalece con las etapas de la metodología </w:t>
            </w:r>
            <w:proofErr w:type="spellStart"/>
            <w:r w:rsidRPr="00D26FC1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D26FC1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D26FC1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308C6E7" w14:textId="51E3C3DA" w:rsidR="00AE4D00" w:rsidRPr="00001EF8" w:rsidRDefault="00AE4D00" w:rsidP="00001EF8">
            <w:pPr>
              <w:pStyle w:val="Prrafodelista"/>
              <w:spacing w:before="60" w:after="60"/>
              <w:ind w:left="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001EF8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33348C5B" w:rsidR="00997904" w:rsidRPr="001738B1" w:rsidRDefault="00997904" w:rsidP="0099790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sz w:val="16"/>
                <w:szCs w:val="16"/>
              </w:rPr>
            </w:pPr>
            <w:r w:rsidRPr="00D26FC1">
              <w:rPr>
                <w:rFonts w:ascii="Arial Narrow" w:hAnsi="Arial Narrow"/>
                <w:sz w:val="18"/>
                <w:szCs w:val="18"/>
              </w:rPr>
              <w:t xml:space="preserve">Se deja como tarea averiguar autónomamente con uso de </w:t>
            </w:r>
            <w:proofErr w:type="spellStart"/>
            <w:r w:rsidRPr="00D26FC1">
              <w:rPr>
                <w:rFonts w:ascii="Arial Narrow" w:hAnsi="Arial Narrow"/>
                <w:sz w:val="18"/>
                <w:szCs w:val="18"/>
              </w:rPr>
              <w:t>Tic’s</w:t>
            </w:r>
            <w:proofErr w:type="spellEnd"/>
            <w:r w:rsidRPr="00D26FC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D26FC1">
              <w:rPr>
                <w:rFonts w:ascii="Arial Narrow" w:hAnsi="Arial Narrow"/>
                <w:sz w:val="18"/>
                <w:szCs w:val="18"/>
              </w:rPr>
              <w:t>y APP como se puede realizar rápidamente las conversiones de múltiplos y sub múltiplos de las diferentes magnitudes eléctricas aprendidas.</w:t>
            </w:r>
            <w:r w:rsidRPr="00D26FC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0617F90A" w:rsidR="00302254" w:rsidRPr="004E4819" w:rsidRDefault="00705422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DE7B95" w:rsidRPr="004E4819" w14:paraId="339DE3CC" w14:textId="77777777" w:rsidTr="00BB5738">
        <w:tc>
          <w:tcPr>
            <w:tcW w:w="1809" w:type="dxa"/>
            <w:vAlign w:val="center"/>
          </w:tcPr>
          <w:p w14:paraId="7EB3D209" w14:textId="1DFE8E25" w:rsidR="00DE7B95" w:rsidRPr="00A221EB" w:rsidRDefault="00DE7B95" w:rsidP="00DE7B9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>
              <w:rPr>
                <w:rFonts w:ascii="Arial Narrow" w:hAnsi="Arial Narrow"/>
                <w:sz w:val="14"/>
                <w:szCs w:val="14"/>
              </w:rPr>
              <w:t xml:space="preserve"> en</w:t>
            </w:r>
            <w:r w:rsidR="006066DE">
              <w:rPr>
                <w:rFonts w:ascii="Arial Narrow" w:hAnsi="Arial Narrow"/>
                <w:sz w:val="14"/>
                <w:szCs w:val="14"/>
              </w:rPr>
              <w:t xml:space="preserve"> paralelo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71F61EAD" w14:textId="77777777" w:rsidTr="00BB5738">
        <w:tc>
          <w:tcPr>
            <w:tcW w:w="1809" w:type="dxa"/>
            <w:vAlign w:val="center"/>
          </w:tcPr>
          <w:p w14:paraId="4B38DBAE" w14:textId="7435C166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en </w:t>
            </w:r>
            <w:r w:rsidR="006066DE">
              <w:rPr>
                <w:rFonts w:ascii="Arial Narrow" w:hAnsi="Arial Narrow" w:cs="Arial"/>
                <w:sz w:val="14"/>
                <w:szCs w:val="14"/>
              </w:rPr>
              <w:t>paralelo</w:t>
            </w:r>
            <w:r>
              <w:rPr>
                <w:rFonts w:ascii="Arial Narrow" w:hAnsi="Arial Narrow" w:cs="Arial"/>
                <w:sz w:val="14"/>
                <w:szCs w:val="14"/>
              </w:rPr>
              <w:t>, reconociendo sus características principales.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C4987" w:rsidRPr="004E4819" w14:paraId="384FA1F4" w14:textId="77777777" w:rsidTr="004A69EE">
        <w:tc>
          <w:tcPr>
            <w:tcW w:w="1809" w:type="dxa"/>
            <w:vAlign w:val="center"/>
          </w:tcPr>
          <w:p w14:paraId="0A03C14C" w14:textId="09F7CEAA" w:rsidR="00FC4987" w:rsidRDefault="00FC4987" w:rsidP="00FC498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FC4987" w:rsidRDefault="00FC4987" w:rsidP="00FC498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FC4987" w:rsidRDefault="00FC4987" w:rsidP="00FC498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FC4987" w:rsidRDefault="00FC4987" w:rsidP="00FC498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FC4987" w:rsidRPr="004E4819" w:rsidRDefault="00FC4987" w:rsidP="00FC498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DE7B95" w:rsidRPr="004E4819" w14:paraId="3690F08A" w14:textId="77777777" w:rsidTr="00FC40F5">
        <w:tc>
          <w:tcPr>
            <w:tcW w:w="1809" w:type="dxa"/>
            <w:vAlign w:val="center"/>
          </w:tcPr>
          <w:p w14:paraId="6FFFA6D0" w14:textId="37D7E610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2553B0C4" w14:textId="5DFDB16C" w:rsidR="0000303B" w:rsidRDefault="0000303B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00303B">
              <w:rPr>
                <w:rFonts w:ascii="Arial Narrow" w:hAnsi="Arial Narrow"/>
                <w:sz w:val="14"/>
                <w:szCs w:val="14"/>
              </w:rPr>
              <w:t xml:space="preserve">Diseña y simula en APP circuitos eléctricos y/o electrónicos </w:t>
            </w:r>
            <w:r>
              <w:rPr>
                <w:rFonts w:ascii="Arial Narrow" w:hAnsi="Arial Narrow"/>
                <w:sz w:val="14"/>
                <w:szCs w:val="14"/>
              </w:rPr>
              <w:t>serie</w:t>
            </w:r>
            <w:r w:rsidR="006066DE">
              <w:rPr>
                <w:rFonts w:ascii="Arial Narrow" w:hAnsi="Arial Narrow"/>
                <w:sz w:val="14"/>
                <w:szCs w:val="14"/>
              </w:rPr>
              <w:t xml:space="preserve"> y paralelo</w:t>
            </w:r>
          </w:p>
          <w:p w14:paraId="78E55AC3" w14:textId="42C424AC" w:rsidR="00DE7B95" w:rsidRPr="00211C4B" w:rsidRDefault="00DE7B95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Identifica las principales características</w:t>
            </w:r>
            <w:r>
              <w:rPr>
                <w:rFonts w:ascii="Arial Narrow" w:hAnsi="Arial Narrow"/>
                <w:sz w:val="14"/>
                <w:szCs w:val="14"/>
              </w:rPr>
              <w:t xml:space="preserve"> de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en </w:t>
            </w:r>
            <w:r w:rsidR="008826A4">
              <w:rPr>
                <w:rFonts w:ascii="Arial Narrow" w:hAnsi="Arial Narrow"/>
                <w:sz w:val="14"/>
                <w:szCs w:val="14"/>
              </w:rPr>
              <w:t>paralelo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y reconoce las magnitudes que interactúan, </w:t>
            </w:r>
            <w:r>
              <w:rPr>
                <w:rFonts w:ascii="Arial Narrow" w:hAnsi="Arial Narrow"/>
                <w:sz w:val="14"/>
                <w:szCs w:val="14"/>
              </w:rPr>
              <w:t xml:space="preserve">así como las Leyes que actúan sobre este circuito </w:t>
            </w:r>
            <w:r w:rsidR="006066DE">
              <w:rPr>
                <w:rFonts w:ascii="Arial Narrow" w:hAnsi="Arial Narrow"/>
                <w:sz w:val="14"/>
                <w:szCs w:val="14"/>
              </w:rPr>
              <w:t>paralelo</w:t>
            </w:r>
            <w:r>
              <w:rPr>
                <w:rFonts w:ascii="Arial Narrow" w:hAnsi="Arial Narrow"/>
                <w:sz w:val="14"/>
                <w:szCs w:val="14"/>
              </w:rPr>
              <w:t>.</w:t>
            </w:r>
          </w:p>
          <w:p w14:paraId="14DD89A2" w14:textId="77777777" w:rsidR="00DE7B95" w:rsidRDefault="0000303B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00303B">
              <w:rPr>
                <w:rFonts w:ascii="Arial Narrow" w:hAnsi="Arial Narrow"/>
                <w:sz w:val="14"/>
                <w:szCs w:val="14"/>
              </w:rPr>
              <w:t>Ejecuta mediciones con instrumentos las magnitudes eléctricas básicas</w:t>
            </w:r>
          </w:p>
          <w:p w14:paraId="3DAF5F04" w14:textId="2F303590" w:rsidR="0000303B" w:rsidRPr="0000303B" w:rsidRDefault="0000303B" w:rsidP="00DE7B95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Ejecuta análisis de circuitos eléctricos y/o electrónicos en </w:t>
            </w:r>
            <w:r w:rsidR="006066DE">
              <w:rPr>
                <w:rFonts w:ascii="Arial Narrow" w:hAnsi="Arial Narrow"/>
                <w:sz w:val="14"/>
                <w:szCs w:val="14"/>
              </w:rPr>
              <w:t>paralelo</w:t>
            </w:r>
            <w:r>
              <w:rPr>
                <w:rFonts w:ascii="Arial Narrow" w:hAnsi="Arial Narrow"/>
                <w:sz w:val="14"/>
                <w:szCs w:val="14"/>
              </w:rPr>
              <w:t xml:space="preserve"> para determinar la R equivalente, voltajes y la corriente.</w:t>
            </w:r>
          </w:p>
        </w:tc>
        <w:tc>
          <w:tcPr>
            <w:tcW w:w="2410" w:type="dxa"/>
            <w:vMerge w:val="restart"/>
            <w:vAlign w:val="center"/>
          </w:tcPr>
          <w:p w14:paraId="0BDCF433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1CD413B0" w14:textId="77777777" w:rsidTr="00FC40F5">
        <w:tc>
          <w:tcPr>
            <w:tcW w:w="1809" w:type="dxa"/>
            <w:vAlign w:val="center"/>
          </w:tcPr>
          <w:p w14:paraId="1210721E" w14:textId="4AEE710A" w:rsidR="00DE7B95" w:rsidRPr="00A221EB" w:rsidRDefault="00DE7B95" w:rsidP="00DE7B9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1BF69748" w14:textId="7B14FA46" w:rsidR="00DE7B95" w:rsidRPr="00BA4EBA" w:rsidRDefault="0000303B" w:rsidP="00DE7B95">
            <w:pPr>
              <w:rPr>
                <w:rFonts w:ascii="Arial Narrow" w:hAnsi="Arial Narrow"/>
                <w:sz w:val="16"/>
                <w:szCs w:val="16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5E166957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526A10E8" w14:textId="77777777" w:rsidTr="00FC40F5">
        <w:tc>
          <w:tcPr>
            <w:tcW w:w="1809" w:type="dxa"/>
            <w:vAlign w:val="center"/>
          </w:tcPr>
          <w:p w14:paraId="41D3FF6A" w14:textId="1FAA09AE" w:rsidR="00DE7B95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7CFA68EF" w14:textId="4FDC8E15" w:rsidR="00DE7B95" w:rsidRPr="00452B2A" w:rsidRDefault="0000303B" w:rsidP="00DE7B9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circuitos eléctricos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en </w:t>
            </w:r>
            <w:r w:rsidR="006066DE">
              <w:rPr>
                <w:rFonts w:ascii="Arial Narrow" w:hAnsi="Arial Narrow"/>
                <w:sz w:val="14"/>
                <w:szCs w:val="14"/>
              </w:rPr>
              <w:t>paralelo</w:t>
            </w:r>
            <w:r>
              <w:rPr>
                <w:rFonts w:ascii="Arial Narrow" w:hAnsi="Arial Narrow"/>
                <w:sz w:val="14"/>
                <w:szCs w:val="14"/>
              </w:rPr>
              <w:t xml:space="preserve">, </w:t>
            </w:r>
            <w:r w:rsidRPr="00D95FC4">
              <w:rPr>
                <w:rFonts w:ascii="Arial Narrow" w:hAnsi="Arial Narrow"/>
                <w:sz w:val="14"/>
                <w:szCs w:val="14"/>
              </w:rPr>
              <w:t>la Ley de OHM, WATT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4"/>
                <w:szCs w:val="14"/>
              </w:rPr>
              <w:t xml:space="preserve">y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LVK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>.</w:t>
            </w:r>
            <w:r w:rsidRPr="00D95FC4">
              <w:rPr>
                <w:rFonts w:ascii="Arial Narrow" w:hAnsi="Arial Narrow"/>
                <w:sz w:val="14"/>
                <w:szCs w:val="14"/>
              </w:rPr>
              <w:t>.</w:t>
            </w:r>
            <w:proofErr w:type="gramEnd"/>
          </w:p>
        </w:tc>
        <w:tc>
          <w:tcPr>
            <w:tcW w:w="2410" w:type="dxa"/>
            <w:vMerge/>
            <w:vAlign w:val="center"/>
          </w:tcPr>
          <w:p w14:paraId="2D989A74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7D16DCC5" w14:textId="363B8096" w:rsidR="00AA3791" w:rsidRDefault="00AA3791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3217EFE4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/>
                        </pic:blipFill>
                        <pic:spPr bwMode="auto"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91664A" w14:textId="22EE979F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613023">
          <w:headerReference w:type="default" r:id="rId8"/>
          <w:pgSz w:w="11906" w:h="16838"/>
          <w:pgMar w:top="1134" w:right="1701" w:bottom="0" w:left="1701" w:header="142" w:footer="708" w:gutter="0"/>
          <w:cols w:space="708"/>
          <w:docGrid w:linePitch="360"/>
        </w:sectPr>
      </w:pPr>
    </w:p>
    <w:p w14:paraId="468980D4" w14:textId="51B983B3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2FF47262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061C15AC" w:rsidR="0096033F" w:rsidRPr="003352A4" w:rsidRDefault="0096033F" w:rsidP="00C84211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0222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0</w:t>
                            </w:r>
                            <w:r w:rsidR="00DA471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9</w:t>
                            </w:r>
                            <w:r w:rsidR="003352A4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437E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3r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" filled="f" stroked="f" strokeweight=".5pt">
                <v:textbox>
                  <w:txbxContent>
                    <w:p w14:paraId="5033D6A0" w14:textId="061C15AC" w:rsidR="0096033F" w:rsidRPr="003352A4" w:rsidRDefault="0096033F" w:rsidP="00C84211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02227F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0</w:t>
                      </w:r>
                      <w:r w:rsidR="00DA4715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9</w:t>
                      </w:r>
                      <w:r w:rsidR="003352A4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437EEB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3r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o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763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00303B" w:rsidRPr="001F64B1" w14:paraId="40D4A898" w14:textId="77777777" w:rsidTr="0000303B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F5C5D96" w14:textId="77777777" w:rsidR="0000303B" w:rsidRDefault="0000303B" w:rsidP="0000303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6D1774F2" w14:textId="77777777" w:rsidR="008826A4" w:rsidRPr="008826A4" w:rsidRDefault="008826A4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Circuito diseñado con la utilización de los componentes electrónicos necesarios verificados en serie, paralo y mixto</w:t>
            </w:r>
          </w:p>
          <w:p w14:paraId="2B0D7B1A" w14:textId="70990FE5" w:rsidR="0000303B" w:rsidRPr="00B37AFF" w:rsidRDefault="008826A4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Realiza mediciones de voltaje, resistencia, e intensidad con el multímetro.</w:t>
            </w:r>
            <w:r w:rsidR="0000303B" w:rsidRPr="00B37AFF"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3F3855B5" w14:textId="77777777" w:rsidR="0000303B" w:rsidRPr="00FB0B23" w:rsidRDefault="0000303B" w:rsidP="0000303B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6F3CE29C" w14:textId="77777777" w:rsidR="0000303B" w:rsidRPr="00FB0B23" w:rsidRDefault="0000303B" w:rsidP="0000303B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DCE5D0E" w14:textId="77777777" w:rsidR="0000303B" w:rsidRPr="00B35A99" w:rsidRDefault="0000303B" w:rsidP="0000303B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00303B" w:rsidRPr="001F64B1" w14:paraId="1ECE65AD" w14:textId="77777777" w:rsidTr="0000303B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3954A623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F765B29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A943AE9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3A50923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D5C4D5F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910FE32" w14:textId="77777777" w:rsidR="0000303B" w:rsidRPr="007F04B7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BF47EF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DB8539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636B19E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0303B" w14:paraId="1450C9B7" w14:textId="77777777" w:rsidTr="0000303B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F1F69BF" w14:textId="77777777" w:rsidR="0000303B" w:rsidRDefault="0000303B" w:rsidP="0000303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2328C4AB" w14:textId="77777777" w:rsidR="0000303B" w:rsidRDefault="0000303B" w:rsidP="0000303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E0D8665" w14:textId="5BEF79B4" w:rsidR="0000303B" w:rsidRPr="008849CA" w:rsidRDefault="0000303B" w:rsidP="0000303B">
            <w:pPr>
              <w:jc w:val="both"/>
              <w:rPr>
                <w:color w:val="00B050"/>
                <w:sz w:val="16"/>
                <w:szCs w:val="16"/>
              </w:rPr>
            </w:pPr>
            <w:r w:rsidRPr="0000303B">
              <w:rPr>
                <w:color w:val="00B050"/>
                <w:sz w:val="16"/>
                <w:szCs w:val="16"/>
              </w:rPr>
              <w:t xml:space="preserve">Diseña y simula en APP circuitos eléctricos y/o electrónicos </w:t>
            </w:r>
            <w:r>
              <w:rPr>
                <w:color w:val="00B050"/>
                <w:sz w:val="16"/>
                <w:szCs w:val="16"/>
              </w:rPr>
              <w:t>serie</w:t>
            </w:r>
            <w:r w:rsidR="008826A4">
              <w:rPr>
                <w:color w:val="00B050"/>
                <w:sz w:val="16"/>
                <w:szCs w:val="16"/>
              </w:rPr>
              <w:t xml:space="preserve"> y paralelo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17E9CC53" w14:textId="675C5DD7" w:rsidR="0000303B" w:rsidRPr="00A72435" w:rsidRDefault="0000303B" w:rsidP="0000303B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00303B">
              <w:rPr>
                <w:color w:val="00B050"/>
                <w:sz w:val="14"/>
                <w:szCs w:val="14"/>
              </w:rPr>
              <w:t xml:space="preserve">Identifica las principales características de un circuito eléctrico – electrónico en </w:t>
            </w:r>
            <w:r w:rsidR="008826A4">
              <w:rPr>
                <w:color w:val="00B050"/>
                <w:sz w:val="14"/>
                <w:szCs w:val="14"/>
              </w:rPr>
              <w:t>paralelo</w:t>
            </w:r>
            <w:r w:rsidRPr="0000303B">
              <w:rPr>
                <w:color w:val="00B050"/>
                <w:sz w:val="14"/>
                <w:szCs w:val="14"/>
              </w:rPr>
              <w:t xml:space="preserve"> y reconoce las magnitudes que interactúan, así como las Leyes que actúan sobre este circuito </w:t>
            </w:r>
            <w:r w:rsidR="008826A4">
              <w:rPr>
                <w:color w:val="00B050"/>
                <w:sz w:val="14"/>
                <w:szCs w:val="14"/>
              </w:rPr>
              <w:t>paralelo</w:t>
            </w:r>
            <w:r w:rsidRPr="0000303B">
              <w:rPr>
                <w:color w:val="00B050"/>
                <w:sz w:val="14"/>
                <w:szCs w:val="14"/>
              </w:rPr>
              <w:t>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F505AE6" w14:textId="576D752C" w:rsidR="0000303B" w:rsidRPr="001F2AAD" w:rsidRDefault="0000303B" w:rsidP="0000303B">
            <w:pPr>
              <w:jc w:val="both"/>
              <w:rPr>
                <w:color w:val="00B050"/>
                <w:sz w:val="14"/>
                <w:szCs w:val="14"/>
              </w:rPr>
            </w:pPr>
            <w:r w:rsidRPr="0000303B">
              <w:rPr>
                <w:color w:val="00B050"/>
                <w:sz w:val="16"/>
                <w:szCs w:val="16"/>
              </w:rPr>
              <w:t>Ejecuta mediciones con instrumentos las magnitudes eléctricas básicas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8BC2616" w14:textId="77777777" w:rsidR="0000303B" w:rsidRPr="0007495D" w:rsidRDefault="0000303B" w:rsidP="0000303B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50DEFA2" w14:textId="3CB36348" w:rsidR="0000303B" w:rsidRPr="008849CA" w:rsidRDefault="0000303B" w:rsidP="0000303B">
            <w:pPr>
              <w:jc w:val="both"/>
              <w:rPr>
                <w:color w:val="7030A0"/>
                <w:sz w:val="14"/>
                <w:szCs w:val="14"/>
              </w:rPr>
            </w:pPr>
            <w:r w:rsidRPr="0000303B">
              <w:rPr>
                <w:color w:val="7030A0"/>
                <w:sz w:val="14"/>
                <w:szCs w:val="14"/>
              </w:rPr>
              <w:t xml:space="preserve">Realiza su autoevaluación sobre circuitos eléctricos en </w:t>
            </w:r>
            <w:r w:rsidR="00140539">
              <w:rPr>
                <w:color w:val="7030A0"/>
                <w:sz w:val="14"/>
                <w:szCs w:val="14"/>
              </w:rPr>
              <w:t>paralelo</w:t>
            </w:r>
            <w:r w:rsidRPr="0000303B">
              <w:rPr>
                <w:color w:val="7030A0"/>
                <w:sz w:val="14"/>
                <w:szCs w:val="14"/>
              </w:rPr>
              <w:t xml:space="preserve">, la Ley de OHM, WATT </w:t>
            </w:r>
            <w:proofErr w:type="gramStart"/>
            <w:r w:rsidRPr="0000303B">
              <w:rPr>
                <w:color w:val="7030A0"/>
                <w:sz w:val="14"/>
                <w:szCs w:val="14"/>
              </w:rPr>
              <w:t xml:space="preserve">y  </w:t>
            </w:r>
            <w:proofErr w:type="spellStart"/>
            <w:r w:rsidRPr="0000303B">
              <w:rPr>
                <w:color w:val="7030A0"/>
                <w:sz w:val="14"/>
                <w:szCs w:val="14"/>
              </w:rPr>
              <w:t>LVK</w:t>
            </w:r>
            <w:proofErr w:type="spellEnd"/>
            <w:r w:rsidRPr="0000303B">
              <w:rPr>
                <w:color w:val="7030A0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2AF0B4B" w14:textId="6F6E4B95" w:rsidR="0000303B" w:rsidRPr="008849CA" w:rsidRDefault="0000303B" w:rsidP="0000303B">
            <w:pPr>
              <w:jc w:val="both"/>
              <w:rPr>
                <w:color w:val="00B050"/>
                <w:sz w:val="16"/>
                <w:szCs w:val="16"/>
              </w:rPr>
            </w:pPr>
            <w:r w:rsidRPr="0000303B">
              <w:rPr>
                <w:color w:val="00B050"/>
                <w:sz w:val="16"/>
                <w:szCs w:val="16"/>
              </w:rPr>
              <w:t xml:space="preserve">Ejecuta análisis de circuitos eléctricos y/o electrónicos en </w:t>
            </w:r>
            <w:r w:rsidR="00140539">
              <w:rPr>
                <w:color w:val="00B050"/>
                <w:sz w:val="16"/>
                <w:szCs w:val="16"/>
              </w:rPr>
              <w:t>paralelo</w:t>
            </w:r>
            <w:r w:rsidRPr="0000303B">
              <w:rPr>
                <w:color w:val="00B050"/>
                <w:sz w:val="16"/>
                <w:szCs w:val="16"/>
              </w:rPr>
              <w:t xml:space="preserve"> para determinar la R equivalente, voltajes y la corriente.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0511664" w14:textId="77777777" w:rsidR="0000303B" w:rsidRPr="00226080" w:rsidRDefault="0000303B" w:rsidP="0000303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41D49B26" w14:textId="77777777" w:rsidR="0000303B" w:rsidRPr="00226080" w:rsidRDefault="0000303B" w:rsidP="0000303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00303B" w:rsidRPr="001F64B1" w14:paraId="4662E7BE" w14:textId="77777777" w:rsidTr="0000303B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A572939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7CD5754D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24020615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7CB017E3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0A914B84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0AB7B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D37644A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10F3F2E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0F79F7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6ACF38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406E8A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17C5AD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3075F7B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E6BF28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B405AB0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EE4073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CF513B5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5101DAF9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F3A6297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E5166C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2899DF5D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321ABA1E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0303B" w:rsidRPr="00E36138" w14:paraId="3D6B7990" w14:textId="77777777" w:rsidTr="0000303B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612B81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CED8A4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FALCON,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DORIAM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F59F12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6573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4CD9D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87E8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ABCF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80F56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237F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39111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5242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E0489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4C8AA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715BA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D4F34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693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CA47F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237EEA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A61C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16714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104840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4A45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708D17F" w14:textId="77777777" w:rsidTr="0000303B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2358F6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18B26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081F0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3EF07C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40A88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DD8D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14520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9C7B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9F37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6D461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25B1F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2A69D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B2D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83439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C610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71854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216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DF18C8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A943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7C52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A63E07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A7DE5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7CF504A0" w14:textId="77777777" w:rsidTr="0000303B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859C994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727C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DED90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3907E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2F04C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A9594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D2336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B15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3E8E7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ED09D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39F019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0D46E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65596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92427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0D2EC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C9304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4D406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AC5C9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6947B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F184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E82C1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93763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45E0402" w14:textId="77777777" w:rsidTr="0000303B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EBF6DBA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15F4B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GALVEZ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YOJAN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111C19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3BEB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CC824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AE5C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2BB04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6019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7AC0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9EC4B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EE2B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02DBD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B98CE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5EFE5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501E9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B1FED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A47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BDBAD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9906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5060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1627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F8A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28B36FFB" w14:textId="77777777" w:rsidTr="0000303B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CCA1B0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63920F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HUAMANI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PAUCAR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4E741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6C24BB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DEC22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CA5D5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6C3F1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BCC5F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4986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57C6A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6C5AE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E7CA7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4E6DB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6D44B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384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09A6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557BF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7823AA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10024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34958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58D17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1691E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BBC458E" w14:textId="77777777" w:rsidTr="0000303B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6DBC90D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BCBB89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B7339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E5ECB1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A1B7C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14FEC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EE0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83D1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1836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FC276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81543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88B71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E9E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0ED7E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2C608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F3D7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5905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6017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84A3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A8991C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AAA412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92686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1C543963" w14:textId="77777777" w:rsidTr="0000303B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C54861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68B61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DCDCF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B9B2B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AD2D3C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14438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6E722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DDDD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D375B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8B33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F4F5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3B6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9C6E8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E48643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3A71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FE5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AEA8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8946AC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D097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57A3B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6304B1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5BE9B3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F802884" w14:textId="77777777" w:rsidTr="0000303B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2A403D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F439E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HUARACC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YOSSIMAR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BAYRON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F01EDF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1340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A7D0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FD6F4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A2453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45393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B02F8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1CEC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A6A78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76AE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1256D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C9B7D1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A60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01627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2AFA3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6CF114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D611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5823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5C2C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18E11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A7D9C9C" w14:textId="77777777" w:rsidTr="0000303B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29F1ED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6F754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GALINDO, CRISTOPHER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F3D83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0BAE6F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3B468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0E919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F4768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73A14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F46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44A76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D65D3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C25E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AB2B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8A1F81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B83EB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49AA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274B4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80CFE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B5497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CFD43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70DED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C61AED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1E174D0" w14:textId="77777777" w:rsidTr="0000303B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FEE0E72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AD1C55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E24B88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1C7F01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E5306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7ED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9B88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B86E7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7325F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396C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3BE5F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F161B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3E53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F0585C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E8E7A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C587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A9F8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B45C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47F26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2BA0F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CA7F5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8315A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A88A240" w14:textId="77777777" w:rsidTr="0000303B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14B39A9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EFEA07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7F1DC0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4927E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3101BD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09A40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E7A4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AAF0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D240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F0DA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0B1DE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86C0B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9B32B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9F5B6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6DF2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EABA0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F077D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31406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80811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DE528B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58F5B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ED633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811A582" w14:textId="77777777" w:rsidTr="0000303B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6C55282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FB163A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D90701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929AF2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F3027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53D0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135C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DE2E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ACADC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930A2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A2F3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F368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EC286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5D68A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989C3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ADC2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1023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1CB8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E4DB4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BCE8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A3F52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A41C43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EB9548A" w14:textId="77777777" w:rsidTr="0000303B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8074E29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4E3DE2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</w:t>
            </w:r>
            <w:proofErr w:type="spellEnd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3A8C96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43B7D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9F0356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E88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0CC09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451F7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D61F4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7AE6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E2B7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A575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8924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753EB9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80B8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305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40BD0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6A01E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C356E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E9F5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977175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C7A9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7CB3E00" w14:textId="77777777" w:rsidTr="0000303B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ED005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3952D" w14:textId="77777777" w:rsidR="0000303B" w:rsidRPr="005C789D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MUÑOZ,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SAMIER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EEEAB5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2F700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E9DDC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EE64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802B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64CC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8B416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A17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4214E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28CD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5B54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F669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EF5E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4CC3A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FBFA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FD23A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0831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6F0F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7C033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859C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6884775" w14:textId="77777777" w:rsidTr="0000303B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1646A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A1B83A" w14:textId="77777777" w:rsidR="0000303B" w:rsidRPr="00BB0530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7258C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688CE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97042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A52C6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A430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E7444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3219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08291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1C89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E53D7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74DB2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608FD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DED6E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7E11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B41D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6D7F8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5758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FDC44F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04EE8A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E3F896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D9826A5" w14:textId="77777777" w:rsidTr="0000303B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2A2F25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5F578A" w14:textId="77777777" w:rsidR="0000303B" w:rsidRPr="00BB0530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VEGA CANALES, ALVEIRO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CRISTOBAL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AAE0C5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1C633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615EC6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1AD5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7310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4EBC1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92105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A127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2CA1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4018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7CD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A40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36D3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5A0F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0D1C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FA9E1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8F404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9A2BE6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6FA65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D4C92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</w:tbl>
    <w:p w14:paraId="7CFF43BD" w14:textId="3946597C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0EC7818" w14:textId="77777777" w:rsidR="0089771C" w:rsidRDefault="0089771C" w:rsidP="00B3109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514B45">
      <w:pgSz w:w="16838" w:h="11906" w:orient="landscape"/>
      <w:pgMar w:top="1702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38CD" w14:textId="77777777" w:rsidR="00480B7A" w:rsidRDefault="00480B7A" w:rsidP="00CE47D8">
      <w:r>
        <w:separator/>
      </w:r>
    </w:p>
  </w:endnote>
  <w:endnote w:type="continuationSeparator" w:id="0">
    <w:p w14:paraId="494A41CA" w14:textId="77777777" w:rsidR="00480B7A" w:rsidRDefault="00480B7A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AF52" w14:textId="77777777" w:rsidR="00480B7A" w:rsidRDefault="00480B7A" w:rsidP="00CE47D8">
      <w:r>
        <w:separator/>
      </w:r>
    </w:p>
  </w:footnote>
  <w:footnote w:type="continuationSeparator" w:id="0">
    <w:p w14:paraId="764B1A64" w14:textId="77777777" w:rsidR="00480B7A" w:rsidRDefault="00480B7A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6005">
    <w:abstractNumId w:val="0"/>
  </w:num>
  <w:num w:numId="2" w16cid:durableId="1137457717">
    <w:abstractNumId w:val="1"/>
  </w:num>
  <w:num w:numId="3" w16cid:durableId="1920283404">
    <w:abstractNumId w:val="2"/>
  </w:num>
  <w:num w:numId="4" w16cid:durableId="1168594686">
    <w:abstractNumId w:val="3"/>
  </w:num>
  <w:num w:numId="5" w16cid:durableId="1000278984">
    <w:abstractNumId w:val="4"/>
  </w:num>
  <w:num w:numId="6" w16cid:durableId="658576986">
    <w:abstractNumId w:val="5"/>
  </w:num>
  <w:num w:numId="7" w16cid:durableId="1595356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EF8"/>
    <w:rsid w:val="0000303B"/>
    <w:rsid w:val="0001107B"/>
    <w:rsid w:val="0002227F"/>
    <w:rsid w:val="00035D98"/>
    <w:rsid w:val="00066186"/>
    <w:rsid w:val="0008048B"/>
    <w:rsid w:val="00092227"/>
    <w:rsid w:val="000A2270"/>
    <w:rsid w:val="000A7E0E"/>
    <w:rsid w:val="000B74B7"/>
    <w:rsid w:val="000C7744"/>
    <w:rsid w:val="000F4906"/>
    <w:rsid w:val="00100EA3"/>
    <w:rsid w:val="00124A51"/>
    <w:rsid w:val="00140539"/>
    <w:rsid w:val="00140877"/>
    <w:rsid w:val="001709D3"/>
    <w:rsid w:val="0017222E"/>
    <w:rsid w:val="001738B1"/>
    <w:rsid w:val="00181E2D"/>
    <w:rsid w:val="00192C31"/>
    <w:rsid w:val="00196B4B"/>
    <w:rsid w:val="001B1CD2"/>
    <w:rsid w:val="001B20FB"/>
    <w:rsid w:val="001D2E68"/>
    <w:rsid w:val="001E507C"/>
    <w:rsid w:val="00211942"/>
    <w:rsid w:val="00224550"/>
    <w:rsid w:val="00241BE4"/>
    <w:rsid w:val="00257B5A"/>
    <w:rsid w:val="00264EA8"/>
    <w:rsid w:val="00296BDC"/>
    <w:rsid w:val="002A53CA"/>
    <w:rsid w:val="002B0803"/>
    <w:rsid w:val="002C73CC"/>
    <w:rsid w:val="002C7670"/>
    <w:rsid w:val="002D46E3"/>
    <w:rsid w:val="002D5A15"/>
    <w:rsid w:val="002D643D"/>
    <w:rsid w:val="00302254"/>
    <w:rsid w:val="003171F8"/>
    <w:rsid w:val="00317328"/>
    <w:rsid w:val="00334A7D"/>
    <w:rsid w:val="003352A4"/>
    <w:rsid w:val="00341ED8"/>
    <w:rsid w:val="00362C30"/>
    <w:rsid w:val="00396761"/>
    <w:rsid w:val="003C16DB"/>
    <w:rsid w:val="003F394A"/>
    <w:rsid w:val="003F5889"/>
    <w:rsid w:val="00402277"/>
    <w:rsid w:val="00426BF3"/>
    <w:rsid w:val="00427504"/>
    <w:rsid w:val="00437EEB"/>
    <w:rsid w:val="00452B2A"/>
    <w:rsid w:val="0046697B"/>
    <w:rsid w:val="00480B7A"/>
    <w:rsid w:val="00480CCB"/>
    <w:rsid w:val="004829C1"/>
    <w:rsid w:val="00484B74"/>
    <w:rsid w:val="0048736C"/>
    <w:rsid w:val="0049290A"/>
    <w:rsid w:val="004A69EE"/>
    <w:rsid w:val="004B4DF2"/>
    <w:rsid w:val="004B69E9"/>
    <w:rsid w:val="004B6BAF"/>
    <w:rsid w:val="004C6448"/>
    <w:rsid w:val="004D3CFD"/>
    <w:rsid w:val="004E509D"/>
    <w:rsid w:val="0050714C"/>
    <w:rsid w:val="00514B45"/>
    <w:rsid w:val="00522672"/>
    <w:rsid w:val="00522B1E"/>
    <w:rsid w:val="0052655F"/>
    <w:rsid w:val="005349E7"/>
    <w:rsid w:val="0055263C"/>
    <w:rsid w:val="00553845"/>
    <w:rsid w:val="00560CB6"/>
    <w:rsid w:val="005661FD"/>
    <w:rsid w:val="00571C36"/>
    <w:rsid w:val="00582D5D"/>
    <w:rsid w:val="005B46F5"/>
    <w:rsid w:val="005C2784"/>
    <w:rsid w:val="005C343A"/>
    <w:rsid w:val="005C4341"/>
    <w:rsid w:val="005C49C8"/>
    <w:rsid w:val="005C789D"/>
    <w:rsid w:val="005E3BA0"/>
    <w:rsid w:val="005E5845"/>
    <w:rsid w:val="005F20C3"/>
    <w:rsid w:val="006065A5"/>
    <w:rsid w:val="006066DE"/>
    <w:rsid w:val="00613023"/>
    <w:rsid w:val="006139A3"/>
    <w:rsid w:val="00615A76"/>
    <w:rsid w:val="006257B8"/>
    <w:rsid w:val="00644D21"/>
    <w:rsid w:val="0065114A"/>
    <w:rsid w:val="00662A00"/>
    <w:rsid w:val="006A4AD9"/>
    <w:rsid w:val="006C01AF"/>
    <w:rsid w:val="00703354"/>
    <w:rsid w:val="00705422"/>
    <w:rsid w:val="0070588A"/>
    <w:rsid w:val="00715A43"/>
    <w:rsid w:val="00724319"/>
    <w:rsid w:val="00725E3E"/>
    <w:rsid w:val="00727292"/>
    <w:rsid w:val="00756878"/>
    <w:rsid w:val="00767F89"/>
    <w:rsid w:val="00780268"/>
    <w:rsid w:val="00796930"/>
    <w:rsid w:val="007C77D4"/>
    <w:rsid w:val="007F73CE"/>
    <w:rsid w:val="0080569F"/>
    <w:rsid w:val="00821769"/>
    <w:rsid w:val="00825774"/>
    <w:rsid w:val="00831AAF"/>
    <w:rsid w:val="0083464A"/>
    <w:rsid w:val="00835A8B"/>
    <w:rsid w:val="00841561"/>
    <w:rsid w:val="008826A4"/>
    <w:rsid w:val="008849CA"/>
    <w:rsid w:val="0089535B"/>
    <w:rsid w:val="0089771C"/>
    <w:rsid w:val="008A2E44"/>
    <w:rsid w:val="008B0AFE"/>
    <w:rsid w:val="008C26F7"/>
    <w:rsid w:val="008D4CC4"/>
    <w:rsid w:val="00904A79"/>
    <w:rsid w:val="00906C6C"/>
    <w:rsid w:val="00917ED4"/>
    <w:rsid w:val="009237A8"/>
    <w:rsid w:val="00941444"/>
    <w:rsid w:val="00944D75"/>
    <w:rsid w:val="00950427"/>
    <w:rsid w:val="0096033F"/>
    <w:rsid w:val="009616B7"/>
    <w:rsid w:val="00967187"/>
    <w:rsid w:val="00977D85"/>
    <w:rsid w:val="009804C3"/>
    <w:rsid w:val="009963F6"/>
    <w:rsid w:val="00997904"/>
    <w:rsid w:val="009E288B"/>
    <w:rsid w:val="009E53A9"/>
    <w:rsid w:val="00A0182B"/>
    <w:rsid w:val="00A15489"/>
    <w:rsid w:val="00A221EB"/>
    <w:rsid w:val="00A34937"/>
    <w:rsid w:val="00A3757A"/>
    <w:rsid w:val="00A43E6F"/>
    <w:rsid w:val="00A45DF4"/>
    <w:rsid w:val="00A52A75"/>
    <w:rsid w:val="00A54C60"/>
    <w:rsid w:val="00A615B8"/>
    <w:rsid w:val="00A70AB3"/>
    <w:rsid w:val="00AA1C7D"/>
    <w:rsid w:val="00AA3791"/>
    <w:rsid w:val="00AC3BE3"/>
    <w:rsid w:val="00AD11C7"/>
    <w:rsid w:val="00AE4D00"/>
    <w:rsid w:val="00B0436A"/>
    <w:rsid w:val="00B146ED"/>
    <w:rsid w:val="00B24096"/>
    <w:rsid w:val="00B27950"/>
    <w:rsid w:val="00B31094"/>
    <w:rsid w:val="00B41E0F"/>
    <w:rsid w:val="00B56951"/>
    <w:rsid w:val="00B613E9"/>
    <w:rsid w:val="00BB0530"/>
    <w:rsid w:val="00BC45A0"/>
    <w:rsid w:val="00BC4B2C"/>
    <w:rsid w:val="00BC592C"/>
    <w:rsid w:val="00BC6423"/>
    <w:rsid w:val="00BC6C9B"/>
    <w:rsid w:val="00BD70EA"/>
    <w:rsid w:val="00BF798E"/>
    <w:rsid w:val="00C028E4"/>
    <w:rsid w:val="00C03795"/>
    <w:rsid w:val="00C056F3"/>
    <w:rsid w:val="00C441CD"/>
    <w:rsid w:val="00C65981"/>
    <w:rsid w:val="00C8325F"/>
    <w:rsid w:val="00C84211"/>
    <w:rsid w:val="00CA042E"/>
    <w:rsid w:val="00CA1F81"/>
    <w:rsid w:val="00CB0B60"/>
    <w:rsid w:val="00CB1592"/>
    <w:rsid w:val="00CB5D86"/>
    <w:rsid w:val="00CE47D8"/>
    <w:rsid w:val="00CF542A"/>
    <w:rsid w:val="00D15724"/>
    <w:rsid w:val="00D169E9"/>
    <w:rsid w:val="00D26FC1"/>
    <w:rsid w:val="00D32887"/>
    <w:rsid w:val="00D32C38"/>
    <w:rsid w:val="00D40686"/>
    <w:rsid w:val="00D40FE4"/>
    <w:rsid w:val="00D42553"/>
    <w:rsid w:val="00D50A07"/>
    <w:rsid w:val="00D51C1D"/>
    <w:rsid w:val="00D6693D"/>
    <w:rsid w:val="00D7617B"/>
    <w:rsid w:val="00D8090D"/>
    <w:rsid w:val="00D843A6"/>
    <w:rsid w:val="00D84A1F"/>
    <w:rsid w:val="00D9238B"/>
    <w:rsid w:val="00DA3F70"/>
    <w:rsid w:val="00DA4715"/>
    <w:rsid w:val="00DB7ED5"/>
    <w:rsid w:val="00DC02EF"/>
    <w:rsid w:val="00DD7D94"/>
    <w:rsid w:val="00DE7B95"/>
    <w:rsid w:val="00DF7445"/>
    <w:rsid w:val="00E0791F"/>
    <w:rsid w:val="00E37C8C"/>
    <w:rsid w:val="00E46F77"/>
    <w:rsid w:val="00E53822"/>
    <w:rsid w:val="00E702C6"/>
    <w:rsid w:val="00E960A6"/>
    <w:rsid w:val="00EB056F"/>
    <w:rsid w:val="00EB2D18"/>
    <w:rsid w:val="00EC7377"/>
    <w:rsid w:val="00ED0D8F"/>
    <w:rsid w:val="00EF0C71"/>
    <w:rsid w:val="00EF34B5"/>
    <w:rsid w:val="00F23A9E"/>
    <w:rsid w:val="00F242BF"/>
    <w:rsid w:val="00F5439D"/>
    <w:rsid w:val="00F56BFF"/>
    <w:rsid w:val="00F72684"/>
    <w:rsid w:val="00FA33A8"/>
    <w:rsid w:val="00FA497C"/>
    <w:rsid w:val="00FB0942"/>
    <w:rsid w:val="00FC4987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498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C498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9979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1651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46</cp:revision>
  <cp:lastPrinted>2023-04-16T15:46:00Z</cp:lastPrinted>
  <dcterms:created xsi:type="dcterms:W3CDTF">2023-04-02T23:50:00Z</dcterms:created>
  <dcterms:modified xsi:type="dcterms:W3CDTF">2023-05-14T03:41:00Z</dcterms:modified>
</cp:coreProperties>
</file>