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1C0B7D72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CC6704">
        <w:rPr>
          <w:rFonts w:ascii="Arial Rounded MT Bold" w:hAnsi="Arial Rounded MT Bold"/>
          <w:b w:val="0"/>
          <w:bCs/>
          <w:u w:val="single"/>
        </w:rPr>
        <w:t>1</w:t>
      </w:r>
      <w:r w:rsidR="003D332E">
        <w:rPr>
          <w:rFonts w:ascii="Arial Rounded MT Bold" w:hAnsi="Arial Rounded MT Bold"/>
          <w:b w:val="0"/>
          <w:bCs/>
          <w:u w:val="single"/>
        </w:rPr>
        <w:t>4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CC6704">
        <w:rPr>
          <w:rFonts w:ascii="Arial Rounded MT Bold" w:hAnsi="Arial Rounded MT Bold"/>
          <w:b w:val="0"/>
          <w:bCs/>
          <w:u w:val="single"/>
        </w:rPr>
        <w:t>2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3352A4">
        <w:rPr>
          <w:rFonts w:ascii="Arial Rounded MT Bold" w:hAnsi="Arial Rounded MT Bold"/>
          <w:b w:val="0"/>
          <w:bCs/>
          <w:u w:val="single"/>
        </w:rPr>
        <w:t>/D-01</w:t>
      </w:r>
    </w:p>
    <w:p w14:paraId="02598DE7" w14:textId="77777777" w:rsidR="003D332E" w:rsidRDefault="003D332E" w:rsidP="003D332E">
      <w:pPr>
        <w:pStyle w:val="Ttulo"/>
        <w:ind w:right="-1135"/>
        <w:rPr>
          <w:rFonts w:ascii="Arial Rounded MT Bold" w:hAnsi="Arial Rounded MT Bold"/>
          <w:b w:val="0"/>
          <w:bCs/>
          <w:sz w:val="18"/>
          <w:szCs w:val="18"/>
          <w:u w:val="single"/>
        </w:rPr>
      </w:pPr>
      <w:r>
        <w:rPr>
          <w:rFonts w:ascii="Arial Rounded MT Bold" w:hAnsi="Arial Rounded MT Bold"/>
          <w:b w:val="0"/>
          <w:bCs/>
          <w:sz w:val="18"/>
          <w:szCs w:val="18"/>
          <w:u w:val="single"/>
        </w:rPr>
        <w:t xml:space="preserve">GENERAMOS PROTOTIPOS PARA EMPRENDEDORES DE NUESTRA LOCALIDAD Y DEN A CONOCER SUS PRODUCTOS EN LAS REDES SOCIALES 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50860FD2" w:rsidR="00C03795" w:rsidRPr="00C03795" w:rsidRDefault="00EB056F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3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>
              <w:rPr>
                <w:rFonts w:ascii="Arial Narrow" w:hAnsi="Arial Narrow" w:cs="Arial"/>
              </w:rPr>
              <w:t>I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743E0B7F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224550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138CAB17" w:rsidR="00C03795" w:rsidRPr="004E4819" w:rsidRDefault="00EB056F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90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1B20E9D9" w:rsidR="00C03795" w:rsidRPr="00F92AED" w:rsidRDefault="00404458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08214434" w:rsidR="00C03795" w:rsidRPr="004E4819" w:rsidRDefault="00263F54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JUNIO</w:t>
            </w:r>
          </w:p>
        </w:tc>
        <w:tc>
          <w:tcPr>
            <w:tcW w:w="757" w:type="dxa"/>
          </w:tcPr>
          <w:p w14:paraId="5B43CFCF" w14:textId="5C546B20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EB056F"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0953A209" w:rsidR="00C03795" w:rsidRPr="004E4819" w:rsidRDefault="004C6448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Dra. </w:t>
            </w:r>
            <w:r w:rsidR="00224550">
              <w:rPr>
                <w:rFonts w:ascii="Arial Narrow" w:hAnsi="Arial Narrow" w:cs="Arial"/>
                <w:sz w:val="18"/>
                <w:szCs w:val="18"/>
              </w:rPr>
              <w:t xml:space="preserve">MILLIE </w:t>
            </w:r>
            <w:proofErr w:type="spellStart"/>
            <w:r w:rsidR="00224550">
              <w:rPr>
                <w:rFonts w:ascii="Arial Narrow" w:hAnsi="Arial Narrow" w:cs="Arial"/>
                <w:sz w:val="18"/>
                <w:szCs w:val="18"/>
              </w:rPr>
              <w:t>EDIT</w:t>
            </w:r>
            <w:proofErr w:type="spellEnd"/>
            <w:r w:rsidR="00224550">
              <w:rPr>
                <w:rFonts w:ascii="Arial Narrow" w:hAnsi="Arial Narrow" w:cs="Arial"/>
                <w:sz w:val="18"/>
                <w:szCs w:val="18"/>
              </w:rPr>
              <w:t xml:space="preserve"> ÁLVARO LÓPEZ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cooperativ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– Evalúa los </w:t>
            </w:r>
            <w:proofErr w:type="spellStart"/>
            <w:r w:rsidR="00484B74">
              <w:rPr>
                <w:rFonts w:ascii="Arial Narrow" w:hAnsi="Arial Narrow" w:cs="Arial"/>
                <w:sz w:val="18"/>
                <w:szCs w:val="18"/>
              </w:rPr>
              <w:t>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404458" w:rsidRPr="004E4819" w14:paraId="2942D6C0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555C85EC" w14:textId="77777777" w:rsidR="00404458" w:rsidRDefault="00404458" w:rsidP="00404458">
            <w:pPr>
              <w:rPr>
                <w:rFonts w:ascii="Arial Narrow" w:hAnsi="Arial Narrow" w:cs="Arial"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598A8892" w14:textId="11B0CE9B" w:rsidR="00404458" w:rsidRDefault="00404458" w:rsidP="0040445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Elaborar el prototipo de plantilla para que los emprendedores de nuestra localidad vendan sus productos por las redes sociales; para ello redactamos el desafío y nos informamos recolectándolo información utilizando diversas técnicas en la fase empatizar todo dentro del marco de la metodología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32A64113" w14:textId="77777777" w:rsidR="00404458" w:rsidRDefault="00404458" w:rsidP="0040445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Plantea alternativas de propuesta de valor creativas y las representa a través de prototipos para su validación con posibles usuarios.</w:t>
            </w:r>
          </w:p>
          <w:p w14:paraId="2F1B4F4B" w14:textId="77777777" w:rsidR="00404458" w:rsidRDefault="00404458" w:rsidP="0040445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 una propuesta de valor en función de su implicancia ética, ambiental y social, y de su resultado económico.</w:t>
            </w:r>
          </w:p>
          <w:p w14:paraId="45BDBE79" w14:textId="77777777" w:rsidR="00404458" w:rsidRPr="004D039D" w:rsidRDefault="00404458" w:rsidP="00404458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4D039D"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1B40F3B6" w14:textId="77777777" w:rsidR="00404458" w:rsidRDefault="00404458" w:rsidP="0040445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avances y resultados obtenidos en las 12 semanas de avance del proyecto de emprendimiento.</w:t>
            </w:r>
          </w:p>
          <w:p w14:paraId="186D0418" w14:textId="25D25919" w:rsidR="00404458" w:rsidRPr="0017222E" w:rsidRDefault="00404458" w:rsidP="0040445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Genera varias alternativas de solución al reto o desafío y selecciona una de ellas. (C y E) e Implementa el portafolio de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</w:p>
        </w:tc>
      </w:tr>
      <w:tr w:rsidR="00404458" w:rsidRPr="004E4819" w14:paraId="4D740CFA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10898828" w14:textId="77777777" w:rsidR="00404458" w:rsidRPr="006A4AD9" w:rsidRDefault="00404458" w:rsidP="00404458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073922B4" w14:textId="77777777" w:rsidR="00404458" w:rsidRPr="00BE7034" w:rsidRDefault="00404458" w:rsidP="0040445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>
              <w:rPr>
                <w:rFonts w:ascii="Arial Narrow" w:hAnsi="Arial Narrow" w:cs="Arial"/>
                <w:sz w:val="18"/>
                <w:szCs w:val="18"/>
              </w:rPr>
              <w:t>Redactamos el desafío y empatizamos para vender en las redes sociales.</w:t>
            </w:r>
            <w:r w:rsidRPr="00BE703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35F50166" w14:textId="77777777" w:rsidR="00404458" w:rsidRDefault="00404458" w:rsidP="00404458">
            <w:pPr>
              <w:pStyle w:val="Prrafodelista"/>
              <w:numPr>
                <w:ilvl w:val="0"/>
                <w:numId w:val="5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Formulamos el desafío redactándola</w:t>
            </w:r>
          </w:p>
          <w:p w14:paraId="13436DC4" w14:textId="77777777" w:rsidR="00404458" w:rsidRDefault="00404458" w:rsidP="00404458">
            <w:pPr>
              <w:pStyle w:val="Prrafodelista"/>
              <w:numPr>
                <w:ilvl w:val="0"/>
                <w:numId w:val="5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Evaluamos el desafío elaborado o formulado</w:t>
            </w:r>
          </w:p>
          <w:p w14:paraId="1CD6A52A" w14:textId="77777777" w:rsidR="00404458" w:rsidRDefault="00404458" w:rsidP="00404458">
            <w:pPr>
              <w:pStyle w:val="Prrafodelista"/>
              <w:numPr>
                <w:ilvl w:val="0"/>
                <w:numId w:val="5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Redactamos nuestras preguntas para la entrevista</w:t>
            </w:r>
          </w:p>
          <w:p w14:paraId="718AEF22" w14:textId="77777777" w:rsidR="00404458" w:rsidRDefault="00404458" w:rsidP="00404458">
            <w:pPr>
              <w:pStyle w:val="Prrafodelista"/>
              <w:numPr>
                <w:ilvl w:val="0"/>
                <w:numId w:val="5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Realizamos la entrevista en un formato de audio</w:t>
            </w:r>
          </w:p>
          <w:p w14:paraId="29F8EB9F" w14:textId="7A04D200" w:rsidR="00404458" w:rsidRPr="006A4AD9" w:rsidRDefault="00404458" w:rsidP="00404458">
            <w:pPr>
              <w:rPr>
                <w:rFonts w:ascii="Arial Narrow" w:hAnsi="Arial Narrow" w:cs="Arial"/>
                <w:sz w:val="18"/>
                <w:szCs w:val="18"/>
              </w:rPr>
            </w:pPr>
            <w:r w:rsidRPr="001B00B7">
              <w:rPr>
                <w:rFonts w:ascii="Arial Narrow" w:hAnsi="Arial Narrow" w:cs="Arial"/>
                <w:b/>
                <w:bCs/>
                <w:sz w:val="18"/>
                <w:szCs w:val="18"/>
              </w:rPr>
              <w:t>A-2:</w:t>
            </w:r>
            <w:r w:rsidRPr="001B00B7">
              <w:rPr>
                <w:rFonts w:ascii="Arial Narrow" w:hAnsi="Arial Narrow" w:cs="Arial"/>
                <w:sz w:val="18"/>
                <w:szCs w:val="18"/>
              </w:rPr>
              <w:t xml:space="preserve"> Implementa, analiza y evalúa el diagrama de Gantt con las actividades realizadas y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el portafolio de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</w:tc>
      </w:tr>
    </w:tbl>
    <w:p w14:paraId="096DC93F" w14:textId="77777777" w:rsidR="002D5A15" w:rsidRPr="00686930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48736C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404458" w:rsidRPr="004E4819" w14:paraId="18BF6BD1" w14:textId="77777777" w:rsidTr="0048736C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404458" w:rsidRPr="004E4819" w:rsidRDefault="00404458" w:rsidP="00404458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6EB247A5" w14:textId="77777777" w:rsidR="00404458" w:rsidRPr="004E4819" w:rsidRDefault="00404458" w:rsidP="00404458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487373D6" w14:textId="77777777" w:rsidR="00404458" w:rsidRDefault="00404458" w:rsidP="00404458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el actual contexto en que estamos viviendo estos últimos días y que actividades podemos realizar al crear prototipos de utensilios biodegradables utilizados en el hogar o negocio.</w:t>
            </w:r>
          </w:p>
          <w:p w14:paraId="102FABFE" w14:textId="77777777" w:rsidR="00404458" w:rsidRDefault="00404458" w:rsidP="00404458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¿Qué aspectos resaltantes debería tener el prototipo de utensilios biodegradables para nuestro hogar o negocio?  </w:t>
            </w:r>
          </w:p>
          <w:p w14:paraId="0FE5DB2F" w14:textId="77777777" w:rsidR="00404458" w:rsidRPr="00DD5FC4" w:rsidRDefault="00404458" w:rsidP="00404458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00165E7D" w14:textId="77777777" w:rsidR="00404458" w:rsidRPr="002D44C1" w:rsidRDefault="00404458" w:rsidP="00404458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2D44C1"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>preguntamos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 xml:space="preserve"> ¿Qué aspectos positivos y negativos en el ámbito económico o social trajo </w:t>
            </w:r>
            <w:r>
              <w:rPr>
                <w:rFonts w:ascii="Arial Narrow" w:hAnsi="Arial Narrow" w:cs="Arial"/>
                <w:sz w:val="18"/>
                <w:szCs w:val="18"/>
              </w:rPr>
              <w:t>la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 xml:space="preserve"> COVID-19?, ¿Qué emprendimientos nuevos surgieron para mejorar la economía familiar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a partir de la virtualidad vivida durante el COVID-19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>?, etc.</w:t>
            </w:r>
          </w:p>
          <w:p w14:paraId="75338EAA" w14:textId="77777777" w:rsidR="00404458" w:rsidRPr="004E4819" w:rsidRDefault="00404458" w:rsidP="00404458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55F504DF" w:rsidR="00404458" w:rsidRPr="008B0AFE" w:rsidRDefault="00404458" w:rsidP="00404458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de la importante que es crear e innovar para emprender y apoyar en la economía familiar con actividades de nuestra localidad.</w:t>
            </w:r>
          </w:p>
        </w:tc>
        <w:tc>
          <w:tcPr>
            <w:tcW w:w="1276" w:type="dxa"/>
            <w:vAlign w:val="center"/>
          </w:tcPr>
          <w:p w14:paraId="15120D09" w14:textId="77777777" w:rsidR="00404458" w:rsidRPr="00C71CA8" w:rsidRDefault="00404458" w:rsidP="00404458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7E3A8665" w:rsidR="00404458" w:rsidRPr="004E4819" w:rsidRDefault="00404458" w:rsidP="0040445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:rsidR="00404458" w:rsidRPr="004E4819" w14:paraId="23DD71B4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0F385DCE" w:rsidR="00404458" w:rsidRPr="004E4819" w:rsidRDefault="00404458" w:rsidP="00404458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518C71D8" w14:textId="77777777" w:rsidR="00404458" w:rsidRPr="004E4819" w:rsidRDefault="00404458" w:rsidP="00404458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13F85BF0" w14:textId="77777777" w:rsidR="00404458" w:rsidRDefault="00404458" w:rsidP="00404458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39EBD251" w14:textId="77777777" w:rsidR="00404458" w:rsidRPr="002C12D7" w:rsidRDefault="00404458" w:rsidP="0040445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C7F7B"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</w:t>
            </w:r>
            <w:r>
              <w:rPr>
                <w:rFonts w:ascii="Arial Narrow" w:hAnsi="Arial Narrow" w:cs="Arial"/>
                <w:sz w:val="18"/>
                <w:szCs w:val="18"/>
              </w:rPr>
              <w:t>s</w:t>
            </w:r>
            <w:r w:rsidRPr="004C7F7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a</w:t>
            </w:r>
            <w:r w:rsidRPr="004C7F7B">
              <w:rPr>
                <w:rFonts w:ascii="Arial Narrow" w:hAnsi="Arial Narrow" w:cs="Arial"/>
                <w:sz w:val="18"/>
                <w:szCs w:val="18"/>
              </w:rPr>
              <w:t>ctividad</w:t>
            </w:r>
            <w:r>
              <w:rPr>
                <w:rFonts w:ascii="Arial Narrow" w:hAnsi="Arial Narrow" w:cs="Arial"/>
                <w:sz w:val="18"/>
                <w:szCs w:val="18"/>
              </w:rPr>
              <w:t>es donde el estudiante debe desarrollar la fase empatizar realizando las actividades como: Redactar el desafío y empatizar realizando una entrevista utilizando técnicas diversas, todo</w:t>
            </w:r>
            <w:r w:rsidRPr="002C12D7">
              <w:rPr>
                <w:rFonts w:ascii="Arial Narrow" w:hAnsi="Arial Narrow" w:cs="Arial"/>
                <w:sz w:val="18"/>
                <w:szCs w:val="18"/>
              </w:rPr>
              <w:t xml:space="preserve"> esto dentro del marco de la metodología </w:t>
            </w:r>
            <w:proofErr w:type="spellStart"/>
            <w:r w:rsidRPr="002C12D7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Pr="002C12D7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2C12D7"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 w:rsidRPr="002C12D7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26F035E2" w14:textId="77777777" w:rsidR="00404458" w:rsidRPr="004E4819" w:rsidRDefault="00404458" w:rsidP="00404458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684FEB60" w14:textId="77777777" w:rsidR="00404458" w:rsidRPr="0039173E" w:rsidRDefault="00404458" w:rsidP="0040445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8F7DF9">
              <w:rPr>
                <w:rFonts w:ascii="Arial Narrow" w:hAnsi="Arial Narrow" w:cs="Arial"/>
                <w:sz w:val="18"/>
                <w:szCs w:val="18"/>
              </w:rPr>
              <w:t xml:space="preserve">Aplica la metodología </w:t>
            </w:r>
            <w:proofErr w:type="spellStart"/>
            <w:r w:rsidRPr="008F7DF9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Pr="008F7DF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8F7DF9"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 w:rsidRPr="008F7DF9">
              <w:rPr>
                <w:rFonts w:ascii="Arial Narrow" w:hAnsi="Arial Narrow" w:cs="Arial"/>
                <w:sz w:val="18"/>
                <w:szCs w:val="18"/>
              </w:rPr>
              <w:t xml:space="preserve"> y las técnicas que se utilizan en la fase </w:t>
            </w:r>
            <w:r>
              <w:rPr>
                <w:rFonts w:ascii="Arial Narrow" w:hAnsi="Arial Narrow" w:cs="Arial"/>
                <w:sz w:val="18"/>
                <w:szCs w:val="18"/>
              </w:rPr>
              <w:t>empatizar.</w:t>
            </w:r>
          </w:p>
          <w:p w14:paraId="5D05BEA1" w14:textId="77777777" w:rsidR="00404458" w:rsidRPr="00FE4C30" w:rsidRDefault="00404458" w:rsidP="0040445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Implementamos, analizamos y evaluamos el diagrama Gantt de nuestro emprendimiento</w:t>
            </w:r>
          </w:p>
          <w:p w14:paraId="406F10E3" w14:textId="77777777" w:rsidR="00404458" w:rsidRPr="0039173E" w:rsidRDefault="00404458" w:rsidP="0040445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el portafolio de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7FE7AB9A" w14:textId="77777777" w:rsidR="00404458" w:rsidRPr="008F7DF9" w:rsidRDefault="00404458" w:rsidP="00404458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8F7DF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75AF3CA9" w14:textId="77777777" w:rsidR="00404458" w:rsidRDefault="00404458" w:rsidP="0040445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 esta primera sesión, se procederá a realizar las siguientes actividades dentro del marco de la metodología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</w:p>
          <w:p w14:paraId="5EB71A33" w14:textId="77777777" w:rsidR="00404458" w:rsidRDefault="00404458" w:rsidP="0040445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FE4C30">
              <w:rPr>
                <w:rFonts w:ascii="Arial Narrow" w:hAnsi="Arial Narrow" w:cs="Arial"/>
                <w:sz w:val="18"/>
                <w:szCs w:val="18"/>
              </w:rPr>
              <w:t xml:space="preserve">Redactamos el desafío y empatizamos para vender en las redes sociales. </w:t>
            </w:r>
          </w:p>
          <w:p w14:paraId="31750BA4" w14:textId="77777777" w:rsidR="00404458" w:rsidRPr="00FE4C30" w:rsidRDefault="00404458" w:rsidP="0040445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FE4C30">
              <w:rPr>
                <w:rFonts w:ascii="Arial Narrow" w:hAnsi="Arial Narrow" w:cs="Arial"/>
                <w:sz w:val="18"/>
                <w:szCs w:val="18"/>
              </w:rPr>
              <w:t xml:space="preserve">Formulamos el desafío redactándola y </w:t>
            </w:r>
            <w:r>
              <w:rPr>
                <w:rFonts w:ascii="Arial Narrow" w:hAnsi="Arial Narrow" w:cs="Arial"/>
                <w:sz w:val="18"/>
                <w:szCs w:val="18"/>
              </w:rPr>
              <w:t>e</w:t>
            </w:r>
            <w:r w:rsidRPr="00FE4C30">
              <w:rPr>
                <w:rFonts w:ascii="Arial Narrow" w:hAnsi="Arial Narrow" w:cs="Arial"/>
                <w:sz w:val="18"/>
                <w:szCs w:val="18"/>
              </w:rPr>
              <w:t>valuamos el desafío elaborado o formulado</w:t>
            </w:r>
          </w:p>
          <w:p w14:paraId="724C68BE" w14:textId="77777777" w:rsidR="00404458" w:rsidRDefault="00404458" w:rsidP="0040445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FE4C30">
              <w:rPr>
                <w:rFonts w:ascii="Arial Narrow" w:hAnsi="Arial Narrow" w:cs="Arial"/>
                <w:sz w:val="18"/>
                <w:szCs w:val="18"/>
              </w:rPr>
              <w:t>Redactamos nuestras preguntas para la entrevista</w:t>
            </w:r>
          </w:p>
          <w:p w14:paraId="785B3CE0" w14:textId="77777777" w:rsidR="00404458" w:rsidRDefault="00404458" w:rsidP="0040445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FE4C30">
              <w:rPr>
                <w:rFonts w:ascii="Arial Narrow" w:hAnsi="Arial Narrow" w:cs="Arial"/>
                <w:sz w:val="18"/>
                <w:szCs w:val="18"/>
              </w:rPr>
              <w:t>Realizamos la entrevista en un formato de audio</w:t>
            </w:r>
          </w:p>
          <w:p w14:paraId="5F3B6751" w14:textId="77777777" w:rsidR="00404458" w:rsidRPr="00FE4C30" w:rsidRDefault="00404458" w:rsidP="0040445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FE4C30">
              <w:rPr>
                <w:rFonts w:ascii="Arial Narrow" w:hAnsi="Arial Narrow" w:cs="Arial"/>
                <w:sz w:val="18"/>
                <w:szCs w:val="18"/>
              </w:rPr>
              <w:t xml:space="preserve">Implementa, analiza y evalúa el diagrama de Gantt con las actividades realizadas y el portafolio de </w:t>
            </w:r>
            <w:proofErr w:type="spellStart"/>
            <w:r w:rsidRPr="00FE4C30"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  <w:r w:rsidRPr="00FE4C30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1B4AC56F" w14:textId="04F777B4" w:rsidR="00404458" w:rsidRPr="00471EBE" w:rsidRDefault="00404458" w:rsidP="00404458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Finalmente, el estudiante hace una auto evaluación de lo aprendido y verifica la redacción adecuada de sus producciones para evidenciarla y enviarlas al muro digital. Es importante recordar y retroalimentar al estudiante enfocado a que su emprendimiento sea de carácter económico o social orientado a mejorar a la economía familiar.</w:t>
            </w:r>
          </w:p>
        </w:tc>
        <w:tc>
          <w:tcPr>
            <w:tcW w:w="1276" w:type="dxa"/>
            <w:vAlign w:val="center"/>
          </w:tcPr>
          <w:p w14:paraId="77264AE9" w14:textId="77777777" w:rsidR="00404458" w:rsidRDefault="00404458" w:rsidP="0040445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404458" w:rsidRDefault="00404458" w:rsidP="0040445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404458" w:rsidRDefault="00404458" w:rsidP="0040445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404458" w:rsidRDefault="00404458" w:rsidP="0040445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404458" w:rsidRDefault="00404458" w:rsidP="0040445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617DE4F2" w:rsidR="00404458" w:rsidRDefault="00404458" w:rsidP="0040445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04458" w:rsidRPr="004E4819" w14:paraId="2FA7920D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404458" w:rsidRPr="004E4819" w:rsidRDefault="00404458" w:rsidP="00404458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832" w:type="dxa"/>
          </w:tcPr>
          <w:p w14:paraId="452401E6" w14:textId="77777777" w:rsidR="00404458" w:rsidRPr="004E4819" w:rsidRDefault="00404458" w:rsidP="00404458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1169C134" w14:textId="77777777" w:rsidR="00404458" w:rsidRPr="004E4819" w:rsidRDefault="00404458" w:rsidP="00404458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2125A9E8" w14:textId="77777777" w:rsidR="00404458" w:rsidRDefault="00404458" w:rsidP="00404458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 w:rsidRPr="002C5A94">
              <w:rPr>
                <w:rFonts w:ascii="Arial Narrow" w:hAnsi="Arial Narrow" w:cs="Arial"/>
                <w:sz w:val="18"/>
                <w:szCs w:val="18"/>
              </w:rPr>
              <w:t xml:space="preserve">Implementa las actividades siguiendo la metodología </w:t>
            </w:r>
            <w:proofErr w:type="spellStart"/>
            <w:r w:rsidRPr="002C5A94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Pr="002C5A9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2C5A94">
              <w:rPr>
                <w:rFonts w:ascii="Arial Narrow" w:hAnsi="Arial Narrow" w:cs="Arial"/>
                <w:sz w:val="18"/>
                <w:szCs w:val="18"/>
              </w:rPr>
              <w:t>Thinkin</w:t>
            </w:r>
            <w:proofErr w:type="spellEnd"/>
            <w:r w:rsidRPr="002C5A94">
              <w:rPr>
                <w:rFonts w:ascii="Arial Narrow" w:hAnsi="Arial Narrow" w:cs="Arial"/>
                <w:sz w:val="18"/>
                <w:szCs w:val="18"/>
              </w:rPr>
              <w:t xml:space="preserve"> a fin de crear e innovar un emprendimiento que mejore la economía familiar.</w:t>
            </w:r>
          </w:p>
          <w:p w14:paraId="3CF3DDBB" w14:textId="77777777" w:rsidR="00404458" w:rsidRDefault="00404458" w:rsidP="00404458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Identifica aspectos de lo que quiere saber sobre su reto inicial con información seleccionada</w:t>
            </w:r>
          </w:p>
          <w:p w14:paraId="728E2E77" w14:textId="77777777" w:rsidR="00404458" w:rsidRDefault="00404458" w:rsidP="00404458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 implementa el diagrama de Gantt con las actividades realizadas y las que tienen retraso </w:t>
            </w:r>
            <w:r w:rsidRPr="00C33A90">
              <w:rPr>
                <w:rFonts w:ascii="Arial Narrow" w:hAnsi="Arial Narrow" w:cs="Arial"/>
                <w:sz w:val="18"/>
                <w:szCs w:val="18"/>
              </w:rPr>
              <w:t>(</w:t>
            </w:r>
            <w:proofErr w:type="spellStart"/>
            <w:r w:rsidRPr="00C33A90"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  <w:r w:rsidRPr="00C33A90">
              <w:rPr>
                <w:rFonts w:ascii="Arial Narrow" w:hAnsi="Arial Narrow" w:cs="Arial"/>
                <w:sz w:val="18"/>
                <w:szCs w:val="18"/>
              </w:rPr>
              <w:t>).</w:t>
            </w:r>
          </w:p>
          <w:p w14:paraId="53997BC6" w14:textId="77777777" w:rsidR="00404458" w:rsidRPr="00C33A90" w:rsidRDefault="00404458" w:rsidP="00404458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el portafolio de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</w:p>
          <w:p w14:paraId="422E2E2D" w14:textId="77777777" w:rsidR="00404458" w:rsidRPr="004E4819" w:rsidRDefault="00404458" w:rsidP="00404458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DACIÓN O SISTEMATIZACIÓN.</w:t>
            </w:r>
          </w:p>
          <w:p w14:paraId="00AE46A0" w14:textId="77777777" w:rsidR="00404458" w:rsidRPr="004D3CFD" w:rsidRDefault="00404458" w:rsidP="0040445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/>
                <w:bCs/>
                <w:sz w:val="18"/>
                <w:szCs w:val="18"/>
              </w:rPr>
              <w:t>El docente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juntamente con los alumnos </w:t>
            </w:r>
            <w:r w:rsidRPr="004E4819">
              <w:rPr>
                <w:rFonts w:ascii="Arial Narrow" w:hAnsi="Arial Narrow"/>
                <w:bCs/>
                <w:sz w:val="18"/>
                <w:szCs w:val="18"/>
              </w:rPr>
              <w:t xml:space="preserve">sistematiza </w:t>
            </w:r>
            <w:r>
              <w:rPr>
                <w:rFonts w:ascii="Arial Narrow" w:hAnsi="Arial Narrow"/>
                <w:bCs/>
                <w:sz w:val="18"/>
                <w:szCs w:val="18"/>
              </w:rPr>
              <w:t>la información en los materiales entregados previamente de manera cooperativa entre pares o grupos de tres o cinco manteniendo el protocolo de bio-seguridad establecida para esta presencialidad.</w:t>
            </w:r>
          </w:p>
          <w:p w14:paraId="2A71EA8D" w14:textId="38D8062C" w:rsidR="00404458" w:rsidRPr="004D3CFD" w:rsidRDefault="00404458" w:rsidP="0040445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PADLET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) o 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ClassRomm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 en formato PDF, Imágenes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JPG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>, PNG) o DOC.</w:t>
            </w:r>
          </w:p>
        </w:tc>
        <w:tc>
          <w:tcPr>
            <w:tcW w:w="1276" w:type="dxa"/>
            <w:vAlign w:val="center"/>
          </w:tcPr>
          <w:p w14:paraId="2F6A3DF3" w14:textId="77777777" w:rsidR="00404458" w:rsidRDefault="00404458" w:rsidP="0040445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404458" w:rsidRDefault="00404458" w:rsidP="0040445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73A1BC33" w:rsidR="00404458" w:rsidRPr="00C71CA8" w:rsidRDefault="00404458" w:rsidP="0040445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 w14:textId="41EF33F5" w:rsidR="00404458" w:rsidRPr="004E4819" w:rsidRDefault="00404458" w:rsidP="0040445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302254" w:rsidRPr="004E4819" w14:paraId="175F8C04" w14:textId="77777777" w:rsidTr="0048736C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7A0FE236" w14:textId="77777777" w:rsidR="00E25DA9" w:rsidRPr="004C6734" w:rsidRDefault="00E25DA9" w:rsidP="00E25DA9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E661A24" w14:textId="77777777" w:rsidR="00E25DA9" w:rsidRPr="008727A9" w:rsidRDefault="00E25DA9" w:rsidP="00E25DA9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 alumno conoce, reflexiona y reafirma su aprendizaje sobre lo aprendido: metodología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, a fin de generar nuevos emprendimientos para mejorar la economía familiar.</w:t>
            </w:r>
          </w:p>
          <w:p w14:paraId="3E05BFE7" w14:textId="77777777" w:rsidR="00E25DA9" w:rsidRPr="004C6734" w:rsidRDefault="00E25DA9" w:rsidP="00E25DA9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 w14:textId="7D9FDF2D" w:rsidR="00302254" w:rsidRPr="004C6734" w:rsidRDefault="00E25DA9" w:rsidP="00E25DA9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</w:t>
            </w:r>
          </w:p>
        </w:tc>
        <w:tc>
          <w:tcPr>
            <w:tcW w:w="1276" w:type="dxa"/>
            <w:vAlign w:val="center"/>
          </w:tcPr>
          <w:p w14:paraId="7B2E55DA" w14:textId="77777777" w:rsidR="00302254" w:rsidRPr="00C71CA8" w:rsidRDefault="00302254" w:rsidP="000916D1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 w14:textId="14682B86" w:rsidR="00302254" w:rsidRPr="004E4819" w:rsidRDefault="00210255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BF798E" w:rsidRPr="004E4819" w14:paraId="6B41A360" w14:textId="77777777" w:rsidTr="0052279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BA6F03" w14:textId="379EBC9B" w:rsidR="00BF798E" w:rsidRPr="004E4819" w:rsidRDefault="00BF798E" w:rsidP="0052279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– Fichas Socio Emocional </w:t>
            </w:r>
          </w:p>
        </w:tc>
      </w:tr>
      <w:tr w:rsidR="004A69EE" w:rsidRPr="004E4819" w14:paraId="0DE754FB" w14:textId="77777777" w:rsidTr="00BF798E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025792F" w14:textId="77777777" w:rsidR="004A69EE" w:rsidRPr="004E4819" w:rsidRDefault="004A69EE" w:rsidP="00BF798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48A6DBB6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4447B493" w14:textId="3505E1E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4A69EE" w:rsidRPr="004E4819" w14:paraId="55DE61A5" w14:textId="77777777" w:rsidTr="00CB2585">
        <w:tc>
          <w:tcPr>
            <w:tcW w:w="1809" w:type="dxa"/>
            <w:vMerge/>
            <w:shd w:val="clear" w:color="auto" w:fill="F2F2F2"/>
          </w:tcPr>
          <w:p w14:paraId="6635745D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2BBDFA11" w14:textId="15040541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44D7BE6E" w14:textId="2C823EF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64330A47" w14:textId="1C9D2DCC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322F2655" w14:textId="6943AC3A" w:rsidR="004A69EE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404458" w:rsidRPr="004E4819" w14:paraId="339DE3CC" w14:textId="77777777" w:rsidTr="004A69EE">
        <w:tc>
          <w:tcPr>
            <w:tcW w:w="1809" w:type="dxa"/>
            <w:vAlign w:val="center"/>
          </w:tcPr>
          <w:p w14:paraId="7EB3D209" w14:textId="6E0D006D" w:rsidR="00404458" w:rsidRPr="00A221EB" w:rsidRDefault="00404458" w:rsidP="00404458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4"/>
                <w:szCs w:val="14"/>
              </w:rPr>
              <w:t>Redacto mi desafío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87DD077" w14:textId="42E59C2F" w:rsidR="00404458" w:rsidRPr="00BF1270" w:rsidRDefault="00404458" w:rsidP="00404458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86157" w14:textId="77777777" w:rsidR="00404458" w:rsidRPr="00BF1270" w:rsidRDefault="00404458" w:rsidP="00404458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01ECBF3" w14:textId="77777777" w:rsidR="00404458" w:rsidRPr="00BF1270" w:rsidRDefault="00404458" w:rsidP="00404458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 w14:textId="1FE6A723" w:rsidR="00404458" w:rsidRPr="004E4819" w:rsidRDefault="00404458" w:rsidP="0040445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04458" w:rsidRPr="004E4819" w14:paraId="71F61EAD" w14:textId="77777777" w:rsidTr="004A69EE">
        <w:tc>
          <w:tcPr>
            <w:tcW w:w="1809" w:type="dxa"/>
            <w:vAlign w:val="center"/>
          </w:tcPr>
          <w:p w14:paraId="4B38DBAE" w14:textId="4C5F3C91" w:rsidR="00404458" w:rsidRPr="004E4819" w:rsidRDefault="00404458" w:rsidP="0040445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Planifico mi entrevista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5F50827E" w14:textId="7DA597E1" w:rsidR="00404458" w:rsidRPr="004E4819" w:rsidRDefault="00404458" w:rsidP="0040445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454C6" w14:textId="77777777" w:rsidR="00404458" w:rsidRPr="004E4819" w:rsidRDefault="00404458" w:rsidP="0040445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6BAB93EF" w14:textId="77777777" w:rsidR="00404458" w:rsidRPr="004E4819" w:rsidRDefault="00404458" w:rsidP="0040445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2EAB0546" w14:textId="0AE4194F" w:rsidR="00404458" w:rsidRPr="004E4819" w:rsidRDefault="00404458" w:rsidP="0040445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04458" w:rsidRPr="004E4819" w14:paraId="384FA1F4" w14:textId="77777777" w:rsidTr="004A69EE">
        <w:tc>
          <w:tcPr>
            <w:tcW w:w="1809" w:type="dxa"/>
            <w:vAlign w:val="center"/>
          </w:tcPr>
          <w:p w14:paraId="0A03C14C" w14:textId="24558722" w:rsidR="00404458" w:rsidRDefault="00404458" w:rsidP="0040445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Evaluó mi diagrama de </w:t>
            </w:r>
            <w:proofErr w:type="spellStart"/>
            <w:r>
              <w:rPr>
                <w:rFonts w:ascii="Arial Narrow" w:hAnsi="Arial Narrow" w:cs="Arial"/>
                <w:sz w:val="14"/>
                <w:szCs w:val="14"/>
              </w:rPr>
              <w:t>Gannt</w:t>
            </w:r>
            <w:proofErr w:type="spellEnd"/>
            <w:r>
              <w:rPr>
                <w:rFonts w:ascii="Arial Narrow" w:hAnsi="Arial Narrow" w:cs="Arial"/>
                <w:sz w:val="14"/>
                <w:szCs w:val="14"/>
              </w:rPr>
              <w:t xml:space="preserve"> para realizar mejoras.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63C01694" w14:textId="54C086A7" w:rsidR="00404458" w:rsidRDefault="00404458" w:rsidP="0040445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1C367" w14:textId="77777777" w:rsidR="00404458" w:rsidRDefault="00404458" w:rsidP="0040445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11228C7A" w14:textId="77777777" w:rsidR="00404458" w:rsidRDefault="00404458" w:rsidP="0040445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5B2F1543" w14:textId="45CE29B3" w:rsidR="00404458" w:rsidRPr="004E4819" w:rsidRDefault="00404458" w:rsidP="0040445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6358B31" w14:textId="65D83860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p w14:paraId="32F79FCE" w14:textId="47125FA0" w:rsidR="00BF798E" w:rsidRPr="006D2EB8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404458" w:rsidRPr="004E4819" w14:paraId="0C6A95C0" w14:textId="77777777" w:rsidTr="00A221EB">
        <w:tc>
          <w:tcPr>
            <w:tcW w:w="1809" w:type="dxa"/>
            <w:vAlign w:val="center"/>
          </w:tcPr>
          <w:p w14:paraId="671C1316" w14:textId="2EF0EB82" w:rsidR="00404458" w:rsidRPr="00A221EB" w:rsidRDefault="00404458" w:rsidP="00404458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 w14:textId="1DBA0CF5" w:rsidR="00404458" w:rsidRPr="00452B2A" w:rsidRDefault="00404458" w:rsidP="00404458">
            <w:pPr>
              <w:jc w:val="both"/>
              <w:rPr>
                <w:color w:val="4472C4" w:themeColor="accent1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Gestiona la ejecución del emprendimiento en la fase empatizar.</w:t>
            </w:r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404458" w:rsidRPr="004E4819" w:rsidRDefault="00404458" w:rsidP="0040445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404458" w:rsidRPr="004E4819" w14:paraId="3690F08A" w14:textId="77777777" w:rsidTr="00FC40F5">
        <w:tc>
          <w:tcPr>
            <w:tcW w:w="1809" w:type="dxa"/>
            <w:vAlign w:val="center"/>
          </w:tcPr>
          <w:p w14:paraId="6FFFA6D0" w14:textId="1D0BE06A" w:rsidR="00404458" w:rsidRPr="004E4819" w:rsidRDefault="00404458" w:rsidP="0040445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221EB"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 w14:textId="7BDA3F05" w:rsidR="00404458" w:rsidRPr="004E4819" w:rsidRDefault="00404458" w:rsidP="00404458">
            <w:pPr>
              <w:rPr>
                <w:rFonts w:ascii="Arial Narrow" w:hAnsi="Arial Narrow" w:cs="Arial"/>
                <w:sz w:val="18"/>
                <w:szCs w:val="18"/>
              </w:rPr>
            </w:pPr>
            <w:r w:rsidRPr="00BA4EBA">
              <w:rPr>
                <w:rFonts w:ascii="Arial Narrow" w:hAnsi="Arial Narrow"/>
                <w:sz w:val="16"/>
                <w:szCs w:val="16"/>
              </w:rPr>
              <w:t>Realiza acciones en equipo o pares</w:t>
            </w:r>
            <w:r>
              <w:rPr>
                <w:rFonts w:ascii="Arial Narrow" w:hAnsi="Arial Narrow"/>
                <w:sz w:val="16"/>
                <w:szCs w:val="16"/>
              </w:rPr>
              <w:t xml:space="preserve"> en las fases prototipar y evaluar de manera creativas e innovadora cumpliendo </w:t>
            </w:r>
            <w:r w:rsidRPr="00BA4EBA">
              <w:rPr>
                <w:rFonts w:ascii="Arial Narrow" w:hAnsi="Arial Narrow"/>
                <w:sz w:val="16"/>
                <w:szCs w:val="16"/>
              </w:rPr>
              <w:t>roles y respetando los puntos de vista que tengan los integrantes del grupo o el par con el que trabaja</w:t>
            </w:r>
            <w:r>
              <w:rPr>
                <w:rFonts w:ascii="Arial Narrow" w:hAnsi="Arial Narrow"/>
                <w:sz w:val="16"/>
                <w:szCs w:val="16"/>
              </w:rPr>
              <w:t xml:space="preserve"> en el marco de la metodología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Desing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Thinking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.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404458" w:rsidRPr="004E4819" w:rsidRDefault="00404458" w:rsidP="0040445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04458" w:rsidRPr="004E4819" w14:paraId="1CD413B0" w14:textId="77777777" w:rsidTr="00FC40F5">
        <w:tc>
          <w:tcPr>
            <w:tcW w:w="1809" w:type="dxa"/>
            <w:vAlign w:val="center"/>
          </w:tcPr>
          <w:p w14:paraId="1210721E" w14:textId="3DC3B2FF" w:rsidR="00404458" w:rsidRPr="00A221EB" w:rsidRDefault="00404458" w:rsidP="00404458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5787DE4A" w14:textId="77777777" w:rsidR="00404458" w:rsidRDefault="00404458" w:rsidP="00404458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Redactamos o formulamos el desafío inicial</w:t>
            </w:r>
          </w:p>
          <w:p w14:paraId="12679F1E" w14:textId="77777777" w:rsidR="00404458" w:rsidRDefault="00404458" w:rsidP="00404458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Evalúa el desafío inicial si cumple las condiciones o características necesarias</w:t>
            </w:r>
          </w:p>
          <w:p w14:paraId="2C4FFA65" w14:textId="77777777" w:rsidR="00404458" w:rsidRDefault="00404458" w:rsidP="00404458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Elabora las preguntas para la entrevista en la fase empatizar.</w:t>
            </w:r>
          </w:p>
          <w:p w14:paraId="1345CCE3" w14:textId="77777777" w:rsidR="00404458" w:rsidRDefault="00404458" w:rsidP="00404458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Ejecuto la entrevista con grabaciones o audios al momento de realizarlo</w:t>
            </w:r>
          </w:p>
          <w:p w14:paraId="1BF69748" w14:textId="77D1CBEC" w:rsidR="00404458" w:rsidRPr="00BA4EBA" w:rsidRDefault="00404458" w:rsidP="00404458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Evalúa e implementa el diagrama de GANTT y realiza las mejoras correctivas. </w:t>
            </w:r>
          </w:p>
        </w:tc>
        <w:tc>
          <w:tcPr>
            <w:tcW w:w="2410" w:type="dxa"/>
            <w:vMerge/>
            <w:vAlign w:val="center"/>
          </w:tcPr>
          <w:p w14:paraId="5E166957" w14:textId="77777777" w:rsidR="00404458" w:rsidRPr="004E4819" w:rsidRDefault="00404458" w:rsidP="0040445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04458" w:rsidRPr="004E4819" w14:paraId="526A10E8" w14:textId="77777777" w:rsidTr="00FC40F5">
        <w:tc>
          <w:tcPr>
            <w:tcW w:w="1809" w:type="dxa"/>
            <w:vAlign w:val="center"/>
          </w:tcPr>
          <w:p w14:paraId="41D3FF6A" w14:textId="258EAEAA" w:rsidR="00404458" w:rsidRDefault="00404458" w:rsidP="0040445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el proyecto</w:t>
            </w:r>
          </w:p>
        </w:tc>
        <w:tc>
          <w:tcPr>
            <w:tcW w:w="5387" w:type="dxa"/>
            <w:vAlign w:val="center"/>
          </w:tcPr>
          <w:p w14:paraId="7CFA68EF" w14:textId="116D9FE0" w:rsidR="00404458" w:rsidRPr="00452B2A" w:rsidRDefault="00404458" w:rsidP="00404458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5579D">
              <w:rPr>
                <w:rFonts w:ascii="Arial Narrow" w:hAnsi="Arial Narrow"/>
                <w:sz w:val="16"/>
                <w:szCs w:val="16"/>
              </w:rPr>
              <w:t>Realiza su autoevaluación de lo prendido en esta</w:t>
            </w:r>
            <w:r>
              <w:rPr>
                <w:rFonts w:ascii="Arial Narrow" w:hAnsi="Arial Narrow"/>
                <w:sz w:val="16"/>
                <w:szCs w:val="16"/>
              </w:rPr>
              <w:t>s</w:t>
            </w:r>
            <w:r w:rsidRPr="0075579D">
              <w:rPr>
                <w:rFonts w:ascii="Arial Narrow" w:hAnsi="Arial Narrow"/>
                <w:sz w:val="16"/>
                <w:szCs w:val="16"/>
              </w:rPr>
              <w:t xml:space="preserve"> fase</w:t>
            </w:r>
            <w:r>
              <w:rPr>
                <w:rFonts w:ascii="Arial Narrow" w:hAnsi="Arial Narrow"/>
                <w:sz w:val="16"/>
                <w:szCs w:val="16"/>
              </w:rPr>
              <w:t>s</w:t>
            </w:r>
            <w:r w:rsidRPr="0075579D">
              <w:rPr>
                <w:rFonts w:ascii="Arial Narrow" w:hAnsi="Arial Narrow"/>
                <w:sz w:val="16"/>
                <w:szCs w:val="16"/>
              </w:rPr>
              <w:t xml:space="preserve"> del </w:t>
            </w:r>
            <w:proofErr w:type="spellStart"/>
            <w:r w:rsidRPr="0075579D">
              <w:rPr>
                <w:rFonts w:ascii="Arial Narrow" w:hAnsi="Arial Narrow"/>
                <w:sz w:val="16"/>
                <w:szCs w:val="16"/>
              </w:rPr>
              <w:t>Desing</w:t>
            </w:r>
            <w:proofErr w:type="spellEnd"/>
            <w:r w:rsidRPr="0075579D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75579D">
              <w:rPr>
                <w:rFonts w:ascii="Arial Narrow" w:hAnsi="Arial Narrow"/>
                <w:sz w:val="16"/>
                <w:szCs w:val="16"/>
              </w:rPr>
              <w:t>Thinking</w:t>
            </w:r>
            <w:proofErr w:type="spellEnd"/>
            <w:r w:rsidRPr="0075579D">
              <w:rPr>
                <w:rFonts w:ascii="Arial Narrow" w:hAnsi="Arial Narrow"/>
                <w:sz w:val="16"/>
                <w:szCs w:val="16"/>
              </w:rPr>
              <w:t>.</w:t>
            </w:r>
            <w:r>
              <w:rPr>
                <w:rFonts w:ascii="Arial Narrow" w:hAnsi="Arial Narrow"/>
                <w:sz w:val="16"/>
                <w:szCs w:val="16"/>
              </w:rPr>
              <w:t xml:space="preserve"> (Empatizar)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404458" w:rsidRPr="004E4819" w:rsidRDefault="00404458" w:rsidP="0040445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6D2EB8" w:rsidRDefault="00C03795" w:rsidP="00C03795">
      <w:pPr>
        <w:rPr>
          <w:sz w:val="8"/>
          <w:szCs w:val="8"/>
        </w:rPr>
      </w:pPr>
    </w:p>
    <w:tbl>
      <w:tblPr>
        <w:tblW w:w="56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C03795" w:rsidRPr="00533A8A" w14:paraId="741A0098" w14:textId="77777777" w:rsidTr="0070588A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70588A">
        <w:tc>
          <w:tcPr>
            <w:tcW w:w="5000" w:type="pct"/>
          </w:tcPr>
          <w:p w14:paraId="4F8C2586" w14:textId="77777777" w:rsidR="00B31094" w:rsidRDefault="00B31094" w:rsidP="00FC40F5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>Perú Educa</w:t>
            </w:r>
            <w:r w:rsidR="00C03795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</w:p>
          <w:p w14:paraId="1F360166" w14:textId="675D49E1" w:rsidR="00DA3F70" w:rsidRPr="004C6734" w:rsidRDefault="00B31094" w:rsidP="00FC40F5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>Aprendo en Casa - 2021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bookmarkEnd w:id="0"/>
    </w:tbl>
    <w:p w14:paraId="4A64F7D7" w14:textId="19D31610" w:rsidR="00724319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7D16DCC5" w14:textId="363B8096" w:rsidR="00AA3791" w:rsidRDefault="00AA3791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3217EFE4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86360</wp:posOffset>
                  </wp:positionV>
                  <wp:extent cx="620395" cy="634365"/>
                  <wp:effectExtent l="0" t="0" r="8255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342"/>
                          <a:stretch/>
                        </pic:blipFill>
                        <pic:spPr bwMode="auto">
                          <a:xfrm>
                            <a:off x="0" y="0"/>
                            <a:ext cx="620395" cy="634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91664A" w14:textId="22EE979F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Docente de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EPT</w:t>
            </w:r>
            <w:proofErr w:type="spellEnd"/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>Director</w:t>
            </w:r>
            <w:proofErr w:type="gramEnd"/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</w:tr>
    </w:tbl>
    <w:p w14:paraId="630DD060" w14:textId="77777777" w:rsidR="0065114A" w:rsidRDefault="0065114A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65114A" w:rsidSect="009D61C6">
          <w:headerReference w:type="default" r:id="rId8"/>
          <w:pgSz w:w="11906" w:h="16838"/>
          <w:pgMar w:top="1134" w:right="1701" w:bottom="142" w:left="1701" w:header="142" w:footer="708" w:gutter="0"/>
          <w:cols w:space="708"/>
          <w:docGrid w:linePitch="360"/>
        </w:sectPr>
      </w:pPr>
    </w:p>
    <w:p w14:paraId="468980D4" w14:textId="51B983B3" w:rsidR="0096033F" w:rsidRPr="00D80A75" w:rsidRDefault="0096033F" w:rsidP="0096033F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3767FF5C" wp14:editId="2FF47262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24200F7F" w14:textId="06C29E66" w:rsidR="0096033F" w:rsidRDefault="00317328" w:rsidP="0096033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958D5F" wp14:editId="1CBDFB04">
                <wp:simplePos x="0" y="0"/>
                <wp:positionH relativeFrom="column">
                  <wp:posOffset>72491</wp:posOffset>
                </wp:positionH>
                <wp:positionV relativeFrom="paragraph">
                  <wp:posOffset>97333</wp:posOffset>
                </wp:positionV>
                <wp:extent cx="8734069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 w14:textId="76E60843" w:rsidR="0096033F" w:rsidRPr="005963D1" w:rsidRDefault="0096033F" w:rsidP="0096033F">
                            <w:pPr>
                              <w:jc w:val="center"/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5963D1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317328" w:rsidRPr="005963D1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</w:t>
                            </w:r>
                            <w:proofErr w:type="spellStart"/>
                            <w:r w:rsidR="00317328" w:rsidRPr="005963D1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SEMAN</w:t>
                            </w:r>
                            <w:proofErr w:type="spellEnd"/>
                            <w:r w:rsidR="00317328" w:rsidRPr="005963D1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5201C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1</w:t>
                            </w:r>
                            <w:r w:rsidR="00A646A2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4</w:t>
                            </w:r>
                            <w:r w:rsidR="003352A4" w:rsidRPr="005963D1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DIA 01</w:t>
                            </w:r>
                            <w:r w:rsidR="00317328" w:rsidRPr="005963D1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 w:rsidR="00B0436A" w:rsidRPr="005963D1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3r</w:t>
                            </w:r>
                            <w:r w:rsidR="00317328" w:rsidRPr="005963D1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o </w:t>
                            </w:r>
                            <w:r w:rsidR="00B0436A" w:rsidRPr="005963D1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58D5F" id="Cuadro de texto 17" o:spid="_x0000_s1026" style="position:absolute;left:0;text-align:left;margin-left:5.7pt;margin-top:7.65pt;width:687.7pt;height:25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qmHQIAADEEAAAOAAAAZHJzL2Uyb0RvYy54bWysU1tv2yAUfp+0/4B4X+xcmiZWnCprlWlS&#10;1VZNpz4TDLElzGFAYme/fgfsXNTtadoLHDiHc/m+j8VdWytyENZVoHM6HKSUCM2hqPQupz/e1l9m&#10;lDjPdMEUaJHTo3D0bvn506IxmRhBCaoQlmAS7bLG5LT03mRJ4ngpauYGYIRGpwRbM49Hu0sKyxrM&#10;XqtklKbTpAFbGAtcOIe3D52TLmN+KQX3z1I64YnKKfbm42rjug1rslywbGeZKSvet8H+oYuaVRqL&#10;nlM9MM/I3lZ/pKorbsGB9AMOdQJSVlzEGXCaYfphmk3JjIizIDjOnGFy/y8tfzpszIslvv0KLRIY&#10;AGmMyxxehnlaaeuwY6cE/Qjh8QybaD3heDm7HU/S6ZwSjr7xaDYfR1yTy2tjnf8moCbByKmFvS5e&#10;kZsIGTs8Oo9lMf4UFypqWFdKRX6UJk1Op+ObND44e/CF0vjw0nCwfLtt+ym2UBxxOAsd787wdYUd&#10;PDLnX5hFonEeFK9/xkUqwCLQW5SUYH/97T7EI/7opaRB4eTU/dwzKyhR3zUyMx9OJkFp8TC5uR3h&#10;wV57ttceva/vAbU5xG9ieDRDvFcnU1qo31Hjq1AVXUxzrJ1TfzLvfSdn/CNcrFYxCLVlmH/UG8ND&#10;6gBngPatfWfW9CR4pO8JThJj2QcautiOiNXeg6wiRwHgDtUed9RlpK7/Q0H41+cYdfnpy98AAAD/&#10;/wMAUEsDBBQABgAIAAAAIQChVJdD3QAAAAkBAAAPAAAAZHJzL2Rvd25yZXYueG1sTI/BTsMwEETv&#10;SPyDtUjcqBNKQxTiVAhRISQulH7ANlniqPE6xG4b+vVsT/S0Gs1o9k25nFyvDjSGzrOBdJaAIq59&#10;03FrYPO1ustBhYjcYO+ZDPxSgGV1fVVi0fgjf9JhHVslJRwKNGBjHAqtQ23JYZj5gVi8bz86jCLH&#10;VjcjHqXc9fo+STLtsGP5YHGgF0v1br13BrLwUZ/C+0nb/BUXcfOT7t7iypjbm+n5CVSkKf6H4Ywv&#10;6FAJ09bvuQmqF50+SFLuYg7q7M/zTLZspf0xBV2V+nJB9QcAAP//AwBQSwECLQAUAAYACAAAACEA&#10;toM4kv4AAADhAQAAEwAAAAAAAAAAAAAAAAAAAAAAW0NvbnRlbnRfVHlwZXNdLnhtbFBLAQItABQA&#10;BgAIAAAAIQA4/SH/1gAAAJQBAAALAAAAAAAAAAAAAAAAAC8BAABfcmVscy8ucmVsc1BLAQItABQA&#10;BgAIAAAAIQCabRqmHQIAADEEAAAOAAAAAAAAAAAAAAAAAC4CAABkcnMvZTJvRG9jLnhtbFBLAQIt&#10;ABQABgAIAAAAIQChVJdD3QAAAAkBAAAPAAAAAAAAAAAAAAAAAHcEAABkcnMvZG93bnJldi54bWxQ&#10;SwUGAAAAAAQABADzAAAAgQUAAAAA&#10;" filled="f" stroked="f" strokeweight=".5pt">
                <v:textbox>
                  <w:txbxContent>
                    <w:p w14:paraId="5033D6A0" w14:textId="76E60843" w:rsidR="0096033F" w:rsidRPr="005963D1" w:rsidRDefault="0096033F" w:rsidP="0096033F">
                      <w:pPr>
                        <w:jc w:val="center"/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5963D1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317328" w:rsidRPr="005963D1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</w:t>
                      </w:r>
                      <w:proofErr w:type="spellStart"/>
                      <w:r w:rsidR="00317328" w:rsidRPr="005963D1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SEMAN</w:t>
                      </w:r>
                      <w:proofErr w:type="spellEnd"/>
                      <w:r w:rsidR="00317328" w:rsidRPr="005963D1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05201C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1</w:t>
                      </w:r>
                      <w:r w:rsidR="00A646A2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4</w:t>
                      </w:r>
                      <w:r w:rsidR="003352A4" w:rsidRPr="005963D1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DIA 01</w:t>
                      </w:r>
                      <w:r w:rsidR="00317328" w:rsidRPr="005963D1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</w:t>
                      </w:r>
                      <w:r w:rsidR="00B0436A" w:rsidRPr="005963D1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3r</w:t>
                      </w:r>
                      <w:r w:rsidR="00317328" w:rsidRPr="005963D1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o </w:t>
                      </w:r>
                      <w:r w:rsidR="00B0436A" w:rsidRPr="005963D1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FF43BD" w14:textId="3946597C" w:rsidR="0096033F" w:rsidRDefault="0096033F" w:rsidP="0096033F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Tablaconcuadrcula"/>
        <w:tblpPr w:leftFromText="141" w:rightFromText="141" w:vertAnchor="page" w:horzAnchor="margin" w:tblpXSpec="center" w:tblpY="2971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567"/>
        <w:gridCol w:w="425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:rsidR="00A646A2" w:rsidRPr="001F64B1" w14:paraId="4967E5F5" w14:textId="77777777" w:rsidTr="00A52A75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5E447F6A" w14:textId="77777777" w:rsidR="00A646A2" w:rsidRDefault="00A646A2" w:rsidP="00A646A2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04D8FE39" w14:textId="77777777" w:rsidR="00A646A2" w:rsidRPr="00720F53" w:rsidRDefault="00A646A2" w:rsidP="00A646A2">
            <w:pPr>
              <w:pStyle w:val="Prrafodelista"/>
              <w:numPr>
                <w:ilvl w:val="0"/>
                <w:numId w:val="8"/>
              </w:numPr>
            </w:pPr>
            <w:r>
              <w:rPr>
                <w:sz w:val="12"/>
                <w:szCs w:val="12"/>
              </w:rPr>
              <w:t xml:space="preserve">Desafío inicial formulado </w:t>
            </w:r>
          </w:p>
          <w:p w14:paraId="139D75BA" w14:textId="77777777" w:rsidR="00A646A2" w:rsidRPr="008F489D" w:rsidRDefault="00A646A2" w:rsidP="00A646A2">
            <w:pPr>
              <w:pStyle w:val="Prrafodelista"/>
              <w:numPr>
                <w:ilvl w:val="0"/>
                <w:numId w:val="8"/>
              </w:numPr>
            </w:pPr>
            <w:r>
              <w:rPr>
                <w:sz w:val="12"/>
                <w:szCs w:val="12"/>
              </w:rPr>
              <w:t>Preguntas para la entrevista</w:t>
            </w:r>
          </w:p>
          <w:p w14:paraId="1ABA09B5" w14:textId="77777777" w:rsidR="00A646A2" w:rsidRPr="008F489D" w:rsidRDefault="00A646A2" w:rsidP="00A646A2">
            <w:pPr>
              <w:pStyle w:val="Prrafodelista"/>
              <w:numPr>
                <w:ilvl w:val="0"/>
                <w:numId w:val="8"/>
              </w:numPr>
            </w:pPr>
            <w:r>
              <w:rPr>
                <w:sz w:val="12"/>
                <w:szCs w:val="12"/>
              </w:rPr>
              <w:t>Audios de la entrevista.</w:t>
            </w:r>
          </w:p>
          <w:p w14:paraId="6E1333E0" w14:textId="77777777" w:rsidR="00A646A2" w:rsidRPr="003839B6" w:rsidRDefault="00A646A2" w:rsidP="00A646A2">
            <w:pPr>
              <w:pStyle w:val="Prrafodelista"/>
              <w:numPr>
                <w:ilvl w:val="0"/>
                <w:numId w:val="8"/>
              </w:numPr>
            </w:pPr>
            <w:r w:rsidRPr="00186443">
              <w:rPr>
                <w:sz w:val="12"/>
                <w:szCs w:val="12"/>
              </w:rPr>
              <w:t xml:space="preserve">Evalúa el diagrama de GANTT para realizar mejoras. </w:t>
            </w:r>
          </w:p>
          <w:p w14:paraId="5261F940" w14:textId="71BA1162" w:rsidR="00A646A2" w:rsidRPr="00B37AFF" w:rsidRDefault="00A646A2" w:rsidP="00A646A2">
            <w:pPr>
              <w:pStyle w:val="Prrafodelista"/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13A3F946" w14:textId="77777777" w:rsidR="00A646A2" w:rsidRPr="00FB0B23" w:rsidRDefault="00A646A2" w:rsidP="00A646A2">
            <w:pPr>
              <w:rPr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149EB0EC" w14:textId="77777777" w:rsidR="00A646A2" w:rsidRPr="00FB0B23" w:rsidRDefault="00A646A2" w:rsidP="00A646A2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26F613F2" w14:textId="77777777" w:rsidR="00A646A2" w:rsidRPr="00B35A99" w:rsidRDefault="00A646A2" w:rsidP="00A646A2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BC592C" w:rsidRPr="001F64B1" w14:paraId="0EF88B7A" w14:textId="77777777" w:rsidTr="001E7B25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31EDC6F0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9F5C45A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347A5809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5490129B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3626AD22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04CCCF9E" w14:textId="77777777" w:rsidR="00BC592C" w:rsidRPr="007F04B7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404580D8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456CAAE5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74E4F784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A646A2" w14:paraId="3B1F0FC2" w14:textId="77777777" w:rsidTr="001E7B25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700B78FF" w14:textId="77777777" w:rsidR="00A646A2" w:rsidRDefault="00A646A2" w:rsidP="00A646A2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032DB8E4" w14:textId="77777777" w:rsidR="00A646A2" w:rsidRDefault="00A646A2" w:rsidP="00A646A2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C1AA5D3" w14:textId="5C24B68C" w:rsidR="00A646A2" w:rsidRPr="00745D0F" w:rsidRDefault="00A646A2" w:rsidP="00A646A2">
            <w:pPr>
              <w:jc w:val="both"/>
              <w:rPr>
                <w:color w:val="00B0F0"/>
                <w:sz w:val="16"/>
                <w:szCs w:val="16"/>
              </w:rPr>
            </w:pPr>
            <w:r w:rsidRPr="003E2D96">
              <w:rPr>
                <w:color w:val="00B0F0"/>
                <w:sz w:val="16"/>
                <w:szCs w:val="16"/>
              </w:rPr>
              <w:t>Gestiona la ejecución del emprendimiento en la fase empatizar.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3B92F240" w14:textId="77777777" w:rsidR="00A646A2" w:rsidRDefault="00A646A2" w:rsidP="00A646A2">
            <w:pPr>
              <w:jc w:val="both"/>
              <w:rPr>
                <w:color w:val="00B050"/>
                <w:sz w:val="14"/>
                <w:szCs w:val="14"/>
              </w:rPr>
            </w:pPr>
            <w:r w:rsidRPr="003E2D96">
              <w:rPr>
                <w:color w:val="00B050"/>
                <w:sz w:val="14"/>
                <w:szCs w:val="14"/>
              </w:rPr>
              <w:t>Redactamos o formulamos el desafío inicial</w:t>
            </w:r>
          </w:p>
          <w:p w14:paraId="0F64425E" w14:textId="77777777" w:rsidR="00A646A2" w:rsidRPr="003E2D96" w:rsidRDefault="00A646A2" w:rsidP="00A646A2">
            <w:pPr>
              <w:jc w:val="both"/>
              <w:rPr>
                <w:color w:val="00B050"/>
                <w:sz w:val="14"/>
                <w:szCs w:val="14"/>
              </w:rPr>
            </w:pPr>
          </w:p>
          <w:p w14:paraId="55145D2A" w14:textId="1452BDB5" w:rsidR="00A646A2" w:rsidRPr="00A72435" w:rsidRDefault="00A646A2" w:rsidP="00A646A2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3E2D96">
              <w:rPr>
                <w:color w:val="00B050"/>
                <w:sz w:val="14"/>
                <w:szCs w:val="14"/>
              </w:rPr>
              <w:t>Evalúa el desafío inicial si cumple las condiciones o características necesarias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946EAF4" w14:textId="71E29822" w:rsidR="00A646A2" w:rsidRPr="001F2AAD" w:rsidRDefault="00A646A2" w:rsidP="00A646A2">
            <w:pPr>
              <w:jc w:val="both"/>
              <w:rPr>
                <w:color w:val="00B050"/>
                <w:sz w:val="14"/>
                <w:szCs w:val="14"/>
              </w:rPr>
            </w:pPr>
            <w:r w:rsidRPr="00037FB4">
              <w:rPr>
                <w:color w:val="0070C0"/>
                <w:sz w:val="14"/>
                <w:szCs w:val="14"/>
              </w:rPr>
              <w:t xml:space="preserve">Realiza acciones en equipo o pares en la fase idear de manera creativas e innovadora cumpliendo roles y respetando los puntos de vista que tengan los integrantes del grupo o el par con el que trabaja en el marco de la metodología </w:t>
            </w:r>
            <w:proofErr w:type="spellStart"/>
            <w:r w:rsidRPr="00037FB4">
              <w:rPr>
                <w:color w:val="0070C0"/>
                <w:sz w:val="14"/>
                <w:szCs w:val="14"/>
              </w:rPr>
              <w:t>Desing</w:t>
            </w:r>
            <w:proofErr w:type="spellEnd"/>
            <w:r w:rsidRPr="00037FB4"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037FB4">
              <w:rPr>
                <w:color w:val="0070C0"/>
                <w:sz w:val="14"/>
                <w:szCs w:val="14"/>
              </w:rPr>
              <w:t>Thinking</w:t>
            </w:r>
            <w:proofErr w:type="spellEnd"/>
            <w:r w:rsidRPr="00037FB4">
              <w:rPr>
                <w:color w:val="0070C0"/>
                <w:sz w:val="14"/>
                <w:szCs w:val="14"/>
              </w:rPr>
              <w:t>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3CF8EE3F" w14:textId="77777777" w:rsidR="00A646A2" w:rsidRDefault="00A646A2" w:rsidP="00A646A2">
            <w:pPr>
              <w:jc w:val="both"/>
              <w:rPr>
                <w:color w:val="00B050"/>
                <w:sz w:val="14"/>
                <w:szCs w:val="14"/>
              </w:rPr>
            </w:pPr>
            <w:r w:rsidRPr="003E2D96">
              <w:rPr>
                <w:color w:val="00B050"/>
                <w:sz w:val="14"/>
                <w:szCs w:val="14"/>
              </w:rPr>
              <w:t>Elabora las preguntas para la entrevista en la fase empatizar.</w:t>
            </w:r>
          </w:p>
          <w:p w14:paraId="34D8CA64" w14:textId="77777777" w:rsidR="00A646A2" w:rsidRPr="003E2D96" w:rsidRDefault="00A646A2" w:rsidP="00A646A2">
            <w:pPr>
              <w:jc w:val="both"/>
              <w:rPr>
                <w:color w:val="00B050"/>
                <w:sz w:val="14"/>
                <w:szCs w:val="14"/>
              </w:rPr>
            </w:pPr>
          </w:p>
          <w:p w14:paraId="00B04C31" w14:textId="7BD9408E" w:rsidR="00A646A2" w:rsidRPr="0007495D" w:rsidRDefault="00A646A2" w:rsidP="00A646A2">
            <w:pPr>
              <w:jc w:val="both"/>
              <w:rPr>
                <w:color w:val="00B050"/>
                <w:sz w:val="14"/>
                <w:szCs w:val="14"/>
              </w:rPr>
            </w:pPr>
            <w:r w:rsidRPr="003E2D96">
              <w:rPr>
                <w:color w:val="00B050"/>
                <w:sz w:val="14"/>
                <w:szCs w:val="14"/>
              </w:rPr>
              <w:t>Ejecuto la entrevista con grabaciones o audios al momento de realizarlo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6679419" w14:textId="6FBCB989" w:rsidR="00A646A2" w:rsidRPr="00B91B78" w:rsidRDefault="00A646A2" w:rsidP="00A646A2">
            <w:pPr>
              <w:jc w:val="both"/>
              <w:rPr>
                <w:color w:val="7030A0"/>
                <w:sz w:val="14"/>
                <w:szCs w:val="14"/>
              </w:rPr>
            </w:pPr>
            <w:r w:rsidRPr="00935383">
              <w:rPr>
                <w:color w:val="00B050"/>
                <w:sz w:val="14"/>
                <w:szCs w:val="14"/>
              </w:rPr>
              <w:t xml:space="preserve">Evalúa e implementa el diagrama de GANTT y realiza las mejoras correctivas 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4EA94193" w14:textId="080F8411" w:rsidR="00A646A2" w:rsidRPr="00A72435" w:rsidRDefault="00A646A2" w:rsidP="00A646A2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E864AE">
              <w:rPr>
                <w:color w:val="7030A0"/>
                <w:sz w:val="14"/>
                <w:szCs w:val="14"/>
              </w:rPr>
              <w:t xml:space="preserve">Realiza su autoevaluación de lo prendido en esta fase del </w:t>
            </w:r>
            <w:proofErr w:type="spellStart"/>
            <w:r w:rsidRPr="00E864AE">
              <w:rPr>
                <w:color w:val="7030A0"/>
                <w:sz w:val="14"/>
                <w:szCs w:val="14"/>
              </w:rPr>
              <w:t>Desing</w:t>
            </w:r>
            <w:proofErr w:type="spellEnd"/>
            <w:r w:rsidRPr="00E864AE">
              <w:rPr>
                <w:color w:val="7030A0"/>
                <w:sz w:val="14"/>
                <w:szCs w:val="14"/>
              </w:rPr>
              <w:t xml:space="preserve"> </w:t>
            </w:r>
            <w:proofErr w:type="spellStart"/>
            <w:r w:rsidRPr="00E864AE">
              <w:rPr>
                <w:color w:val="7030A0"/>
                <w:sz w:val="14"/>
                <w:szCs w:val="14"/>
              </w:rPr>
              <w:t>Thinking</w:t>
            </w:r>
            <w:proofErr w:type="spellEnd"/>
            <w:r w:rsidRPr="00E864AE">
              <w:rPr>
                <w:color w:val="7030A0"/>
                <w:sz w:val="14"/>
                <w:szCs w:val="14"/>
              </w:rPr>
              <w:t>. (</w:t>
            </w:r>
            <w:r>
              <w:rPr>
                <w:color w:val="7030A0"/>
                <w:sz w:val="14"/>
                <w:szCs w:val="14"/>
              </w:rPr>
              <w:t>prototipar y evaluar</w:t>
            </w:r>
            <w:r w:rsidRPr="00E864AE">
              <w:rPr>
                <w:color w:val="7030A0"/>
                <w:sz w:val="14"/>
                <w:szCs w:val="14"/>
              </w:rPr>
              <w:t>)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4E45761B" w14:textId="77777777" w:rsidR="00A646A2" w:rsidRPr="00226080" w:rsidRDefault="00A646A2" w:rsidP="00A646A2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</w:tcPr>
          <w:p w14:paraId="59D0D242" w14:textId="77777777" w:rsidR="00A646A2" w:rsidRPr="00226080" w:rsidRDefault="00A646A2" w:rsidP="00A646A2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BC592C" w:rsidRPr="001F64B1" w14:paraId="66D3FDF8" w14:textId="77777777" w:rsidTr="001E7B25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31AC60E4" w14:textId="77777777" w:rsidR="00BC592C" w:rsidRPr="001F64B1" w:rsidRDefault="00BC592C" w:rsidP="00A52A75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3D0DD562" w14:textId="77777777" w:rsidR="00BC592C" w:rsidRPr="001F64B1" w:rsidRDefault="00BC592C" w:rsidP="00A52A75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6BFE02D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A07F471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3E396193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A612C07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CE2EA66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68472D6F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DA6E820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723BD36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11E9331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D0178B8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C811458" w14:textId="77777777" w:rsidR="00BC592C" w:rsidRPr="001F64B1" w:rsidRDefault="00BC592C" w:rsidP="00A52A7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1EF64438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8A3E06C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1E58565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D3B5EB1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9AC6E77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7168D9E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743BDB1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6CD0FA3A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281C757D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C592C" w:rsidRPr="00E36138" w14:paraId="4F05C860" w14:textId="77777777" w:rsidTr="001E7B25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DC310D2" w14:textId="77777777" w:rsidR="00BC592C" w:rsidRPr="00E36138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69408C" w14:textId="63857E81" w:rsidR="00BC592C" w:rsidRPr="00E53822" w:rsidRDefault="00BC592C" w:rsidP="00A52A7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CALDERON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FALCON,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DORIAM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JOSUE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3DE293B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CE08556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C682A53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2CBC8C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4A0D38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E9E654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5D4D9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34260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8660E4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3FD77A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3A5C8D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DFD8960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8C2755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CD9A4E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A5858B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80102DC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9D771D6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36F642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C9221CE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D27E841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C592C" w:rsidRPr="00E36138" w14:paraId="61536E05" w14:textId="77777777" w:rsidTr="001E7B25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BE4DEA5" w14:textId="77777777" w:rsidR="00BC592C" w:rsidRPr="00E36138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3E3CA2" w14:textId="3DF5534B" w:rsidR="00BC592C" w:rsidRPr="00E53822" w:rsidRDefault="00A223ED" w:rsidP="00A52A7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CAMPOS PALOMINO </w:t>
            </w:r>
            <w:proofErr w:type="spellStart"/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MAXIMO</w:t>
            </w:r>
            <w:proofErr w:type="spellEnd"/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NASSIR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CA8BA6B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0044AC1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FB48437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0EB01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84419C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D5B2A6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334DE4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3FF786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7B0E6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71A4837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12598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21C1A39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26ED07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5FE3BC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B073FE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85EC929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82DB1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DDCC9F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3FFCA21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FA09B7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3475B887" w14:textId="77777777" w:rsidTr="001E7B25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8B0AD07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EABF03" w14:textId="62B2F90E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CHUQUIZUTA VALENCIA FRANKLIN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4AE84E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62E195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18FF78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16C6D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D7CC3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C1980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F2BDD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69541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CAF92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C5130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76CBE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77A36A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8EE8A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80158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3C7959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AC3AE9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00E52D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08CD67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60CCE0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448B5D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11654692" w14:textId="77777777" w:rsidTr="001E7B25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334D355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9C37E0" w14:textId="07096FF2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COTAQUISPE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GALVEZ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YOJAN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018579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0E596D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2D9C06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B61B2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3BD5A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980032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06557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AD0E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FD6A8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EC04B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7D0A1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EF8DDA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5B829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ACD20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A02898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E63977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DB5FD9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9CDF8B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DCAAE1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38571A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6ED5B6B1" w14:textId="77777777" w:rsidTr="001E7B25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5510609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616D8C" w14:textId="101852EF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HUAMANI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PAUCAR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, LUIS ALFREDO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4B46B7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8B019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7C86CB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FED20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CBA5C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A3209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2689F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87904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B72C4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2A0E2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6F06F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6B7FD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14E90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3B62D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4AC02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FBA2B9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42681F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454B93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152871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616415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2E737A47" w14:textId="77777777" w:rsidTr="001E7B25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7CE8975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7C095F" w14:textId="10326143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HUARCAYA BACAS, HENRY VICENTE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680605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5FDF4B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AA16F3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3451F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3876E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36220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C55E6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C2B3A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724C7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ECE37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DF7C2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FAB1D9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9BFF6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A102E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FA445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81DB72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08D17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858FB8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B64B7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47959B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23C9043C" w14:textId="77777777" w:rsidTr="001E7B25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F26C37F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26A07A" w14:textId="77C9F0EC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HUAYHUAMEZA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LEÑAN, DEYVIS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DE72AC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86118E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005B62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2ACF2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59560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546C62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2C9E1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881C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56E74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AF3C67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10BE9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E6D2D2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6B14A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0332F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5C601E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844815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721DE4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5A6D7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D26564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2C9D3A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14A0D31F" w14:textId="77777777" w:rsidTr="001E7B25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1B43A7A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343B81" w14:textId="192C86AC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JUSCAMAYTA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HUARACC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YOSSIMAR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BAYRON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0DB8DF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1E22F3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D3A662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6E259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5AF0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38AC2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325E9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63A6B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FE93F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18039E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397F4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BD56B8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8B5A4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14662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9F13A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4C287E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5E54BD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89C430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DC4A3E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BCFF96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7E13F73F" w14:textId="77777777" w:rsidTr="001E7B25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8CFFDC9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480AB1" w14:textId="5C372E8D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LEVANO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GALINDO, CRISTOPHER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CCF201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10FBD0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D3436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CDB76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02192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88BB71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FD04E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B1769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E8D6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D23F53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82694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10D10F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50EE0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C79C7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CB587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C0E1DD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9B423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48A0B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4A205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AC7625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75857E9C" w14:textId="77777777" w:rsidTr="001E7B25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F0117B5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F76347" w14:textId="4C01CEA8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LINARES ZAPATA, CARLOS ALBERTO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8A8838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3CB42C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7CE0A6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714B1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59692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23A37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42926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F642A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68732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215D77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F7AA3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A4A3D2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19B37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717C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27F99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59E2C6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01B625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993A9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26889A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F76396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04E4B206" w14:textId="77777777" w:rsidTr="001E7B25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D571532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D4CFA5" w14:textId="28BDB115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5C789D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MOZO HUAIRA PEDRO CALEB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F2EB46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DCC780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824F0C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357BC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DA3C5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498E2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E0338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24CFE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499EE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B60C0C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D178F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41AD60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90AD4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53FFC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A88CC6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D16C4D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8B41A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261945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84486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1DBB61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0149F285" w14:textId="77777777" w:rsidTr="001E7B25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48E4FB8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9520E1" w14:textId="0C855986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NECOCHEA CASTILLO, ANTHONY ORLANDO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E1B4C2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8463EA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9DF550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CCDF4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9D9CE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E9A018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3A1C6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61166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A6407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904128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47058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BAC408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35044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F2650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41A5E5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2A2DEB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D45FC1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0E5361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45885C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3117F3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3F2282D6" w14:textId="77777777" w:rsidTr="001E7B25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CE978EA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D05D02" w14:textId="1051DA93" w:rsidR="00A223ED" w:rsidRPr="00FA13F4" w:rsidRDefault="00FA13F4" w:rsidP="00A223ED">
            <w:pPr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A13F4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ÑAÑEZ</w:t>
            </w:r>
            <w:proofErr w:type="spellEnd"/>
            <w:r w:rsidRPr="00FA13F4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CARRASQUEL, DIEGO ALEJANDRO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B8CFD5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ADED7B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206E97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74D7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A4139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9072C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901DD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D5FAD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05620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38F52E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6D55D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984049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0A75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116F7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ED98B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D08B40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1EFE4B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26D8D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C5A649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2D1A13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28151709" w14:textId="77777777" w:rsidTr="001E7B25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A022D01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854100" w14:textId="00B7DBFC" w:rsidR="00A223ED" w:rsidRPr="00472E3A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PEREZ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MUÑOZ,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SAMIER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ALEJANDRO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31B7B5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057600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30B682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A668F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5C7A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C9988D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248AC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EC13B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BD01C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FA5FC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38199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3ADC0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188D8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FB483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0E58B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D820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22067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95E8E0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B7B35A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0C6075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6020E9FC" w14:textId="77777777" w:rsidTr="001E7B25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C217A1A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561C60" w14:textId="287F0BDE" w:rsidR="00A223ED" w:rsidRPr="00472E3A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PICHARDE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AQUINO, CARLOS GABRIEL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18B5C0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A573C0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FA5F81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2C2CC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BEA9A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77E6F7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85EF6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3D585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7213D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6FCE9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5616C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9B5B86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6FF9B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CAF6E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26FFD9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D5FC69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51A48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D21D8E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68B44E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7DE243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37D5BD32" w14:textId="77777777" w:rsidTr="001E7B25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9BD60BB" w14:textId="77777777" w:rsidR="00A223ED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34CD43" w14:textId="2CF71BC4" w:rsidR="00A223ED" w:rsidRPr="00472E3A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VEGA CANALES, ALVEIRO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CRISTOBAL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1B3495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610C1A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BE20EF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650EC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F46AC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8B0BAD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BC70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1049E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F06A1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22537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E8B9A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327D33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DF268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D59CF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F3E29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485E1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4DCC1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A9C687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D614D7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E4AD3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2"/>
    </w:tbl>
    <w:p w14:paraId="50EC7818" w14:textId="77777777" w:rsidR="0089771C" w:rsidRPr="009D61C6" w:rsidRDefault="0089771C" w:rsidP="00B31094">
      <w:pPr>
        <w:pStyle w:val="Ttulo"/>
        <w:jc w:val="left"/>
        <w:rPr>
          <w:rFonts w:ascii="Arial Rounded MT Bold" w:hAnsi="Arial Rounded MT Bold"/>
          <w:b w:val="0"/>
          <w:bCs/>
          <w:sz w:val="10"/>
          <w:szCs w:val="10"/>
          <w:u w:val="single"/>
        </w:rPr>
      </w:pPr>
    </w:p>
    <w:sectPr w:rsidR="0089771C" w:rsidRPr="009D61C6" w:rsidSect="001E7B25">
      <w:pgSz w:w="16838" w:h="11906" w:orient="landscape"/>
      <w:pgMar w:top="1702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A4BEB" w14:textId="77777777" w:rsidR="005B5EF8" w:rsidRDefault="005B5EF8" w:rsidP="00CE47D8">
      <w:r>
        <w:separator/>
      </w:r>
    </w:p>
  </w:endnote>
  <w:endnote w:type="continuationSeparator" w:id="0">
    <w:p w14:paraId="42DE3AA4" w14:textId="77777777" w:rsidR="005B5EF8" w:rsidRDefault="005B5EF8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1EBA4" w14:textId="77777777" w:rsidR="005B5EF8" w:rsidRDefault="005B5EF8" w:rsidP="00CE47D8">
      <w:r>
        <w:separator/>
      </w:r>
    </w:p>
  </w:footnote>
  <w:footnote w:type="continuationSeparator" w:id="0">
    <w:p w14:paraId="38C40D40" w14:textId="77777777" w:rsidR="005B5EF8" w:rsidRDefault="005B5EF8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7138DC6C"/>
    <w:lvl w:ilvl="0" w:tplc="2DC2F5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A1EA4"/>
    <w:multiLevelType w:val="hybridMultilevel"/>
    <w:tmpl w:val="6610D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C7859"/>
    <w:multiLevelType w:val="hybridMultilevel"/>
    <w:tmpl w:val="2E7A8B30"/>
    <w:lvl w:ilvl="0" w:tplc="47F28D52">
      <w:start w:val="1"/>
      <w:numFmt w:val="bullet"/>
      <w:lvlText w:val="-"/>
      <w:lvlJc w:val="left"/>
      <w:pPr>
        <w:ind w:left="705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1ED07B9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96005">
    <w:abstractNumId w:val="0"/>
  </w:num>
  <w:num w:numId="2" w16cid:durableId="1137457717">
    <w:abstractNumId w:val="1"/>
  </w:num>
  <w:num w:numId="3" w16cid:durableId="1920283404">
    <w:abstractNumId w:val="2"/>
  </w:num>
  <w:num w:numId="4" w16cid:durableId="1168594686">
    <w:abstractNumId w:val="4"/>
  </w:num>
  <w:num w:numId="5" w16cid:durableId="1000278984">
    <w:abstractNumId w:val="5"/>
  </w:num>
  <w:num w:numId="6" w16cid:durableId="658576986">
    <w:abstractNumId w:val="7"/>
  </w:num>
  <w:num w:numId="7" w16cid:durableId="153424747">
    <w:abstractNumId w:val="8"/>
  </w:num>
  <w:num w:numId="8" w16cid:durableId="1248342609">
    <w:abstractNumId w:val="6"/>
  </w:num>
  <w:num w:numId="9" w16cid:durableId="2100327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35D98"/>
    <w:rsid w:val="0005201C"/>
    <w:rsid w:val="00066186"/>
    <w:rsid w:val="00092227"/>
    <w:rsid w:val="000A7E0E"/>
    <w:rsid w:val="000B74B7"/>
    <w:rsid w:val="000C3D52"/>
    <w:rsid w:val="000D67E2"/>
    <w:rsid w:val="00100EA3"/>
    <w:rsid w:val="001401B6"/>
    <w:rsid w:val="00140877"/>
    <w:rsid w:val="00161C57"/>
    <w:rsid w:val="001709D3"/>
    <w:rsid w:val="0017222E"/>
    <w:rsid w:val="00181E2D"/>
    <w:rsid w:val="00192C31"/>
    <w:rsid w:val="00195760"/>
    <w:rsid w:val="00197663"/>
    <w:rsid w:val="001B1CD2"/>
    <w:rsid w:val="001D2E68"/>
    <w:rsid w:val="001E7B25"/>
    <w:rsid w:val="00201B4A"/>
    <w:rsid w:val="00210255"/>
    <w:rsid w:val="00211942"/>
    <w:rsid w:val="00224550"/>
    <w:rsid w:val="00241BE4"/>
    <w:rsid w:val="00257B5A"/>
    <w:rsid w:val="00263F54"/>
    <w:rsid w:val="00264EA8"/>
    <w:rsid w:val="00285744"/>
    <w:rsid w:val="00286683"/>
    <w:rsid w:val="00296BDC"/>
    <w:rsid w:val="002A53CA"/>
    <w:rsid w:val="002B0803"/>
    <w:rsid w:val="002C1B2D"/>
    <w:rsid w:val="002C7670"/>
    <w:rsid w:val="002D46E3"/>
    <w:rsid w:val="002D5A15"/>
    <w:rsid w:val="00302254"/>
    <w:rsid w:val="003164D6"/>
    <w:rsid w:val="003171F8"/>
    <w:rsid w:val="00317328"/>
    <w:rsid w:val="00334A7D"/>
    <w:rsid w:val="003352A4"/>
    <w:rsid w:val="00341ED8"/>
    <w:rsid w:val="00362C30"/>
    <w:rsid w:val="003C16DB"/>
    <w:rsid w:val="003D332E"/>
    <w:rsid w:val="003F394A"/>
    <w:rsid w:val="003F5889"/>
    <w:rsid w:val="00404458"/>
    <w:rsid w:val="00420E71"/>
    <w:rsid w:val="00426BF3"/>
    <w:rsid w:val="00427504"/>
    <w:rsid w:val="00452B2A"/>
    <w:rsid w:val="00471EBE"/>
    <w:rsid w:val="00480CCB"/>
    <w:rsid w:val="004829C1"/>
    <w:rsid w:val="00484B74"/>
    <w:rsid w:val="0048736C"/>
    <w:rsid w:val="0049290A"/>
    <w:rsid w:val="004A69EE"/>
    <w:rsid w:val="004B4DF2"/>
    <w:rsid w:val="004C6448"/>
    <w:rsid w:val="004D3CFD"/>
    <w:rsid w:val="004E509D"/>
    <w:rsid w:val="004F7BB6"/>
    <w:rsid w:val="0050714C"/>
    <w:rsid w:val="00510C89"/>
    <w:rsid w:val="00522672"/>
    <w:rsid w:val="00522B1E"/>
    <w:rsid w:val="0055263C"/>
    <w:rsid w:val="00553845"/>
    <w:rsid w:val="00564D35"/>
    <w:rsid w:val="00571C36"/>
    <w:rsid w:val="00582D5D"/>
    <w:rsid w:val="005963D1"/>
    <w:rsid w:val="005B5EF8"/>
    <w:rsid w:val="005C2266"/>
    <w:rsid w:val="005C2784"/>
    <w:rsid w:val="005E3BA0"/>
    <w:rsid w:val="005E5845"/>
    <w:rsid w:val="005E6A4A"/>
    <w:rsid w:val="005F20C3"/>
    <w:rsid w:val="0060033B"/>
    <w:rsid w:val="006139A3"/>
    <w:rsid w:val="00615A76"/>
    <w:rsid w:val="00644D21"/>
    <w:rsid w:val="0065114A"/>
    <w:rsid w:val="00662A00"/>
    <w:rsid w:val="006A4AD9"/>
    <w:rsid w:val="006D446F"/>
    <w:rsid w:val="0070588A"/>
    <w:rsid w:val="00724319"/>
    <w:rsid w:val="00724513"/>
    <w:rsid w:val="00725E3E"/>
    <w:rsid w:val="00727292"/>
    <w:rsid w:val="00756878"/>
    <w:rsid w:val="00780268"/>
    <w:rsid w:val="007B6BB5"/>
    <w:rsid w:val="007C77D4"/>
    <w:rsid w:val="007F73CE"/>
    <w:rsid w:val="0080569F"/>
    <w:rsid w:val="00805B70"/>
    <w:rsid w:val="00821769"/>
    <w:rsid w:val="00831AAF"/>
    <w:rsid w:val="0083464A"/>
    <w:rsid w:val="00835A8B"/>
    <w:rsid w:val="00841561"/>
    <w:rsid w:val="00876007"/>
    <w:rsid w:val="0089771C"/>
    <w:rsid w:val="008A0C48"/>
    <w:rsid w:val="008A2E44"/>
    <w:rsid w:val="008B0AFE"/>
    <w:rsid w:val="008C26F7"/>
    <w:rsid w:val="008E333D"/>
    <w:rsid w:val="008F1A92"/>
    <w:rsid w:val="00904A79"/>
    <w:rsid w:val="00906C6C"/>
    <w:rsid w:val="0091608E"/>
    <w:rsid w:val="00917ED4"/>
    <w:rsid w:val="00942938"/>
    <w:rsid w:val="00950427"/>
    <w:rsid w:val="0096033F"/>
    <w:rsid w:val="009804C3"/>
    <w:rsid w:val="009963F6"/>
    <w:rsid w:val="009D61C6"/>
    <w:rsid w:val="009E288B"/>
    <w:rsid w:val="009E53A9"/>
    <w:rsid w:val="00A00795"/>
    <w:rsid w:val="00A01671"/>
    <w:rsid w:val="00A15489"/>
    <w:rsid w:val="00A221EB"/>
    <w:rsid w:val="00A223ED"/>
    <w:rsid w:val="00A43E6F"/>
    <w:rsid w:val="00A45DF4"/>
    <w:rsid w:val="00A52A75"/>
    <w:rsid w:val="00A61229"/>
    <w:rsid w:val="00A615B8"/>
    <w:rsid w:val="00A646A2"/>
    <w:rsid w:val="00AA1C7D"/>
    <w:rsid w:val="00AA3791"/>
    <w:rsid w:val="00AA40DE"/>
    <w:rsid w:val="00AC3BE3"/>
    <w:rsid w:val="00AD11C7"/>
    <w:rsid w:val="00AE74EB"/>
    <w:rsid w:val="00B0436A"/>
    <w:rsid w:val="00B31094"/>
    <w:rsid w:val="00B41E0F"/>
    <w:rsid w:val="00B63961"/>
    <w:rsid w:val="00BC45A0"/>
    <w:rsid w:val="00BC4B2C"/>
    <w:rsid w:val="00BC592C"/>
    <w:rsid w:val="00BC6423"/>
    <w:rsid w:val="00BC6C9B"/>
    <w:rsid w:val="00BD1835"/>
    <w:rsid w:val="00BD70EA"/>
    <w:rsid w:val="00BF798E"/>
    <w:rsid w:val="00C028E4"/>
    <w:rsid w:val="00C03795"/>
    <w:rsid w:val="00C056F3"/>
    <w:rsid w:val="00C37560"/>
    <w:rsid w:val="00C441CD"/>
    <w:rsid w:val="00C65981"/>
    <w:rsid w:val="00C8325F"/>
    <w:rsid w:val="00C86D76"/>
    <w:rsid w:val="00CA1F81"/>
    <w:rsid w:val="00CA7DEA"/>
    <w:rsid w:val="00CB0B60"/>
    <w:rsid w:val="00CB33F8"/>
    <w:rsid w:val="00CB5D86"/>
    <w:rsid w:val="00CC6704"/>
    <w:rsid w:val="00CE47D8"/>
    <w:rsid w:val="00D15724"/>
    <w:rsid w:val="00D169E9"/>
    <w:rsid w:val="00D32C38"/>
    <w:rsid w:val="00D33303"/>
    <w:rsid w:val="00D40686"/>
    <w:rsid w:val="00D40FE4"/>
    <w:rsid w:val="00D42553"/>
    <w:rsid w:val="00D50A07"/>
    <w:rsid w:val="00D538F3"/>
    <w:rsid w:val="00D7617B"/>
    <w:rsid w:val="00D843A6"/>
    <w:rsid w:val="00D84A1F"/>
    <w:rsid w:val="00D9238B"/>
    <w:rsid w:val="00DA3711"/>
    <w:rsid w:val="00DA3F70"/>
    <w:rsid w:val="00DC02EF"/>
    <w:rsid w:val="00DD7D94"/>
    <w:rsid w:val="00DF7445"/>
    <w:rsid w:val="00E04C32"/>
    <w:rsid w:val="00E0791F"/>
    <w:rsid w:val="00E25DA9"/>
    <w:rsid w:val="00E37C8C"/>
    <w:rsid w:val="00E4539A"/>
    <w:rsid w:val="00E53822"/>
    <w:rsid w:val="00E702C6"/>
    <w:rsid w:val="00E82CB5"/>
    <w:rsid w:val="00E836C1"/>
    <w:rsid w:val="00E960A6"/>
    <w:rsid w:val="00EB056F"/>
    <w:rsid w:val="00EB2D18"/>
    <w:rsid w:val="00EC7377"/>
    <w:rsid w:val="00ED0D8F"/>
    <w:rsid w:val="00EF0C71"/>
    <w:rsid w:val="00EF34B5"/>
    <w:rsid w:val="00F03362"/>
    <w:rsid w:val="00F72684"/>
    <w:rsid w:val="00F74ECD"/>
    <w:rsid w:val="00F91DA2"/>
    <w:rsid w:val="00FA13F4"/>
    <w:rsid w:val="00FA5634"/>
    <w:rsid w:val="00FB0942"/>
    <w:rsid w:val="00FC4987"/>
    <w:rsid w:val="00FE6664"/>
    <w:rsid w:val="00FF117E"/>
    <w:rsid w:val="00F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FC4987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FC4987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1426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70</cp:revision>
  <cp:lastPrinted>2023-03-21T03:11:00Z</cp:lastPrinted>
  <dcterms:created xsi:type="dcterms:W3CDTF">2023-03-19T14:48:00Z</dcterms:created>
  <dcterms:modified xsi:type="dcterms:W3CDTF">2023-06-16T11:39:00Z</dcterms:modified>
</cp:coreProperties>
</file>