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471D85BA" w:rsidR="00C03795" w:rsidRDefault="00C03795" w:rsidP="0008048B">
      <w:pPr>
        <w:pStyle w:val="Ttulo"/>
        <w:ind w:right="-1135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 xml:space="preserve">SEMANA </w:t>
      </w:r>
      <w:r w:rsidR="00DB20E3">
        <w:rPr>
          <w:rFonts w:ascii="Arial Rounded MT Bold" w:hAnsi="Arial Rounded MT Bold"/>
          <w:b w:val="0"/>
          <w:bCs/>
          <w:u w:val="single"/>
        </w:rPr>
        <w:t>1</w:t>
      </w:r>
      <w:r w:rsidR="007819CB">
        <w:rPr>
          <w:rFonts w:ascii="Arial Rounded MT Bold" w:hAnsi="Arial Rounded MT Bold"/>
          <w:b w:val="0"/>
          <w:bCs/>
          <w:u w:val="single"/>
        </w:rPr>
        <w:t>4</w:t>
      </w:r>
      <w:r>
        <w:rPr>
          <w:rFonts w:ascii="Arial Rounded MT Bold" w:hAnsi="Arial Rounded MT Bold"/>
          <w:b w:val="0"/>
          <w:bCs/>
          <w:u w:val="single"/>
        </w:rPr>
        <w:t>/</w:t>
      </w:r>
      <w:r w:rsidR="00253145">
        <w:rPr>
          <w:rFonts w:ascii="Arial Rounded MT Bold" w:hAnsi="Arial Rounded MT Bold"/>
          <w:b w:val="0"/>
          <w:bCs/>
          <w:u w:val="single"/>
        </w:rPr>
        <w:t>2</w:t>
      </w:r>
      <w:r>
        <w:rPr>
          <w:rFonts w:ascii="Arial Rounded MT Bold" w:hAnsi="Arial Rounded MT Bold"/>
          <w:b w:val="0"/>
          <w:bCs/>
          <w:u w:val="single"/>
        </w:rPr>
        <w:t>º-BIM</w:t>
      </w:r>
      <w:r w:rsidR="003352A4">
        <w:rPr>
          <w:rFonts w:ascii="Arial Rounded MT Bold" w:hAnsi="Arial Rounded MT Bold"/>
          <w:b w:val="0"/>
          <w:bCs/>
          <w:u w:val="single"/>
        </w:rPr>
        <w:t>/D-0</w:t>
      </w:r>
      <w:r w:rsidR="000C7744">
        <w:rPr>
          <w:rFonts w:ascii="Arial Rounded MT Bold" w:hAnsi="Arial Rounded MT Bold"/>
          <w:b w:val="0"/>
          <w:bCs/>
          <w:u w:val="single"/>
        </w:rPr>
        <w:t>2</w:t>
      </w:r>
    </w:p>
    <w:p w14:paraId="3C2A7A47" w14:textId="560F986B" w:rsidR="00944D75" w:rsidRPr="00196B4B" w:rsidRDefault="007C602E" w:rsidP="0001107B">
      <w:pPr>
        <w:ind w:right="-1135"/>
        <w:jc w:val="center"/>
        <w:rPr>
          <w:rFonts w:ascii="Arial Narrow" w:hAnsi="Arial Narrow"/>
          <w:b/>
          <w:bCs/>
          <w:sz w:val="17"/>
          <w:szCs w:val="17"/>
          <w:u w:val="single"/>
        </w:rPr>
      </w:pPr>
      <w:r>
        <w:rPr>
          <w:rFonts w:ascii="Arial Narrow" w:hAnsi="Arial Narrow"/>
          <w:b/>
          <w:bCs/>
          <w:sz w:val="17"/>
          <w:szCs w:val="17"/>
          <w:u w:val="single"/>
          <w:lang w:val="es-ES"/>
        </w:rPr>
        <w:t>DISEÑA</w:t>
      </w:r>
      <w:r w:rsidR="00DF5AA6"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 Y </w:t>
      </w:r>
      <w:r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SIMULA SISTEMAS ELÉCTRICOS Y ELECTRÓNICOS EN SERIE Y </w:t>
      </w:r>
      <w:r w:rsidR="001109CF">
        <w:rPr>
          <w:rFonts w:ascii="Arial Narrow" w:hAnsi="Arial Narrow"/>
          <w:b/>
          <w:bCs/>
          <w:sz w:val="17"/>
          <w:szCs w:val="17"/>
          <w:u w:val="single"/>
          <w:lang w:val="es-ES"/>
        </w:rPr>
        <w:t>PARALELO QUE</w:t>
      </w:r>
      <w:r w:rsidR="00396761"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 </w:t>
      </w:r>
      <w:r w:rsidR="0001107B">
        <w:rPr>
          <w:rFonts w:ascii="Arial Narrow" w:hAnsi="Arial Narrow"/>
          <w:b/>
          <w:bCs/>
          <w:sz w:val="17"/>
          <w:szCs w:val="17"/>
          <w:u w:val="single"/>
          <w:lang w:val="es-ES"/>
        </w:rPr>
        <w:t>APLI</w:t>
      </w:r>
      <w:r w:rsidR="00396761"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QUEN </w:t>
      </w:r>
      <w:r w:rsidR="0001107B">
        <w:rPr>
          <w:rFonts w:ascii="Arial Narrow" w:hAnsi="Arial Narrow"/>
          <w:b/>
          <w:bCs/>
          <w:sz w:val="17"/>
          <w:szCs w:val="17"/>
          <w:u w:val="single"/>
          <w:lang w:val="es-ES"/>
        </w:rPr>
        <w:t>LA</w:t>
      </w:r>
      <w:r w:rsidR="00DB20E3">
        <w:rPr>
          <w:rFonts w:ascii="Arial Narrow" w:hAnsi="Arial Narrow"/>
          <w:b/>
          <w:bCs/>
          <w:sz w:val="17"/>
          <w:szCs w:val="17"/>
          <w:u w:val="single"/>
          <w:lang w:val="es-ES"/>
        </w:rPr>
        <w:t>S LEYES DE</w:t>
      </w:r>
      <w:r w:rsidR="00396761"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 </w:t>
      </w:r>
      <w:r w:rsidR="005C49C8"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KIRCHHOFF </w:t>
      </w:r>
      <w:r w:rsidR="00DB20E3">
        <w:rPr>
          <w:rFonts w:ascii="Arial Narrow" w:hAnsi="Arial Narrow"/>
          <w:b/>
          <w:bCs/>
          <w:sz w:val="17"/>
          <w:szCs w:val="17"/>
          <w:u w:val="single"/>
          <w:lang w:val="es-ES"/>
        </w:rPr>
        <w:t>UTILIZANDO</w:t>
      </w:r>
      <w:r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 HERRAMIENTAS, SOFTWARES, </w:t>
      </w:r>
      <w:r w:rsidR="00DB20E3">
        <w:rPr>
          <w:rFonts w:ascii="Arial Narrow" w:hAnsi="Arial Narrow"/>
          <w:b/>
          <w:bCs/>
          <w:sz w:val="17"/>
          <w:szCs w:val="17"/>
          <w:u w:val="single"/>
          <w:lang w:val="es-ES"/>
        </w:rPr>
        <w:t>INFORMACIÓN TÉCNICA, DIAGRAMAS ESQUEMÁTICOS Y PICTÓRICOS.</w:t>
      </w:r>
    </w:p>
    <w:p w14:paraId="3D2D59E5" w14:textId="77777777" w:rsidR="001709D3" w:rsidRPr="00613023" w:rsidRDefault="001709D3" w:rsidP="00AE4D00">
      <w:pPr>
        <w:pStyle w:val="Ttulo"/>
        <w:ind w:right="-1135"/>
        <w:rPr>
          <w:rFonts w:ascii="Arial Narrow" w:hAnsi="Arial Narrow"/>
          <w:sz w:val="6"/>
          <w:szCs w:val="6"/>
          <w:u w:val="single"/>
          <w:lang w:val="es-ES_tradnl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-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50860FD2" w:rsidR="00C03795" w:rsidRPr="00C03795" w:rsidRDefault="00EB056F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3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>
              <w:rPr>
                <w:rFonts w:ascii="Arial Narrow" w:hAnsi="Arial Narrow" w:cs="Arial"/>
              </w:rPr>
              <w:t>I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743E0B7F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- </w:t>
            </w:r>
            <w:r w:rsidR="00224550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47FDB6CC" w:rsidR="00C03795" w:rsidRPr="004E4819" w:rsidRDefault="00A0182B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90</w:t>
            </w:r>
            <w:r w:rsidR="00C03795" w:rsidRPr="004E4819">
              <w:rPr>
                <w:rFonts w:ascii="Arial Narrow" w:hAnsi="Arial Narrow" w:cs="Arial"/>
                <w:sz w:val="18"/>
                <w:szCs w:val="18"/>
              </w:rPr>
              <w:t xml:space="preserve"> min.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70D51739" w:rsidR="00C03795" w:rsidRPr="00F92AED" w:rsidRDefault="007819CB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21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5502369B" w:rsidR="00C03795" w:rsidRPr="004E4819" w:rsidRDefault="001109CF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JUNIO</w:t>
            </w:r>
          </w:p>
        </w:tc>
        <w:tc>
          <w:tcPr>
            <w:tcW w:w="757" w:type="dxa"/>
          </w:tcPr>
          <w:p w14:paraId="5B43CFCF" w14:textId="5C546B20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EB056F"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0953A209" w:rsidR="00C03795" w:rsidRPr="004E4819" w:rsidRDefault="004C6448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Dra. </w:t>
            </w:r>
            <w:r w:rsidR="00224550">
              <w:rPr>
                <w:rFonts w:ascii="Arial Narrow" w:hAnsi="Arial Narrow" w:cs="Arial"/>
                <w:sz w:val="18"/>
                <w:szCs w:val="18"/>
              </w:rPr>
              <w:t>MILLIE EDIT ÁLVARO LÓPEZ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686930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 w:rsidTr="00FC40F5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1" w:name="_Hlk68500809"/>
            <w:r>
              <w:t>Gestiona proyectos de emprendimiento económico o social</w:t>
            </w:r>
            <w:bookmarkEnd w:id="1"/>
          </w:p>
        </w:tc>
      </w:tr>
      <w:tr w:rsidR="00C03795" w:rsidRPr="004E4819" w14:paraId="34BBF6D4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>Propuesta de valor --- Trabaja cooperativ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>– Evalúa los 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AE4D00" w:rsidRPr="004E4819" w14:paraId="2942D6C0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20129FDE" w14:textId="77777777" w:rsidR="00AE4D00" w:rsidRPr="00211942" w:rsidRDefault="00AE4D00" w:rsidP="00AE4D00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64BCCF15" w14:textId="110DA3C0" w:rsidR="00D6693D" w:rsidRDefault="00212BB2" w:rsidP="00AE4D0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</w:t>
            </w:r>
            <w:r w:rsidR="00D6693D" w:rsidRPr="00D6693D">
              <w:rPr>
                <w:rFonts w:ascii="Arial Narrow" w:hAnsi="Arial Narrow" w:cs="Arial"/>
                <w:sz w:val="18"/>
                <w:szCs w:val="18"/>
              </w:rPr>
              <w:t>iseña sistemas eléctricos y</w:t>
            </w:r>
            <w:r>
              <w:rPr>
                <w:rFonts w:ascii="Arial Narrow" w:hAnsi="Arial Narrow" w:cs="Arial"/>
                <w:sz w:val="18"/>
                <w:szCs w:val="18"/>
              </w:rPr>
              <w:t>/o</w:t>
            </w:r>
            <w:r w:rsidR="00D6693D" w:rsidRPr="00D6693D">
              <w:rPr>
                <w:rFonts w:ascii="Arial Narrow" w:hAnsi="Arial Narrow" w:cs="Arial"/>
                <w:sz w:val="18"/>
                <w:szCs w:val="18"/>
              </w:rPr>
              <w:t xml:space="preserve"> electrónicos, de acuerdo con los requerimientos funcionales</w:t>
            </w:r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16A0ED22" w14:textId="70187B88" w:rsidR="009C55B5" w:rsidRDefault="009C55B5" w:rsidP="00AE4D0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Monta sistemas electrónicos básicos de acuerdo al diseño y características técnicas del proyecto, utilizando las herramientas e instrumentos adecuados.</w:t>
            </w:r>
          </w:p>
          <w:p w14:paraId="78BA4E35" w14:textId="77777777" w:rsidR="00A0182B" w:rsidRPr="008D4CC4" w:rsidRDefault="00A0182B" w:rsidP="00AE4D00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8D4CC4"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</w:t>
            </w:r>
          </w:p>
          <w:p w14:paraId="50396CFF" w14:textId="35A0D64B" w:rsidR="006257B8" w:rsidRDefault="00A0182B" w:rsidP="00AE4D0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Diseña </w:t>
            </w:r>
            <w:r w:rsidR="00CD6E98">
              <w:rPr>
                <w:rFonts w:ascii="Arial Narrow" w:hAnsi="Arial Narrow" w:cs="Arial"/>
                <w:sz w:val="18"/>
                <w:szCs w:val="18"/>
              </w:rPr>
              <w:t xml:space="preserve">el circuito digital </w:t>
            </w:r>
            <w:r w:rsidR="00F30185">
              <w:rPr>
                <w:rFonts w:ascii="Arial Narrow" w:hAnsi="Arial Narrow" w:cs="Arial"/>
                <w:sz w:val="18"/>
                <w:szCs w:val="18"/>
              </w:rPr>
              <w:t xml:space="preserve">de un juguete seguidor de línea utilizando componentes electrónicos pasivos y activos e instalado en serie y/o paralelo </w:t>
            </w:r>
          </w:p>
          <w:p w14:paraId="5B485F32" w14:textId="77777777" w:rsidR="009C55B5" w:rsidRDefault="009C55B5" w:rsidP="00AE4D0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Elabora el prototipo físico del circuito electrónico de acuerdo con el diseño elaborado utilizando las herramientas e instrumentos adecuados. (Circuito serie y Juguete </w:t>
            </w:r>
            <w:r w:rsidR="000E31AB">
              <w:rPr>
                <w:rFonts w:ascii="Arial Narrow" w:hAnsi="Arial Narrow" w:cs="Arial"/>
                <w:sz w:val="18"/>
                <w:szCs w:val="18"/>
              </w:rPr>
              <w:t>seguidor de línea)</w:t>
            </w:r>
          </w:p>
          <w:p w14:paraId="186D0418" w14:textId="0278D516" w:rsidR="00D70CFD" w:rsidRPr="0017222E" w:rsidRDefault="00D70CFD" w:rsidP="00AE4D0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Genera procedimiento de impresión de circuitos electrónicos de acorde al diseño, utilizando herramientas adecuadas (Software CAD).</w:t>
            </w:r>
          </w:p>
        </w:tc>
      </w:tr>
      <w:tr w:rsidR="00F56BFF" w:rsidRPr="004E4819" w14:paraId="4D740CFA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0BC9AD7A" w14:textId="77777777" w:rsidR="00F56BFF" w:rsidRPr="006A4AD9" w:rsidRDefault="00F56BFF" w:rsidP="00F56BFF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31BA0892" w14:textId="4BC96CF8" w:rsidR="00723EE7" w:rsidRDefault="00723EE7" w:rsidP="00723EE7">
            <w:pPr>
              <w:rPr>
                <w:rFonts w:ascii="Arial Narrow" w:hAnsi="Arial Narrow" w:cs="Arial"/>
                <w:sz w:val="18"/>
                <w:szCs w:val="18"/>
              </w:rPr>
            </w:pPr>
            <w:r w:rsidRPr="006A37F6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1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Simula en PCB WIZARD o Circuit Simulatos Online o Apps 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>circuitos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serie y paralelo y que permita identificar sus Leyes y características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  <w:p w14:paraId="48E78A74" w14:textId="308D5E12" w:rsidR="00723EE7" w:rsidRDefault="00723EE7" w:rsidP="00723EE7">
            <w:pPr>
              <w:rPr>
                <w:rFonts w:ascii="Arial Narrow" w:hAnsi="Arial Narrow" w:cs="Arial"/>
                <w:sz w:val="18"/>
                <w:szCs w:val="18"/>
              </w:rPr>
            </w:pPr>
            <w:r w:rsidRPr="00413694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2</w:t>
            </w:r>
            <w:r>
              <w:rPr>
                <w:rFonts w:ascii="Arial Narrow" w:hAnsi="Arial Narrow" w:cs="Arial"/>
                <w:sz w:val="18"/>
                <w:szCs w:val="18"/>
              </w:rPr>
              <w:t>: Interpreta la ficha técnica para elaborar un robot seguidor de línea básico.</w:t>
            </w:r>
          </w:p>
          <w:p w14:paraId="1427B42E" w14:textId="5A78ACBE" w:rsidR="00723EE7" w:rsidRDefault="00723EE7" w:rsidP="00723EE7">
            <w:pPr>
              <w:rPr>
                <w:rFonts w:ascii="Arial Narrow" w:hAnsi="Arial Narrow" w:cs="Arial"/>
                <w:sz w:val="18"/>
                <w:szCs w:val="18"/>
              </w:rPr>
            </w:pPr>
            <w:r w:rsidRPr="00413694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3</w:t>
            </w:r>
            <w:r>
              <w:rPr>
                <w:rFonts w:ascii="Arial Narrow" w:hAnsi="Arial Narrow" w:cs="Arial"/>
                <w:sz w:val="18"/>
                <w:szCs w:val="18"/>
              </w:rPr>
              <w:t>: Diseña un circuito electrónico para un seguidor de línea básico utilizando App y/o Software de diseño electrónico online o local en PC.</w:t>
            </w:r>
          </w:p>
          <w:p w14:paraId="29F8EB9F" w14:textId="000CED00" w:rsidR="00723EE7" w:rsidRPr="00FF3BCA" w:rsidRDefault="00F56BFF" w:rsidP="00723EE7">
            <w:pPr>
              <w:rPr>
                <w:rFonts w:ascii="Arial Narrow" w:hAnsi="Arial Narrow" w:cs="Arial"/>
                <w:sz w:val="18"/>
                <w:szCs w:val="18"/>
              </w:rPr>
            </w:pPr>
            <w:r w:rsidRPr="00413694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 w:rsidR="00723EE7">
              <w:rPr>
                <w:rFonts w:ascii="Arial Narrow" w:hAnsi="Arial Narrow" w:cs="Arial"/>
                <w:b/>
                <w:sz w:val="18"/>
                <w:szCs w:val="18"/>
              </w:rPr>
              <w:t>4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</w:t>
            </w:r>
            <w:r w:rsidR="00DC7704">
              <w:rPr>
                <w:rFonts w:ascii="Arial Narrow" w:hAnsi="Arial Narrow" w:cs="Arial"/>
                <w:sz w:val="18"/>
                <w:szCs w:val="18"/>
              </w:rPr>
              <w:t xml:space="preserve">Verifica el circuito diseñado con los componentes necesarios tales como: motores, </w:t>
            </w:r>
            <w:r w:rsidR="008A28D6">
              <w:rPr>
                <w:rFonts w:ascii="Arial Narrow" w:hAnsi="Arial Narrow" w:cs="Arial"/>
                <w:sz w:val="18"/>
                <w:szCs w:val="18"/>
              </w:rPr>
              <w:t>sensores infrarrojos</w:t>
            </w:r>
            <w:r w:rsidR="00DC7704">
              <w:rPr>
                <w:rFonts w:ascii="Arial Narrow" w:hAnsi="Arial Narrow" w:cs="Arial"/>
                <w:sz w:val="18"/>
                <w:szCs w:val="18"/>
              </w:rPr>
              <w:t>, transistores, leds, circuitos integrados, resistencias, condensadores, etc.)</w:t>
            </w:r>
          </w:p>
        </w:tc>
      </w:tr>
    </w:tbl>
    <w:p w14:paraId="096DC93F" w14:textId="77777777" w:rsidR="002D5A15" w:rsidRPr="00613023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C03795" w:rsidRPr="004E4819" w14:paraId="0F160DF9" w14:textId="77777777" w:rsidTr="00FC40F5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48736C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DE7B95" w:rsidRPr="004E4819" w14:paraId="18BF6BD1" w14:textId="77777777" w:rsidTr="0048736C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DE7B95" w:rsidRPr="004E4819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1C4159AF" w14:textId="77777777" w:rsidR="00DE7B95" w:rsidRPr="004E4819" w:rsidRDefault="00DE7B95" w:rsidP="00DE7B9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121A62A6" w14:textId="1CA8ABF5" w:rsidR="00DE7B95" w:rsidRDefault="00DE7B95" w:rsidP="00DE7B95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 dialoga sobre los </w:t>
            </w:r>
            <w:r w:rsidR="00F46323">
              <w:rPr>
                <w:rFonts w:ascii="Arial Narrow" w:hAnsi="Arial Narrow" w:cs="Arial"/>
                <w:sz w:val="18"/>
                <w:szCs w:val="18"/>
              </w:rPr>
              <w:t xml:space="preserve">circuitos electrónicos que forman parte de los </w:t>
            </w:r>
            <w:r>
              <w:rPr>
                <w:rFonts w:ascii="Arial Narrow" w:hAnsi="Arial Narrow" w:cs="Arial"/>
                <w:sz w:val="18"/>
                <w:szCs w:val="18"/>
              </w:rPr>
              <w:t>artefactos eléctricos y electrónicos y les preguntamos: ¿Qué creen que contiene un artefacto eléctrico o electrónico internamente? ¿Conocen internamente un artefacto electrónico? ¿Qué contiene y para qué crees que sirva .. ?</w:t>
            </w:r>
          </w:p>
          <w:p w14:paraId="598EF085" w14:textId="45B1EC8E" w:rsidR="00DE7B95" w:rsidRDefault="00DE7B95" w:rsidP="00DE7B95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Dialogamos sobre los artefactos eléctricos y que elemento</w:t>
            </w:r>
            <w:r w:rsidR="00F46323">
              <w:rPr>
                <w:rFonts w:ascii="Arial Narrow" w:hAnsi="Arial Narrow" w:cs="Arial"/>
                <w:sz w:val="18"/>
                <w:szCs w:val="18"/>
              </w:rPr>
              <w:t xml:space="preserve"> o dispositivos contienen </w:t>
            </w:r>
            <w:r>
              <w:rPr>
                <w:rFonts w:ascii="Arial Narrow" w:hAnsi="Arial Narrow" w:cs="Arial"/>
                <w:sz w:val="18"/>
                <w:szCs w:val="18"/>
              </w:rPr>
              <w:t>en su circuitería.</w:t>
            </w:r>
          </w:p>
          <w:p w14:paraId="5BADF60E" w14:textId="515E1601" w:rsidR="00DE7B95" w:rsidRPr="00402277" w:rsidRDefault="00DE7B95" w:rsidP="00DE7B95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sobre que </w:t>
            </w:r>
            <w:r w:rsidR="00613023">
              <w:rPr>
                <w:rFonts w:ascii="Arial Narrow" w:hAnsi="Arial Narrow" w:cs="Arial"/>
                <w:sz w:val="18"/>
                <w:szCs w:val="18"/>
              </w:rPr>
              <w:t xml:space="preserve">nuevas </w:t>
            </w:r>
            <w:r>
              <w:rPr>
                <w:rFonts w:ascii="Arial Narrow" w:hAnsi="Arial Narrow" w:cs="Arial"/>
                <w:sz w:val="18"/>
                <w:szCs w:val="18"/>
              </w:rPr>
              <w:t>magnitudes eléctricas conoce</w:t>
            </w:r>
            <w:r w:rsidR="00613023">
              <w:rPr>
                <w:rFonts w:ascii="Arial Narrow" w:hAnsi="Arial Narrow" w:cs="Arial"/>
                <w:sz w:val="18"/>
                <w:szCs w:val="18"/>
              </w:rPr>
              <w:t>s</w:t>
            </w:r>
            <w:r w:rsidR="00BD5496">
              <w:rPr>
                <w:rFonts w:ascii="Arial Narrow" w:hAnsi="Arial Narrow" w:cs="Arial"/>
                <w:sz w:val="18"/>
                <w:szCs w:val="18"/>
              </w:rPr>
              <w:t xml:space="preserve"> y tipos de circuitos</w:t>
            </w:r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3BC56BD3" w14:textId="77777777" w:rsidR="00DE7B95" w:rsidRPr="00DD5FC4" w:rsidRDefault="00DE7B95" w:rsidP="00DE7B95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1FC65758" w14:textId="6CF85DC2" w:rsidR="00DE7B95" w:rsidRPr="00C12BCC" w:rsidRDefault="00DE7B95" w:rsidP="00DE7B95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 w:rsidRPr="0066749F"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 w:rsidRPr="0066749F">
              <w:rPr>
                <w:rFonts w:ascii="Arial Narrow" w:hAnsi="Arial Narrow" w:cs="Arial"/>
                <w:sz w:val="18"/>
                <w:szCs w:val="18"/>
              </w:rPr>
              <w:t xml:space="preserve">preguntamos abiertamente: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¿Qué es un circuito eléctrico y electrónico? </w:t>
            </w:r>
            <w:r w:rsidRPr="0066749F">
              <w:rPr>
                <w:rFonts w:ascii="Arial Narrow" w:hAnsi="Arial Narrow" w:cs="Arial"/>
                <w:sz w:val="18"/>
                <w:szCs w:val="18"/>
              </w:rPr>
              <w:t xml:space="preserve">¿Qué </w:t>
            </w:r>
            <w:r>
              <w:rPr>
                <w:rFonts w:ascii="Arial Narrow" w:hAnsi="Arial Narrow" w:cs="Arial"/>
                <w:sz w:val="18"/>
                <w:szCs w:val="18"/>
              </w:rPr>
              <w:t>magnitudes eléctricas intervienen en un circuito eléctrico</w:t>
            </w:r>
            <w:r w:rsidR="00F46323">
              <w:rPr>
                <w:rFonts w:ascii="Arial Narrow" w:hAnsi="Arial Narrow" w:cs="Arial"/>
                <w:sz w:val="18"/>
                <w:szCs w:val="18"/>
              </w:rPr>
              <w:t xml:space="preserve"> en paralelo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? ¿Cómo </w:t>
            </w:r>
            <w:r w:rsidR="00F46323">
              <w:rPr>
                <w:rFonts w:ascii="Arial Narrow" w:hAnsi="Arial Narrow" w:cs="Arial"/>
                <w:sz w:val="18"/>
                <w:szCs w:val="18"/>
              </w:rPr>
              <w:t>aplicas la Ley de Corriente de Kirchhoff en un circuito paralelo</w:t>
            </w:r>
            <w:r>
              <w:rPr>
                <w:rFonts w:ascii="Arial Narrow" w:hAnsi="Arial Narrow" w:cs="Arial"/>
                <w:sz w:val="18"/>
                <w:szCs w:val="18"/>
              </w:rPr>
              <w:t>? ¿Qué otras Leyes pueden intervenir en un circuito eléctrico o electrónico</w:t>
            </w:r>
            <w:r w:rsidR="00F46323">
              <w:rPr>
                <w:rFonts w:ascii="Arial Narrow" w:hAnsi="Arial Narrow" w:cs="Arial"/>
                <w:sz w:val="18"/>
                <w:szCs w:val="18"/>
              </w:rPr>
              <w:t xml:space="preserve"> en paralelo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?; 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 xml:space="preserve">¿Qué elementos </w:t>
            </w:r>
            <w:r w:rsidR="00F46323">
              <w:rPr>
                <w:rFonts w:ascii="Arial Narrow" w:hAnsi="Arial Narrow" w:cs="Arial"/>
                <w:sz w:val="18"/>
                <w:szCs w:val="18"/>
              </w:rPr>
              <w:t xml:space="preserve">tiene 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>un circuito eléctrico y/o electrónico</w:t>
            </w:r>
            <w:r w:rsidR="00F46323">
              <w:rPr>
                <w:rFonts w:ascii="Arial Narrow" w:hAnsi="Arial Narrow" w:cs="Arial"/>
                <w:sz w:val="18"/>
                <w:szCs w:val="18"/>
              </w:rPr>
              <w:t xml:space="preserve"> resistivos en paralelo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>?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r w:rsidR="00BD5496">
              <w:rPr>
                <w:rFonts w:ascii="Arial Narrow" w:hAnsi="Arial Narrow" w:cs="Arial"/>
                <w:sz w:val="18"/>
                <w:szCs w:val="18"/>
              </w:rPr>
              <w:t>¿Qué es un software CAD?, ¿Qué es una serigrafía de impreso</w:t>
            </w:r>
            <w:r w:rsidR="00C55C58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BD5496">
              <w:rPr>
                <w:rFonts w:ascii="Arial Narrow" w:hAnsi="Arial Narrow" w:cs="Arial"/>
                <w:sz w:val="18"/>
                <w:szCs w:val="18"/>
              </w:rPr>
              <w:t xml:space="preserve">electrónico?, </w:t>
            </w:r>
            <w:r>
              <w:rPr>
                <w:rFonts w:ascii="Arial Narrow" w:hAnsi="Arial Narrow" w:cs="Arial"/>
                <w:sz w:val="18"/>
                <w:szCs w:val="18"/>
              </w:rPr>
              <w:t>etc.</w:t>
            </w:r>
          </w:p>
          <w:p w14:paraId="17118EB5" w14:textId="77777777" w:rsidR="00DE7B95" w:rsidRPr="004E4819" w:rsidRDefault="00DE7B95" w:rsidP="00DE7B9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229D80ED" w:rsidR="00DE7B95" w:rsidRPr="008B0AFE" w:rsidRDefault="00DE7B95" w:rsidP="00DE7B95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Hechas las preguntas en los saberes previos; el(los) alumno reflexiona y analiza lo importante que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tiene los circuitos eléctricos y electrónicos y que elementos lo constituyen.</w:t>
            </w: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 Considerando estos temas, preguntamos a la sala: ¿Cómo reconocemos si un circuito eléctrico o electrónico </w:t>
            </w:r>
            <w:r w:rsidR="00613023">
              <w:rPr>
                <w:rFonts w:ascii="Arial Narrow" w:hAnsi="Arial Narrow" w:cs="Arial"/>
                <w:bCs/>
                <w:sz w:val="18"/>
                <w:szCs w:val="18"/>
              </w:rPr>
              <w:t xml:space="preserve">está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en </w:t>
            </w:r>
            <w:r w:rsidR="00613023">
              <w:rPr>
                <w:rFonts w:ascii="Arial Narrow" w:hAnsi="Arial Narrow" w:cs="Arial"/>
                <w:bCs/>
                <w:sz w:val="18"/>
                <w:szCs w:val="18"/>
              </w:rPr>
              <w:t>paralelo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, </w:t>
            </w: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y que magnitudes y leyes intervienen en él?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¿Qué otros tipos de circuitos eléctricos y/o electrónicos conoces?</w:t>
            </w:r>
            <w:r w:rsidR="00C55C58">
              <w:rPr>
                <w:rFonts w:ascii="Arial Narrow" w:hAnsi="Arial Narrow" w:cs="Arial"/>
                <w:bCs/>
                <w:sz w:val="18"/>
                <w:szCs w:val="18"/>
              </w:rPr>
              <w:t xml:space="preserve"> ¿Qué se entiendo por un diseño de circuito impreso con software CAD?. </w:t>
            </w:r>
          </w:p>
        </w:tc>
        <w:tc>
          <w:tcPr>
            <w:tcW w:w="1276" w:type="dxa"/>
            <w:vAlign w:val="center"/>
          </w:tcPr>
          <w:p w14:paraId="15120D09" w14:textId="77777777" w:rsidR="00DE7B95" w:rsidRPr="00C71CA8" w:rsidRDefault="00DE7B95" w:rsidP="00DE7B95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12F33B41" w:rsidR="00DE7B95" w:rsidRPr="004E4819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:rsidR="00DE7B95" w:rsidRPr="004E4819" w14:paraId="23DD71B4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0F385DCE" w:rsidR="00DE7B95" w:rsidRPr="004E4819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33912DDB" w14:textId="77777777" w:rsidR="00DE7B95" w:rsidRPr="004E4819" w:rsidRDefault="00DE7B95" w:rsidP="00DE7B9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6398EDEB" w14:textId="77777777" w:rsidR="00DE7B95" w:rsidRDefault="00DE7B95" w:rsidP="00DE7B95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7CEC3585" w14:textId="5346A13F" w:rsidR="00DE7B95" w:rsidRDefault="00DE7B95" w:rsidP="00DE7B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6065A5">
              <w:rPr>
                <w:rFonts w:ascii="Arial Narrow" w:hAnsi="Arial Narrow" w:cs="Arial"/>
                <w:sz w:val="18"/>
                <w:szCs w:val="18"/>
              </w:rPr>
              <w:t xml:space="preserve">El docente juntamente con los estudiantes revisa rápidamente las actividades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hechas en casa dejadas la clase anterior, a fin de </w:t>
            </w:r>
            <w:r w:rsidR="00212BB2">
              <w:rPr>
                <w:rFonts w:ascii="Arial Narrow" w:hAnsi="Arial Narrow" w:cs="Arial"/>
                <w:sz w:val="18"/>
                <w:szCs w:val="18"/>
              </w:rPr>
              <w:t xml:space="preserve">realizar la </w:t>
            </w:r>
            <w:r w:rsidRPr="006065A5">
              <w:rPr>
                <w:rFonts w:ascii="Arial Narrow" w:hAnsi="Arial Narrow" w:cs="Arial"/>
                <w:sz w:val="18"/>
                <w:szCs w:val="18"/>
              </w:rPr>
              <w:t>retroalimentación grupal</w:t>
            </w:r>
            <w:r w:rsidR="00212BB2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0CCE37C4" w14:textId="3892BFD3" w:rsidR="00DE7B95" w:rsidRDefault="00DE7B95" w:rsidP="00DE7B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6065A5">
              <w:rPr>
                <w:rFonts w:ascii="Arial Narrow" w:hAnsi="Arial Narrow" w:cs="Arial"/>
                <w:sz w:val="18"/>
                <w:szCs w:val="18"/>
              </w:rPr>
              <w:t>El docente da a conocer los materiales escritos y</w:t>
            </w:r>
            <w:r>
              <w:rPr>
                <w:rFonts w:ascii="Arial Narrow" w:hAnsi="Arial Narrow" w:cs="Arial"/>
                <w:sz w:val="18"/>
                <w:szCs w:val="18"/>
              </w:rPr>
              <w:t>/o</w:t>
            </w:r>
            <w:r w:rsidRPr="006065A5">
              <w:rPr>
                <w:rFonts w:ascii="Arial Narrow" w:hAnsi="Arial Narrow" w:cs="Arial"/>
                <w:sz w:val="18"/>
                <w:szCs w:val="18"/>
              </w:rPr>
              <w:t xml:space="preserve"> digitales a utilizar en la sesión de la semana </w:t>
            </w:r>
            <w:r w:rsidR="00FC5E31">
              <w:rPr>
                <w:rFonts w:ascii="Arial Narrow" w:hAnsi="Arial Narrow" w:cs="Arial"/>
                <w:sz w:val="18"/>
                <w:szCs w:val="18"/>
              </w:rPr>
              <w:t>1</w:t>
            </w:r>
            <w:r w:rsidR="00FF3BCA">
              <w:rPr>
                <w:rFonts w:ascii="Arial Narrow" w:hAnsi="Arial Narrow" w:cs="Arial"/>
                <w:sz w:val="18"/>
                <w:szCs w:val="18"/>
              </w:rPr>
              <w:t>3</w:t>
            </w:r>
            <w:r w:rsidRPr="006065A5">
              <w:rPr>
                <w:rFonts w:ascii="Arial Narrow" w:hAnsi="Arial Narrow" w:cs="Arial"/>
                <w:sz w:val="18"/>
                <w:szCs w:val="18"/>
              </w:rPr>
              <w:t xml:space="preserve"> de manera rápida (Class Romm y WhatApp)</w:t>
            </w:r>
          </w:p>
          <w:p w14:paraId="5E3E04D6" w14:textId="765F411F" w:rsidR="00DE7B95" w:rsidRPr="001917B7" w:rsidRDefault="00DE7B95" w:rsidP="00DE7B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1917B7">
              <w:rPr>
                <w:rFonts w:ascii="Arial Narrow" w:hAnsi="Arial Narrow" w:cs="Arial"/>
                <w:sz w:val="18"/>
                <w:szCs w:val="18"/>
              </w:rPr>
              <w:t>Luego el docente procede a guiar la actividad A-1, A-2, A-3</w:t>
            </w:r>
            <w:r w:rsidR="00FC5E31">
              <w:rPr>
                <w:rFonts w:ascii="Arial Narrow" w:hAnsi="Arial Narrow" w:cs="Arial"/>
                <w:sz w:val="18"/>
                <w:szCs w:val="18"/>
              </w:rPr>
              <w:t>, A-4</w:t>
            </w:r>
            <w:r w:rsidRPr="001917B7">
              <w:rPr>
                <w:rFonts w:ascii="Arial Narrow" w:hAnsi="Arial Narrow" w:cs="Arial"/>
                <w:sz w:val="18"/>
                <w:szCs w:val="18"/>
              </w:rPr>
              <w:t xml:space="preserve">; todo sobre: </w:t>
            </w:r>
            <w:r w:rsidR="00FC5E31">
              <w:rPr>
                <w:rFonts w:ascii="Arial Narrow" w:hAnsi="Arial Narrow" w:cs="Arial"/>
                <w:sz w:val="18"/>
                <w:szCs w:val="18"/>
              </w:rPr>
              <w:t>simulación de circuitos en paralelo, deseño de circuitos electrónicos, verificación del circuito diseñado en software CAD, impresión de serigrafia para transferencia a una placa base donde se encontrar el diseño del circuito impreso (Opcional utilizarnos placas universales)</w:t>
            </w:r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0C4C6D26" w14:textId="3F52373A" w:rsidR="00DE7B95" w:rsidRPr="000C6A3A" w:rsidRDefault="00DE7B95" w:rsidP="00DE7B95">
            <w:pPr>
              <w:pStyle w:val="Prrafodelista"/>
              <w:numPr>
                <w:ilvl w:val="0"/>
                <w:numId w:val="3"/>
              </w:numPr>
              <w:spacing w:before="60" w:after="60"/>
              <w:ind w:left="209" w:hanging="209"/>
              <w:rPr>
                <w:rFonts w:ascii="Arial Narrow" w:hAnsi="Arial Narrow" w:cs="Arial"/>
                <w:b/>
                <w:i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El docente está atento en la presencialidad </w:t>
            </w:r>
            <w:r>
              <w:rPr>
                <w:rFonts w:ascii="Arial Narrow" w:hAnsi="Arial Narrow" w:cs="Arial"/>
                <w:sz w:val="18"/>
                <w:szCs w:val="16"/>
              </w:rPr>
              <w:t>de los estudiantes y a l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as interrogantes que pueda tener el estudiante</w:t>
            </w:r>
            <w:r>
              <w:rPr>
                <w:rFonts w:ascii="Arial Narrow" w:hAnsi="Arial Narrow" w:cs="Arial"/>
                <w:sz w:val="18"/>
                <w:szCs w:val="16"/>
              </w:rPr>
              <w:t>, a fin de o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rientarlo sobre las actividades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que estamos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realiza</w:t>
            </w:r>
            <w:r>
              <w:rPr>
                <w:rFonts w:ascii="Arial Narrow" w:hAnsi="Arial Narrow" w:cs="Arial"/>
                <w:sz w:val="18"/>
                <w:szCs w:val="16"/>
              </w:rPr>
              <w:t>ndo</w:t>
            </w:r>
          </w:p>
          <w:p w14:paraId="6B03F164" w14:textId="77777777" w:rsidR="00DE7B95" w:rsidRPr="004E4819" w:rsidRDefault="00DE7B95" w:rsidP="00DE7B95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6D6BC221" w14:textId="77777777" w:rsidR="00DE7B95" w:rsidRDefault="00DE7B95" w:rsidP="00FC5E31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Analiza y conoce la información adecuada de como </w:t>
            </w:r>
            <w:r w:rsidRPr="001917B7">
              <w:rPr>
                <w:rFonts w:ascii="Arial Narrow" w:hAnsi="Arial Narrow" w:cs="Arial"/>
                <w:sz w:val="18"/>
                <w:szCs w:val="18"/>
              </w:rPr>
              <w:t xml:space="preserve">analizamos circuitos eléctricos y electrónicos en </w:t>
            </w:r>
            <w:r w:rsidR="0046697B">
              <w:rPr>
                <w:rFonts w:ascii="Arial Narrow" w:hAnsi="Arial Narrow" w:cs="Arial"/>
                <w:sz w:val="18"/>
                <w:szCs w:val="18"/>
              </w:rPr>
              <w:t>paralelo</w:t>
            </w:r>
            <w:r w:rsidRPr="001917B7">
              <w:rPr>
                <w:rFonts w:ascii="Arial Narrow" w:hAnsi="Arial Narrow" w:cs="Arial"/>
                <w:sz w:val="18"/>
                <w:szCs w:val="18"/>
              </w:rPr>
              <w:t xml:space="preserve">, sus características y las relacionamos con las leyes y principios </w:t>
            </w:r>
            <w:r w:rsidR="00FC5E31">
              <w:rPr>
                <w:rFonts w:ascii="Arial Narrow" w:hAnsi="Arial Narrow" w:cs="Arial"/>
                <w:sz w:val="18"/>
                <w:szCs w:val="18"/>
              </w:rPr>
              <w:t>que la rigen.</w:t>
            </w:r>
          </w:p>
          <w:p w14:paraId="1B4AC56F" w14:textId="1EF82A71" w:rsidR="004F7598" w:rsidRPr="004F7598" w:rsidRDefault="004F7598" w:rsidP="004F759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>Aplica leyes y principios de la electricidad en el análisis de los circuitos electicos y electrónicos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 conectados en serie y paralelo para el juguete electrónico seguidor de línea.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77264AE9" w14:textId="77777777" w:rsidR="00DE7B95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DE7B95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77777777" w:rsidR="00DE7B95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 w14:textId="77777777" w:rsidR="00DE7B95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DE7B95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617DE4F2" w:rsidR="00DE7B95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E7B95" w:rsidRPr="004E4819" w14:paraId="2FA7920D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DE7B95" w:rsidRPr="004E4819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832" w:type="dxa"/>
          </w:tcPr>
          <w:p w14:paraId="2F9C9662" w14:textId="646C0F54" w:rsidR="00DE7B95" w:rsidRPr="004E4819" w:rsidRDefault="00DD20C9" w:rsidP="00DE7B9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    </w:t>
            </w:r>
            <w:r w:rsidR="00DE7B95"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 w:rsidR="00DE7B95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="00DE7B95"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 w:rsidR="00DE7B95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25420977" w14:textId="77777777" w:rsidR="00DE7B95" w:rsidRPr="004E4819" w:rsidRDefault="00DE7B95" w:rsidP="00DE7B95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70060E94" w14:textId="137E0451" w:rsidR="00FC5E31" w:rsidRPr="005653F9" w:rsidRDefault="00FC5E31" w:rsidP="005653F9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Reconoce magnitudes </w:t>
            </w:r>
            <w:r w:rsidR="005653F9">
              <w:rPr>
                <w:rFonts w:ascii="Arial Narrow" w:hAnsi="Arial Narrow" w:cs="Arial"/>
                <w:sz w:val="18"/>
                <w:szCs w:val="16"/>
              </w:rPr>
              <w:t>y dispositivos electrónicos en le diseño con software CAD y en la implementación del circuito del seguidor de línea.</w:t>
            </w:r>
          </w:p>
          <w:p w14:paraId="39E6FCA5" w14:textId="77777777" w:rsidR="00DE7B95" w:rsidRDefault="00DE7B95" w:rsidP="00DE7B95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6D771E48" w14:textId="6FC71CD5" w:rsidR="00DE7B95" w:rsidRPr="00C40D19" w:rsidRDefault="00DE7B95" w:rsidP="00DE7B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951EF9">
              <w:rPr>
                <w:rFonts w:ascii="Arial Narrow" w:hAnsi="Arial Narrow" w:cs="Arial"/>
                <w:sz w:val="18"/>
                <w:szCs w:val="16"/>
              </w:rPr>
              <w:t>Desarrolla la actividad A-1, A-2, A-3</w:t>
            </w:r>
            <w:r w:rsidR="00160307">
              <w:rPr>
                <w:rFonts w:ascii="Arial Narrow" w:hAnsi="Arial Narrow" w:cs="Arial"/>
                <w:sz w:val="18"/>
                <w:szCs w:val="16"/>
              </w:rPr>
              <w:t>, A4</w:t>
            </w:r>
            <w:r w:rsidRPr="00951EF9">
              <w:rPr>
                <w:rFonts w:ascii="Arial Narrow" w:hAnsi="Arial Narrow" w:cs="Arial"/>
                <w:sz w:val="18"/>
                <w:szCs w:val="16"/>
              </w:rPr>
              <w:t xml:space="preserve"> de una mera secuencial y progresiva para conocer los fundamentos de la electricidad, sus leyes y principios aplicados a los circuitos eléctricos y electrónicos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 en serie</w:t>
            </w:r>
            <w:r w:rsidR="00160307">
              <w:rPr>
                <w:rFonts w:ascii="Arial Narrow" w:hAnsi="Arial Narrow" w:cs="Arial"/>
                <w:sz w:val="18"/>
                <w:szCs w:val="16"/>
              </w:rPr>
              <w:t xml:space="preserve"> y paralelo</w:t>
            </w:r>
            <w:r w:rsidR="0042491D">
              <w:rPr>
                <w:rFonts w:ascii="Arial Narrow" w:hAnsi="Arial Narrow" w:cs="Arial"/>
                <w:sz w:val="18"/>
                <w:szCs w:val="16"/>
              </w:rPr>
              <w:t>.</w:t>
            </w:r>
          </w:p>
          <w:p w14:paraId="0DD18FEB" w14:textId="01A6AB40" w:rsidR="00DE7B95" w:rsidRPr="00743219" w:rsidRDefault="00DE7B95" w:rsidP="00DE7B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En las simulaciones circuitos eléctricos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el estudiante </w:t>
            </w:r>
            <w:r w:rsidR="00212BB2">
              <w:rPr>
                <w:rFonts w:ascii="Arial Narrow" w:hAnsi="Arial Narrow" w:cs="Arial"/>
                <w:sz w:val="18"/>
                <w:szCs w:val="16"/>
              </w:rPr>
              <w:t>identifica algunas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6"/>
              </w:rPr>
              <w:t>leyes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de OHM </w:t>
            </w:r>
            <w:r>
              <w:rPr>
                <w:rFonts w:ascii="Arial Narrow" w:hAnsi="Arial Narrow" w:cs="Arial"/>
                <w:sz w:val="18"/>
                <w:szCs w:val="16"/>
              </w:rPr>
              <w:t>– WATT – Kirchhoff</w:t>
            </w:r>
            <w:r w:rsidR="00212BB2">
              <w:rPr>
                <w:rFonts w:ascii="Arial Narrow" w:hAnsi="Arial Narrow" w:cs="Arial"/>
                <w:sz w:val="18"/>
                <w:szCs w:val="16"/>
              </w:rPr>
              <w:t xml:space="preserve"> (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software</w:t>
            </w:r>
            <w:r w:rsidR="00212BB2">
              <w:rPr>
                <w:rFonts w:ascii="Arial Narrow" w:hAnsi="Arial Narrow" w:cs="Arial"/>
                <w:sz w:val="18"/>
                <w:szCs w:val="16"/>
              </w:rPr>
              <w:t xml:space="preserve"> CAD electrónico </w:t>
            </w:r>
            <w:r w:rsidR="0042491D">
              <w:rPr>
                <w:rFonts w:ascii="Arial Narrow" w:hAnsi="Arial Narrow" w:cs="Arial"/>
                <w:sz w:val="18"/>
                <w:szCs w:val="16"/>
              </w:rPr>
              <w:t>o Apps</w:t>
            </w:r>
            <w:r w:rsidR="00212BB2">
              <w:rPr>
                <w:rFonts w:ascii="Arial Narrow" w:hAnsi="Arial Narrow" w:cs="Arial"/>
                <w:sz w:val="18"/>
                <w:szCs w:val="16"/>
              </w:rPr>
              <w:t>).</w:t>
            </w:r>
          </w:p>
          <w:p w14:paraId="3B8AE33E" w14:textId="767DE8CA" w:rsidR="00DE7B95" w:rsidRPr="008A037A" w:rsidRDefault="000D1959" w:rsidP="00DE7B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>
              <w:rPr>
                <w:rFonts w:ascii="Arial Narrow" w:hAnsi="Arial Narrow" w:cs="Arial"/>
                <w:sz w:val="18"/>
                <w:szCs w:val="16"/>
              </w:rPr>
              <w:t xml:space="preserve">Diseña en un software CAD el circuito electrónico del juguete seguido de línea y concluye obteniendo el impreso para la serigrafía o transferencia de calor a una placa base. </w:t>
            </w:r>
            <w:r w:rsidR="00DE7B95" w:rsidRPr="00743219">
              <w:rPr>
                <w:rFonts w:ascii="Arial Narrow" w:hAnsi="Arial Narrow" w:cs="Arial"/>
                <w:sz w:val="18"/>
                <w:szCs w:val="16"/>
              </w:rPr>
              <w:t xml:space="preserve">Analiza las </w:t>
            </w:r>
          </w:p>
          <w:p w14:paraId="5A3C9631" w14:textId="77777777" w:rsidR="00DE7B95" w:rsidRPr="004E4819" w:rsidRDefault="00DE7B95" w:rsidP="00DE7B95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615AB961" w14:textId="42DC2027" w:rsidR="00DE7B95" w:rsidRPr="00C40D19" w:rsidRDefault="00DE7B95" w:rsidP="00DE7B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967187">
              <w:rPr>
                <w:rFonts w:ascii="Arial Narrow" w:hAnsi="Arial Narrow" w:cs="Arial"/>
                <w:sz w:val="18"/>
                <w:szCs w:val="18"/>
              </w:rPr>
              <w:t>Implementa</w:t>
            </w:r>
            <w:r>
              <w:rPr>
                <w:rFonts w:ascii="Arial Narrow" w:hAnsi="Arial Narrow" w:cs="Arial"/>
                <w:sz w:val="18"/>
                <w:szCs w:val="18"/>
              </w:rPr>
              <w:t>, simula</w:t>
            </w:r>
            <w:r w:rsidRPr="00967187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 idéntica las características de un circuito eléctrico y/o electrónico </w:t>
            </w:r>
            <w:r w:rsidR="00B146ED">
              <w:rPr>
                <w:rFonts w:ascii="Arial Narrow" w:hAnsi="Arial Narrow" w:cs="Arial"/>
                <w:sz w:val="18"/>
                <w:szCs w:val="18"/>
              </w:rPr>
              <w:t xml:space="preserve">en </w:t>
            </w:r>
            <w:r w:rsidR="00212BB2">
              <w:rPr>
                <w:rFonts w:ascii="Arial Narrow" w:hAnsi="Arial Narrow" w:cs="Arial"/>
                <w:sz w:val="18"/>
                <w:szCs w:val="18"/>
              </w:rPr>
              <w:t xml:space="preserve">serie y </w:t>
            </w:r>
            <w:r w:rsidR="006066DE">
              <w:rPr>
                <w:rFonts w:ascii="Arial Narrow" w:hAnsi="Arial Narrow" w:cs="Arial"/>
                <w:sz w:val="18"/>
                <w:szCs w:val="18"/>
              </w:rPr>
              <w:t>paralelo</w:t>
            </w:r>
            <w:r>
              <w:rPr>
                <w:rFonts w:ascii="Arial Narrow" w:hAnsi="Arial Narrow" w:cs="Arial"/>
                <w:sz w:val="18"/>
                <w:szCs w:val="18"/>
              </w:rPr>
              <w:t>, reconociendo y relacionado sus magnitudes: voltaje, corriente</w:t>
            </w:r>
            <w:r w:rsidR="00B146ED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r>
              <w:rPr>
                <w:rFonts w:ascii="Arial Narrow" w:hAnsi="Arial Narrow" w:cs="Arial"/>
                <w:sz w:val="18"/>
                <w:szCs w:val="18"/>
              </w:rPr>
              <w:t>resistencia</w:t>
            </w:r>
            <w:r w:rsidR="00B146ED">
              <w:rPr>
                <w:rFonts w:ascii="Arial Narrow" w:hAnsi="Arial Narrow" w:cs="Arial"/>
                <w:sz w:val="18"/>
                <w:szCs w:val="18"/>
              </w:rPr>
              <w:t xml:space="preserve"> y potencia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electica.</w:t>
            </w:r>
          </w:p>
          <w:p w14:paraId="2EBB553A" w14:textId="682C173B" w:rsidR="00212BB2" w:rsidRPr="00212BB2" w:rsidRDefault="00212BB2" w:rsidP="00212BB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el </w:t>
            </w:r>
            <w:r w:rsidRPr="00212BB2">
              <w:rPr>
                <w:rFonts w:ascii="Arial Narrow" w:hAnsi="Arial Narrow" w:cs="Arial"/>
                <w:sz w:val="18"/>
                <w:szCs w:val="18"/>
              </w:rPr>
              <w:t xml:space="preserve">circuito diseñado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para los componentes </w:t>
            </w:r>
            <w:r w:rsidRPr="00212BB2">
              <w:rPr>
                <w:rFonts w:ascii="Arial Narrow" w:hAnsi="Arial Narrow" w:cs="Arial"/>
                <w:sz w:val="18"/>
                <w:szCs w:val="18"/>
              </w:rPr>
              <w:t>necesarios tales como: motores, sensores infrarrojos, transistores, leds, circuitos integrados, resistencias, condensadores, etc.</w:t>
            </w:r>
          </w:p>
          <w:p w14:paraId="08D7C63F" w14:textId="0F2FF525" w:rsidR="00212BB2" w:rsidRPr="00C40D19" w:rsidRDefault="00212BB2" w:rsidP="00212BB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6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Aplica serigrafias y verificación de placas utilizando herramientas adecuadas y haciendo uso de marcadores (Opcional Placa Universal)</w:t>
            </w:r>
          </w:p>
          <w:p w14:paraId="78D24E6C" w14:textId="77777777" w:rsidR="00DE7B95" w:rsidRPr="00B24EC6" w:rsidRDefault="00DE7B95" w:rsidP="00DE7B95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B24EC6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3717843D" w14:textId="77777777" w:rsidR="00DE7B95" w:rsidRPr="00967187" w:rsidRDefault="00DE7B95" w:rsidP="00DE7B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967187"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siempre respetando el protocolo de bio-seguridad establecida para esta presencialidad.</w:t>
            </w:r>
          </w:p>
          <w:p w14:paraId="2A71EA8D" w14:textId="1C38ED82" w:rsidR="00DE7B95" w:rsidRPr="004D3CFD" w:rsidRDefault="00DE7B95" w:rsidP="00DE7B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967187">
              <w:rPr>
                <w:rFonts w:ascii="Arial Narrow" w:hAnsi="Arial Narrow"/>
                <w:bCs/>
                <w:sz w:val="18"/>
                <w:szCs w:val="18"/>
              </w:rPr>
              <w:t xml:space="preserve">El docente solicita a los estudiantes que publiquen sus evidencias o producciones realizadas durante la sesión en el muro digital (PADLET) o ClassRomm en formato PDF, Imágenes (JPG, PNG) o DOC. </w:t>
            </w:r>
          </w:p>
        </w:tc>
        <w:tc>
          <w:tcPr>
            <w:tcW w:w="1276" w:type="dxa"/>
            <w:vAlign w:val="center"/>
          </w:tcPr>
          <w:p w14:paraId="2F6A3DF3" w14:textId="77777777" w:rsidR="00DE7B95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DE7B95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73A1BC33" w:rsidR="00DE7B95" w:rsidRPr="00C71CA8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 w14:textId="4CFA5146" w:rsidR="00DE7B95" w:rsidRPr="004E4819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60´</w:t>
            </w:r>
          </w:p>
        </w:tc>
      </w:tr>
    </w:tbl>
    <w:p w14:paraId="59FBCEE6" w14:textId="38D3E54F" w:rsidR="00C03795" w:rsidRPr="00DD20C9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302254" w:rsidRPr="004E4819" w14:paraId="175F8C04" w14:textId="77777777" w:rsidTr="0048736C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302254" w:rsidRPr="004E4819" w:rsidRDefault="00302254" w:rsidP="000916D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1701510D" w14:textId="77777777" w:rsidR="00AE4D00" w:rsidRPr="004C6734" w:rsidRDefault="00AE4D00" w:rsidP="00AE4D00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6999F1F2" w14:textId="49A4FCD2" w:rsidR="00001EF8" w:rsidRPr="00D26FC1" w:rsidRDefault="00001EF8" w:rsidP="00001EF8">
            <w:pPr>
              <w:pStyle w:val="Prrafodelista"/>
              <w:numPr>
                <w:ilvl w:val="0"/>
                <w:numId w:val="2"/>
              </w:numPr>
              <w:spacing w:before="60" w:after="60"/>
              <w:ind w:left="207" w:hanging="207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D26FC1">
              <w:rPr>
                <w:rFonts w:ascii="Arial Narrow" w:hAnsi="Arial Narrow" w:cs="Arial"/>
                <w:sz w:val="18"/>
                <w:szCs w:val="18"/>
              </w:rPr>
              <w:t xml:space="preserve">El alumno conoce y reflexiona sobre la factibilidad </w:t>
            </w:r>
            <w:r w:rsidR="00D26FC1">
              <w:rPr>
                <w:rFonts w:ascii="Arial Narrow" w:hAnsi="Arial Narrow" w:cs="Arial"/>
                <w:sz w:val="18"/>
                <w:szCs w:val="18"/>
              </w:rPr>
              <w:t xml:space="preserve">de </w:t>
            </w:r>
            <w:r w:rsidRPr="00D26FC1">
              <w:rPr>
                <w:rFonts w:ascii="Arial Narrow" w:hAnsi="Arial Narrow" w:cs="Arial"/>
                <w:sz w:val="18"/>
                <w:szCs w:val="18"/>
              </w:rPr>
              <w:t xml:space="preserve">realizar una propuesta de valor sobre como </w:t>
            </w:r>
            <w:r w:rsidR="00D26FC1">
              <w:rPr>
                <w:rFonts w:ascii="Arial Narrow" w:hAnsi="Arial Narrow" w:cs="Arial"/>
                <w:sz w:val="18"/>
                <w:szCs w:val="18"/>
              </w:rPr>
              <w:t xml:space="preserve">implementar un circuito eléctrico simple </w:t>
            </w:r>
            <w:r w:rsidRPr="00D26FC1">
              <w:rPr>
                <w:rFonts w:ascii="Arial Narrow" w:hAnsi="Arial Narrow" w:cs="Arial"/>
                <w:sz w:val="18"/>
                <w:szCs w:val="18"/>
              </w:rPr>
              <w:t>en su hogar</w:t>
            </w:r>
            <w:r w:rsidR="00D26FC1">
              <w:rPr>
                <w:rFonts w:ascii="Arial Narrow" w:hAnsi="Arial Narrow" w:cs="Arial"/>
                <w:sz w:val="18"/>
                <w:szCs w:val="18"/>
              </w:rPr>
              <w:t>, identificando materiales aislantes y conductores de la electricidad</w:t>
            </w:r>
            <w:r w:rsidRPr="00D26FC1">
              <w:rPr>
                <w:rFonts w:ascii="Arial Narrow" w:hAnsi="Arial Narrow" w:cs="Arial"/>
                <w:sz w:val="18"/>
                <w:szCs w:val="18"/>
              </w:rPr>
              <w:t xml:space="preserve"> y lo fortalece con las etapas de la metodología Desing Thinking.</w:t>
            </w:r>
          </w:p>
          <w:p w14:paraId="1308C6E7" w14:textId="51E3C3DA" w:rsidR="00AE4D00" w:rsidRPr="00001EF8" w:rsidRDefault="00AE4D00" w:rsidP="00001EF8">
            <w:pPr>
              <w:pStyle w:val="Prrafodelista"/>
              <w:spacing w:before="60" w:after="60"/>
              <w:ind w:left="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001EF8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 w14:textId="33348C5B" w:rsidR="00997904" w:rsidRPr="001738B1" w:rsidRDefault="00997904" w:rsidP="00997904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/>
                <w:sz w:val="16"/>
                <w:szCs w:val="16"/>
              </w:rPr>
            </w:pPr>
            <w:r w:rsidRPr="00D26FC1">
              <w:rPr>
                <w:rFonts w:ascii="Arial Narrow" w:hAnsi="Arial Narrow"/>
                <w:sz w:val="18"/>
                <w:szCs w:val="18"/>
              </w:rPr>
              <w:t xml:space="preserve">Se deja como tarea averiguar autónomamente con uso de Tic’s </w:t>
            </w:r>
            <w:r w:rsidR="00D26FC1">
              <w:rPr>
                <w:rFonts w:ascii="Arial Narrow" w:hAnsi="Arial Narrow"/>
                <w:sz w:val="18"/>
                <w:szCs w:val="18"/>
              </w:rPr>
              <w:t>y APP como se puede realizar rápidamente las conversiones de múltiplos y sub múltiplos de las diferentes magnitudes eléctricas aprendidas.</w:t>
            </w:r>
            <w:r w:rsidRPr="00D26FC1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7B2E55DA" w14:textId="77777777" w:rsidR="00302254" w:rsidRPr="00C71CA8" w:rsidRDefault="00302254" w:rsidP="000916D1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 w14:textId="0617F90A" w:rsidR="00302254" w:rsidRPr="004E4819" w:rsidRDefault="00705422" w:rsidP="000916D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</w:t>
            </w:r>
            <w:r w:rsidR="00302254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3410E4FC" w14:textId="072D76DC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95"/>
        <w:gridCol w:w="1796"/>
        <w:gridCol w:w="1796"/>
        <w:gridCol w:w="2410"/>
      </w:tblGrid>
      <w:tr w:rsidR="00BF798E" w:rsidRPr="004E4819" w14:paraId="6B41A360" w14:textId="77777777" w:rsidTr="0052279D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BA6F03" w14:textId="379EBC9B" w:rsidR="00BF798E" w:rsidRPr="004E4819" w:rsidRDefault="00BF798E" w:rsidP="0052279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>–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 xml:space="preserve"> – Fichas Socio Emocional </w:t>
            </w:r>
          </w:p>
        </w:tc>
      </w:tr>
      <w:tr w:rsidR="004A69EE" w:rsidRPr="004E4819" w14:paraId="0DE754FB" w14:textId="77777777" w:rsidTr="00BF798E">
        <w:tc>
          <w:tcPr>
            <w:tcW w:w="18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5025792F" w14:textId="77777777" w:rsidR="004A69EE" w:rsidRPr="004E4819" w:rsidRDefault="004A69EE" w:rsidP="00BF798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48A6DBB6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4447B493" w14:textId="3505E1E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4A69EE" w:rsidRPr="004E4819" w14:paraId="55DE61A5" w14:textId="77777777" w:rsidTr="00CB2585">
        <w:tc>
          <w:tcPr>
            <w:tcW w:w="1809" w:type="dxa"/>
            <w:vMerge/>
            <w:shd w:val="clear" w:color="auto" w:fill="F2F2F2"/>
          </w:tcPr>
          <w:p w14:paraId="6635745D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2BBDFA11" w14:textId="15040541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44D7BE6E" w14:textId="2C823EF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64330A47" w14:textId="1C9D2DCC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322F2655" w14:textId="6943AC3A" w:rsidR="004A69EE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DE7B95" w:rsidRPr="004E4819" w14:paraId="339DE3CC" w14:textId="77777777" w:rsidTr="00BB5738">
        <w:tc>
          <w:tcPr>
            <w:tcW w:w="1809" w:type="dxa"/>
            <w:vAlign w:val="center"/>
          </w:tcPr>
          <w:p w14:paraId="7EB3D209" w14:textId="1DFE8E25" w:rsidR="00DE7B95" w:rsidRPr="00A221EB" w:rsidRDefault="00DE7B95" w:rsidP="00DE7B95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0C15A2">
              <w:rPr>
                <w:rFonts w:ascii="Arial Narrow" w:hAnsi="Arial Narrow"/>
                <w:sz w:val="14"/>
                <w:szCs w:val="14"/>
              </w:rPr>
              <w:t>Utilizo App o softwares adecuadamente para realizar la simulación y análisis de los circuitos eléctricos y electrónicos</w:t>
            </w:r>
            <w:r>
              <w:rPr>
                <w:rFonts w:ascii="Arial Narrow" w:hAnsi="Arial Narrow"/>
                <w:sz w:val="14"/>
                <w:szCs w:val="14"/>
              </w:rPr>
              <w:t xml:space="preserve"> en</w:t>
            </w:r>
            <w:r w:rsidR="006066DE">
              <w:rPr>
                <w:rFonts w:ascii="Arial Narrow" w:hAnsi="Arial Narrow"/>
                <w:sz w:val="14"/>
                <w:szCs w:val="14"/>
              </w:rPr>
              <w:t xml:space="preserve"> paralelo</w:t>
            </w:r>
            <w:r w:rsidRPr="000C15A2">
              <w:rPr>
                <w:rFonts w:ascii="Arial Narrow" w:hAnsi="Arial Narrow"/>
                <w:sz w:val="14"/>
                <w:szCs w:val="14"/>
              </w:rPr>
              <w:t xml:space="preserve">.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787DD077" w14:textId="42E59C2F" w:rsidR="00DE7B95" w:rsidRPr="00BF1270" w:rsidRDefault="00DE7B95" w:rsidP="00DE7B9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86157" w14:textId="77777777" w:rsidR="00DE7B95" w:rsidRPr="00BF1270" w:rsidRDefault="00DE7B95" w:rsidP="00DE7B9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01ECBF3" w14:textId="77777777" w:rsidR="00DE7B95" w:rsidRPr="00BF1270" w:rsidRDefault="00DE7B95" w:rsidP="00DE7B9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 w14:textId="1FE6A723" w:rsidR="00DE7B95" w:rsidRPr="004E4819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E7B95" w:rsidRPr="004E4819" w14:paraId="71F61EAD" w14:textId="77777777" w:rsidTr="00BB5738">
        <w:tc>
          <w:tcPr>
            <w:tcW w:w="1809" w:type="dxa"/>
            <w:vAlign w:val="center"/>
          </w:tcPr>
          <w:p w14:paraId="4B38DBAE" w14:textId="7435C166" w:rsidR="00DE7B95" w:rsidRPr="004E4819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Simulo </w:t>
            </w:r>
            <w:r w:rsidRPr="000C15A2">
              <w:rPr>
                <w:rFonts w:ascii="Arial Narrow" w:hAnsi="Arial Narrow" w:cs="Arial"/>
                <w:sz w:val="14"/>
                <w:szCs w:val="14"/>
              </w:rPr>
              <w:t xml:space="preserve">adecuadamente </w:t>
            </w:r>
            <w:r>
              <w:rPr>
                <w:rFonts w:ascii="Arial Narrow" w:hAnsi="Arial Narrow" w:cs="Arial"/>
                <w:sz w:val="14"/>
                <w:szCs w:val="14"/>
              </w:rPr>
              <w:t xml:space="preserve">un </w:t>
            </w:r>
            <w:r w:rsidRPr="000C15A2">
              <w:rPr>
                <w:rFonts w:ascii="Arial Narrow" w:hAnsi="Arial Narrow" w:cs="Arial"/>
                <w:sz w:val="14"/>
                <w:szCs w:val="14"/>
              </w:rPr>
              <w:t>circuito eléctrico</w:t>
            </w:r>
            <w:r>
              <w:rPr>
                <w:rFonts w:ascii="Arial Narrow" w:hAnsi="Arial Narrow" w:cs="Arial"/>
                <w:sz w:val="14"/>
                <w:szCs w:val="14"/>
              </w:rPr>
              <w:t xml:space="preserve"> y/o electrónico en </w:t>
            </w:r>
            <w:r w:rsidR="006066DE">
              <w:rPr>
                <w:rFonts w:ascii="Arial Narrow" w:hAnsi="Arial Narrow" w:cs="Arial"/>
                <w:sz w:val="14"/>
                <w:szCs w:val="14"/>
              </w:rPr>
              <w:t>paralelo</w:t>
            </w:r>
            <w:r>
              <w:rPr>
                <w:rFonts w:ascii="Arial Narrow" w:hAnsi="Arial Narrow" w:cs="Arial"/>
                <w:sz w:val="14"/>
                <w:szCs w:val="14"/>
              </w:rPr>
              <w:t>, reconociendo sus características principales.</w:t>
            </w:r>
            <w:r w:rsidRPr="000C15A2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5F50827E" w14:textId="7DA597E1" w:rsidR="00DE7B95" w:rsidRPr="004E4819" w:rsidRDefault="00DE7B95" w:rsidP="00DE7B9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454C6" w14:textId="77777777" w:rsidR="00DE7B95" w:rsidRPr="004E4819" w:rsidRDefault="00DE7B95" w:rsidP="00DE7B9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6BAB93EF" w14:textId="77777777" w:rsidR="00DE7B95" w:rsidRPr="004E4819" w:rsidRDefault="00DE7B95" w:rsidP="00DE7B9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2EAB0546" w14:textId="0AE4194F" w:rsidR="00DE7B95" w:rsidRPr="004E4819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C4987" w:rsidRPr="004E4819" w14:paraId="384FA1F4" w14:textId="77777777" w:rsidTr="004A69EE">
        <w:tc>
          <w:tcPr>
            <w:tcW w:w="1809" w:type="dxa"/>
            <w:vAlign w:val="center"/>
          </w:tcPr>
          <w:p w14:paraId="0A03C14C" w14:textId="09F7CEAA" w:rsidR="00FC4987" w:rsidRDefault="00FC4987" w:rsidP="00FC498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63C01694" w14:textId="54C086A7" w:rsidR="00FC4987" w:rsidRDefault="00FC4987" w:rsidP="00FC4987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C1C367" w14:textId="77777777" w:rsidR="00FC4987" w:rsidRDefault="00FC4987" w:rsidP="00FC4987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11228C7A" w14:textId="77777777" w:rsidR="00FC4987" w:rsidRDefault="00FC4987" w:rsidP="00FC4987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5B2F1543" w14:textId="45CE29B3" w:rsidR="00FC4987" w:rsidRPr="004E4819" w:rsidRDefault="00FC4987" w:rsidP="00FC498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 w14:textId="47125FA0" w:rsidR="00BF798E" w:rsidRPr="006D2EB8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 w:rsidTr="00FC40F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 w:rsidTr="00FC40F5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DE7B95" w:rsidRPr="004E4819" w14:paraId="3690F08A" w14:textId="77777777" w:rsidTr="00FC40F5">
        <w:tc>
          <w:tcPr>
            <w:tcW w:w="1809" w:type="dxa"/>
            <w:vAlign w:val="center"/>
          </w:tcPr>
          <w:p w14:paraId="6FFFA6D0" w14:textId="37D7E610" w:rsidR="00DE7B95" w:rsidRPr="004E4819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2553B0C4" w14:textId="5DFDB16C" w:rsidR="0000303B" w:rsidRDefault="0000303B" w:rsidP="00DE7B95">
            <w:pPr>
              <w:rPr>
                <w:rFonts w:ascii="Arial Narrow" w:hAnsi="Arial Narrow"/>
                <w:sz w:val="14"/>
                <w:szCs w:val="14"/>
              </w:rPr>
            </w:pPr>
            <w:r w:rsidRPr="0000303B">
              <w:rPr>
                <w:rFonts w:ascii="Arial Narrow" w:hAnsi="Arial Narrow"/>
                <w:sz w:val="14"/>
                <w:szCs w:val="14"/>
              </w:rPr>
              <w:t xml:space="preserve">Diseña y simula en APP circuitos eléctricos y/o electrónicos </w:t>
            </w:r>
            <w:r>
              <w:rPr>
                <w:rFonts w:ascii="Arial Narrow" w:hAnsi="Arial Narrow"/>
                <w:sz w:val="14"/>
                <w:szCs w:val="14"/>
              </w:rPr>
              <w:t>serie</w:t>
            </w:r>
            <w:r w:rsidR="006066DE">
              <w:rPr>
                <w:rFonts w:ascii="Arial Narrow" w:hAnsi="Arial Narrow"/>
                <w:sz w:val="14"/>
                <w:szCs w:val="14"/>
              </w:rPr>
              <w:t xml:space="preserve"> y paralelo</w:t>
            </w:r>
          </w:p>
          <w:p w14:paraId="78E55AC3" w14:textId="42C424AC" w:rsidR="00DE7B95" w:rsidRPr="00211C4B" w:rsidRDefault="00DE7B95" w:rsidP="00DE7B95">
            <w:pPr>
              <w:rPr>
                <w:rFonts w:ascii="Arial Narrow" w:hAnsi="Arial Narrow"/>
                <w:sz w:val="14"/>
                <w:szCs w:val="14"/>
              </w:rPr>
            </w:pPr>
            <w:r w:rsidRPr="00211C4B">
              <w:rPr>
                <w:rFonts w:ascii="Arial Narrow" w:hAnsi="Arial Narrow"/>
                <w:sz w:val="14"/>
                <w:szCs w:val="14"/>
              </w:rPr>
              <w:t>Identifica las principales características</w:t>
            </w:r>
            <w:r>
              <w:rPr>
                <w:rFonts w:ascii="Arial Narrow" w:hAnsi="Arial Narrow"/>
                <w:sz w:val="14"/>
                <w:szCs w:val="14"/>
              </w:rPr>
              <w:t xml:space="preserve"> de un </w:t>
            </w:r>
            <w:r w:rsidRPr="00211C4B">
              <w:rPr>
                <w:rFonts w:ascii="Arial Narrow" w:hAnsi="Arial Narrow"/>
                <w:sz w:val="14"/>
                <w:szCs w:val="14"/>
              </w:rPr>
              <w:t xml:space="preserve">circuito eléctrico </w:t>
            </w:r>
            <w:r>
              <w:rPr>
                <w:rFonts w:ascii="Arial Narrow" w:hAnsi="Arial Narrow"/>
                <w:sz w:val="14"/>
                <w:szCs w:val="14"/>
              </w:rPr>
              <w:t xml:space="preserve">– electrónico en </w:t>
            </w:r>
            <w:r w:rsidR="008826A4">
              <w:rPr>
                <w:rFonts w:ascii="Arial Narrow" w:hAnsi="Arial Narrow"/>
                <w:sz w:val="14"/>
                <w:szCs w:val="14"/>
              </w:rPr>
              <w:t>paralelo</w:t>
            </w:r>
            <w:r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Pr="00211C4B">
              <w:rPr>
                <w:rFonts w:ascii="Arial Narrow" w:hAnsi="Arial Narrow"/>
                <w:sz w:val="14"/>
                <w:szCs w:val="14"/>
              </w:rPr>
              <w:t xml:space="preserve">y reconoce las magnitudes que interactúan, </w:t>
            </w:r>
            <w:r>
              <w:rPr>
                <w:rFonts w:ascii="Arial Narrow" w:hAnsi="Arial Narrow"/>
                <w:sz w:val="14"/>
                <w:szCs w:val="14"/>
              </w:rPr>
              <w:t xml:space="preserve">así como las Leyes que actúan sobre este circuito </w:t>
            </w:r>
            <w:r w:rsidR="006066DE">
              <w:rPr>
                <w:rFonts w:ascii="Arial Narrow" w:hAnsi="Arial Narrow"/>
                <w:sz w:val="14"/>
                <w:szCs w:val="14"/>
              </w:rPr>
              <w:t>paralelo</w:t>
            </w:r>
            <w:r>
              <w:rPr>
                <w:rFonts w:ascii="Arial Narrow" w:hAnsi="Arial Narrow"/>
                <w:sz w:val="14"/>
                <w:szCs w:val="14"/>
              </w:rPr>
              <w:t>.</w:t>
            </w:r>
          </w:p>
          <w:p w14:paraId="14DD89A2" w14:textId="77777777" w:rsidR="00DE7B95" w:rsidRDefault="0000303B" w:rsidP="00DE7B95">
            <w:pPr>
              <w:rPr>
                <w:rFonts w:ascii="Arial Narrow" w:hAnsi="Arial Narrow"/>
                <w:sz w:val="14"/>
                <w:szCs w:val="14"/>
              </w:rPr>
            </w:pPr>
            <w:r w:rsidRPr="0000303B">
              <w:rPr>
                <w:rFonts w:ascii="Arial Narrow" w:hAnsi="Arial Narrow"/>
                <w:sz w:val="14"/>
                <w:szCs w:val="14"/>
              </w:rPr>
              <w:t>Ejecuta mediciones con instrumentos las magnitudes eléctricas básicas</w:t>
            </w:r>
          </w:p>
          <w:p w14:paraId="3DAF5F04" w14:textId="2F303590" w:rsidR="0000303B" w:rsidRPr="0000303B" w:rsidRDefault="0000303B" w:rsidP="00DE7B95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 xml:space="preserve">Ejecuta análisis de circuitos eléctricos y/o electrónicos en </w:t>
            </w:r>
            <w:r w:rsidR="006066DE">
              <w:rPr>
                <w:rFonts w:ascii="Arial Narrow" w:hAnsi="Arial Narrow"/>
                <w:sz w:val="14"/>
                <w:szCs w:val="14"/>
              </w:rPr>
              <w:t>paralelo</w:t>
            </w:r>
            <w:r>
              <w:rPr>
                <w:rFonts w:ascii="Arial Narrow" w:hAnsi="Arial Narrow"/>
                <w:sz w:val="14"/>
                <w:szCs w:val="14"/>
              </w:rPr>
              <w:t xml:space="preserve"> para determinar la R equivalente, voltajes y la corriente.</w:t>
            </w:r>
          </w:p>
        </w:tc>
        <w:tc>
          <w:tcPr>
            <w:tcW w:w="2410" w:type="dxa"/>
            <w:vMerge w:val="restart"/>
            <w:vAlign w:val="center"/>
          </w:tcPr>
          <w:p w14:paraId="0BDCF433" w14:textId="77777777" w:rsidR="00DE7B95" w:rsidRPr="004E4819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E7B95" w:rsidRPr="004E4819" w14:paraId="1CD413B0" w14:textId="77777777" w:rsidTr="00FC40F5">
        <w:tc>
          <w:tcPr>
            <w:tcW w:w="1809" w:type="dxa"/>
            <w:vAlign w:val="center"/>
          </w:tcPr>
          <w:p w14:paraId="1210721E" w14:textId="4AEE710A" w:rsidR="00DE7B95" w:rsidRPr="00A221EB" w:rsidRDefault="00DE7B95" w:rsidP="00DE7B95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1BF69748" w14:textId="7B14FA46" w:rsidR="00DE7B95" w:rsidRPr="00BA4EBA" w:rsidRDefault="0000303B" w:rsidP="00DE7B95">
            <w:pPr>
              <w:rPr>
                <w:rFonts w:ascii="Arial Narrow" w:hAnsi="Arial Narrow"/>
                <w:sz w:val="16"/>
                <w:szCs w:val="16"/>
              </w:rPr>
            </w:pPr>
            <w:r w:rsidRPr="002C1CA7">
              <w:rPr>
                <w:rFonts w:ascii="Arial Narrow" w:hAnsi="Arial Narrow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/>
            <w:vAlign w:val="center"/>
          </w:tcPr>
          <w:p w14:paraId="5E166957" w14:textId="77777777" w:rsidR="00DE7B95" w:rsidRPr="004E4819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E7B95" w:rsidRPr="004E4819" w14:paraId="526A10E8" w14:textId="77777777" w:rsidTr="00FC40F5">
        <w:tc>
          <w:tcPr>
            <w:tcW w:w="1809" w:type="dxa"/>
            <w:vAlign w:val="center"/>
          </w:tcPr>
          <w:p w14:paraId="41D3FF6A" w14:textId="1FAA09AE" w:rsidR="00DE7B95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resultados</w:t>
            </w:r>
          </w:p>
        </w:tc>
        <w:tc>
          <w:tcPr>
            <w:tcW w:w="5387" w:type="dxa"/>
            <w:vAlign w:val="center"/>
          </w:tcPr>
          <w:p w14:paraId="7CFA68EF" w14:textId="4FDC8E15" w:rsidR="00DE7B95" w:rsidRPr="00452B2A" w:rsidRDefault="0000303B" w:rsidP="00DE7B95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D95FC4">
              <w:rPr>
                <w:rFonts w:ascii="Arial Narrow" w:hAnsi="Arial Narrow"/>
                <w:sz w:val="14"/>
                <w:szCs w:val="14"/>
              </w:rPr>
              <w:t xml:space="preserve">Realiza su autoevaluación sobre circuitos eléctricos </w:t>
            </w:r>
            <w:r>
              <w:rPr>
                <w:rFonts w:ascii="Arial Narrow" w:hAnsi="Arial Narrow"/>
                <w:sz w:val="14"/>
                <w:szCs w:val="14"/>
              </w:rPr>
              <w:t xml:space="preserve">en </w:t>
            </w:r>
            <w:r w:rsidR="006066DE">
              <w:rPr>
                <w:rFonts w:ascii="Arial Narrow" w:hAnsi="Arial Narrow"/>
                <w:sz w:val="14"/>
                <w:szCs w:val="14"/>
              </w:rPr>
              <w:t>paralelo</w:t>
            </w:r>
            <w:r>
              <w:rPr>
                <w:rFonts w:ascii="Arial Narrow" w:hAnsi="Arial Narrow"/>
                <w:sz w:val="14"/>
                <w:szCs w:val="14"/>
              </w:rPr>
              <w:t xml:space="preserve">, </w:t>
            </w:r>
            <w:r w:rsidRPr="00D95FC4">
              <w:rPr>
                <w:rFonts w:ascii="Arial Narrow" w:hAnsi="Arial Narrow"/>
                <w:sz w:val="14"/>
                <w:szCs w:val="14"/>
              </w:rPr>
              <w:t>la Ley de OHM, WATT</w:t>
            </w:r>
            <w:r>
              <w:rPr>
                <w:rFonts w:ascii="Arial Narrow" w:hAnsi="Arial Narrow"/>
                <w:sz w:val="14"/>
                <w:szCs w:val="14"/>
              </w:rPr>
              <w:t xml:space="preserve"> y </w:t>
            </w:r>
            <w:r w:rsidRPr="00D95FC4">
              <w:rPr>
                <w:rFonts w:ascii="Arial Narrow" w:hAnsi="Arial Narrow"/>
                <w:sz w:val="14"/>
                <w:szCs w:val="14"/>
              </w:rPr>
              <w:t xml:space="preserve"> LVK</w:t>
            </w:r>
            <w:r>
              <w:rPr>
                <w:rFonts w:ascii="Arial Narrow" w:hAnsi="Arial Narrow"/>
                <w:sz w:val="14"/>
                <w:szCs w:val="14"/>
              </w:rPr>
              <w:t>.</w:t>
            </w:r>
            <w:r w:rsidRPr="00D95FC4">
              <w:rPr>
                <w:rFonts w:ascii="Arial Narrow" w:hAnsi="Arial Narrow"/>
                <w:sz w:val="14"/>
                <w:szCs w:val="14"/>
              </w:rPr>
              <w:t>.</w:t>
            </w:r>
          </w:p>
        </w:tc>
        <w:tc>
          <w:tcPr>
            <w:tcW w:w="2410" w:type="dxa"/>
            <w:vMerge/>
            <w:vAlign w:val="center"/>
          </w:tcPr>
          <w:p w14:paraId="2D989A74" w14:textId="77777777" w:rsidR="00DE7B95" w:rsidRPr="004E4819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914FF8" w:rsidRDefault="00C03795" w:rsidP="00C03795">
      <w:pPr>
        <w:rPr>
          <w:sz w:val="6"/>
          <w:szCs w:val="6"/>
        </w:rPr>
      </w:pPr>
    </w:p>
    <w:tbl>
      <w:tblPr>
        <w:tblW w:w="56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C03795" w:rsidRPr="00533A8A" w14:paraId="741A0098" w14:textId="77777777" w:rsidTr="0070588A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533A8A" w14:paraId="75E05C73" w14:textId="77777777" w:rsidTr="0070588A">
        <w:tc>
          <w:tcPr>
            <w:tcW w:w="5000" w:type="pct"/>
          </w:tcPr>
          <w:p w14:paraId="4F8C2586" w14:textId="77777777" w:rsidR="00B31094" w:rsidRDefault="00B31094" w:rsidP="00FC40F5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FASCÍCULOS 01 Y 02 BIENESTAR SOCIO EMOCIONAL</w:t>
            </w:r>
            <w:r w:rsidR="00DA3F70"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>Perú Educa</w:t>
            </w:r>
            <w:r w:rsidR="00C03795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</w:p>
          <w:p w14:paraId="1F360166" w14:textId="675D49E1" w:rsidR="00DA3F70" w:rsidRPr="004C6734" w:rsidRDefault="00B31094" w:rsidP="00FC40F5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ACTIVIDADES DE EMPRENDIMIENTO DESING THINKING </w:t>
            </w:r>
            <w:r w:rsidR="00DA3F70"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>Aprendo en Casa - 2021</w:t>
            </w:r>
            <w:r w:rsidR="00DA3F70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bookmarkEnd w:id="0"/>
    </w:tbl>
    <w:p w14:paraId="4A64F7D7" w14:textId="19D31610" w:rsidR="00724319" w:rsidRPr="00914FF8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7D16DCC5" w14:textId="0396C3A5" w:rsidR="00AA3791" w:rsidRDefault="00402156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 wp14:anchorId="36CEF679" wp14:editId="7D0FB70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64127</wp:posOffset>
                  </wp:positionV>
                  <wp:extent cx="575945" cy="589280"/>
                  <wp:effectExtent l="0" t="0" r="0" b="127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342"/>
                          <a:stretch/>
                        </pic:blipFill>
                        <pic:spPr bwMode="auto">
                          <a:xfrm>
                            <a:off x="0" y="0"/>
                            <a:ext cx="575945" cy="589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391664A" w14:textId="5C033F0D" w:rsidR="004E509D" w:rsidRDefault="004E509D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630DD060" w14:textId="77777777" w:rsidR="0065114A" w:rsidRDefault="0065114A" w:rsidP="004E509D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  <w:sectPr w:rsidR="0065114A" w:rsidSect="00613023">
          <w:headerReference w:type="default" r:id="rId8"/>
          <w:pgSz w:w="11906" w:h="16838"/>
          <w:pgMar w:top="1134" w:right="1701" w:bottom="0" w:left="1701" w:header="142" w:footer="708" w:gutter="0"/>
          <w:cols w:space="708"/>
          <w:docGrid w:linePitch="360"/>
        </w:sectPr>
      </w:pPr>
    </w:p>
    <w:p w14:paraId="468980D4" w14:textId="51B983B3" w:rsidR="0096033F" w:rsidRPr="00D80A75" w:rsidRDefault="0096033F" w:rsidP="0096033F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3767FF5C" wp14:editId="2FF47262">
            <wp:simplePos x="0" y="0"/>
            <wp:positionH relativeFrom="page">
              <wp:posOffset>970026</wp:posOffset>
            </wp:positionH>
            <wp:positionV relativeFrom="paragraph">
              <wp:posOffset>9830</wp:posOffset>
            </wp:positionV>
            <wp:extent cx="8736965" cy="603762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13C">
        <w:rPr>
          <w:b/>
          <w:bCs/>
          <w:noProof/>
          <w:sz w:val="28"/>
          <w:szCs w:val="28"/>
        </w:rPr>
        <w:t>EDUCACION PARA EL TRABAJO - ELECTRONICA</w:t>
      </w:r>
    </w:p>
    <w:p w14:paraId="24200F7F" w14:textId="06C29E66" w:rsidR="0096033F" w:rsidRDefault="00317328" w:rsidP="0096033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0958D5F" wp14:editId="1CBDFB04">
                <wp:simplePos x="0" y="0"/>
                <wp:positionH relativeFrom="column">
                  <wp:posOffset>72491</wp:posOffset>
                </wp:positionH>
                <wp:positionV relativeFrom="paragraph">
                  <wp:posOffset>97333</wp:posOffset>
                </wp:positionV>
                <wp:extent cx="8734069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 w14:textId="372D88F1" w:rsidR="0096033F" w:rsidRPr="003352A4" w:rsidRDefault="0096033F" w:rsidP="00C84211">
                            <w:pPr>
                              <w:ind w:left="708" w:hanging="708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 w:rsidR="00317328"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</w:t>
                            </w:r>
                            <w:r w:rsidR="0002227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A</w:t>
                            </w:r>
                            <w:r w:rsidR="00317328"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8184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1</w:t>
                            </w:r>
                            <w:r w:rsidR="007819C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4</w:t>
                            </w:r>
                            <w:r w:rsidR="003352A4"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DIA 0</w:t>
                            </w:r>
                            <w:r w:rsidR="00437EE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2</w:t>
                            </w:r>
                            <w:r w:rsidR="00317328"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</w:t>
                            </w:r>
                            <w:r w:rsidR="00B0436A"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3r</w:t>
                            </w:r>
                            <w:r w:rsidR="00317328"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o </w:t>
                            </w:r>
                            <w:r w:rsidR="00B0436A"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58D5F" id="Cuadro de texto 17" o:spid="_x0000_s1026" style="position:absolute;left:0;text-align:left;margin-left:5.7pt;margin-top:7.65pt;width:687.7pt;height:25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" filled="f" stroked="f" strokeweight=".5pt">
                <v:textbox>
                  <w:txbxContent>
                    <w:p w14:paraId="5033D6A0" w14:textId="372D88F1" w:rsidR="0096033F" w:rsidRPr="003352A4" w:rsidRDefault="0096033F" w:rsidP="00C84211">
                      <w:pPr>
                        <w:ind w:left="708" w:hanging="708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 w:rsidR="00317328"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</w:t>
                      </w:r>
                      <w:r w:rsidR="0002227F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A</w:t>
                      </w:r>
                      <w:r w:rsidR="00317328"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68184E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1</w:t>
                      </w:r>
                      <w:r w:rsidR="007819CB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4</w:t>
                      </w:r>
                      <w:r w:rsidR="003352A4"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DIA 0</w:t>
                      </w:r>
                      <w:r w:rsidR="00437EEB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2</w:t>
                      </w:r>
                      <w:r w:rsidR="00317328"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</w:t>
                      </w:r>
                      <w:r w:rsidR="00B0436A"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3r</w:t>
                      </w:r>
                      <w:r w:rsidR="00317328"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o </w:t>
                      </w:r>
                      <w:r w:rsidR="00B0436A"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XSpec="center" w:tblpY="2763"/>
        <w:tblW w:w="16297" w:type="dxa"/>
        <w:tblLayout w:type="fixed"/>
        <w:tblLook w:val="04A0" w:firstRow="1" w:lastRow="0" w:firstColumn="1" w:lastColumn="0" w:noHBand="0" w:noVBand="1"/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:rsidR="0000303B" w:rsidRPr="001F64B1" w14:paraId="40D4A898" w14:textId="77777777" w:rsidTr="0000303B">
        <w:trPr>
          <w:trHeight w:val="585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5F5C5D96" w14:textId="77777777" w:rsidR="0000303B" w:rsidRDefault="0000303B" w:rsidP="0000303B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2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6D1774F2" w14:textId="2B6DEB12" w:rsidR="008826A4" w:rsidRPr="008826A4" w:rsidRDefault="008826A4" w:rsidP="0000303B">
            <w:pPr>
              <w:pStyle w:val="Prrafodelista"/>
              <w:numPr>
                <w:ilvl w:val="0"/>
                <w:numId w:val="6"/>
              </w:numPr>
            </w:pPr>
            <w:r>
              <w:rPr>
                <w:sz w:val="12"/>
                <w:szCs w:val="12"/>
              </w:rPr>
              <w:t>Circuito diseñado con la utilización de los componentes electrónicos necesarios verificados en serie</w:t>
            </w:r>
            <w:r w:rsidR="007C602E">
              <w:rPr>
                <w:sz w:val="12"/>
                <w:szCs w:val="12"/>
              </w:rPr>
              <w:t xml:space="preserve"> y paralelo</w:t>
            </w:r>
          </w:p>
          <w:p w14:paraId="1DBCC1DE" w14:textId="77777777" w:rsidR="007C602E" w:rsidRPr="007C602E" w:rsidRDefault="007C602E" w:rsidP="0000303B">
            <w:pPr>
              <w:pStyle w:val="Prrafodelista"/>
              <w:numPr>
                <w:ilvl w:val="0"/>
                <w:numId w:val="6"/>
              </w:numPr>
            </w:pPr>
            <w:r>
              <w:rPr>
                <w:sz w:val="12"/>
                <w:szCs w:val="12"/>
              </w:rPr>
              <w:t>Circuito seguidor de línea básico impreso en hojas.</w:t>
            </w:r>
          </w:p>
          <w:p w14:paraId="6A7CB5C5" w14:textId="77777777" w:rsidR="001345D2" w:rsidRPr="001345D2" w:rsidRDefault="007C602E" w:rsidP="0000303B">
            <w:pPr>
              <w:pStyle w:val="Prrafodelista"/>
              <w:numPr>
                <w:ilvl w:val="0"/>
                <w:numId w:val="6"/>
              </w:numPr>
            </w:pPr>
            <w:r>
              <w:rPr>
                <w:sz w:val="12"/>
                <w:szCs w:val="12"/>
              </w:rPr>
              <w:t>Circuito electrónico para serigrafía o transferencia a calor</w:t>
            </w:r>
            <w:r w:rsidR="008826A4">
              <w:rPr>
                <w:sz w:val="12"/>
                <w:szCs w:val="12"/>
              </w:rPr>
              <w:t>.</w:t>
            </w:r>
          </w:p>
          <w:p w14:paraId="2B0D7B1A" w14:textId="19346A06" w:rsidR="0000303B" w:rsidRPr="00B37AFF" w:rsidRDefault="001345D2" w:rsidP="0000303B">
            <w:pPr>
              <w:pStyle w:val="Prrafodelista"/>
              <w:numPr>
                <w:ilvl w:val="0"/>
                <w:numId w:val="6"/>
              </w:numPr>
            </w:pPr>
            <w:r>
              <w:rPr>
                <w:sz w:val="12"/>
                <w:szCs w:val="12"/>
              </w:rPr>
              <w:t xml:space="preserve">Verificación de pistas impresas del diseño electronico. </w:t>
            </w:r>
            <w:r w:rsidR="0000303B" w:rsidRPr="00B37AFF">
              <w:rPr>
                <w:sz w:val="12"/>
                <w:szCs w:val="12"/>
              </w:rPr>
              <w:t xml:space="preserve"> 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3F3855B5" w14:textId="77777777" w:rsidR="0000303B" w:rsidRPr="00FB0B23" w:rsidRDefault="0000303B" w:rsidP="0000303B">
            <w:pPr>
              <w:rPr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</w:rPr>
              <w:t xml:space="preserve">COMPETENCIA: </w:t>
            </w:r>
            <w:r w:rsidRPr="00FB0B23"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6F3CE29C" w14:textId="77777777" w:rsidR="0000303B" w:rsidRPr="00FB0B23" w:rsidRDefault="0000303B" w:rsidP="0000303B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0DCE5D0E" w14:textId="77777777" w:rsidR="0000303B" w:rsidRPr="00B35A99" w:rsidRDefault="0000303B" w:rsidP="0000303B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00303B" w:rsidRPr="001F64B1" w14:paraId="1ECE65AD" w14:textId="77777777" w:rsidTr="0000303B">
        <w:trPr>
          <w:trHeight w:val="415"/>
        </w:trPr>
        <w:tc>
          <w:tcPr>
            <w:tcW w:w="3823" w:type="dxa"/>
            <w:gridSpan w:val="2"/>
            <w:vMerge/>
            <w:shd w:val="clear" w:color="auto" w:fill="DEEAF6" w:themeFill="accent5" w:themeFillTint="33"/>
            <w:vAlign w:val="bottom"/>
          </w:tcPr>
          <w:p w14:paraId="3954A623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7F765B29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A943AE9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23A50923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D5C4D5F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2910FE32" w14:textId="77777777" w:rsidR="0000303B" w:rsidRPr="007F04B7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BF47EFC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3DB85394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636B19EC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00303B" w14:paraId="1450C9B7" w14:textId="77777777" w:rsidTr="0000303B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6F1F69BF" w14:textId="77777777" w:rsidR="0000303B" w:rsidRDefault="0000303B" w:rsidP="0000303B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2328C4AB" w14:textId="77777777" w:rsidR="0000303B" w:rsidRDefault="0000303B" w:rsidP="0000303B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E0D8665" w14:textId="5BEF79B4" w:rsidR="0000303B" w:rsidRPr="008849CA" w:rsidRDefault="0000303B" w:rsidP="0000303B">
            <w:pPr>
              <w:jc w:val="both"/>
              <w:rPr>
                <w:color w:val="00B050"/>
                <w:sz w:val="16"/>
                <w:szCs w:val="16"/>
              </w:rPr>
            </w:pPr>
            <w:r w:rsidRPr="0000303B">
              <w:rPr>
                <w:color w:val="00B050"/>
                <w:sz w:val="16"/>
                <w:szCs w:val="16"/>
              </w:rPr>
              <w:t xml:space="preserve">Diseña y simula en APP circuitos eléctricos y/o electrónicos </w:t>
            </w:r>
            <w:r>
              <w:rPr>
                <w:color w:val="00B050"/>
                <w:sz w:val="16"/>
                <w:szCs w:val="16"/>
              </w:rPr>
              <w:t>serie</w:t>
            </w:r>
            <w:r w:rsidR="008826A4">
              <w:rPr>
                <w:color w:val="00B050"/>
                <w:sz w:val="16"/>
                <w:szCs w:val="16"/>
              </w:rPr>
              <w:t xml:space="preserve"> y paralelo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17E9CC53" w14:textId="675C5DD7" w:rsidR="0000303B" w:rsidRPr="00A72435" w:rsidRDefault="0000303B" w:rsidP="0000303B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00303B">
              <w:rPr>
                <w:color w:val="00B050"/>
                <w:sz w:val="14"/>
                <w:szCs w:val="14"/>
              </w:rPr>
              <w:t xml:space="preserve">Identifica las principales características de un circuito eléctrico – electrónico en </w:t>
            </w:r>
            <w:r w:rsidR="008826A4">
              <w:rPr>
                <w:color w:val="00B050"/>
                <w:sz w:val="14"/>
                <w:szCs w:val="14"/>
              </w:rPr>
              <w:t>paralelo</w:t>
            </w:r>
            <w:r w:rsidRPr="0000303B">
              <w:rPr>
                <w:color w:val="00B050"/>
                <w:sz w:val="14"/>
                <w:szCs w:val="14"/>
              </w:rPr>
              <w:t xml:space="preserve"> y reconoce las magnitudes que interactúan, así como las Leyes que actúan sobre este circuito </w:t>
            </w:r>
            <w:r w:rsidR="008826A4">
              <w:rPr>
                <w:color w:val="00B050"/>
                <w:sz w:val="14"/>
                <w:szCs w:val="14"/>
              </w:rPr>
              <w:t>paralelo</w:t>
            </w:r>
            <w:r w:rsidRPr="0000303B">
              <w:rPr>
                <w:color w:val="00B050"/>
                <w:sz w:val="14"/>
                <w:szCs w:val="14"/>
              </w:rPr>
              <w:t>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7F505AE6" w14:textId="576D752C" w:rsidR="0000303B" w:rsidRPr="001F2AAD" w:rsidRDefault="0000303B" w:rsidP="0000303B">
            <w:pPr>
              <w:jc w:val="both"/>
              <w:rPr>
                <w:color w:val="00B050"/>
                <w:sz w:val="14"/>
                <w:szCs w:val="14"/>
              </w:rPr>
            </w:pPr>
            <w:r w:rsidRPr="0000303B">
              <w:rPr>
                <w:color w:val="00B050"/>
                <w:sz w:val="16"/>
                <w:szCs w:val="16"/>
              </w:rPr>
              <w:t>Ejecuta mediciones con instrumentos las magnitudes eléctricas básicas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48BC2616" w14:textId="77777777" w:rsidR="0000303B" w:rsidRPr="0007495D" w:rsidRDefault="0000303B" w:rsidP="0000303B">
            <w:pPr>
              <w:jc w:val="both"/>
              <w:rPr>
                <w:color w:val="00B050"/>
                <w:sz w:val="14"/>
                <w:szCs w:val="14"/>
              </w:rPr>
            </w:pPr>
            <w:r w:rsidRPr="005B78EA"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750DEFA2" w14:textId="3CB36348" w:rsidR="0000303B" w:rsidRPr="008849CA" w:rsidRDefault="0000303B" w:rsidP="0000303B">
            <w:pPr>
              <w:jc w:val="both"/>
              <w:rPr>
                <w:color w:val="7030A0"/>
                <w:sz w:val="14"/>
                <w:szCs w:val="14"/>
              </w:rPr>
            </w:pPr>
            <w:r w:rsidRPr="0000303B">
              <w:rPr>
                <w:color w:val="7030A0"/>
                <w:sz w:val="14"/>
                <w:szCs w:val="14"/>
              </w:rPr>
              <w:t xml:space="preserve">Realiza su autoevaluación sobre circuitos eléctricos en </w:t>
            </w:r>
            <w:r w:rsidR="00140539">
              <w:rPr>
                <w:color w:val="7030A0"/>
                <w:sz w:val="14"/>
                <w:szCs w:val="14"/>
              </w:rPr>
              <w:t>paralelo</w:t>
            </w:r>
            <w:r w:rsidRPr="0000303B">
              <w:rPr>
                <w:color w:val="7030A0"/>
                <w:sz w:val="14"/>
                <w:szCs w:val="14"/>
              </w:rPr>
              <w:t>, la Ley de OHM, WATT y  LVK..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2AF0B4B" w14:textId="6F6E4B95" w:rsidR="0000303B" w:rsidRPr="008849CA" w:rsidRDefault="0000303B" w:rsidP="0000303B">
            <w:pPr>
              <w:jc w:val="both"/>
              <w:rPr>
                <w:color w:val="00B050"/>
                <w:sz w:val="16"/>
                <w:szCs w:val="16"/>
              </w:rPr>
            </w:pPr>
            <w:r w:rsidRPr="0000303B">
              <w:rPr>
                <w:color w:val="00B050"/>
                <w:sz w:val="16"/>
                <w:szCs w:val="16"/>
              </w:rPr>
              <w:t xml:space="preserve">Ejecuta análisis de circuitos eléctricos y/o electrónicos en </w:t>
            </w:r>
            <w:r w:rsidR="00140539">
              <w:rPr>
                <w:color w:val="00B050"/>
                <w:sz w:val="16"/>
                <w:szCs w:val="16"/>
              </w:rPr>
              <w:t>paralelo</w:t>
            </w:r>
            <w:r w:rsidRPr="0000303B">
              <w:rPr>
                <w:color w:val="00B050"/>
                <w:sz w:val="16"/>
                <w:szCs w:val="16"/>
              </w:rPr>
              <w:t xml:space="preserve"> para determinar la R equivalente, voltajes y la corriente.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00511664" w14:textId="77777777" w:rsidR="0000303B" w:rsidRPr="00226080" w:rsidRDefault="0000303B" w:rsidP="0000303B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</w:tcPr>
          <w:p w14:paraId="41D49B26" w14:textId="77777777" w:rsidR="0000303B" w:rsidRPr="00226080" w:rsidRDefault="0000303B" w:rsidP="0000303B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00303B" w:rsidRPr="001F64B1" w14:paraId="4662E7BE" w14:textId="77777777" w:rsidTr="0000303B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7A572939" w14:textId="77777777" w:rsidR="0000303B" w:rsidRPr="001F64B1" w:rsidRDefault="0000303B" w:rsidP="0000303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7CD5754D" w14:textId="77777777" w:rsidR="0000303B" w:rsidRPr="001F64B1" w:rsidRDefault="0000303B" w:rsidP="0000303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24020615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7CB017E3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0A914B84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30AB7BC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4D37644A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610F3F2E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0F79F74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6ACF384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4406E8A4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817C5AD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3075F7B" w14:textId="77777777" w:rsidR="0000303B" w:rsidRPr="001F64B1" w:rsidRDefault="0000303B" w:rsidP="0000303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CE6BF28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B405AB0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1EE40734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2CF513B5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5101DAF9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4F3A6297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0DE5166C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2899DF5D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321ABA1E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00303B" w:rsidRPr="00E36138" w14:paraId="3D6B7990" w14:textId="77777777" w:rsidTr="0000303B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B612B81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CED8A4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CALDERON FALCON, DORIAM JOSUE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F59F12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886573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4CD9DB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287E8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8ABCF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880F56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237F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39111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5242F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E0489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4C8AA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F715BA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D4F34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86933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CA47F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237EEA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CA61C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D16714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104840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54A45F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3708D17F" w14:textId="77777777" w:rsidTr="0000303B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F2358F6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18B26D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BB053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CAMPOS PALOMINO MAXIMO NASSIR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081F05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3EF07C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40A885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1DD8D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14520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9C7B1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29F37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6D461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625B1F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2A69D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2B2DA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883439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C6107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71854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12166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DF18C8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A9430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67C520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A63E07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4A7DE5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7CF504A0" w14:textId="77777777" w:rsidTr="0000303B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859C994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9727CD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CHUQUIZUTA VALENCIA FRANKLIN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CDED90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C3907E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2F04C3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A9594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6D2336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90B155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3E8E7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ED09D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39F019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60D46E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665596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924278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0D2EC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C9304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4D406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6AC5C9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D6947B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AF184D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E82C11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937639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345E0402" w14:textId="77777777" w:rsidTr="0000303B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EBF6DBA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E15F4B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COTAQUISPE GALVEZ, YOJAN ANDRES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111C19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13BEBA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2CC824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AE5CD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2BB04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16019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47AC0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9EC4B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EE2B6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02DBD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B98CE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E5EFE5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501E9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B1FED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88A473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BDBAD6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599065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A95060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21627B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FF8A0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28B36FFB" w14:textId="77777777" w:rsidTr="0000303B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5CCA1B0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63920F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HUAMANI PAUCAR, LUIS ALFREDO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4E7415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6C24BB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6DEC22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CA5D5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6C3F1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3BCC5F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04986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57C6A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6C5AE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E7CA7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4E6DB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6D44B2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53845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09A6E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557BF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7823AA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A10024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34958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358D17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1691E1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6BBC458E" w14:textId="77777777" w:rsidTr="0000303B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6DBC90D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BCBB89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HUARCAYA BACAS, HENRY VICENTE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B73390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E5ECB1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5A1B7C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14FEC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7EE0D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683D1E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A1836D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FC276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81543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88B71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4E9E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0ED7EF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2C608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7F3D7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B65905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26017F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84A3B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A8991C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AAA412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092686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1C543963" w14:textId="77777777" w:rsidTr="0000303B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0C54861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768B61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HUAYHUAMEZA LEÑAN, DEYVIS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DCDCF6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B9B2B2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AD2D3C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14438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6E722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91DDDD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D375B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58B33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DF4F5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F3B61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9C6E8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E48643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3A717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1FE55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5AEA8F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8946AC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0D097A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D57A3B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6304B1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5BE9B3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3F802884" w14:textId="77777777" w:rsidTr="0000303B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62A403D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EF439E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JUSCAMAYTA HUARACC, YOSSIMAR BAYRON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F01EDF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81340B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5A7D0A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FD6F4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A2453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645393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B02F8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1CEC6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2A6A78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76AE8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A1256D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C9B7D1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1A60D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01627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72AFA3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6CF114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0D6110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F5823A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35C2C3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218E11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6A7D9C9C" w14:textId="77777777" w:rsidTr="0000303B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29F1EDB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6F754D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LEVANO GALINDO, CRISTOPHER ANDRES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7F3D83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0BAE6F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D3B468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0E919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F4768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873A14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FF469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44A76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D65D3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C25E5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AB2B1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8A1F81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B83EB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49AAB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8274B4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680CFE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B5497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3CFD43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70DED9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C61AED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51E174D0" w14:textId="77777777" w:rsidTr="0000303B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FEE0E72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AD1C55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LINARES ZAPATA, CARLOS ALBERTO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E24B88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1C7F01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E53065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27ED5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C9B88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B86E7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7325F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8396C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3BE5F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F161B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3E531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F0585C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E8E7A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0C587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7A9F8A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EB45C5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847F26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B2BA0F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3CA7F5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8315A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5A88A240" w14:textId="77777777" w:rsidTr="0000303B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14B39A9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EFEA07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5C789D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MOZO HUAIRA PEDRO CALEB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07F1DC0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4927E9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3101BD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09A40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E7A4D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AAF05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D2401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F0DAE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40B1DE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86C0B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9B32B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9F5B6A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6DF20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EABA0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DF077D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D31406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580811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DE528B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58F5B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ED633A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6811A582" w14:textId="77777777" w:rsidTr="0000303B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6C55282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FB163A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NECOCHEA CASTILLO, ANTHONY ORLANDO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D90701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929AF2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F30270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553D0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135CD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BDE2E8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ACADC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930A2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FFA2F3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F3681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EC286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5D68AD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989C3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ADC29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C10230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21CB8A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2E4DB4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BCE8E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A3F523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A41C43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3EB9548A" w14:textId="77777777" w:rsidTr="0000303B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8074E29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4E3DE2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A13F4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ÑAÑEZ CARRASQUEL, DIEGO ALEJANDRO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3A8C96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43B7D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9F0356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3E88A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0CC09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D451F7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D61F4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7AE65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9E2B77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A5751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8924C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753EB9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80B8E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4305C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840BD0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6A01E9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C356E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BE9F55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977175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8C7A95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37CB3E00" w14:textId="77777777" w:rsidTr="0000303B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6ED005B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33952D" w14:textId="77777777" w:rsidR="0000303B" w:rsidRPr="005C789D" w:rsidRDefault="0000303B" w:rsidP="0000303B">
            <w:pPr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PEREZ MUÑOZ, SAMIER ALEJANDRO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EEEAB5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52F700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7E9DDC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EE640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802B9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164CC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8B416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A177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4214E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28CD5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5B54C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3CF669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9EF5E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4CC3A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AFBFAD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FD23A0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F0831E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86F0FD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7C0338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859C5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66884775" w14:textId="77777777" w:rsidTr="0000303B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B1646AB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A1B83A" w14:textId="77777777" w:rsidR="0000303B" w:rsidRPr="00BB0530" w:rsidRDefault="0000303B" w:rsidP="0000303B">
            <w:pPr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PICHARDE AQUINO, CARLOS GABRIEL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07258C6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688CEB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970421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A52C6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A4308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6E7444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32197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08291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61C89F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E53D7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74DB2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608FD0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DED6E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E7E11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B41D6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6D7F82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657581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FDC44F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04EE8A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E3F896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5D9826A5" w14:textId="77777777" w:rsidTr="0000303B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52A2F25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5F578A" w14:textId="77777777" w:rsidR="0000303B" w:rsidRPr="00BB0530" w:rsidRDefault="0000303B" w:rsidP="0000303B">
            <w:pPr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VEGA CANALES, ALVEIRO CRISTOBAL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AAE0C5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21C633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615EC6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1AD53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73108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B4EBC1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92105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8A127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F2CA1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4018E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07CDA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6A407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36D35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55A0F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50D1C1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2FA9E1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38F404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9A2BE6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36FA65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D4C925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2"/>
    </w:tbl>
    <w:p w14:paraId="7CFF43BD" w14:textId="3946597C" w:rsidR="0096033F" w:rsidRDefault="0096033F" w:rsidP="0096033F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50EC7818" w14:textId="77777777" w:rsidR="0089771C" w:rsidRDefault="0089771C" w:rsidP="00B31094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</w:pPr>
    </w:p>
    <w:sectPr w:rsidR="0089771C" w:rsidSect="00514B45">
      <w:pgSz w:w="16838" w:h="11906" w:orient="landscape"/>
      <w:pgMar w:top="1702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A4480" w14:textId="77777777" w:rsidR="000E28AF" w:rsidRDefault="000E28AF" w:rsidP="00CE47D8">
      <w:r>
        <w:separator/>
      </w:r>
    </w:p>
  </w:endnote>
  <w:endnote w:type="continuationSeparator" w:id="0">
    <w:p w14:paraId="58C7FFCB" w14:textId="77777777" w:rsidR="000E28AF" w:rsidRDefault="000E28AF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BC373" w14:textId="77777777" w:rsidR="000E28AF" w:rsidRDefault="000E28AF" w:rsidP="00CE47D8">
      <w:r>
        <w:separator/>
      </w:r>
    </w:p>
  </w:footnote>
  <w:footnote w:type="continuationSeparator" w:id="0">
    <w:p w14:paraId="6CC45B16" w14:textId="77777777" w:rsidR="000E28AF" w:rsidRDefault="000E28AF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CE47D8" w:rsidRDefault="00CE47D8" w:rsidP="00CE47D8">
    <w:pPr>
      <w:pStyle w:val="Encabezado"/>
      <w:jc w:val="center"/>
    </w:pPr>
    <w:r w:rsidRPr="0089609F">
      <w:rPr>
        <w:noProof/>
      </w:rPr>
      <w:drawing>
        <wp:inline distT="0" distB="0" distL="0" distR="0" wp14:anchorId="4B8CFAB9" wp14:editId="6B522ADF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63AEE"/>
    <w:multiLevelType w:val="hybridMultilevel"/>
    <w:tmpl w:val="7138DC6C"/>
    <w:lvl w:ilvl="0" w:tplc="2DC2F5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C7859"/>
    <w:multiLevelType w:val="hybridMultilevel"/>
    <w:tmpl w:val="2E7A8B30"/>
    <w:lvl w:ilvl="0" w:tplc="47F28D52">
      <w:start w:val="1"/>
      <w:numFmt w:val="bullet"/>
      <w:lvlText w:val="-"/>
      <w:lvlJc w:val="left"/>
      <w:pPr>
        <w:ind w:left="705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8668F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96005">
    <w:abstractNumId w:val="0"/>
  </w:num>
  <w:num w:numId="2" w16cid:durableId="1137457717">
    <w:abstractNumId w:val="1"/>
  </w:num>
  <w:num w:numId="3" w16cid:durableId="1920283404">
    <w:abstractNumId w:val="2"/>
  </w:num>
  <w:num w:numId="4" w16cid:durableId="1168594686">
    <w:abstractNumId w:val="3"/>
  </w:num>
  <w:num w:numId="5" w16cid:durableId="1000278984">
    <w:abstractNumId w:val="4"/>
  </w:num>
  <w:num w:numId="6" w16cid:durableId="658576986">
    <w:abstractNumId w:val="5"/>
  </w:num>
  <w:num w:numId="7" w16cid:durableId="15953563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5"/>
    <w:rsid w:val="00001EF8"/>
    <w:rsid w:val="0000303B"/>
    <w:rsid w:val="0001107B"/>
    <w:rsid w:val="0002227F"/>
    <w:rsid w:val="00035D98"/>
    <w:rsid w:val="00066186"/>
    <w:rsid w:val="0008048B"/>
    <w:rsid w:val="00092227"/>
    <w:rsid w:val="000A2270"/>
    <w:rsid w:val="000A7E0E"/>
    <w:rsid w:val="000B74B7"/>
    <w:rsid w:val="000C7744"/>
    <w:rsid w:val="000D0DC5"/>
    <w:rsid w:val="000D1959"/>
    <w:rsid w:val="000E28AF"/>
    <w:rsid w:val="000E31AB"/>
    <w:rsid w:val="000F4906"/>
    <w:rsid w:val="00100EA3"/>
    <w:rsid w:val="001109CF"/>
    <w:rsid w:val="00124A51"/>
    <w:rsid w:val="001345D2"/>
    <w:rsid w:val="00136229"/>
    <w:rsid w:val="00140539"/>
    <w:rsid w:val="00140877"/>
    <w:rsid w:val="00160307"/>
    <w:rsid w:val="001619B6"/>
    <w:rsid w:val="001709D3"/>
    <w:rsid w:val="0017222E"/>
    <w:rsid w:val="001738B1"/>
    <w:rsid w:val="00181E2D"/>
    <w:rsid w:val="00192C31"/>
    <w:rsid w:val="001943ED"/>
    <w:rsid w:val="00196B4B"/>
    <w:rsid w:val="001B1CD2"/>
    <w:rsid w:val="001B20FB"/>
    <w:rsid w:val="001D2E68"/>
    <w:rsid w:val="001E507C"/>
    <w:rsid w:val="001E5123"/>
    <w:rsid w:val="00211942"/>
    <w:rsid w:val="00212BB2"/>
    <w:rsid w:val="00224550"/>
    <w:rsid w:val="00241BE4"/>
    <w:rsid w:val="00253145"/>
    <w:rsid w:val="00257B5A"/>
    <w:rsid w:val="00264EA8"/>
    <w:rsid w:val="00272E74"/>
    <w:rsid w:val="00296BDC"/>
    <w:rsid w:val="002A53CA"/>
    <w:rsid w:val="002B0803"/>
    <w:rsid w:val="002C73CC"/>
    <w:rsid w:val="002C7670"/>
    <w:rsid w:val="002D22D4"/>
    <w:rsid w:val="002D46E3"/>
    <w:rsid w:val="002D5A15"/>
    <w:rsid w:val="002D643D"/>
    <w:rsid w:val="00302254"/>
    <w:rsid w:val="003171F8"/>
    <w:rsid w:val="00317328"/>
    <w:rsid w:val="00321315"/>
    <w:rsid w:val="0033365F"/>
    <w:rsid w:val="00334A7D"/>
    <w:rsid w:val="003352A4"/>
    <w:rsid w:val="00341ED8"/>
    <w:rsid w:val="00362C30"/>
    <w:rsid w:val="00396761"/>
    <w:rsid w:val="003C16DB"/>
    <w:rsid w:val="003F394A"/>
    <w:rsid w:val="003F5889"/>
    <w:rsid w:val="00402156"/>
    <w:rsid w:val="00402277"/>
    <w:rsid w:val="0042491D"/>
    <w:rsid w:val="00426BF3"/>
    <w:rsid w:val="00427504"/>
    <w:rsid w:val="00437EEB"/>
    <w:rsid w:val="00452B2A"/>
    <w:rsid w:val="0046697B"/>
    <w:rsid w:val="00480B7A"/>
    <w:rsid w:val="00480CCB"/>
    <w:rsid w:val="004829C1"/>
    <w:rsid w:val="00484B74"/>
    <w:rsid w:val="0048736C"/>
    <w:rsid w:val="0049290A"/>
    <w:rsid w:val="004A69EE"/>
    <w:rsid w:val="004B4DF2"/>
    <w:rsid w:val="004B69E9"/>
    <w:rsid w:val="004B6BAF"/>
    <w:rsid w:val="004C6448"/>
    <w:rsid w:val="004D3CFD"/>
    <w:rsid w:val="004E509D"/>
    <w:rsid w:val="004F7598"/>
    <w:rsid w:val="0050714C"/>
    <w:rsid w:val="00514B45"/>
    <w:rsid w:val="00522672"/>
    <w:rsid w:val="00522B1E"/>
    <w:rsid w:val="0052655F"/>
    <w:rsid w:val="005349E7"/>
    <w:rsid w:val="0055263C"/>
    <w:rsid w:val="00553845"/>
    <w:rsid w:val="00560CB6"/>
    <w:rsid w:val="005653F9"/>
    <w:rsid w:val="005661FD"/>
    <w:rsid w:val="00571C36"/>
    <w:rsid w:val="00582D5D"/>
    <w:rsid w:val="005B46F5"/>
    <w:rsid w:val="005C2784"/>
    <w:rsid w:val="005C343A"/>
    <w:rsid w:val="005C4341"/>
    <w:rsid w:val="005C49C8"/>
    <w:rsid w:val="005C789D"/>
    <w:rsid w:val="005E3BA0"/>
    <w:rsid w:val="005E5845"/>
    <w:rsid w:val="005F20C3"/>
    <w:rsid w:val="006065A5"/>
    <w:rsid w:val="006066DE"/>
    <w:rsid w:val="00613023"/>
    <w:rsid w:val="006139A3"/>
    <w:rsid w:val="00615A76"/>
    <w:rsid w:val="006257B8"/>
    <w:rsid w:val="00644D21"/>
    <w:rsid w:val="0065114A"/>
    <w:rsid w:val="00662A00"/>
    <w:rsid w:val="0068184E"/>
    <w:rsid w:val="006A4AD9"/>
    <w:rsid w:val="006C01AF"/>
    <w:rsid w:val="00703354"/>
    <w:rsid w:val="00705422"/>
    <w:rsid w:val="0070588A"/>
    <w:rsid w:val="00711C3A"/>
    <w:rsid w:val="00715A43"/>
    <w:rsid w:val="00723EE7"/>
    <w:rsid w:val="00724319"/>
    <w:rsid w:val="00725E3E"/>
    <w:rsid w:val="00727292"/>
    <w:rsid w:val="00756878"/>
    <w:rsid w:val="00767F89"/>
    <w:rsid w:val="00780268"/>
    <w:rsid w:val="007819CB"/>
    <w:rsid w:val="00796930"/>
    <w:rsid w:val="007C602E"/>
    <w:rsid w:val="007C77D4"/>
    <w:rsid w:val="007F73CE"/>
    <w:rsid w:val="0080569F"/>
    <w:rsid w:val="00821769"/>
    <w:rsid w:val="00825774"/>
    <w:rsid w:val="00831AAF"/>
    <w:rsid w:val="0083464A"/>
    <w:rsid w:val="00835A8B"/>
    <w:rsid w:val="00841561"/>
    <w:rsid w:val="008826A4"/>
    <w:rsid w:val="008849CA"/>
    <w:rsid w:val="0089535B"/>
    <w:rsid w:val="0089771C"/>
    <w:rsid w:val="008A28D6"/>
    <w:rsid w:val="008A2E44"/>
    <w:rsid w:val="008B0AFE"/>
    <w:rsid w:val="008C26F7"/>
    <w:rsid w:val="008D4CC4"/>
    <w:rsid w:val="00904A79"/>
    <w:rsid w:val="00906C6C"/>
    <w:rsid w:val="00914FF8"/>
    <w:rsid w:val="00917ED4"/>
    <w:rsid w:val="009237A8"/>
    <w:rsid w:val="00923DDA"/>
    <w:rsid w:val="00941444"/>
    <w:rsid w:val="00944D75"/>
    <w:rsid w:val="00950427"/>
    <w:rsid w:val="0096033F"/>
    <w:rsid w:val="009616B7"/>
    <w:rsid w:val="00967187"/>
    <w:rsid w:val="00977D85"/>
    <w:rsid w:val="009804C3"/>
    <w:rsid w:val="009963F6"/>
    <w:rsid w:val="00997904"/>
    <w:rsid w:val="009C55B5"/>
    <w:rsid w:val="009E288B"/>
    <w:rsid w:val="009E53A9"/>
    <w:rsid w:val="00A0182B"/>
    <w:rsid w:val="00A04754"/>
    <w:rsid w:val="00A15489"/>
    <w:rsid w:val="00A221EB"/>
    <w:rsid w:val="00A34937"/>
    <w:rsid w:val="00A3757A"/>
    <w:rsid w:val="00A43E6F"/>
    <w:rsid w:val="00A45DF4"/>
    <w:rsid w:val="00A52A75"/>
    <w:rsid w:val="00A54C60"/>
    <w:rsid w:val="00A615B8"/>
    <w:rsid w:val="00A70AB3"/>
    <w:rsid w:val="00AA1C7D"/>
    <w:rsid w:val="00AA3791"/>
    <w:rsid w:val="00AC3BE3"/>
    <w:rsid w:val="00AD11C7"/>
    <w:rsid w:val="00AE4D00"/>
    <w:rsid w:val="00AF40AD"/>
    <w:rsid w:val="00B0436A"/>
    <w:rsid w:val="00B146ED"/>
    <w:rsid w:val="00B24096"/>
    <w:rsid w:val="00B27950"/>
    <w:rsid w:val="00B31094"/>
    <w:rsid w:val="00B41E0F"/>
    <w:rsid w:val="00B56951"/>
    <w:rsid w:val="00B613E9"/>
    <w:rsid w:val="00B954C5"/>
    <w:rsid w:val="00BB0530"/>
    <w:rsid w:val="00BC45A0"/>
    <w:rsid w:val="00BC4B2C"/>
    <w:rsid w:val="00BC592C"/>
    <w:rsid w:val="00BC6423"/>
    <w:rsid w:val="00BC6C9B"/>
    <w:rsid w:val="00BD0B41"/>
    <w:rsid w:val="00BD4F1D"/>
    <w:rsid w:val="00BD5496"/>
    <w:rsid w:val="00BD70EA"/>
    <w:rsid w:val="00BE2283"/>
    <w:rsid w:val="00BF798E"/>
    <w:rsid w:val="00C028E4"/>
    <w:rsid w:val="00C03795"/>
    <w:rsid w:val="00C056F3"/>
    <w:rsid w:val="00C15566"/>
    <w:rsid w:val="00C3676A"/>
    <w:rsid w:val="00C441CD"/>
    <w:rsid w:val="00C55C58"/>
    <w:rsid w:val="00C65981"/>
    <w:rsid w:val="00C8325F"/>
    <w:rsid w:val="00C84211"/>
    <w:rsid w:val="00CA042E"/>
    <w:rsid w:val="00CA1F81"/>
    <w:rsid w:val="00CB0B60"/>
    <w:rsid w:val="00CB1592"/>
    <w:rsid w:val="00CB5D86"/>
    <w:rsid w:val="00CD2E55"/>
    <w:rsid w:val="00CD6E98"/>
    <w:rsid w:val="00CE47D8"/>
    <w:rsid w:val="00CF542A"/>
    <w:rsid w:val="00D15724"/>
    <w:rsid w:val="00D169E9"/>
    <w:rsid w:val="00D26FC1"/>
    <w:rsid w:val="00D32887"/>
    <w:rsid w:val="00D32C38"/>
    <w:rsid w:val="00D40686"/>
    <w:rsid w:val="00D40FE4"/>
    <w:rsid w:val="00D42553"/>
    <w:rsid w:val="00D50A07"/>
    <w:rsid w:val="00D51C1D"/>
    <w:rsid w:val="00D6693D"/>
    <w:rsid w:val="00D70CFD"/>
    <w:rsid w:val="00D7617B"/>
    <w:rsid w:val="00D8090D"/>
    <w:rsid w:val="00D843A6"/>
    <w:rsid w:val="00D84A1F"/>
    <w:rsid w:val="00D9238B"/>
    <w:rsid w:val="00DA3F70"/>
    <w:rsid w:val="00DA4715"/>
    <w:rsid w:val="00DB20E3"/>
    <w:rsid w:val="00DB7ED5"/>
    <w:rsid w:val="00DC02EF"/>
    <w:rsid w:val="00DC7704"/>
    <w:rsid w:val="00DD20C9"/>
    <w:rsid w:val="00DD7D94"/>
    <w:rsid w:val="00DE7B95"/>
    <w:rsid w:val="00DF5AA6"/>
    <w:rsid w:val="00DF7445"/>
    <w:rsid w:val="00E0791F"/>
    <w:rsid w:val="00E37C8C"/>
    <w:rsid w:val="00E46F77"/>
    <w:rsid w:val="00E53822"/>
    <w:rsid w:val="00E702C6"/>
    <w:rsid w:val="00E72919"/>
    <w:rsid w:val="00E92DE5"/>
    <w:rsid w:val="00E960A6"/>
    <w:rsid w:val="00EB056F"/>
    <w:rsid w:val="00EB2D18"/>
    <w:rsid w:val="00EC7377"/>
    <w:rsid w:val="00ED0D8F"/>
    <w:rsid w:val="00EF0C71"/>
    <w:rsid w:val="00EF34B5"/>
    <w:rsid w:val="00F23A9E"/>
    <w:rsid w:val="00F242BF"/>
    <w:rsid w:val="00F30185"/>
    <w:rsid w:val="00F46323"/>
    <w:rsid w:val="00F5439D"/>
    <w:rsid w:val="00F56BFF"/>
    <w:rsid w:val="00F72684"/>
    <w:rsid w:val="00FA33A8"/>
    <w:rsid w:val="00FA497C"/>
    <w:rsid w:val="00FB0942"/>
    <w:rsid w:val="00FC4987"/>
    <w:rsid w:val="00FC5E31"/>
    <w:rsid w:val="00FE6664"/>
    <w:rsid w:val="00FF158E"/>
    <w:rsid w:val="00FF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FCEFDB"/>
  <w15:chartTrackingRefBased/>
  <w15:docId w15:val="{4B87C3B9-8BE9-49C1-9E80-F87EB718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FC4987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FC4987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efault">
    <w:name w:val="Default"/>
    <w:rsid w:val="009979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1728</Words>
  <Characters>9509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92</cp:revision>
  <cp:lastPrinted>2023-06-05T01:32:00Z</cp:lastPrinted>
  <dcterms:created xsi:type="dcterms:W3CDTF">2023-04-02T23:50:00Z</dcterms:created>
  <dcterms:modified xsi:type="dcterms:W3CDTF">2023-06-16T11:41:00Z</dcterms:modified>
</cp:coreProperties>
</file>