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F0332" w14:textId="2052917A" w:rsidR="00632C0A" w:rsidRPr="00632C0A" w:rsidRDefault="00632C0A" w:rsidP="00632C0A">
      <w:pPr>
        <w:jc w:val="center"/>
        <w:rPr>
          <w:b/>
          <w:bCs/>
          <w:sz w:val="32"/>
          <w:szCs w:val="32"/>
          <w:u w:val="single"/>
        </w:rPr>
      </w:pPr>
      <w:r w:rsidRPr="00632C0A">
        <w:rPr>
          <w:b/>
          <w:bCs/>
          <w:sz w:val="32"/>
          <w:szCs w:val="32"/>
          <w:u w:val="single"/>
        </w:rPr>
        <w:t>MINI DRIVER DE MOTOR CC O DE PASO - L298N</w:t>
      </w:r>
    </w:p>
    <w:p w14:paraId="35BB237E" w14:textId="7EEF0176" w:rsidR="00632C0A" w:rsidRDefault="00632C0A" w:rsidP="00632C0A">
      <w:pPr>
        <w:jc w:val="center"/>
      </w:pPr>
      <w:r>
        <w:rPr>
          <w:noProof/>
        </w:rPr>
        <w:drawing>
          <wp:inline distT="0" distB="0" distL="0" distR="0" wp14:anchorId="4EF4AF60" wp14:editId="3E99B886">
            <wp:extent cx="2714374" cy="23280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5" t="21729" r="12082" b="8045"/>
                    <a:stretch/>
                  </pic:blipFill>
                  <pic:spPr bwMode="auto">
                    <a:xfrm>
                      <a:off x="0" y="0"/>
                      <a:ext cx="2726636" cy="233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EE101" wp14:editId="36907D20">
            <wp:extent cx="3113448" cy="24650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t="12151" r="3274" b="8199"/>
                    <a:stretch/>
                  </pic:blipFill>
                  <pic:spPr bwMode="auto">
                    <a:xfrm>
                      <a:off x="0" y="0"/>
                      <a:ext cx="3140381" cy="248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A05C1" wp14:editId="0B5C0657">
            <wp:extent cx="2945525" cy="209807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" t="19393" r="5185" b="7927"/>
                    <a:stretch/>
                  </pic:blipFill>
                  <pic:spPr bwMode="auto">
                    <a:xfrm>
                      <a:off x="0" y="0"/>
                      <a:ext cx="2988487" cy="212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47215" wp14:editId="0863FAE5">
            <wp:extent cx="3026717" cy="230563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73" cy="23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6869D" wp14:editId="122411C6">
            <wp:extent cx="6024943" cy="317214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08" cy="31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A688" w14:textId="4E12790F" w:rsidR="00632C0A" w:rsidRDefault="00632C0A" w:rsidP="00632C0A">
      <w:pPr>
        <w:jc w:val="center"/>
      </w:pPr>
      <w:r>
        <w:rPr>
          <w:noProof/>
        </w:rPr>
        <w:lastRenderedPageBreak/>
        <w:drawing>
          <wp:inline distT="0" distB="0" distL="0" distR="0" wp14:anchorId="2BC6BCD2" wp14:editId="1D8503CD">
            <wp:extent cx="6192683" cy="269271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50" cy="27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18CA" w14:textId="2B19FE83" w:rsidR="00D15724" w:rsidRDefault="00632C0A" w:rsidP="00632C0A">
      <w:pPr>
        <w:jc w:val="center"/>
      </w:pPr>
      <w:r>
        <w:rPr>
          <w:noProof/>
        </w:rPr>
        <w:drawing>
          <wp:inline distT="0" distB="0" distL="0" distR="0" wp14:anchorId="00E8CD7F" wp14:editId="290955DB">
            <wp:extent cx="5929576" cy="403434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88" cy="40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5724" w:rsidSect="00632C0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C0A"/>
    <w:rsid w:val="00426BF3"/>
    <w:rsid w:val="00502D3A"/>
    <w:rsid w:val="005238D2"/>
    <w:rsid w:val="005C2784"/>
    <w:rsid w:val="00632C0A"/>
    <w:rsid w:val="009E288B"/>
    <w:rsid w:val="00C056F3"/>
    <w:rsid w:val="00D15724"/>
    <w:rsid w:val="00D169E9"/>
    <w:rsid w:val="00E0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D33C4A"/>
  <w15:chartTrackingRefBased/>
  <w15:docId w15:val="{EDB46E18-55D3-4777-A4B5-E9B0F36B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soria quispe</dc:creator>
  <cp:keywords/>
  <dc:description/>
  <cp:lastModifiedBy>julio cesar soria quispe</cp:lastModifiedBy>
  <cp:revision>1</cp:revision>
  <dcterms:created xsi:type="dcterms:W3CDTF">2023-06-04T18:30:00Z</dcterms:created>
  <dcterms:modified xsi:type="dcterms:W3CDTF">2023-06-04T18:38:00Z</dcterms:modified>
</cp:coreProperties>
</file>