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4E3EB762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6C3F49">
        <w:rPr>
          <w:rFonts w:ascii="Arial Rounded MT Bold" w:hAnsi="Arial Rounded MT Bold"/>
          <w:b w:val="0"/>
          <w:bCs/>
          <w:u w:val="single"/>
        </w:rPr>
        <w:t>1</w:t>
      </w:r>
      <w:r w:rsidR="00301C2B">
        <w:rPr>
          <w:rFonts w:ascii="Arial Rounded MT Bold" w:hAnsi="Arial Rounded MT Bold"/>
          <w:b w:val="0"/>
          <w:bCs/>
          <w:u w:val="single"/>
        </w:rPr>
        <w:t>9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6C3F49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7F2D46">
        <w:rPr>
          <w:rFonts w:ascii="Arial Rounded MT Bold" w:hAnsi="Arial Rounded MT Bold"/>
          <w:b w:val="0"/>
          <w:bCs/>
          <w:u w:val="single"/>
        </w:rPr>
        <w:t>1</w:t>
      </w:r>
    </w:p>
    <w:p w14:paraId="091AE10F" w14:textId="77777777" w:rsidR="002D0DE6" w:rsidRPr="001E130E" w:rsidRDefault="002D0DE6" w:rsidP="00FE5A9C">
      <w:pPr>
        <w:pStyle w:val="Ttulo"/>
        <w:rPr>
          <w:rFonts w:ascii="Arial Rounded MT Bold" w:hAnsi="Arial Rounded MT Bold"/>
          <w:b w:val="0"/>
          <w:bCs/>
          <w:sz w:val="6"/>
          <w:szCs w:val="6"/>
          <w:u w:val="single"/>
        </w:rPr>
      </w:pPr>
      <w:bookmarkStart w:id="1" w:name="_Hlk104411450"/>
    </w:p>
    <w:bookmarkEnd w:id="1"/>
    <w:p w14:paraId="050716FF" w14:textId="1665F81A" w:rsidR="00936988" w:rsidRDefault="00936988" w:rsidP="00936988">
      <w:pPr>
        <w:pStyle w:val="Ttulo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 xml:space="preserve">GENERAMOS PROTOTIPOS PARA EMPRENDEDORES DE NUESTRA LOCALIDAD Y DEN A CONOCER SUS PRODUCTOS EN LAS REDES SOCIALES </w:t>
      </w:r>
      <w:r w:rsidR="00FC2869">
        <w:rPr>
          <w:rFonts w:ascii="Arial Rounded MT Bold" w:hAnsi="Arial Rounded MT Bold"/>
          <w:b w:val="0"/>
          <w:bCs/>
          <w:sz w:val="18"/>
          <w:szCs w:val="18"/>
          <w:u w:val="single"/>
        </w:rPr>
        <w:t>(FASE EVALUAR)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3F88A51C" w:rsidR="00C03795" w:rsidRPr="00C03795" w:rsidRDefault="007F2D46" w:rsidP="003B5B2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BA72C4"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9CB3F89" w:rsidR="00C03795" w:rsidRPr="004E4819" w:rsidRDefault="00576AFB" w:rsidP="003B5B2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3E150722" w:rsidR="00C03795" w:rsidRPr="00F92AED" w:rsidRDefault="00301C2B" w:rsidP="003B5B2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24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3673E284" w:rsidR="00C03795" w:rsidRPr="004E4819" w:rsidRDefault="000C6E3B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</w:t>
            </w:r>
            <w:r w:rsidR="00DE2D4B">
              <w:rPr>
                <w:rFonts w:ascii="Arial Narrow" w:hAnsi="Arial Narrow" w:cs="Arial"/>
                <w:sz w:val="18"/>
                <w:szCs w:val="18"/>
              </w:rPr>
              <w:t>LIO</w:t>
            </w:r>
          </w:p>
        </w:tc>
        <w:tc>
          <w:tcPr>
            <w:tcW w:w="757" w:type="dxa"/>
          </w:tcPr>
          <w:p w14:paraId="5B43CFCF" w14:textId="1A12A2B4" w:rsidR="00C03795" w:rsidRPr="004E4819" w:rsidRDefault="00C03795" w:rsidP="003B5B2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5F0588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7F2D46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5F15319A" w:rsidR="007F2D46" w:rsidRPr="004E4819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MILLIE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7F2D46" w:rsidRPr="004E4819" w:rsidRDefault="007F2D46" w:rsidP="007F2D4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7F2D46" w:rsidRPr="004E4819" w:rsidRDefault="007F2D46" w:rsidP="007F2D4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1E130E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3B5B22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:rsidR="00C03795" w:rsidRPr="004E4819" w14:paraId="34BBF6D4" w14:textId="77777777" w:rsidTr="003B5B22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936988" w:rsidRPr="004E4819" w14:paraId="2942D6C0" w14:textId="77777777" w:rsidTr="003B5B22">
        <w:trPr>
          <w:trHeight w:val="299"/>
        </w:trPr>
        <w:tc>
          <w:tcPr>
            <w:tcW w:w="9606" w:type="dxa"/>
            <w:vAlign w:val="center"/>
          </w:tcPr>
          <w:p w14:paraId="20BCE9F3" w14:textId="77777777" w:rsidR="00936988" w:rsidRDefault="00936988" w:rsidP="00936988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A67E633" w14:textId="280824A2" w:rsidR="00936988" w:rsidRDefault="00936988" w:rsidP="0093698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Elaborar el prototipo de plantilla para que los emprendedores de nuestra localidad vendan sus productos por las redes sociales; para ello </w:t>
            </w:r>
            <w:r w:rsidR="00BE12A8">
              <w:rPr>
                <w:rFonts w:ascii="Arial Narrow" w:hAnsi="Arial Narrow" w:cs="Arial"/>
                <w:sz w:val="18"/>
                <w:szCs w:val="18"/>
              </w:rPr>
              <w:t xml:space="preserve">evaluamos lo prototipado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utilizando diversas técnicas en la fase </w:t>
            </w:r>
            <w:r w:rsidR="00BE12A8">
              <w:rPr>
                <w:rFonts w:ascii="Arial Narrow" w:hAnsi="Arial Narrow" w:cs="Arial"/>
                <w:sz w:val="18"/>
                <w:szCs w:val="18"/>
              </w:rPr>
              <w:t xml:space="preserve">evaluar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todo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4EF6DA9D" w14:textId="77777777" w:rsidR="00936988" w:rsidRDefault="00936988" w:rsidP="0093698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6F2D99B1" w14:textId="77777777" w:rsidR="00936988" w:rsidRDefault="00936988" w:rsidP="0093698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436E0147" w14:textId="77777777" w:rsidR="00936988" w:rsidRPr="004D039D" w:rsidRDefault="00936988" w:rsidP="00936988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D039D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6E33E2DF" w14:textId="52E198B7" w:rsidR="00936988" w:rsidRDefault="00936988" w:rsidP="0093698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</w:t>
            </w:r>
            <w:r w:rsidR="00BE12A8">
              <w:rPr>
                <w:rFonts w:ascii="Arial Narrow" w:hAnsi="Arial Narrow" w:cs="Arial"/>
                <w:sz w:val="18"/>
                <w:szCs w:val="18"/>
              </w:rPr>
              <w:t>7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semanas de avance del proyecto de emprendimiento.</w:t>
            </w:r>
          </w:p>
          <w:p w14:paraId="186D0418" w14:textId="249933C8" w:rsidR="00936988" w:rsidRPr="0017222E" w:rsidRDefault="00BE12A8" w:rsidP="0093698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prototipo y realiza mejoras finales con expertos </w:t>
            </w:r>
            <w:r w:rsidR="00936988">
              <w:rPr>
                <w:rFonts w:ascii="Arial Narrow" w:hAnsi="Arial Narrow" w:cs="Arial"/>
                <w:sz w:val="18"/>
                <w:szCs w:val="18"/>
              </w:rPr>
              <w:t xml:space="preserve">e Implementa el portafolio de </w:t>
            </w:r>
            <w:proofErr w:type="spellStart"/>
            <w:r w:rsidR="00936988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</w:p>
        </w:tc>
      </w:tr>
      <w:tr w:rsidR="00D12790" w:rsidRPr="004E4819" w14:paraId="4D740CFA" w14:textId="77777777" w:rsidTr="003B5B22">
        <w:trPr>
          <w:trHeight w:val="299"/>
        </w:trPr>
        <w:tc>
          <w:tcPr>
            <w:tcW w:w="9606" w:type="dxa"/>
            <w:vAlign w:val="center"/>
          </w:tcPr>
          <w:p w14:paraId="185F99FF" w14:textId="77777777" w:rsidR="00D12790" w:rsidRPr="006A4AD9" w:rsidRDefault="00D12790" w:rsidP="00D1279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26A37C91" w14:textId="659A2532" w:rsidR="00D12790" w:rsidRPr="00BE7034" w:rsidRDefault="00D12790" w:rsidP="00D1279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 w:rsidR="00BE12A8">
              <w:rPr>
                <w:rFonts w:ascii="Arial Narrow" w:hAnsi="Arial Narrow" w:cs="Arial"/>
                <w:sz w:val="18"/>
                <w:szCs w:val="18"/>
              </w:rPr>
              <w:t>Evalúa el prototipado e incorporamos mejoras para obtener el prototipo-solución.</w:t>
            </w:r>
            <w:r w:rsidRPr="00BE703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71CCD43F" w14:textId="77777777" w:rsidR="006E0DC0" w:rsidRDefault="006E0DC0" w:rsidP="003B5B22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1778897E" w14:textId="243CA293" w:rsidR="006E0DC0" w:rsidRDefault="006E0DC0" w:rsidP="003B5B22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3CB725D4" w14:textId="442AF6AF" w:rsidR="00D12790" w:rsidRDefault="00AB32C2" w:rsidP="00D12790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</w:t>
            </w:r>
            <w:r w:rsidR="00935818">
              <w:rPr>
                <w:rFonts w:ascii="Arial Narrow" w:hAnsi="Arial Narrow" w:cs="Arial"/>
                <w:sz w:val="18"/>
                <w:szCs w:val="18"/>
              </w:rPr>
              <w:t>prototipar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. </w:t>
            </w:r>
          </w:p>
          <w:p w14:paraId="661E4968" w14:textId="77777777" w:rsidR="00D12790" w:rsidRDefault="00D12790" w:rsidP="00D12790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9F8EB9F" w14:textId="77C0FDF5" w:rsidR="00DC7812" w:rsidRPr="001B00B7" w:rsidRDefault="00DC7812" w:rsidP="00DC7812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51490E">
              <w:rPr>
                <w:rFonts w:ascii="Arial Narrow" w:hAnsi="Arial Narrow" w:cs="Arial"/>
                <w:sz w:val="18"/>
                <w:szCs w:val="18"/>
              </w:rPr>
              <w:t>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labora el prototipo </w:t>
            </w:r>
            <w:r w:rsidR="0051490E">
              <w:rPr>
                <w:rFonts w:ascii="Arial Narrow" w:hAnsi="Arial Narrow" w:cs="Arial"/>
                <w:sz w:val="18"/>
                <w:szCs w:val="18"/>
              </w:rPr>
              <w:t>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seguidor de línea con diversos materiales. </w:t>
            </w:r>
          </w:p>
        </w:tc>
      </w:tr>
    </w:tbl>
    <w:p w14:paraId="096DC93F" w14:textId="77777777" w:rsidR="002D5A15" w:rsidRPr="001E130E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3B5B22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2647C2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2647C2" w:rsidRPr="004E4819" w:rsidRDefault="002647C2" w:rsidP="002647C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3BC832A9" w14:textId="77777777" w:rsidR="002647C2" w:rsidRPr="004E4819" w:rsidRDefault="002647C2" w:rsidP="002647C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0A4C4002" w14:textId="09B2AF54" w:rsidR="002647C2" w:rsidRDefault="002647C2" w:rsidP="002647C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</w:t>
            </w:r>
            <w:r w:rsidR="00424478"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>
              <w:rPr>
                <w:rFonts w:ascii="Arial Narrow" w:hAnsi="Arial Narrow" w:cs="Arial"/>
                <w:sz w:val="18"/>
                <w:szCs w:val="18"/>
              </w:rPr>
              <w:t>contexto en que estamos viviendo y que actividades podemos realizar</w:t>
            </w:r>
            <w:r w:rsidR="00424478">
              <w:rPr>
                <w:rFonts w:ascii="Arial Narrow" w:hAnsi="Arial Narrow" w:cs="Arial"/>
                <w:sz w:val="18"/>
                <w:szCs w:val="18"/>
              </w:rPr>
              <w:t xml:space="preserve"> para generar prototipos en las redes sociales para emprendedores que den a conocer sus productos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A405290" w14:textId="543D926B" w:rsidR="002647C2" w:rsidRDefault="002647C2" w:rsidP="002647C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</w:t>
            </w:r>
            <w:r w:rsidR="00424478">
              <w:rPr>
                <w:rFonts w:ascii="Arial Narrow" w:hAnsi="Arial Narrow" w:cs="Arial"/>
                <w:sz w:val="18"/>
                <w:szCs w:val="18"/>
              </w:rPr>
              <w:t>generado para dar a conocer los productos de los emprendedores en las redes sociales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 </w:t>
            </w:r>
          </w:p>
          <w:p w14:paraId="00AC1CE2" w14:textId="77777777" w:rsidR="002647C2" w:rsidRPr="00DD5FC4" w:rsidRDefault="002647C2" w:rsidP="002647C2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5DCB0EA" w14:textId="77777777" w:rsidR="002647C2" w:rsidRPr="002D44C1" w:rsidRDefault="002647C2" w:rsidP="002647C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¿Qué aspectos positivos y negativos en el ámbito económico o social trajo </w:t>
            </w:r>
            <w:r>
              <w:rPr>
                <w:rFonts w:ascii="Arial Narrow" w:hAnsi="Arial Narrow" w:cs="Arial"/>
                <w:sz w:val="18"/>
                <w:szCs w:val="18"/>
              </w:rPr>
              <w:t>la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de la virtualidad vivida durante el COVID-19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5E7BDE4B" w14:textId="77777777" w:rsidR="002647C2" w:rsidRPr="004E4819" w:rsidRDefault="002647C2" w:rsidP="002647C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510BCE05" w:rsidR="002647C2" w:rsidRPr="00384DFA" w:rsidRDefault="002647C2" w:rsidP="002647C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 w14:textId="77777777" w:rsidR="002647C2" w:rsidRPr="00C71CA8" w:rsidRDefault="002647C2" w:rsidP="002647C2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0B9B1CB4" w:rsidR="002647C2" w:rsidRPr="004E4819" w:rsidRDefault="002647C2" w:rsidP="002647C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D12790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D12790" w:rsidRPr="004E4819" w:rsidRDefault="00D12790" w:rsidP="00D1279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AAEF9F0" w14:textId="77777777" w:rsidR="00D12790" w:rsidRPr="004E4819" w:rsidRDefault="00D12790" w:rsidP="00D1279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5B7274E" w14:textId="77777777" w:rsidR="00D12790" w:rsidRDefault="00D12790" w:rsidP="00D1279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1E6BC13E" w14:textId="1DE7322F" w:rsidR="00D12790" w:rsidRPr="002C12D7" w:rsidRDefault="00D12790" w:rsidP="00D127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>es donde el estudiante debe desarrollar la fase</w:t>
            </w:r>
            <w:r w:rsidR="00D00A2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7C6298">
              <w:rPr>
                <w:rFonts w:ascii="Arial Narrow" w:hAnsi="Arial Narrow" w:cs="Arial"/>
                <w:sz w:val="18"/>
                <w:szCs w:val="18"/>
              </w:rPr>
              <w:t xml:space="preserve">evaluar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realizando las actividades como: </w:t>
            </w:r>
            <w:r w:rsidR="000A0A2C">
              <w:rPr>
                <w:rFonts w:ascii="Arial Narrow" w:hAnsi="Arial Narrow" w:cs="Arial"/>
                <w:sz w:val="18"/>
                <w:szCs w:val="18"/>
              </w:rPr>
              <w:t xml:space="preserve">lectura del PDF para </w:t>
            </w:r>
            <w:r w:rsidR="007C6298">
              <w:rPr>
                <w:rFonts w:ascii="Arial Narrow" w:hAnsi="Arial Narrow" w:cs="Arial"/>
                <w:sz w:val="18"/>
                <w:szCs w:val="18"/>
              </w:rPr>
              <w:t xml:space="preserve">sintetizar la técnica malla receptora de información, luego </w:t>
            </w:r>
            <w:r w:rsidR="000A0A2C">
              <w:rPr>
                <w:rFonts w:ascii="Arial Narrow" w:hAnsi="Arial Narrow" w:cs="Arial"/>
                <w:sz w:val="18"/>
                <w:szCs w:val="18"/>
              </w:rPr>
              <w:t xml:space="preserve">realizar </w:t>
            </w:r>
            <w:r w:rsidR="00A32E5F">
              <w:rPr>
                <w:rFonts w:ascii="Arial Narrow" w:hAnsi="Arial Narrow" w:cs="Arial"/>
                <w:sz w:val="18"/>
                <w:szCs w:val="18"/>
              </w:rPr>
              <w:t>mejoras</w:t>
            </w:r>
            <w:r w:rsidR="007C6298">
              <w:rPr>
                <w:rFonts w:ascii="Arial Narrow" w:hAnsi="Arial Narrow" w:cs="Arial"/>
                <w:sz w:val="18"/>
                <w:szCs w:val="18"/>
              </w:rPr>
              <w:t xml:space="preserve"> al prototipo para presentarla nuevamente, </w:t>
            </w:r>
            <w:r>
              <w:rPr>
                <w:rFonts w:ascii="Arial Narrow" w:hAnsi="Arial Narrow" w:cs="Arial"/>
                <w:sz w:val="18"/>
                <w:szCs w:val="18"/>
              </w:rPr>
              <w:t>todo</w:t>
            </w:r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esto dentro del marco de la metodología </w:t>
            </w:r>
            <w:proofErr w:type="spellStart"/>
            <w:r w:rsidRPr="002C12D7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C12D7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2C12D7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6E11C33" w14:textId="77777777" w:rsidR="00D12790" w:rsidRPr="004E4819" w:rsidRDefault="00D12790" w:rsidP="00D1279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25039E9B" w14:textId="4E5122CB" w:rsidR="00D12790" w:rsidRPr="0039173E" w:rsidRDefault="00D12790" w:rsidP="00D127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la metodología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y las técnicas que se utilizan en la fase </w:t>
            </w:r>
            <w:r w:rsidR="00A32E5F">
              <w:rPr>
                <w:rFonts w:ascii="Arial Narrow" w:hAnsi="Arial Narrow" w:cs="Arial"/>
                <w:sz w:val="18"/>
                <w:szCs w:val="18"/>
              </w:rPr>
              <w:t>evaluar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6E85E21" w14:textId="77777777" w:rsidR="00D12790" w:rsidRPr="00FE4C30" w:rsidRDefault="00D12790" w:rsidP="00D127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6B6FC5D8" w14:textId="3D7D30C8" w:rsidR="00D12790" w:rsidRPr="0039173E" w:rsidRDefault="00F85CB3" w:rsidP="00D127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</w:t>
            </w:r>
            <w:r w:rsidR="000D7007">
              <w:rPr>
                <w:rFonts w:ascii="Arial Narrow" w:hAnsi="Arial Narrow" w:cs="Arial"/>
                <w:sz w:val="18"/>
                <w:szCs w:val="18"/>
              </w:rPr>
              <w:t xml:space="preserve">valuamos el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prototipo </w:t>
            </w:r>
            <w:r w:rsidR="000D7007">
              <w:rPr>
                <w:rFonts w:ascii="Arial Narrow" w:hAnsi="Arial Narrow" w:cs="Arial"/>
                <w:sz w:val="18"/>
                <w:szCs w:val="18"/>
              </w:rPr>
              <w:t xml:space="preserve">para realizar mejoras </w:t>
            </w:r>
            <w:r w:rsidR="00E6374E">
              <w:rPr>
                <w:rFonts w:ascii="Arial Narrow" w:hAnsi="Arial Narrow" w:cs="Arial"/>
                <w:sz w:val="18"/>
                <w:szCs w:val="18"/>
              </w:rPr>
              <w:t xml:space="preserve">y seguimos </w:t>
            </w:r>
            <w:r>
              <w:rPr>
                <w:rFonts w:ascii="Arial Narrow" w:hAnsi="Arial Narrow" w:cs="Arial"/>
                <w:sz w:val="18"/>
                <w:szCs w:val="18"/>
              </w:rPr>
              <w:t>i</w:t>
            </w:r>
            <w:r w:rsidR="00D12790">
              <w:rPr>
                <w:rFonts w:ascii="Arial Narrow" w:hAnsi="Arial Narrow" w:cs="Arial"/>
                <w:sz w:val="18"/>
                <w:szCs w:val="18"/>
              </w:rPr>
              <w:t xml:space="preserve">mplementa el portafolio de </w:t>
            </w:r>
            <w:proofErr w:type="spellStart"/>
            <w:r w:rsidR="00D12790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="00D12790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A05CF9A" w14:textId="77777777" w:rsidR="00D12790" w:rsidRPr="008F7DF9" w:rsidRDefault="00D12790" w:rsidP="00D1279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BFA2296" w14:textId="6F871197" w:rsidR="00D12790" w:rsidRDefault="00D12790" w:rsidP="00D127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esta </w:t>
            </w:r>
            <w:r w:rsidR="000D7007">
              <w:rPr>
                <w:rFonts w:ascii="Arial Narrow" w:hAnsi="Arial Narrow" w:cs="Arial"/>
                <w:sz w:val="18"/>
                <w:szCs w:val="18"/>
              </w:rPr>
              <w:t xml:space="preserve">quinta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sesión, se procederá a realizar las siguientes actividades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1D4CCFD5" w14:textId="77777777" w:rsidR="009F4C49" w:rsidRDefault="009F4C49" w:rsidP="009F4C4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064AC661" w14:textId="77777777" w:rsidR="009F4C49" w:rsidRDefault="009F4C49" w:rsidP="009F4C4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23F4756E" w14:textId="77777777" w:rsidR="009F4C49" w:rsidRDefault="009F4C49" w:rsidP="009F4C4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76FC9E9B" w14:textId="77777777" w:rsidR="009F4C49" w:rsidRDefault="009F4C49" w:rsidP="009F4C4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2E85DA1D" w14:textId="77777777" w:rsidR="009F4C49" w:rsidRDefault="009F4C49" w:rsidP="009F4C4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Implementa, analiza y evalúa el diagrama de Gantt con las actividades realizadas y el portafolio de </w:t>
            </w:r>
            <w:proofErr w:type="spellStart"/>
            <w:r w:rsidRPr="009F4C49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Pr="009F4C49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7354843C" w14:textId="62F36566" w:rsidR="009F4C49" w:rsidRPr="009F4C49" w:rsidRDefault="009F4C49" w:rsidP="009F4C4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>Elabora el prototipo del seguidor de línea con diversos materiales.</w:t>
            </w:r>
          </w:p>
          <w:p w14:paraId="1B4AC56F" w14:textId="50428FBB" w:rsidR="00D12790" w:rsidRPr="00D05BC8" w:rsidRDefault="00D12790" w:rsidP="00D127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 w14:textId="77777777" w:rsidR="00D12790" w:rsidRDefault="00D12790" w:rsidP="00D127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D12790" w:rsidRDefault="00D12790" w:rsidP="00D127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D12790" w:rsidRDefault="00D12790" w:rsidP="00D127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D12790" w:rsidRDefault="00D12790" w:rsidP="00D127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D12790" w:rsidRDefault="00D12790" w:rsidP="00D127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42F50332" w:rsidR="00D12790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:rsidR="00D12790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D12790" w:rsidRPr="004E4819" w:rsidRDefault="00D12790" w:rsidP="00D1279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121FD421" w14:textId="77777777" w:rsidR="00D12790" w:rsidRPr="004E4819" w:rsidRDefault="00D12790" w:rsidP="00D12790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6A19B24E" w14:textId="77777777" w:rsidR="00D12790" w:rsidRPr="004E4819" w:rsidRDefault="00D12790" w:rsidP="00D1279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76DA3CA4" w14:textId="77777777" w:rsidR="00D12790" w:rsidRDefault="00D12790" w:rsidP="00D12790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la metodología </w:t>
            </w:r>
            <w:proofErr w:type="spellStart"/>
            <w:r w:rsidRPr="002C5A94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C5A94">
              <w:rPr>
                <w:rFonts w:ascii="Arial Narrow" w:hAnsi="Arial Narrow" w:cs="Arial"/>
                <w:sz w:val="18"/>
                <w:szCs w:val="18"/>
              </w:rPr>
              <w:t>Thinkin</w:t>
            </w:r>
            <w:proofErr w:type="spellEnd"/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 a fin de crear e innovar un emprendimiento que mejore la economía familiar.</w:t>
            </w:r>
          </w:p>
          <w:p w14:paraId="2D554568" w14:textId="77777777" w:rsidR="00D12790" w:rsidRDefault="00D12790" w:rsidP="00D12790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3B547AED" w14:textId="77777777" w:rsidR="00D12790" w:rsidRDefault="00D12790" w:rsidP="00D12790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 implementa el diagrama de Gantt con las actividades realizadas y las que tienen retraso </w:t>
            </w:r>
            <w:r w:rsidRPr="00C33A90">
              <w:rPr>
                <w:rFonts w:ascii="Arial Narrow" w:hAnsi="Arial Narrow" w:cs="Arial"/>
                <w:sz w:val="18"/>
                <w:szCs w:val="18"/>
              </w:rPr>
              <w:t>(</w:t>
            </w:r>
            <w:proofErr w:type="spellStart"/>
            <w:r w:rsidRPr="00C33A90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Pr="00C33A90">
              <w:rPr>
                <w:rFonts w:ascii="Arial Narrow" w:hAnsi="Arial Narrow" w:cs="Arial"/>
                <w:sz w:val="18"/>
                <w:szCs w:val="18"/>
              </w:rPr>
              <w:t>).</w:t>
            </w:r>
          </w:p>
          <w:p w14:paraId="32FCAF43" w14:textId="05CBCB10" w:rsidR="00D12790" w:rsidRPr="00C33A90" w:rsidRDefault="00E05136" w:rsidP="00D12790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y sigue i</w:t>
            </w:r>
            <w:r w:rsidR="00D12790">
              <w:rPr>
                <w:rFonts w:ascii="Arial Narrow" w:hAnsi="Arial Narrow" w:cs="Arial"/>
                <w:sz w:val="18"/>
                <w:szCs w:val="18"/>
              </w:rPr>
              <w:t>mplementa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ndo </w:t>
            </w:r>
            <w:r w:rsidR="00D12790">
              <w:rPr>
                <w:rFonts w:ascii="Arial Narrow" w:hAnsi="Arial Narrow" w:cs="Arial"/>
                <w:sz w:val="18"/>
                <w:szCs w:val="18"/>
              </w:rPr>
              <w:t xml:space="preserve">el portafolio de </w:t>
            </w:r>
            <w:proofErr w:type="spellStart"/>
            <w:r w:rsidR="00D12790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</w:p>
          <w:p w14:paraId="22DC7D06" w14:textId="77777777" w:rsidR="00D12790" w:rsidRPr="004E4819" w:rsidRDefault="00D12790" w:rsidP="00D1279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7FB5274B" w14:textId="77777777" w:rsidR="00D12790" w:rsidRPr="004D3CFD" w:rsidRDefault="00D12790" w:rsidP="00D127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cinco manteniendo el protocolo de bio-seguridad establecida para esta presencialidad.</w:t>
            </w:r>
          </w:p>
          <w:p w14:paraId="2A71EA8D" w14:textId="63B15976" w:rsidR="00D12790" w:rsidRPr="004D3CFD" w:rsidRDefault="00D12790" w:rsidP="00D127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D12790" w:rsidRDefault="00D12790" w:rsidP="00D127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D12790" w:rsidRDefault="00D12790" w:rsidP="00D127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D12790" w:rsidRPr="00C71CA8" w:rsidRDefault="00D12790" w:rsidP="00D127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D12790" w:rsidRPr="004E4819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760889E" w14:textId="77777777" w:rsidR="00001744" w:rsidRPr="004C6734" w:rsidRDefault="00001744" w:rsidP="00001744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D65F381" w14:textId="7775A167" w:rsidR="00001744" w:rsidRPr="008727A9" w:rsidRDefault="00001744" w:rsidP="0000174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, a fin de generar nuevos emprendimientos para mejorar la economía familiar.</w:t>
            </w:r>
          </w:p>
          <w:p w14:paraId="4B3BA176" w14:textId="77777777" w:rsidR="00001744" w:rsidRPr="004C6734" w:rsidRDefault="00001744" w:rsidP="00001744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49AE009C" w:rsidR="00302254" w:rsidRPr="004C6734" w:rsidRDefault="00001744" w:rsidP="0000174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evidencias.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3B5B22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3B5B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3B5B22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5C781B06" w:rsidR="008E552C" w:rsidRPr="004E4819" w:rsidRDefault="008E552C" w:rsidP="003B5B2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</w:t>
            </w:r>
            <w:r w:rsidR="00D96208">
              <w:rPr>
                <w:rFonts w:ascii="Arial Narrow" w:hAnsi="Arial Narrow" w:cs="Arial"/>
                <w:b/>
                <w:sz w:val="18"/>
                <w:szCs w:val="18"/>
              </w:rPr>
              <w:t>electrónica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8E552C" w:rsidRPr="004E4819" w14:paraId="01B8ABDA" w14:textId="77777777" w:rsidTr="003B5B22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3B5B22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D12790" w:rsidRPr="004E4819" w14:paraId="7B329D95" w14:textId="77777777" w:rsidTr="003B5B22">
        <w:tc>
          <w:tcPr>
            <w:tcW w:w="1809" w:type="dxa"/>
            <w:vAlign w:val="center"/>
          </w:tcPr>
          <w:p w14:paraId="51D349D2" w14:textId="742AA1FD" w:rsidR="00D12790" w:rsidRPr="00A72435" w:rsidRDefault="00BF0E95" w:rsidP="00D12790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Me informo sobre </w:t>
            </w:r>
            <w:r w:rsidR="009F4C49">
              <w:rPr>
                <w:rFonts w:ascii="Arial Narrow" w:hAnsi="Arial Narrow"/>
                <w:sz w:val="14"/>
                <w:szCs w:val="14"/>
              </w:rPr>
              <w:t>la fase evaluar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D12790" w:rsidRPr="00BF1270" w:rsidRDefault="00D12790" w:rsidP="00D1279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D12790" w:rsidRPr="00BF1270" w:rsidRDefault="00D12790" w:rsidP="00D1279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D12790" w:rsidRPr="00BF1270" w:rsidRDefault="00D12790" w:rsidP="00D1279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D12790" w:rsidRPr="004E4819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12790" w:rsidRPr="004E4819" w14:paraId="7E055974" w14:textId="77777777" w:rsidTr="003B5B22">
        <w:tc>
          <w:tcPr>
            <w:tcW w:w="1809" w:type="dxa"/>
            <w:vAlign w:val="center"/>
          </w:tcPr>
          <w:p w14:paraId="5FD465F2" w14:textId="4A27C94B" w:rsidR="00D12790" w:rsidRPr="00A72435" w:rsidRDefault="009F4C49" w:rsidP="00D12790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</w:t>
            </w:r>
            <w:r w:rsidR="00BF0E95">
              <w:rPr>
                <w:rFonts w:ascii="Arial Narrow" w:hAnsi="Arial Narrow" w:cs="Arial"/>
                <w:sz w:val="14"/>
                <w:szCs w:val="14"/>
              </w:rPr>
              <w:t>prototipo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 realizo las mejoras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D12790" w:rsidRPr="004E4819" w:rsidRDefault="00D12790" w:rsidP="00D1279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D12790" w:rsidRPr="004E4819" w:rsidRDefault="00D12790" w:rsidP="00D1279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D12790" w:rsidRPr="004E4819" w:rsidRDefault="00D12790" w:rsidP="00D1279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D12790" w:rsidRPr="004E4819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12790" w:rsidRPr="004E4819" w14:paraId="500714BB" w14:textId="77777777" w:rsidTr="003B5B22">
        <w:tc>
          <w:tcPr>
            <w:tcW w:w="1809" w:type="dxa"/>
            <w:vAlign w:val="center"/>
          </w:tcPr>
          <w:p w14:paraId="2E45AD87" w14:textId="03479D98" w:rsidR="00D12790" w:rsidRPr="00A72435" w:rsidRDefault="00D12790" w:rsidP="00D12790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diagrama de </w:t>
            </w:r>
            <w:proofErr w:type="spellStart"/>
            <w:r>
              <w:rPr>
                <w:rFonts w:ascii="Arial Narrow" w:hAnsi="Arial Narrow" w:cs="Arial"/>
                <w:sz w:val="14"/>
                <w:szCs w:val="14"/>
              </w:rPr>
              <w:t>Gannt</w:t>
            </w:r>
            <w:proofErr w:type="spellEnd"/>
            <w:r>
              <w:rPr>
                <w:rFonts w:ascii="Arial Narrow" w:hAnsi="Arial Narrow" w:cs="Arial"/>
                <w:sz w:val="14"/>
                <w:szCs w:val="14"/>
              </w:rPr>
              <w:t xml:space="preserve"> para realizar mejoras.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D12790" w:rsidRDefault="00D12790" w:rsidP="00D1279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D12790" w:rsidRDefault="00D12790" w:rsidP="00D1279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D12790" w:rsidRDefault="00D12790" w:rsidP="00D1279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D12790" w:rsidRPr="004E4819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3B5B2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3B5B2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3B5B22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D12790" w:rsidRPr="004E4819" w14:paraId="0C6A95C0" w14:textId="77777777" w:rsidTr="00A221EB">
        <w:tc>
          <w:tcPr>
            <w:tcW w:w="1809" w:type="dxa"/>
            <w:vAlign w:val="center"/>
          </w:tcPr>
          <w:p w14:paraId="671C1316" w14:textId="0802EABC" w:rsidR="00D12790" w:rsidRPr="00A221EB" w:rsidRDefault="00D12790" w:rsidP="00D1279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57550892" w:rsidR="00935C34" w:rsidRPr="00792312" w:rsidRDefault="00D12790" w:rsidP="00D12790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Gestiona la ejecución del emprendimiento en la fase </w:t>
            </w:r>
            <w:r w:rsidR="009F4C49">
              <w:rPr>
                <w:rFonts w:ascii="Arial Narrow" w:hAnsi="Arial Narrow"/>
                <w:sz w:val="16"/>
                <w:szCs w:val="16"/>
              </w:rPr>
              <w:t>evaluar</w:t>
            </w:r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D12790" w:rsidRPr="004E4819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D12790" w:rsidRPr="004E4819" w14:paraId="3690F08A" w14:textId="77777777" w:rsidTr="003B5B22">
        <w:tc>
          <w:tcPr>
            <w:tcW w:w="1809" w:type="dxa"/>
            <w:vAlign w:val="center"/>
          </w:tcPr>
          <w:p w14:paraId="6FFFA6D0" w14:textId="1E63FE17" w:rsidR="00D12790" w:rsidRPr="004E4819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30A75B51" w:rsidR="00D12790" w:rsidRPr="00C1116B" w:rsidRDefault="00D12790" w:rsidP="00D12790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fase</w:t>
            </w:r>
            <w:r w:rsidR="00AB1BD7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631EC4">
              <w:rPr>
                <w:rFonts w:ascii="Arial Narrow" w:hAnsi="Arial Narrow"/>
                <w:sz w:val="16"/>
                <w:szCs w:val="16"/>
              </w:rPr>
              <w:t xml:space="preserve">evaluar </w:t>
            </w:r>
            <w:r>
              <w:rPr>
                <w:rFonts w:ascii="Arial Narrow" w:hAnsi="Arial Narrow"/>
                <w:sz w:val="16"/>
                <w:szCs w:val="16"/>
              </w:rPr>
              <w:t xml:space="preserve">de manera creativas e innovadora cumpliendo </w:t>
            </w:r>
            <w:r w:rsidRPr="00BA4EBA">
              <w:rPr>
                <w:rFonts w:ascii="Arial Narrow" w:hAnsi="Arial Narrow"/>
                <w:sz w:val="16"/>
                <w:szCs w:val="16"/>
              </w:rPr>
              <w:t>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D12790" w:rsidRPr="004E4819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12790" w:rsidRPr="004E4819" w14:paraId="526A10E8" w14:textId="77777777" w:rsidTr="003B5B22">
        <w:tc>
          <w:tcPr>
            <w:tcW w:w="1809" w:type="dxa"/>
            <w:vAlign w:val="center"/>
          </w:tcPr>
          <w:p w14:paraId="41D3FF6A" w14:textId="28D09888" w:rsidR="00D12790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1C2701D3" w14:textId="6A9BBA77" w:rsidR="00935C34" w:rsidRDefault="00935C34" w:rsidP="00D12790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Lee e interpreta el </w:t>
            </w:r>
            <w:proofErr w:type="spellStart"/>
            <w:r w:rsidR="00631EC4">
              <w:rPr>
                <w:rFonts w:ascii="Arial Narrow" w:hAnsi="Arial Narrow"/>
                <w:sz w:val="16"/>
                <w:szCs w:val="16"/>
              </w:rPr>
              <w:t>pdf</w:t>
            </w:r>
            <w:proofErr w:type="spellEnd"/>
            <w:r w:rsidR="00631EC4">
              <w:rPr>
                <w:rFonts w:ascii="Arial Narrow" w:hAnsi="Arial Narrow"/>
                <w:sz w:val="16"/>
                <w:szCs w:val="16"/>
              </w:rPr>
              <w:t xml:space="preserve"> para evaluar el prototipo y realizar las mejoras</w:t>
            </w:r>
          </w:p>
          <w:p w14:paraId="66466FB1" w14:textId="34BE87B8" w:rsidR="00935C34" w:rsidRDefault="00631EC4" w:rsidP="00D12790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la técnica malla receptora de información </w:t>
            </w:r>
          </w:p>
          <w:p w14:paraId="040DF925" w14:textId="77777777" w:rsidR="00D12790" w:rsidRDefault="00D12790" w:rsidP="00D12790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7CFA68EF" w14:textId="5D9F1373" w:rsidR="007E13EC" w:rsidRPr="008F7DF9" w:rsidRDefault="00631EC4" w:rsidP="00D12790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Evalúa el prototipado del</w:t>
            </w:r>
            <w:r w:rsidR="007E13EC">
              <w:rPr>
                <w:rFonts w:ascii="Arial Narrow" w:hAnsi="Arial Narrow"/>
                <w:sz w:val="16"/>
                <w:szCs w:val="16"/>
              </w:rPr>
              <w:t xml:space="preserve"> seguidor de línea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D12790" w:rsidRPr="004E4819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12790" w:rsidRPr="004E4819" w14:paraId="2F851B18" w14:textId="77777777" w:rsidTr="003B5B22">
        <w:tc>
          <w:tcPr>
            <w:tcW w:w="1809" w:type="dxa"/>
            <w:vAlign w:val="center"/>
          </w:tcPr>
          <w:p w14:paraId="778E4728" w14:textId="60D1709B" w:rsidR="00D12790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284CB55B" w14:textId="03D92AEB" w:rsidR="00D12790" w:rsidRPr="0070588A" w:rsidRDefault="00D12790" w:rsidP="00D12790">
            <w:pPr>
              <w:rPr>
                <w:rFonts w:ascii="Arial Narrow" w:hAnsi="Arial Narrow" w:cs="Arial"/>
                <w:sz w:val="18"/>
                <w:szCs w:val="18"/>
              </w:rPr>
            </w:pPr>
            <w:r w:rsidRPr="0075579D">
              <w:rPr>
                <w:rFonts w:ascii="Arial Narrow" w:hAnsi="Arial Narrow"/>
                <w:sz w:val="16"/>
                <w:szCs w:val="16"/>
              </w:rPr>
              <w:t>Realiza su autoevaluación de lo prendido en esta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Pr="0075579D">
              <w:rPr>
                <w:rFonts w:ascii="Arial Narrow" w:hAnsi="Arial Narrow"/>
                <w:sz w:val="16"/>
                <w:szCs w:val="16"/>
              </w:rPr>
              <w:t xml:space="preserve"> fase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Pr="0075579D">
              <w:rPr>
                <w:rFonts w:ascii="Arial Narrow" w:hAnsi="Arial Narrow"/>
                <w:sz w:val="16"/>
                <w:szCs w:val="16"/>
              </w:rPr>
              <w:t xml:space="preserve"> del </w:t>
            </w:r>
            <w:proofErr w:type="spellStart"/>
            <w:r w:rsidRPr="0075579D"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 w:rsidRPr="0075579D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75579D"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 w:rsidRPr="0075579D">
              <w:rPr>
                <w:rFonts w:ascii="Arial Narrow" w:hAnsi="Arial Narrow"/>
                <w:sz w:val="16"/>
                <w:szCs w:val="16"/>
              </w:rPr>
              <w:t>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380A32">
              <w:rPr>
                <w:rFonts w:ascii="Arial Narrow" w:hAnsi="Arial Narrow"/>
                <w:sz w:val="16"/>
                <w:szCs w:val="16"/>
              </w:rPr>
              <w:t>(</w:t>
            </w:r>
            <w:r w:rsidR="00631EC4">
              <w:rPr>
                <w:rFonts w:ascii="Arial Narrow" w:hAnsi="Arial Narrow"/>
                <w:sz w:val="16"/>
                <w:szCs w:val="16"/>
              </w:rPr>
              <w:t>Evaluar</w:t>
            </w:r>
            <w:r w:rsidR="00380A32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410" w:type="dxa"/>
            <w:vMerge/>
            <w:vAlign w:val="center"/>
          </w:tcPr>
          <w:p w14:paraId="21D62639" w14:textId="77777777" w:rsidR="00D12790" w:rsidRPr="004E4819" w:rsidRDefault="00D12790" w:rsidP="00D127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72435" w:rsidRDefault="00C03795" w:rsidP="00C03795">
      <w:pPr>
        <w:rPr>
          <w:sz w:val="6"/>
          <w:szCs w:val="6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1"/>
      </w:tblGrid>
      <w:tr w:rsidR="00C03795" w:rsidRPr="00533A8A" w14:paraId="741A0098" w14:textId="77777777" w:rsidTr="006460F9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3B5B2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6460F9">
        <w:tc>
          <w:tcPr>
            <w:tcW w:w="5000" w:type="pct"/>
          </w:tcPr>
          <w:p w14:paraId="445E4C91" w14:textId="77777777" w:rsidR="005940EC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Cekit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--- Proyectos Electrónicos, </w:t>
            </w:r>
          </w:p>
          <w:p w14:paraId="2BB552A5" w14:textId="3B4FDC27" w:rsidR="00DA3F70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="00001744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 w14:textId="663049FF" w:rsidR="006E499B" w:rsidRPr="004C6734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C02C81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6704" behindDoc="1" locked="0" layoutInCell="1" allowOverlap="1" wp14:anchorId="36CEF679" wp14:editId="049DFE92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/>
                        </pic:blipFill>
                        <pic:spPr bwMode="auto"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9F4C49">
          <w:headerReference w:type="default" r:id="rId8"/>
          <w:pgSz w:w="11906" w:h="16838"/>
          <w:pgMar w:top="993" w:right="566" w:bottom="142" w:left="1701" w:header="0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D12790" w:rsidRPr="001F64B1" w14:paraId="74E73D2F" w14:textId="77777777" w:rsidTr="003564F0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435149D" w14:textId="77777777" w:rsidR="00D12790" w:rsidRDefault="00D12790" w:rsidP="00D12790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3" w:name="_Hlk130828102"/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142ACDAA" w14:textId="3934036D" w:rsidR="00813C8C" w:rsidRPr="00813C8C" w:rsidRDefault="0068544C" w:rsidP="003B5B22">
            <w:pPr>
              <w:pStyle w:val="Prrafodelista"/>
              <w:numPr>
                <w:ilvl w:val="0"/>
                <w:numId w:val="10"/>
              </w:numPr>
            </w:pPr>
            <w:r>
              <w:rPr>
                <w:sz w:val="12"/>
                <w:szCs w:val="12"/>
              </w:rPr>
              <w:t xml:space="preserve">Evalúa el prototipo y realiza las mejoras utilizando </w:t>
            </w:r>
            <w:proofErr w:type="gramStart"/>
            <w:r>
              <w:rPr>
                <w:sz w:val="12"/>
                <w:szCs w:val="12"/>
              </w:rPr>
              <w:t xml:space="preserve">la </w:t>
            </w:r>
            <w:r w:rsidR="00935C34">
              <w:rPr>
                <w:sz w:val="12"/>
                <w:szCs w:val="12"/>
              </w:rPr>
              <w:t xml:space="preserve"> técnica</w:t>
            </w:r>
            <w:proofErr w:type="gramEnd"/>
            <w:r w:rsidR="00935C34">
              <w:rPr>
                <w:sz w:val="12"/>
                <w:szCs w:val="12"/>
              </w:rPr>
              <w:t xml:space="preserve"> del </w:t>
            </w:r>
            <w:r>
              <w:rPr>
                <w:sz w:val="12"/>
                <w:szCs w:val="12"/>
              </w:rPr>
              <w:t>malla receptora de información</w:t>
            </w:r>
            <w:r w:rsidR="00813C8C" w:rsidRPr="00813C8C">
              <w:rPr>
                <w:sz w:val="12"/>
                <w:szCs w:val="12"/>
              </w:rPr>
              <w:t xml:space="preserve"> </w:t>
            </w:r>
          </w:p>
          <w:p w14:paraId="21FCC81B" w14:textId="77777777" w:rsidR="00D12790" w:rsidRPr="003839B6" w:rsidRDefault="00D12790" w:rsidP="00D12790">
            <w:pPr>
              <w:pStyle w:val="Prrafodelista"/>
              <w:numPr>
                <w:ilvl w:val="0"/>
                <w:numId w:val="10"/>
              </w:numPr>
            </w:pPr>
            <w:r w:rsidRPr="00186443"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0E507083" w14:textId="79957944" w:rsidR="00D12790" w:rsidRPr="00B37AFF" w:rsidRDefault="00D12790" w:rsidP="00D12790">
            <w:pPr>
              <w:pStyle w:val="Prrafodelista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 w14:textId="77777777" w:rsidR="00D12790" w:rsidRPr="00FB0B23" w:rsidRDefault="00D12790" w:rsidP="00D12790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 w14:textId="77777777" w:rsidR="00D12790" w:rsidRPr="00FB0B23" w:rsidRDefault="00D12790" w:rsidP="00D12790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 w14:textId="77777777" w:rsidR="00D12790" w:rsidRPr="00B35A99" w:rsidRDefault="00D12790" w:rsidP="00D12790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45F27" w:rsidRPr="001F64B1" w14:paraId="66C4836A" w14:textId="77777777" w:rsidTr="00AF3E48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62318E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8F832E8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4C5DC2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 w14:textId="6A0FAFF0" w:rsidR="00845F27" w:rsidRPr="007F04B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 w14:textId="27A0A33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3E26C5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07C2C83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D12790" w14:paraId="0EBB92FE" w14:textId="77777777" w:rsidTr="00AF3E48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 w14:textId="77777777" w:rsidR="00D12790" w:rsidRDefault="00D12790" w:rsidP="00D12790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 w14:textId="77777777" w:rsidR="00D12790" w:rsidRDefault="00D12790" w:rsidP="00D12790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 w14:textId="7DC99C75" w:rsidR="00D12790" w:rsidRPr="00745D0F" w:rsidRDefault="00631EC4" w:rsidP="00D12790">
            <w:pPr>
              <w:jc w:val="both"/>
              <w:rPr>
                <w:color w:val="00B0F0"/>
                <w:sz w:val="16"/>
                <w:szCs w:val="16"/>
              </w:rPr>
            </w:pPr>
            <w:r w:rsidRPr="00631EC4"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CC1EF31" w14:textId="3578823B" w:rsidR="00631EC4" w:rsidRDefault="00631EC4" w:rsidP="00631EC4">
            <w:pPr>
              <w:jc w:val="both"/>
              <w:rPr>
                <w:color w:val="00B050"/>
                <w:sz w:val="14"/>
                <w:szCs w:val="14"/>
              </w:rPr>
            </w:pPr>
            <w:r w:rsidRPr="00631EC4">
              <w:rPr>
                <w:color w:val="00B050"/>
                <w:sz w:val="14"/>
                <w:szCs w:val="14"/>
              </w:rPr>
              <w:t xml:space="preserve">Lee e interpreta el </w:t>
            </w:r>
            <w:proofErr w:type="spellStart"/>
            <w:r w:rsidRPr="00631EC4">
              <w:rPr>
                <w:color w:val="00B050"/>
                <w:sz w:val="14"/>
                <w:szCs w:val="14"/>
              </w:rPr>
              <w:t>pdf</w:t>
            </w:r>
            <w:proofErr w:type="spellEnd"/>
            <w:r w:rsidRPr="00631EC4">
              <w:rPr>
                <w:color w:val="00B050"/>
                <w:sz w:val="14"/>
                <w:szCs w:val="14"/>
              </w:rPr>
              <w:t xml:space="preserve"> para evaluar el prototipo y realizar las mejoras</w:t>
            </w:r>
          </w:p>
          <w:p w14:paraId="6B28E62D" w14:textId="77777777" w:rsidR="00631EC4" w:rsidRPr="00631EC4" w:rsidRDefault="00631EC4" w:rsidP="00631EC4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2A41F63E" w14:textId="470211FA" w:rsidR="00935C34" w:rsidRPr="00460951" w:rsidRDefault="00631EC4" w:rsidP="00631EC4">
            <w:pPr>
              <w:jc w:val="both"/>
              <w:rPr>
                <w:color w:val="00B050"/>
                <w:sz w:val="14"/>
                <w:szCs w:val="14"/>
              </w:rPr>
            </w:pPr>
            <w:r w:rsidRPr="00631EC4"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F906D9C" w14:textId="552B5449" w:rsidR="00D12790" w:rsidRPr="001F2AAD" w:rsidRDefault="009C5DD3" w:rsidP="00D12790">
            <w:pPr>
              <w:jc w:val="both"/>
              <w:rPr>
                <w:color w:val="00B050"/>
                <w:sz w:val="14"/>
                <w:szCs w:val="14"/>
              </w:rPr>
            </w:pPr>
            <w:r w:rsidRPr="009C5DD3">
              <w:rPr>
                <w:color w:val="0070C0"/>
                <w:sz w:val="14"/>
                <w:szCs w:val="14"/>
              </w:rPr>
              <w:t>Realiza acciones en equipo o pares en la fase</w:t>
            </w:r>
            <w:r w:rsidR="00EC3838">
              <w:rPr>
                <w:color w:val="0070C0"/>
                <w:sz w:val="14"/>
                <w:szCs w:val="14"/>
              </w:rPr>
              <w:t xml:space="preserve"> idear</w:t>
            </w:r>
            <w:r w:rsidRPr="009C5DD3">
              <w:rPr>
                <w:color w:val="0070C0"/>
                <w:sz w:val="14"/>
                <w:szCs w:val="14"/>
              </w:rPr>
              <w:t xml:space="preserve"> de manera creativas e innovadora cumpliendo roles y respetando los puntos de vista que tengan los integrantes del grupo o el par con el que trabaja en el marco de la metodología </w:t>
            </w:r>
            <w:proofErr w:type="spellStart"/>
            <w:r w:rsidRPr="009C5DD3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9C5DD3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9C5DD3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9C5DD3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2C9BF48" w14:textId="2A6563BA" w:rsidR="00AB5FCC" w:rsidRPr="0007495D" w:rsidRDefault="00631EC4" w:rsidP="009C5DD3">
            <w:pPr>
              <w:jc w:val="both"/>
              <w:rPr>
                <w:color w:val="00B050"/>
                <w:sz w:val="14"/>
                <w:szCs w:val="14"/>
              </w:rPr>
            </w:pPr>
            <w:r w:rsidRPr="00AB5FCC">
              <w:rPr>
                <w:color w:val="00B050"/>
                <w:sz w:val="14"/>
                <w:szCs w:val="14"/>
              </w:rPr>
              <w:t>E</w:t>
            </w:r>
            <w:r>
              <w:rPr>
                <w:color w:val="00B050"/>
                <w:sz w:val="14"/>
                <w:szCs w:val="14"/>
              </w:rPr>
              <w:t xml:space="preserve">valúa </w:t>
            </w:r>
            <w:r w:rsidR="00AB5FCC" w:rsidRPr="00AB5FCC">
              <w:rPr>
                <w:color w:val="00B050"/>
                <w:sz w:val="14"/>
                <w:szCs w:val="14"/>
              </w:rPr>
              <w:t>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 w14:textId="0656E5FB" w:rsidR="00D12790" w:rsidRPr="004C52AF" w:rsidRDefault="00D12790" w:rsidP="00D12790">
            <w:pPr>
              <w:jc w:val="both"/>
              <w:rPr>
                <w:color w:val="00B05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 w14:textId="0D8A3E49" w:rsidR="00D12790" w:rsidRPr="00A72435" w:rsidRDefault="00D12790" w:rsidP="00D12790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E864AE">
              <w:rPr>
                <w:color w:val="7030A0"/>
                <w:sz w:val="14"/>
                <w:szCs w:val="14"/>
              </w:rPr>
              <w:t xml:space="preserve">Realiza su autoevaluación de lo prendido en esta fase del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Desing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 xml:space="preserve">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Thinking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>. (</w:t>
            </w:r>
            <w:r w:rsidR="00631EC4">
              <w:rPr>
                <w:color w:val="7030A0"/>
                <w:sz w:val="14"/>
                <w:szCs w:val="14"/>
              </w:rPr>
              <w:t>Evaluar</w:t>
            </w:r>
            <w:r w:rsidRPr="00E864AE"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73B8688A" w14:textId="77777777" w:rsidR="00D12790" w:rsidRPr="00226080" w:rsidRDefault="00D12790" w:rsidP="00D12790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48F7657" w14:textId="77777777" w:rsidR="00D12790" w:rsidRPr="00226080" w:rsidRDefault="00D12790" w:rsidP="00D12790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45F27" w:rsidRPr="001F64B1" w14:paraId="15C68642" w14:textId="77777777" w:rsidTr="00AF3E48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D02D444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0096252D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949496" w14:textId="19A1965A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314E528" w14:textId="2B598AE9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 w14:textId="1DAE0385" w:rsidR="00845F27" w:rsidRPr="001F64B1" w:rsidRDefault="003564F0" w:rsidP="003564F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 w14:textId="2D5F211C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 w14:textId="6FA1E5F4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 w14:textId="5B527487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 w14:textId="054D5895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90A28A7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45F27" w:rsidRPr="00E36138" w14:paraId="4C74C843" w14:textId="77777777" w:rsidTr="00AF3E48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19418D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F4CB89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3136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2F07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A07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B0B8DE" w14:textId="77777777" w:rsidTr="00AF3E48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339EE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4320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8E0FB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8AF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8F6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19C4400" w14:textId="77777777" w:rsidTr="00AF3E48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B0CEC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96FA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A3C23F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89CE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7815A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51FF180" w14:textId="77777777" w:rsidTr="00AF3E48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991C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B9BE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7E991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7E0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1EBA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67FE6305" w14:textId="77777777" w:rsidTr="00AF3E48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807CC4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F26B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ABC5D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00168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6C3D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01834E54" w14:textId="77777777" w:rsidTr="00AF3E48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299CB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E19E2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2E3C1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C8A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C814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2B66EE7B" w14:textId="77777777" w:rsidTr="00AF3E48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60B041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668E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3027F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B7A0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910C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082807E" w14:textId="77777777" w:rsidTr="00AF3E48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D79C0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AA7D8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3C5F6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HUERTA QUISPE JEAN PIERRE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A55CC6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892D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63AA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316DB152" w14:textId="77777777" w:rsidTr="00AF3E48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88450E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DF76A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99625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79DA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B80A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504DA5" w14:textId="77777777" w:rsidTr="00AF3E48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386B28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3CB9B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056A6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6C1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9D0BC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5233B1" w14:textId="77777777" w:rsidTr="00AF3E48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BF841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B355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E79C2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982B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AE4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9A0F23" w14:textId="77777777" w:rsidTr="00AF3E48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95F79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9854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8B9C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6D04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6049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5E80EDF" w14:textId="77777777" w:rsidTr="00AF3E48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43934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75AAF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2B90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4324C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E68D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65256E6" w14:textId="77777777" w:rsidTr="00AF3E48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28F7047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349F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BC900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8A8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0905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6458CEA" w14:textId="77777777" w:rsidTr="00AF3E48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FDC8AE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96F2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8E2B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7CC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223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48094E3" w14:textId="77777777" w:rsidTr="00AF3E48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53BD5FB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8CEA7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00B500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59C5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ECD2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bookmarkEnd w:id="3"/>
    <w:p w14:paraId="468980D4" w14:textId="098B743C" w:rsidR="0096033F" w:rsidRPr="00D80A75" w:rsidRDefault="00845F27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t xml:space="preserve"> </w: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3767FF5C" wp14:editId="4CAA82BB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5EB81AC2" w:rsidR="0096033F" w:rsidRDefault="00000000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noProof/>
        </w:rPr>
        <w:pict w14:anchorId="222774C9">
          <v:roundrect id="Cuadro de texto 17" o:spid="_x0000_s2050" style="position:absolute;left:0;text-align:left;margin-left:5.45pt;margin-top:2.45pt;width:687.7pt;height:25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 filled="f" stroked="f" strokeweight=".5pt">
            <v:textbox>
              <w:txbxContent>
                <w:p w14:paraId="5033D6A0" w14:textId="1A185C9F" w:rsidR="0096033F" w:rsidRPr="001F64B1" w:rsidRDefault="0096033F" w:rsidP="0096033F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 w:rsidRPr="001F64B1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INSTRUMENTO DE EVALUACIÓN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– LISTA DE COTEJO – SEMAN</w:t>
                  </w:r>
                  <w:r w:rsidR="008767E6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A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</w:t>
                  </w:r>
                  <w:r w:rsidR="0075424E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1</w:t>
                  </w:r>
                  <w:r w:rsidR="00301C2B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9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</w:t>
                  </w:r>
                  <w:r w:rsidR="00016BA9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– DIA 0</w:t>
                  </w:r>
                  <w:r w:rsidR="00DC4C84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1</w:t>
                  </w:r>
                  <w:r w:rsidR="00016BA9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– </w:t>
                  </w:r>
                  <w:r w:rsidR="00B04D7A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5</w:t>
                  </w:r>
                  <w:r w:rsidR="000331DF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to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</w:t>
                  </w:r>
                  <w:r w:rsidR="000331DF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F</w:t>
                  </w:r>
                </w:p>
              </w:txbxContent>
            </v:textbox>
          </v:roundrect>
        </w:pict>
      </w:r>
    </w:p>
    <w:p w14:paraId="0EFFDBDC" w14:textId="77777777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BA72C4">
      <w:pgSz w:w="16838" w:h="11906" w:orient="landscape"/>
      <w:pgMar w:top="1560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ABDFE" w14:textId="77777777" w:rsidR="00490E29" w:rsidRDefault="00490E29" w:rsidP="00CE47D8">
      <w:r>
        <w:separator/>
      </w:r>
    </w:p>
  </w:endnote>
  <w:endnote w:type="continuationSeparator" w:id="0">
    <w:p w14:paraId="155D2B7B" w14:textId="77777777" w:rsidR="00490E29" w:rsidRDefault="00490E29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A80B" w14:textId="77777777" w:rsidR="00490E29" w:rsidRDefault="00490E29" w:rsidP="00CE47D8">
      <w:r>
        <w:separator/>
      </w:r>
    </w:p>
  </w:footnote>
  <w:footnote w:type="continuationSeparator" w:id="0">
    <w:p w14:paraId="32B7D164" w14:textId="77777777" w:rsidR="00490E29" w:rsidRDefault="00490E29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20AD25EC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ED07B9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7079">
    <w:abstractNumId w:val="0"/>
  </w:num>
  <w:num w:numId="2" w16cid:durableId="1321887648">
    <w:abstractNumId w:val="1"/>
  </w:num>
  <w:num w:numId="3" w16cid:durableId="1952087579">
    <w:abstractNumId w:val="2"/>
  </w:num>
  <w:num w:numId="4" w16cid:durableId="109785622">
    <w:abstractNumId w:val="4"/>
  </w:num>
  <w:num w:numId="5" w16cid:durableId="1021316852">
    <w:abstractNumId w:val="7"/>
  </w:num>
  <w:num w:numId="6" w16cid:durableId="1052390687">
    <w:abstractNumId w:val="9"/>
  </w:num>
  <w:num w:numId="7" w16cid:durableId="76481439">
    <w:abstractNumId w:val="5"/>
  </w:num>
  <w:num w:numId="8" w16cid:durableId="1491674527">
    <w:abstractNumId w:val="3"/>
  </w:num>
  <w:num w:numId="9" w16cid:durableId="1325818068">
    <w:abstractNumId w:val="8"/>
  </w:num>
  <w:num w:numId="10" w16cid:durableId="2111702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3795"/>
    <w:rsid w:val="00001744"/>
    <w:rsid w:val="00002346"/>
    <w:rsid w:val="000065EF"/>
    <w:rsid w:val="00016BA9"/>
    <w:rsid w:val="0002350C"/>
    <w:rsid w:val="00030258"/>
    <w:rsid w:val="000331DF"/>
    <w:rsid w:val="00035D98"/>
    <w:rsid w:val="00040D4F"/>
    <w:rsid w:val="00044579"/>
    <w:rsid w:val="00046035"/>
    <w:rsid w:val="000552C5"/>
    <w:rsid w:val="00066186"/>
    <w:rsid w:val="0007495D"/>
    <w:rsid w:val="000749E5"/>
    <w:rsid w:val="00082579"/>
    <w:rsid w:val="000850CB"/>
    <w:rsid w:val="000872BC"/>
    <w:rsid w:val="00093AFB"/>
    <w:rsid w:val="000A0A2C"/>
    <w:rsid w:val="000A7E0E"/>
    <w:rsid w:val="000B132D"/>
    <w:rsid w:val="000B48EB"/>
    <w:rsid w:val="000C6E3B"/>
    <w:rsid w:val="000C7531"/>
    <w:rsid w:val="000D0708"/>
    <w:rsid w:val="000D5E53"/>
    <w:rsid w:val="000D64E6"/>
    <w:rsid w:val="000D7007"/>
    <w:rsid w:val="000E2789"/>
    <w:rsid w:val="000E30EA"/>
    <w:rsid w:val="000F6085"/>
    <w:rsid w:val="00100EA3"/>
    <w:rsid w:val="001141ED"/>
    <w:rsid w:val="0011567B"/>
    <w:rsid w:val="00127783"/>
    <w:rsid w:val="00140877"/>
    <w:rsid w:val="00141E2C"/>
    <w:rsid w:val="001709D3"/>
    <w:rsid w:val="0017222E"/>
    <w:rsid w:val="00172BB9"/>
    <w:rsid w:val="001778AB"/>
    <w:rsid w:val="00181C60"/>
    <w:rsid w:val="0018614B"/>
    <w:rsid w:val="00192C31"/>
    <w:rsid w:val="001A423D"/>
    <w:rsid w:val="001A787A"/>
    <w:rsid w:val="001B00B7"/>
    <w:rsid w:val="001B17BC"/>
    <w:rsid w:val="001B1CD2"/>
    <w:rsid w:val="001C601A"/>
    <w:rsid w:val="001D2E68"/>
    <w:rsid w:val="001D4F9B"/>
    <w:rsid w:val="001D62E2"/>
    <w:rsid w:val="001E1231"/>
    <w:rsid w:val="001E130E"/>
    <w:rsid w:val="001E389D"/>
    <w:rsid w:val="001F2AAD"/>
    <w:rsid w:val="001F4B1D"/>
    <w:rsid w:val="00204153"/>
    <w:rsid w:val="00211942"/>
    <w:rsid w:val="00235D32"/>
    <w:rsid w:val="00237792"/>
    <w:rsid w:val="00237E38"/>
    <w:rsid w:val="00241BE4"/>
    <w:rsid w:val="00243A87"/>
    <w:rsid w:val="002442A9"/>
    <w:rsid w:val="00244B60"/>
    <w:rsid w:val="00257B5A"/>
    <w:rsid w:val="00261C46"/>
    <w:rsid w:val="00264490"/>
    <w:rsid w:val="002647C2"/>
    <w:rsid w:val="00264EA8"/>
    <w:rsid w:val="002660BA"/>
    <w:rsid w:val="002664EA"/>
    <w:rsid w:val="002740B3"/>
    <w:rsid w:val="00281433"/>
    <w:rsid w:val="00296BDC"/>
    <w:rsid w:val="002B0803"/>
    <w:rsid w:val="002B274F"/>
    <w:rsid w:val="002B40D8"/>
    <w:rsid w:val="002B4F69"/>
    <w:rsid w:val="002C5A94"/>
    <w:rsid w:val="002D0DE6"/>
    <w:rsid w:val="002D44C1"/>
    <w:rsid w:val="002D46E3"/>
    <w:rsid w:val="002D5A15"/>
    <w:rsid w:val="002E1EB1"/>
    <w:rsid w:val="002E7CEC"/>
    <w:rsid w:val="002F0266"/>
    <w:rsid w:val="00301C2B"/>
    <w:rsid w:val="00302254"/>
    <w:rsid w:val="003159B6"/>
    <w:rsid w:val="00315F8E"/>
    <w:rsid w:val="003171F8"/>
    <w:rsid w:val="00317328"/>
    <w:rsid w:val="00331889"/>
    <w:rsid w:val="00334A7D"/>
    <w:rsid w:val="0033774D"/>
    <w:rsid w:val="00341ED8"/>
    <w:rsid w:val="00350C1F"/>
    <w:rsid w:val="003512C9"/>
    <w:rsid w:val="003564F0"/>
    <w:rsid w:val="00361034"/>
    <w:rsid w:val="00362C30"/>
    <w:rsid w:val="00362D99"/>
    <w:rsid w:val="00363F75"/>
    <w:rsid w:val="00366A45"/>
    <w:rsid w:val="00380A32"/>
    <w:rsid w:val="00384DFA"/>
    <w:rsid w:val="0039173E"/>
    <w:rsid w:val="003A0964"/>
    <w:rsid w:val="003A2A3F"/>
    <w:rsid w:val="003B0AC2"/>
    <w:rsid w:val="003B58B1"/>
    <w:rsid w:val="003B5B22"/>
    <w:rsid w:val="003C16DB"/>
    <w:rsid w:val="003C5F60"/>
    <w:rsid w:val="003F13A0"/>
    <w:rsid w:val="003F2554"/>
    <w:rsid w:val="003F3E3A"/>
    <w:rsid w:val="003F5889"/>
    <w:rsid w:val="003F7707"/>
    <w:rsid w:val="00400099"/>
    <w:rsid w:val="004005DA"/>
    <w:rsid w:val="0040274E"/>
    <w:rsid w:val="00402ACB"/>
    <w:rsid w:val="00424478"/>
    <w:rsid w:val="00426533"/>
    <w:rsid w:val="00426BF3"/>
    <w:rsid w:val="00427504"/>
    <w:rsid w:val="00450EFF"/>
    <w:rsid w:val="00452B2A"/>
    <w:rsid w:val="00452B62"/>
    <w:rsid w:val="00452D9D"/>
    <w:rsid w:val="00460951"/>
    <w:rsid w:val="004632CD"/>
    <w:rsid w:val="0046459C"/>
    <w:rsid w:val="004717C0"/>
    <w:rsid w:val="00472003"/>
    <w:rsid w:val="0047482D"/>
    <w:rsid w:val="004829C1"/>
    <w:rsid w:val="00484B74"/>
    <w:rsid w:val="0048736C"/>
    <w:rsid w:val="00490E29"/>
    <w:rsid w:val="0049290A"/>
    <w:rsid w:val="004A4B03"/>
    <w:rsid w:val="004A69EE"/>
    <w:rsid w:val="004B01DE"/>
    <w:rsid w:val="004B17AC"/>
    <w:rsid w:val="004B1AD6"/>
    <w:rsid w:val="004B3559"/>
    <w:rsid w:val="004B4DF2"/>
    <w:rsid w:val="004C52AF"/>
    <w:rsid w:val="004C7F7B"/>
    <w:rsid w:val="004D039D"/>
    <w:rsid w:val="004D3CFD"/>
    <w:rsid w:val="004D6409"/>
    <w:rsid w:val="004E509D"/>
    <w:rsid w:val="004F5787"/>
    <w:rsid w:val="005012FE"/>
    <w:rsid w:val="00502840"/>
    <w:rsid w:val="0050714C"/>
    <w:rsid w:val="0051490E"/>
    <w:rsid w:val="00514B0F"/>
    <w:rsid w:val="0051689F"/>
    <w:rsid w:val="00522672"/>
    <w:rsid w:val="00523B99"/>
    <w:rsid w:val="00540973"/>
    <w:rsid w:val="00553845"/>
    <w:rsid w:val="00561485"/>
    <w:rsid w:val="00572BFB"/>
    <w:rsid w:val="00576AFB"/>
    <w:rsid w:val="005854B3"/>
    <w:rsid w:val="005940EC"/>
    <w:rsid w:val="005A4BD0"/>
    <w:rsid w:val="005B06C4"/>
    <w:rsid w:val="005B2CC6"/>
    <w:rsid w:val="005B72E1"/>
    <w:rsid w:val="005C2784"/>
    <w:rsid w:val="005C31EA"/>
    <w:rsid w:val="005D1396"/>
    <w:rsid w:val="005D6BE6"/>
    <w:rsid w:val="005E3BA0"/>
    <w:rsid w:val="005E5845"/>
    <w:rsid w:val="005F0588"/>
    <w:rsid w:val="005F10C9"/>
    <w:rsid w:val="005F20C3"/>
    <w:rsid w:val="005F3713"/>
    <w:rsid w:val="005F3EC3"/>
    <w:rsid w:val="0061217C"/>
    <w:rsid w:val="006139A3"/>
    <w:rsid w:val="00615A76"/>
    <w:rsid w:val="0061612A"/>
    <w:rsid w:val="006161F9"/>
    <w:rsid w:val="0061680D"/>
    <w:rsid w:val="00622209"/>
    <w:rsid w:val="0062549C"/>
    <w:rsid w:val="0063105D"/>
    <w:rsid w:val="00631EC4"/>
    <w:rsid w:val="0064033F"/>
    <w:rsid w:val="006419A6"/>
    <w:rsid w:val="00642A6E"/>
    <w:rsid w:val="00644D21"/>
    <w:rsid w:val="006460F9"/>
    <w:rsid w:val="0065114A"/>
    <w:rsid w:val="00652621"/>
    <w:rsid w:val="00662A00"/>
    <w:rsid w:val="00671F9D"/>
    <w:rsid w:val="006772BE"/>
    <w:rsid w:val="00681BC5"/>
    <w:rsid w:val="0068544C"/>
    <w:rsid w:val="00686F85"/>
    <w:rsid w:val="00690EE8"/>
    <w:rsid w:val="0069468B"/>
    <w:rsid w:val="0069686D"/>
    <w:rsid w:val="00697892"/>
    <w:rsid w:val="006A4AD9"/>
    <w:rsid w:val="006C1615"/>
    <w:rsid w:val="006C3F49"/>
    <w:rsid w:val="006E0DC0"/>
    <w:rsid w:val="006E24A8"/>
    <w:rsid w:val="006E499B"/>
    <w:rsid w:val="006F16EC"/>
    <w:rsid w:val="006F49ED"/>
    <w:rsid w:val="007031C5"/>
    <w:rsid w:val="0070588A"/>
    <w:rsid w:val="0071040A"/>
    <w:rsid w:val="0071148B"/>
    <w:rsid w:val="007209A9"/>
    <w:rsid w:val="00720F53"/>
    <w:rsid w:val="00724319"/>
    <w:rsid w:val="00725E3E"/>
    <w:rsid w:val="00727292"/>
    <w:rsid w:val="0073298B"/>
    <w:rsid w:val="0075424E"/>
    <w:rsid w:val="007557EB"/>
    <w:rsid w:val="00756878"/>
    <w:rsid w:val="00780268"/>
    <w:rsid w:val="00784994"/>
    <w:rsid w:val="00792312"/>
    <w:rsid w:val="00797438"/>
    <w:rsid w:val="007A0DE6"/>
    <w:rsid w:val="007B16EF"/>
    <w:rsid w:val="007C480C"/>
    <w:rsid w:val="007C6298"/>
    <w:rsid w:val="007D1C43"/>
    <w:rsid w:val="007D2E06"/>
    <w:rsid w:val="007D51C3"/>
    <w:rsid w:val="007E13EC"/>
    <w:rsid w:val="007F2644"/>
    <w:rsid w:val="007F2D46"/>
    <w:rsid w:val="007F73CE"/>
    <w:rsid w:val="0080569F"/>
    <w:rsid w:val="00807820"/>
    <w:rsid w:val="00810BC4"/>
    <w:rsid w:val="00810ECE"/>
    <w:rsid w:val="00813829"/>
    <w:rsid w:val="00813C8C"/>
    <w:rsid w:val="00821769"/>
    <w:rsid w:val="00831AAF"/>
    <w:rsid w:val="0083464A"/>
    <w:rsid w:val="00835A8B"/>
    <w:rsid w:val="00845F27"/>
    <w:rsid w:val="00855656"/>
    <w:rsid w:val="00862C91"/>
    <w:rsid w:val="0086480C"/>
    <w:rsid w:val="00876007"/>
    <w:rsid w:val="008767E6"/>
    <w:rsid w:val="008834E8"/>
    <w:rsid w:val="0088351B"/>
    <w:rsid w:val="00883E07"/>
    <w:rsid w:val="00884D57"/>
    <w:rsid w:val="0089771C"/>
    <w:rsid w:val="008A2E44"/>
    <w:rsid w:val="008A6474"/>
    <w:rsid w:val="008A7691"/>
    <w:rsid w:val="008B0AFE"/>
    <w:rsid w:val="008C26F7"/>
    <w:rsid w:val="008C432D"/>
    <w:rsid w:val="008C57BF"/>
    <w:rsid w:val="008D22D6"/>
    <w:rsid w:val="008D7F4C"/>
    <w:rsid w:val="008E3B21"/>
    <w:rsid w:val="008E4C8C"/>
    <w:rsid w:val="008E552C"/>
    <w:rsid w:val="008F120E"/>
    <w:rsid w:val="008F7DF9"/>
    <w:rsid w:val="00900520"/>
    <w:rsid w:val="00902CB0"/>
    <w:rsid w:val="00904A79"/>
    <w:rsid w:val="00906C6C"/>
    <w:rsid w:val="00917ED4"/>
    <w:rsid w:val="00934FD9"/>
    <w:rsid w:val="009352C6"/>
    <w:rsid w:val="0093573F"/>
    <w:rsid w:val="00935818"/>
    <w:rsid w:val="00935C34"/>
    <w:rsid w:val="00936988"/>
    <w:rsid w:val="00936AAC"/>
    <w:rsid w:val="00945A0C"/>
    <w:rsid w:val="00950427"/>
    <w:rsid w:val="0095189F"/>
    <w:rsid w:val="0096033F"/>
    <w:rsid w:val="00960EFB"/>
    <w:rsid w:val="009804C3"/>
    <w:rsid w:val="00982949"/>
    <w:rsid w:val="009A3B1E"/>
    <w:rsid w:val="009C1221"/>
    <w:rsid w:val="009C5DD3"/>
    <w:rsid w:val="009C7B24"/>
    <w:rsid w:val="009E1771"/>
    <w:rsid w:val="009E288B"/>
    <w:rsid w:val="009F0FFF"/>
    <w:rsid w:val="009F4387"/>
    <w:rsid w:val="009F4C49"/>
    <w:rsid w:val="009F62A2"/>
    <w:rsid w:val="00A15489"/>
    <w:rsid w:val="00A221EB"/>
    <w:rsid w:val="00A23FC6"/>
    <w:rsid w:val="00A31DE9"/>
    <w:rsid w:val="00A32E5F"/>
    <w:rsid w:val="00A43E6F"/>
    <w:rsid w:val="00A45DF4"/>
    <w:rsid w:val="00A615B8"/>
    <w:rsid w:val="00A6419C"/>
    <w:rsid w:val="00A675CD"/>
    <w:rsid w:val="00A72435"/>
    <w:rsid w:val="00A7586B"/>
    <w:rsid w:val="00A803E6"/>
    <w:rsid w:val="00A82FC9"/>
    <w:rsid w:val="00A83936"/>
    <w:rsid w:val="00A90555"/>
    <w:rsid w:val="00A921A7"/>
    <w:rsid w:val="00A94270"/>
    <w:rsid w:val="00AA1C7D"/>
    <w:rsid w:val="00AA2125"/>
    <w:rsid w:val="00AB1BD7"/>
    <w:rsid w:val="00AB3126"/>
    <w:rsid w:val="00AB32C2"/>
    <w:rsid w:val="00AB5FCC"/>
    <w:rsid w:val="00AB67D5"/>
    <w:rsid w:val="00AC3BE3"/>
    <w:rsid w:val="00AC72D1"/>
    <w:rsid w:val="00AD11C7"/>
    <w:rsid w:val="00AD629B"/>
    <w:rsid w:val="00AE1874"/>
    <w:rsid w:val="00AE733A"/>
    <w:rsid w:val="00AE7CC7"/>
    <w:rsid w:val="00AE7FCA"/>
    <w:rsid w:val="00AF3E48"/>
    <w:rsid w:val="00AF5149"/>
    <w:rsid w:val="00B04D7A"/>
    <w:rsid w:val="00B31094"/>
    <w:rsid w:val="00B3245F"/>
    <w:rsid w:val="00B41E0F"/>
    <w:rsid w:val="00B466DC"/>
    <w:rsid w:val="00B47449"/>
    <w:rsid w:val="00B500B2"/>
    <w:rsid w:val="00B62FEA"/>
    <w:rsid w:val="00B776AA"/>
    <w:rsid w:val="00B87823"/>
    <w:rsid w:val="00B87D6E"/>
    <w:rsid w:val="00B907D3"/>
    <w:rsid w:val="00B91B78"/>
    <w:rsid w:val="00BA4EBA"/>
    <w:rsid w:val="00BA72C4"/>
    <w:rsid w:val="00BA7BF4"/>
    <w:rsid w:val="00BB0EC2"/>
    <w:rsid w:val="00BB2E96"/>
    <w:rsid w:val="00BB6806"/>
    <w:rsid w:val="00BC0B0A"/>
    <w:rsid w:val="00BC13DA"/>
    <w:rsid w:val="00BC45A0"/>
    <w:rsid w:val="00BC4B2C"/>
    <w:rsid w:val="00BC6423"/>
    <w:rsid w:val="00BC6C9B"/>
    <w:rsid w:val="00BD0B24"/>
    <w:rsid w:val="00BD4C17"/>
    <w:rsid w:val="00BD5267"/>
    <w:rsid w:val="00BD70EA"/>
    <w:rsid w:val="00BE12A8"/>
    <w:rsid w:val="00BE52C1"/>
    <w:rsid w:val="00BE7034"/>
    <w:rsid w:val="00BF08C4"/>
    <w:rsid w:val="00BF0E95"/>
    <w:rsid w:val="00BF5FF5"/>
    <w:rsid w:val="00BF62B6"/>
    <w:rsid w:val="00BF798E"/>
    <w:rsid w:val="00C02C81"/>
    <w:rsid w:val="00C03795"/>
    <w:rsid w:val="00C056F3"/>
    <w:rsid w:val="00C1116B"/>
    <w:rsid w:val="00C162CC"/>
    <w:rsid w:val="00C242CC"/>
    <w:rsid w:val="00C24B6D"/>
    <w:rsid w:val="00C402AA"/>
    <w:rsid w:val="00C441CD"/>
    <w:rsid w:val="00C57627"/>
    <w:rsid w:val="00C57651"/>
    <w:rsid w:val="00C65981"/>
    <w:rsid w:val="00C66B19"/>
    <w:rsid w:val="00C81942"/>
    <w:rsid w:val="00C8325F"/>
    <w:rsid w:val="00C848BA"/>
    <w:rsid w:val="00C90958"/>
    <w:rsid w:val="00C920B5"/>
    <w:rsid w:val="00CA51A2"/>
    <w:rsid w:val="00CB0B60"/>
    <w:rsid w:val="00CB5D86"/>
    <w:rsid w:val="00CB6A30"/>
    <w:rsid w:val="00CC4111"/>
    <w:rsid w:val="00CD2656"/>
    <w:rsid w:val="00CE47D8"/>
    <w:rsid w:val="00CE6A83"/>
    <w:rsid w:val="00CF7CE9"/>
    <w:rsid w:val="00D00A27"/>
    <w:rsid w:val="00D03759"/>
    <w:rsid w:val="00D05BC8"/>
    <w:rsid w:val="00D12790"/>
    <w:rsid w:val="00D15724"/>
    <w:rsid w:val="00D169E9"/>
    <w:rsid w:val="00D17383"/>
    <w:rsid w:val="00D21A1A"/>
    <w:rsid w:val="00D32C38"/>
    <w:rsid w:val="00D3520D"/>
    <w:rsid w:val="00D40686"/>
    <w:rsid w:val="00D40FE4"/>
    <w:rsid w:val="00D41724"/>
    <w:rsid w:val="00D42553"/>
    <w:rsid w:val="00D440CE"/>
    <w:rsid w:val="00D65F01"/>
    <w:rsid w:val="00D71D50"/>
    <w:rsid w:val="00D71F12"/>
    <w:rsid w:val="00D74ADF"/>
    <w:rsid w:val="00D7617B"/>
    <w:rsid w:val="00D843A6"/>
    <w:rsid w:val="00D84A1F"/>
    <w:rsid w:val="00D86F01"/>
    <w:rsid w:val="00D9238B"/>
    <w:rsid w:val="00D96208"/>
    <w:rsid w:val="00DA3F70"/>
    <w:rsid w:val="00DB7416"/>
    <w:rsid w:val="00DC02EF"/>
    <w:rsid w:val="00DC211F"/>
    <w:rsid w:val="00DC4C84"/>
    <w:rsid w:val="00DC7812"/>
    <w:rsid w:val="00DD7D94"/>
    <w:rsid w:val="00DE2D4B"/>
    <w:rsid w:val="00DF3300"/>
    <w:rsid w:val="00E0247D"/>
    <w:rsid w:val="00E03BA0"/>
    <w:rsid w:val="00E05136"/>
    <w:rsid w:val="00E0791F"/>
    <w:rsid w:val="00E16A51"/>
    <w:rsid w:val="00E21139"/>
    <w:rsid w:val="00E261BB"/>
    <w:rsid w:val="00E27C37"/>
    <w:rsid w:val="00E27CE0"/>
    <w:rsid w:val="00E30F5C"/>
    <w:rsid w:val="00E50425"/>
    <w:rsid w:val="00E6374E"/>
    <w:rsid w:val="00E702C6"/>
    <w:rsid w:val="00E77533"/>
    <w:rsid w:val="00E84AF7"/>
    <w:rsid w:val="00E92A39"/>
    <w:rsid w:val="00E960A6"/>
    <w:rsid w:val="00EA68CB"/>
    <w:rsid w:val="00EB5102"/>
    <w:rsid w:val="00EB638D"/>
    <w:rsid w:val="00EB75B5"/>
    <w:rsid w:val="00EC3838"/>
    <w:rsid w:val="00EC7377"/>
    <w:rsid w:val="00ED0D8F"/>
    <w:rsid w:val="00ED35D3"/>
    <w:rsid w:val="00EE060E"/>
    <w:rsid w:val="00EE3A2E"/>
    <w:rsid w:val="00EE40AC"/>
    <w:rsid w:val="00EF0C71"/>
    <w:rsid w:val="00EF34B5"/>
    <w:rsid w:val="00EF541D"/>
    <w:rsid w:val="00F05DB7"/>
    <w:rsid w:val="00F10EED"/>
    <w:rsid w:val="00F3133B"/>
    <w:rsid w:val="00F458E5"/>
    <w:rsid w:val="00F72684"/>
    <w:rsid w:val="00F7505A"/>
    <w:rsid w:val="00F85CB3"/>
    <w:rsid w:val="00F94681"/>
    <w:rsid w:val="00FA7A69"/>
    <w:rsid w:val="00FB0942"/>
    <w:rsid w:val="00FB2805"/>
    <w:rsid w:val="00FC2869"/>
    <w:rsid w:val="00FC7399"/>
    <w:rsid w:val="00FD1D25"/>
    <w:rsid w:val="00FD7B41"/>
    <w:rsid w:val="00FE524C"/>
    <w:rsid w:val="00FE5A9C"/>
    <w:rsid w:val="00FE6664"/>
    <w:rsid w:val="00FF158E"/>
    <w:rsid w:val="00FF32F6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7BFCEFDB"/>
  <w15:docId w15:val="{54C876BC-FF09-40AC-A3BA-1AAD22D3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1D62E2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1452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22</cp:revision>
  <cp:lastPrinted>2023-07-08T16:15:00Z</cp:lastPrinted>
  <dcterms:created xsi:type="dcterms:W3CDTF">2023-04-02T02:48:00Z</dcterms:created>
  <dcterms:modified xsi:type="dcterms:W3CDTF">2023-07-23T02:59:00Z</dcterms:modified>
</cp:coreProperties>
</file>