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4BC9BC4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317597">
        <w:rPr>
          <w:rFonts w:ascii="Arial Rounded MT Bold" w:hAnsi="Arial Rounded MT Bold"/>
          <w:b w:val="0"/>
          <w:bCs/>
          <w:u w:val="single"/>
        </w:rPr>
        <w:t>1</w:t>
      </w:r>
      <w:r w:rsidR="00955A0E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317597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3F2BEB">
        <w:rPr>
          <w:rFonts w:ascii="Arial Rounded MT Bold" w:hAnsi="Arial Rounded MT Bold"/>
          <w:b w:val="0"/>
          <w:bCs/>
          <w:u w:val="single"/>
        </w:rPr>
        <w:t>2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47091311" w14:textId="77777777" w:rsidR="00E5219D" w:rsidRDefault="00E5219D" w:rsidP="00E5219D">
      <w:pPr>
        <w:pStyle w:val="Ttul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2B9F7687" w14:textId="77777777" w:rsidR="00B3511E" w:rsidRDefault="00B3511E" w:rsidP="00B3511E">
      <w:pPr>
        <w:pStyle w:val="Ttul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(REALIZAMOS PRUEBAS CON SENSORES PIR O DE MOVIMIENTO QUE SE COMERCIALICEN EN EL MERCADO LOCAL).</w:t>
      </w:r>
    </w:p>
    <w:p w14:paraId="677FA92C" w14:textId="77777777" w:rsidR="001D62E2" w:rsidRPr="002D0DE6" w:rsidRDefault="001D62E2" w:rsidP="00CD2E0F">
      <w:pPr>
        <w:pStyle w:val="Ttulo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23DFDE3" w:rsidR="00C03795" w:rsidRPr="00F92AED" w:rsidRDefault="00955A0E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25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BBC8182" w:rsidR="00C03795" w:rsidRPr="004E4819" w:rsidRDefault="00AF7D96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7B3CBC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Dra. 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6E06FB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59F14C89" w14:textId="77777777" w:rsidR="006E06FB" w:rsidRPr="00211942" w:rsidRDefault="006E06FB" w:rsidP="006E06F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9120D32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>Arma</w:t>
            </w:r>
            <w:r>
              <w:rPr>
                <w:rFonts w:ascii="Arial Narrow" w:hAnsi="Arial Narrow" w:cs="Arial"/>
                <w:sz w:val="18"/>
                <w:szCs w:val="18"/>
              </w:rPr>
              <w:t>, ensambla y configura el funcionamiento de circuitos electrónicos básicos utilizando las herramientas e instrumentos adecuados.</w:t>
            </w:r>
          </w:p>
          <w:p w14:paraId="77DA7DDC" w14:textId="3B934C36" w:rsidR="00BA55A4" w:rsidRDefault="006E06FB" w:rsidP="00BA55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</w:t>
            </w:r>
            <w:r w:rsidR="00BA55A4">
              <w:rPr>
                <w:rFonts w:ascii="Arial Narrow" w:hAnsi="Arial Narrow" w:cs="Arial"/>
                <w:sz w:val="18"/>
                <w:szCs w:val="18"/>
              </w:rPr>
              <w:t xml:space="preserve">de acuerdo a necesidades de la localidad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 inspecciona y diagnostica fallas de funcionamiento </w:t>
            </w:r>
            <w:r w:rsidR="00BA55A4">
              <w:rPr>
                <w:rFonts w:ascii="Arial Narrow" w:hAnsi="Arial Narrow" w:cs="Arial"/>
                <w:sz w:val="18"/>
                <w:szCs w:val="18"/>
              </w:rPr>
              <w:t xml:space="preserve">considerando </w:t>
            </w:r>
            <w:r>
              <w:rPr>
                <w:rFonts w:ascii="Arial Narrow" w:hAnsi="Arial Narrow" w:cs="Arial"/>
                <w:sz w:val="18"/>
                <w:szCs w:val="18"/>
              </w:rPr>
              <w:t>las especificaciones técnicas.</w:t>
            </w:r>
          </w:p>
          <w:p w14:paraId="29CAE19E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673E39D2" w14:textId="77777777" w:rsidR="006E06FB" w:rsidRPr="001C0BD2" w:rsidRDefault="006E06FB" w:rsidP="006E06F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93D1BCF" w14:textId="31BA4F45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 y configuración</w:t>
            </w:r>
            <w:r w:rsidR="00BA55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adecuados. (Alarma)</w:t>
            </w:r>
          </w:p>
          <w:p w14:paraId="1860AAF8" w14:textId="579F25F0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4F8BAC9B" w14:textId="60C10114" w:rsidR="006E06FB" w:rsidRDefault="00BA55A4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y r</w:t>
            </w:r>
            <w:r w:rsidR="006E06FB">
              <w:rPr>
                <w:rFonts w:ascii="Arial Narrow" w:hAnsi="Arial Narrow" w:cs="Arial"/>
                <w:sz w:val="18"/>
                <w:szCs w:val="18"/>
              </w:rPr>
              <w:t xml:space="preserve">ealiza la puesta en operación del sistema electrónico ensamblado de acuerdo con los requerimientos funcionales. </w:t>
            </w:r>
          </w:p>
          <w:p w14:paraId="186D0418" w14:textId="3C699F35" w:rsidR="006E06FB" w:rsidRPr="0017222E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:rsidR="006E06FB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3158ED0C" w14:textId="77777777" w:rsidR="006E06FB" w:rsidRPr="006A4AD9" w:rsidRDefault="006E06FB" w:rsidP="006E06F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B8AA520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50ED8634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 w14:textId="434260F7" w:rsidR="006E06FB" w:rsidRPr="005F0588" w:rsidRDefault="006E06FB" w:rsidP="006E06FB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6E06FB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6E06FB" w:rsidRPr="004E4819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131A221" w14:textId="77777777" w:rsidR="006E06FB" w:rsidRPr="004E4819" w:rsidRDefault="006E06FB" w:rsidP="006E06F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825BCE7" w14:textId="77777777" w:rsidR="006E06FB" w:rsidRDefault="006E06FB" w:rsidP="006E06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5ACCDFDB" w14:textId="245D1786" w:rsidR="006E06FB" w:rsidRDefault="006E06FB" w:rsidP="006E06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Preguntamos abiertamente: ¿Será posible instalar un sistema de seguridad que monitore nuestro hogar de manera remota o a distancia?, ¿Qué tan seguro se siente un propietario de una casa cuando tiene un sistema de seguridad (alarma</w:t>
            </w:r>
            <w:r w:rsidR="00314D62">
              <w:rPr>
                <w:rFonts w:ascii="Arial Narrow" w:hAnsi="Arial Narrow" w:cs="Arial"/>
                <w:sz w:val="18"/>
                <w:szCs w:val="18"/>
              </w:rPr>
              <w:t>s u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)? </w:t>
            </w:r>
          </w:p>
          <w:p w14:paraId="00B4AACE" w14:textId="77777777" w:rsidR="006E06FB" w:rsidRDefault="006E06FB" w:rsidP="006E06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0956F0" w14:textId="77777777" w:rsidR="006E06FB" w:rsidRPr="00DD5FC4" w:rsidRDefault="006E06FB" w:rsidP="006E06F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758EE36" w14:textId="27CFD5E1" w:rsidR="006E06FB" w:rsidRPr="005E3BA0" w:rsidRDefault="006E06FB" w:rsidP="006E06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de seguridad electrónica con programas CAD de electrónica?, ¿Qué causas </w:t>
            </w:r>
            <w:r w:rsidR="00501E51">
              <w:rPr>
                <w:rFonts w:ascii="Arial Narrow" w:hAnsi="Arial Narrow" w:cs="Arial"/>
                <w:sz w:val="18"/>
                <w:szCs w:val="18"/>
              </w:rPr>
              <w:t xml:space="preserve">y efectos genera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un sistema electrónico de seguridad en una vivienda? ¿Cómo crees que se debe implementar una alarma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el tener un sistema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una alarma de seguridad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seguridad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69B7555C" w14:textId="77777777" w:rsidR="006E06FB" w:rsidRPr="004E4819" w:rsidRDefault="006E06FB" w:rsidP="006E06F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3952945F" w:rsidR="006E06FB" w:rsidRPr="00384DFA" w:rsidRDefault="006E06FB" w:rsidP="006E06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seguridad en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nuestra propia alarma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6E06FB" w:rsidRPr="00C71CA8" w:rsidRDefault="006E06FB" w:rsidP="006E06FB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6E06FB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6E06FB" w:rsidRPr="004E4819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F6EB9DF" w14:textId="77777777" w:rsidR="006E06FB" w:rsidRPr="004E4819" w:rsidRDefault="006E06FB" w:rsidP="006E06F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5DD6851" w14:textId="77777777" w:rsidR="006E06FB" w:rsidRDefault="006E06FB" w:rsidP="006E06F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9F7D021" w14:textId="77777777" w:rsidR="006E06FB" w:rsidRPr="00273E47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12F860A0" w14:textId="77777777" w:rsidR="006E06FB" w:rsidRPr="00CC7B4F" w:rsidRDefault="006E06FB" w:rsidP="006E06F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D9F9D69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F66A354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F94B3B8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76BF6A63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28616249" w14:textId="77777777" w:rsidR="006E06FB" w:rsidRDefault="006E06FB" w:rsidP="006E06F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B0449FC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2E971C9E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 w14:textId="7631AB97" w:rsidR="006E06FB" w:rsidRPr="002A3897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6E06FB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6E06FB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6E06FB" w:rsidRPr="004E4819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7B26BD5" w14:textId="77777777" w:rsidR="006E06FB" w:rsidRPr="004E4819" w:rsidRDefault="006E06FB" w:rsidP="006E06F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2DF83A0" w14:textId="77777777" w:rsidR="006E06FB" w:rsidRDefault="006E06FB" w:rsidP="006E06F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3C96246" w14:textId="77777777" w:rsidR="006E06FB" w:rsidRPr="00E179D6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1FCBE668" w14:textId="77777777" w:rsidR="006E06FB" w:rsidRPr="004E4819" w:rsidRDefault="006E06FB" w:rsidP="006E06F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C52E87D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81FDF">
              <w:rPr>
                <w:rFonts w:ascii="Arial Narrow" w:hAnsi="Arial Narrow" w:cs="Arial"/>
                <w:sz w:val="18"/>
                <w:szCs w:val="18"/>
              </w:rPr>
              <w:t>Instala componentes eléctricos y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(Placa de pruebas – protoboarad y/o baquelita).</w:t>
            </w:r>
          </w:p>
          <w:p w14:paraId="43ADF2E7" w14:textId="77777777" w:rsidR="006E06FB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75E33"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034C6C8D" w14:textId="77777777" w:rsidR="006E06FB" w:rsidRPr="00A75E33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25ED0E87" w14:textId="77777777" w:rsidR="006E06FB" w:rsidRPr="004E4819" w:rsidRDefault="006E06FB" w:rsidP="006E06F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2531875" w14:textId="77777777" w:rsidR="006E06FB" w:rsidRPr="004D3CFD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18DDE898" w:rsidR="006E06FB" w:rsidRPr="004D3CFD" w:rsidRDefault="006E06FB" w:rsidP="006E06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6E06FB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6E06FB" w:rsidRPr="00C71CA8" w:rsidRDefault="006E06FB" w:rsidP="006E06F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 w14:textId="77777777" w:rsidR="00286874" w:rsidRPr="004C6734" w:rsidRDefault="00286874" w:rsidP="0028687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 w14:textId="77777777" w:rsidR="00286874" w:rsidRPr="008727A9" w:rsidRDefault="00286874" w:rsidP="0028687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20B45E7" w14:textId="77777777" w:rsidR="00286874" w:rsidRPr="004C6734" w:rsidRDefault="00286874" w:rsidP="0028687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 w14:textId="77777777" w:rsidR="00991DA1" w:rsidRPr="00F10DAB" w:rsidRDefault="00991DA1" w:rsidP="00991D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 w14:textId="08046FB0" w:rsidR="00302254" w:rsidRPr="004C6734" w:rsidRDefault="00991DA1" w:rsidP="00991DA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6E06FB" w:rsidRPr="004E4819" w14:paraId="7B329D95" w14:textId="77777777" w:rsidTr="00AD63CD">
        <w:tc>
          <w:tcPr>
            <w:tcW w:w="1809" w:type="dxa"/>
            <w:vAlign w:val="center"/>
          </w:tcPr>
          <w:p w14:paraId="51D349D2" w14:textId="57FEB7CB" w:rsidR="006E06FB" w:rsidRPr="00A72435" w:rsidRDefault="00501E51" w:rsidP="006E06FB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</w:t>
            </w:r>
            <w:r w:rsidR="006E06FB">
              <w:rPr>
                <w:rFonts w:ascii="Arial Narrow" w:hAnsi="Arial Narrow"/>
                <w:sz w:val="15"/>
                <w:szCs w:val="15"/>
              </w:rPr>
              <w:t xml:space="preserve">sistemas electrónicos de seguridad y de control 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6E06FB" w:rsidRPr="00BF1270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7E055974" w14:textId="77777777" w:rsidTr="00AD63CD">
        <w:tc>
          <w:tcPr>
            <w:tcW w:w="1809" w:type="dxa"/>
            <w:vAlign w:val="center"/>
          </w:tcPr>
          <w:p w14:paraId="5FD465F2" w14:textId="6079F091" w:rsidR="006E06FB" w:rsidRPr="00A72435" w:rsidRDefault="006E06FB" w:rsidP="006E06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6E06FB" w:rsidRPr="004E4819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500714BB" w14:textId="77777777" w:rsidTr="00AD63CD">
        <w:tc>
          <w:tcPr>
            <w:tcW w:w="1809" w:type="dxa"/>
            <w:vAlign w:val="center"/>
          </w:tcPr>
          <w:p w14:paraId="2E45AD87" w14:textId="7136865D" w:rsidR="006E06FB" w:rsidRPr="00A72435" w:rsidRDefault="006E06FB" w:rsidP="006E06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Ensamblo mi sistema de seguridad.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6E06FB" w:rsidRDefault="006E06FB" w:rsidP="006E06F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E06FB" w:rsidRPr="004E4819" w14:paraId="0C6A95C0" w14:textId="77777777" w:rsidTr="00A221EB">
        <w:tc>
          <w:tcPr>
            <w:tcW w:w="1809" w:type="dxa"/>
            <w:vAlign w:val="center"/>
          </w:tcPr>
          <w:p w14:paraId="671C1316" w14:textId="2A696AAA" w:rsidR="006E06FB" w:rsidRPr="00A221EB" w:rsidRDefault="006E06FB" w:rsidP="006E06F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E985900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 w14:textId="77777777" w:rsidR="006E06FB" w:rsidRDefault="006E06FB" w:rsidP="006E06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 w14:textId="4C63CB28" w:rsidR="006E06FB" w:rsidRPr="00853D0D" w:rsidRDefault="006E06FB" w:rsidP="006E06FB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3"/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E06FB" w:rsidRPr="004E4819" w14:paraId="3690F08A" w14:textId="77777777" w:rsidTr="00FC40F5">
        <w:tc>
          <w:tcPr>
            <w:tcW w:w="1809" w:type="dxa"/>
            <w:vAlign w:val="center"/>
          </w:tcPr>
          <w:p w14:paraId="6FFFA6D0" w14:textId="125F88E6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5BC68BF4" w:rsidR="006E06FB" w:rsidRPr="00792312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E06FB" w:rsidRPr="004E4819" w14:paraId="526A10E8" w14:textId="77777777" w:rsidTr="00FC40F5">
        <w:tc>
          <w:tcPr>
            <w:tcW w:w="1809" w:type="dxa"/>
            <w:vAlign w:val="center"/>
          </w:tcPr>
          <w:p w14:paraId="41D3FF6A" w14:textId="556897CE" w:rsidR="006E06FB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2E673648" w:rsidR="006E06FB" w:rsidRPr="008F7DF9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6E06FB" w:rsidRPr="004E4819" w:rsidRDefault="006E06FB" w:rsidP="006E06F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 xml:space="preserve">Cekit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049DFE9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/>
                        </pic:blipFill>
                        <pic:spPr bwMode="auto"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52ADF">
          <w:headerReference w:type="default" r:id="rId8"/>
          <w:pgSz w:w="11906" w:h="16838"/>
          <w:pgMar w:top="620" w:right="566" w:bottom="58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6E06FB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 w14:textId="77777777" w:rsidR="006E06FB" w:rsidRDefault="006E06FB" w:rsidP="006E06F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4E4EA522" w14:textId="77777777" w:rsidR="006E06FB" w:rsidRPr="00B83E7C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 w14:textId="77777777" w:rsidR="006E06FB" w:rsidRPr="00694755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</w:t>
            </w:r>
            <w:r w:rsidRPr="006947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(Sensores PIR)</w:t>
            </w:r>
          </w:p>
          <w:p w14:paraId="42CD6CB0" w14:textId="77777777" w:rsidR="006E06FB" w:rsidRPr="007C525A" w:rsidRDefault="006E06FB" w:rsidP="006E06F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 w:rsidRPr="00B83E7C">
              <w:rPr>
                <w:sz w:val="14"/>
                <w:szCs w:val="14"/>
              </w:rPr>
              <w:t>Componentes electrónicos en protoboard ensamblados.</w:t>
            </w:r>
            <w:r>
              <w:rPr>
                <w:sz w:val="14"/>
                <w:szCs w:val="14"/>
              </w:rPr>
              <w:t xml:space="preserve"> (Sensores PIR)</w:t>
            </w:r>
          </w:p>
          <w:p w14:paraId="0E507083" w14:textId="5DCF649E" w:rsidR="006E06FB" w:rsidRPr="00B37AFF" w:rsidRDefault="006E06FB" w:rsidP="006E06FB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6E06FB" w:rsidRPr="00FB0B23" w:rsidRDefault="006E06FB" w:rsidP="006E06F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6E06FB" w:rsidRPr="00FB0B23" w:rsidRDefault="006E06FB" w:rsidP="006E06F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6E06FB" w:rsidRPr="00B35A99" w:rsidRDefault="006E06FB" w:rsidP="006E06F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3564F0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E06FB" w14:paraId="0EBB92FE" w14:textId="77777777" w:rsidTr="003564F0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6E06FB" w:rsidRDefault="006E06FB" w:rsidP="006E06F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6E06FB" w:rsidRDefault="006E06FB" w:rsidP="006E06F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5C9A8B75" w:rsidR="006E06FB" w:rsidRPr="00745D0F" w:rsidRDefault="006E06FB" w:rsidP="006E06FB">
            <w:pPr>
              <w:jc w:val="both"/>
              <w:rPr>
                <w:color w:val="00B0F0"/>
                <w:sz w:val="16"/>
                <w:szCs w:val="16"/>
              </w:rPr>
            </w:pPr>
            <w:r w:rsidRPr="003E2CFA"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 w14:textId="7D072338" w:rsidR="006E06FB" w:rsidRPr="00A72435" w:rsidRDefault="006E06FB" w:rsidP="006E06F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42BD1"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 w14:textId="2C6CCD62" w:rsidR="006E06FB" w:rsidRPr="001F2AAD" w:rsidRDefault="006E06FB" w:rsidP="006E06F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 w14:textId="2E830588" w:rsidR="006E06FB" w:rsidRPr="0007495D" w:rsidRDefault="006E06FB" w:rsidP="006E06FB">
            <w:pPr>
              <w:jc w:val="both"/>
              <w:rPr>
                <w:color w:val="00B050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5CDCDCB1" w:rsidR="006E06FB" w:rsidRPr="00B91B78" w:rsidRDefault="006E06FB" w:rsidP="006E06FB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6C919174" w:rsidR="006E06FB" w:rsidRPr="00A72435" w:rsidRDefault="006E06FB" w:rsidP="006E06FB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6E06FB" w:rsidRPr="00226080" w:rsidRDefault="006E06FB" w:rsidP="006E06F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6E06FB" w:rsidRPr="00226080" w:rsidRDefault="006E06FB" w:rsidP="006E06F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3564F0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3564F0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3564F0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3564F0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 GARCIA SEBASTIAN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3564F0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CONSIGLIERI NICOLAZ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3564F0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GREGORIO MANUEL ANGEL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3564F0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3564F0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LIZARZABURU BENDEZU SEBASTIAN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3564F0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MUÑOZ DAVILA JHAIR JEAMPIER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3564F0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PACHECO ESPILLCO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3564F0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HERNANDEZ JAIR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3564F0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 GUERRA FRANCIS JOSUE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 COLCA JEASTING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3564F0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4"/>
    <w:p w14:paraId="468980D4" w14:textId="098B743C" w:rsidR="0096033F" w:rsidRPr="00D80A75" w:rsidRDefault="00845F27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69233188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933F7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955A0E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8216AE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D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69233188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933F7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955A0E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8216AE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D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7AB9" w14:textId="77777777" w:rsidR="00B976D3" w:rsidRDefault="00B976D3" w:rsidP="00CE47D8">
      <w:r>
        <w:separator/>
      </w:r>
    </w:p>
  </w:endnote>
  <w:endnote w:type="continuationSeparator" w:id="0">
    <w:p w14:paraId="0A1B94FC" w14:textId="77777777" w:rsidR="00B976D3" w:rsidRDefault="00B976D3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9EC4" w14:textId="77777777" w:rsidR="00B976D3" w:rsidRDefault="00B976D3" w:rsidP="00CE47D8">
      <w:r>
        <w:separator/>
      </w:r>
    </w:p>
  </w:footnote>
  <w:footnote w:type="continuationSeparator" w:id="0">
    <w:p w14:paraId="0E04B2E9" w14:textId="77777777" w:rsidR="00B976D3" w:rsidRDefault="00B976D3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8"/>
  </w:num>
  <w:num w:numId="7" w16cid:durableId="76481439">
    <w:abstractNumId w:val="5"/>
  </w:num>
  <w:num w:numId="8" w16cid:durableId="1491674527">
    <w:abstractNumId w:val="3"/>
  </w:num>
  <w:num w:numId="9" w16cid:durableId="1405102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4FD9"/>
    <w:rsid w:val="009352C6"/>
    <w:rsid w:val="0093573F"/>
    <w:rsid w:val="00950427"/>
    <w:rsid w:val="00955A0E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1534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59</cp:revision>
  <cp:lastPrinted>2023-06-08T22:03:00Z</cp:lastPrinted>
  <dcterms:created xsi:type="dcterms:W3CDTF">2023-03-27T21:49:00Z</dcterms:created>
  <dcterms:modified xsi:type="dcterms:W3CDTF">2023-07-23T02:46:00Z</dcterms:modified>
</cp:coreProperties>
</file>