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56EDB7E8" w:rsidR="00C03795" w:rsidRDefault="00C03795" w:rsidP="00332C20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B33E0C">
        <w:rPr>
          <w:rFonts w:ascii="Arial Rounded MT Bold" w:hAnsi="Arial Rounded MT Bold"/>
          <w:b w:val="0"/>
          <w:bCs/>
          <w:u w:val="single"/>
        </w:rPr>
        <w:t>1</w:t>
      </w:r>
      <w:r w:rsidR="007A63A5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453853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1C0BD2">
        <w:rPr>
          <w:rFonts w:ascii="Arial Rounded MT Bold" w:hAnsi="Arial Rounded MT Bold"/>
          <w:b w:val="0"/>
          <w:bCs/>
          <w:u w:val="single"/>
        </w:rPr>
        <w:t>1</w:t>
      </w:r>
    </w:p>
    <w:p w14:paraId="072CD6FE" w14:textId="4745D013" w:rsidR="001C0BD2" w:rsidRDefault="00154E7A" w:rsidP="00E10112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 xml:space="preserve">DISEÑA </w:t>
      </w:r>
      <w:r w:rsidR="001C0BD2">
        <w:rPr>
          <w:rFonts w:ascii="Arial Narrow" w:hAnsi="Arial Narrow"/>
          <w:sz w:val="18"/>
          <w:szCs w:val="18"/>
          <w:u w:val="single"/>
        </w:rPr>
        <w:t xml:space="preserve">SISTEMAS CON CIRCUITOS ELECTRÓNICOS BÁSICOS ORIENTADOS A LA SEGURIDAD </w:t>
      </w:r>
      <w:r w:rsidR="00453853">
        <w:rPr>
          <w:rFonts w:ascii="Arial Narrow" w:hAnsi="Arial Narrow"/>
          <w:sz w:val="18"/>
          <w:szCs w:val="18"/>
          <w:u w:val="single"/>
        </w:rPr>
        <w:t xml:space="preserve">Y CONTROL DOMESTICO Y </w:t>
      </w:r>
      <w:r w:rsidR="001C0BD2">
        <w:rPr>
          <w:rFonts w:ascii="Arial Narrow" w:hAnsi="Arial Narrow"/>
          <w:sz w:val="18"/>
          <w:szCs w:val="18"/>
          <w:u w:val="single"/>
        </w:rPr>
        <w:t>OTROS.</w:t>
      </w:r>
    </w:p>
    <w:bookmarkEnd w:id="1"/>
    <w:p w14:paraId="3D2D59E5" w14:textId="77777777" w:rsidR="001709D3" w:rsidRPr="001A0CBC" w:rsidRDefault="001709D3" w:rsidP="001709D3">
      <w:pPr>
        <w:pStyle w:val="Ttulo"/>
        <w:rPr>
          <w:rFonts w:ascii="Arial Narrow" w:hAnsi="Arial Narrow"/>
          <w:sz w:val="6"/>
          <w:szCs w:val="6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38C67CF" w:rsidR="00C03795" w:rsidRPr="004E4819" w:rsidRDefault="001C0BD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51517906" w:rsidR="00C03795" w:rsidRPr="00F92AED" w:rsidRDefault="007A63A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24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25B1037" w:rsidR="00C03795" w:rsidRPr="004E4819" w:rsidRDefault="00691912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0934F7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522BD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5953D10" w14:textId="77777777" w:rsidR="009522BD" w:rsidRPr="00211942" w:rsidRDefault="009522BD" w:rsidP="009522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73D2C1" w14:textId="7A468504" w:rsidR="000934F7" w:rsidRDefault="000934F7" w:rsidP="000934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>Arma</w:t>
            </w:r>
            <w:r>
              <w:rPr>
                <w:rFonts w:ascii="Arial Narrow" w:hAnsi="Arial Narrow" w:cs="Arial"/>
                <w:sz w:val="18"/>
                <w:szCs w:val="18"/>
              </w:rPr>
              <w:t>, ensambla y configura el funcionamiento de circuitos electrónicos básicos utilizando las herramientas e instrumentos adecuados.</w:t>
            </w:r>
          </w:p>
          <w:p w14:paraId="3F99E406" w14:textId="02E4D9E5" w:rsidR="000934F7" w:rsidRDefault="000934F7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3F9A6788" w14:textId="1F73FA4F" w:rsidR="005E4BE9" w:rsidRDefault="005E4BE9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1C5087A7" w14:textId="77777777" w:rsidR="009522BD" w:rsidRPr="001C0BD2" w:rsidRDefault="009522BD" w:rsidP="009522B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2A3C9AE8" w14:textId="7CCFD72B" w:rsidR="00D6402D" w:rsidRDefault="00D6402D" w:rsidP="00D640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 xml:space="preserve">nsambla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examina </w:t>
            </w:r>
            <w:r w:rsidR="009522BD"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>, fijación</w:t>
            </w:r>
            <w:r w:rsidR="007A54DF">
              <w:rPr>
                <w:rFonts w:ascii="Arial Narrow" w:hAnsi="Arial Narrow" w:cs="Arial"/>
                <w:sz w:val="18"/>
                <w:szCs w:val="18"/>
              </w:rPr>
              <w:t xml:space="preserve"> y configuración</w:t>
            </w:r>
            <w:r>
              <w:rPr>
                <w:rFonts w:ascii="Arial Narrow" w:hAnsi="Arial Narrow" w:cs="Arial"/>
                <w:sz w:val="18"/>
                <w:szCs w:val="18"/>
              </w:rPr>
              <w:t>; y herramientas e instrumentos adecuados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3868CE">
              <w:rPr>
                <w:rFonts w:ascii="Arial Narrow" w:hAnsi="Arial Narrow" w:cs="Arial"/>
                <w:sz w:val="18"/>
                <w:szCs w:val="18"/>
              </w:rPr>
              <w:t xml:space="preserve"> (Alarma)</w:t>
            </w:r>
          </w:p>
          <w:p w14:paraId="66119E19" w14:textId="5F70BBE3" w:rsidR="008D50A3" w:rsidRDefault="008D50A3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Documenta los procedimientos realizados e interpreta diagramas de diversos componentes que pueda reutilizar utilizando fichas </w:t>
            </w:r>
            <w:r w:rsidR="000934F7">
              <w:rPr>
                <w:rFonts w:ascii="Arial Narrow" w:hAnsi="Arial Narrow" w:cs="Arial"/>
                <w:sz w:val="18"/>
                <w:szCs w:val="18"/>
              </w:rPr>
              <w:t>técnicas</w:t>
            </w:r>
          </w:p>
          <w:p w14:paraId="607C88FD" w14:textId="0253DB53" w:rsidR="007A54DF" w:rsidRDefault="007A54DF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 w14:textId="50D2A136" w:rsidR="001C0DC3" w:rsidRPr="0017222E" w:rsidRDefault="00216B0A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circuitos electrónicos programables (Arduino Uno R3</w:t>
            </w:r>
            <w:r w:rsidR="00D6307F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proofErr w:type="spellStart"/>
            <w:r w:rsidR="00D6307F"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C0379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EFB79BD" w14:textId="77777777" w:rsidR="00C03795" w:rsidRPr="006A4AD9" w:rsidRDefault="00C03795" w:rsidP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 w14:textId="58448591" w:rsidR="00BD257B" w:rsidRDefault="0017222E" w:rsidP="00211942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AB35D2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</w:t>
            </w:r>
            <w:r w:rsidR="00053D69">
              <w:rPr>
                <w:rFonts w:ascii="Arial Narrow" w:hAnsi="Arial Narrow" w:cs="Arial"/>
                <w:sz w:val="18"/>
                <w:szCs w:val="18"/>
              </w:rPr>
              <w:t xml:space="preserve">circuito electrónico en PCB </w:t>
            </w:r>
            <w:proofErr w:type="spellStart"/>
            <w:r w:rsidR="00053D69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="00053D6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D257B">
              <w:rPr>
                <w:rFonts w:ascii="Arial Narrow" w:hAnsi="Arial Narrow" w:cs="Arial"/>
                <w:sz w:val="18"/>
                <w:szCs w:val="18"/>
              </w:rPr>
              <w:t>u otros softwares</w:t>
            </w:r>
            <w:r w:rsidR="00AB35D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64D8CFD" w14:textId="6875A536" w:rsidR="00076912" w:rsidRDefault="00782FF7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9522BD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A32D53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="00D76710">
              <w:rPr>
                <w:rFonts w:ascii="Arial Narrow" w:hAnsi="Arial Narrow" w:cs="Arial"/>
                <w:sz w:val="18"/>
                <w:szCs w:val="18"/>
              </w:rPr>
              <w:t xml:space="preserve">Ensambla los componentes electrónicos 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 xml:space="preserve">y examina sistemas electrónicos </w:t>
            </w:r>
            <w:r w:rsidR="00D76710">
              <w:rPr>
                <w:rFonts w:ascii="Arial Narrow" w:hAnsi="Arial Narrow" w:cs="Arial"/>
                <w:sz w:val="18"/>
                <w:szCs w:val="18"/>
              </w:rPr>
              <w:t>de acuerdo al diseño realizado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 xml:space="preserve"> e </w:t>
            </w:r>
            <w:r w:rsidR="00643BE5">
              <w:rPr>
                <w:rFonts w:ascii="Arial Narrow" w:hAnsi="Arial Narrow" w:cs="Arial"/>
                <w:sz w:val="18"/>
                <w:szCs w:val="18"/>
              </w:rPr>
              <w:t>interpretando diagramas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A9B1254" w14:textId="0685F7C6" w:rsidR="00A32D53" w:rsidRDefault="00076912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 w14:textId="0032CA63" w:rsidR="00782FF7" w:rsidRPr="006A4AD9" w:rsidRDefault="008D50A3" w:rsidP="00D6402D">
            <w:pPr>
              <w:rPr>
                <w:rFonts w:ascii="Arial Narrow" w:hAnsi="Arial Narrow" w:cs="Arial"/>
                <w:sz w:val="18"/>
                <w:szCs w:val="18"/>
              </w:rPr>
            </w:pPr>
            <w:r w:rsidRP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D6402D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 w:rsidR="00A32D5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>Programa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compila 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 xml:space="preserve">y sube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códigos utilizando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>estructuras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co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>n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7C197A"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="007C197A"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 w:rsidR="007C197A"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 w:rsidR="007C197A"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.  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703677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703677" w:rsidRPr="004E4819" w:rsidRDefault="00703677" w:rsidP="0070367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 w14:textId="77777777" w:rsidR="00703677" w:rsidRPr="004E4819" w:rsidRDefault="00703677" w:rsidP="0070367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 w14:textId="77777777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060A89B0" w14:textId="77777777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5D50CDB2" w14:textId="77777777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 w14:textId="77777777" w:rsidR="00703677" w:rsidRPr="00DD5FC4" w:rsidRDefault="00703677" w:rsidP="0070367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 w14:textId="77777777" w:rsidR="00703677" w:rsidRPr="005E3BA0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de seguridad electrónica con programas CAD de electrónica?, ¿Qué causas y efectos genera un sistema electrónico de seguridad en una vivienda? ¿Cómo crees que se debe implementar una alarma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el tener un sistema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una alarma de seguridad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seguridad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519178D3" w14:textId="77777777" w:rsidR="00703677" w:rsidRPr="004E4819" w:rsidRDefault="00703677" w:rsidP="0070367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4D51536" w:rsidR="00703677" w:rsidRPr="008B0AFE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seguridad en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nuestra propia alarma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703677" w:rsidRPr="00C71CA8" w:rsidRDefault="00703677" w:rsidP="00703677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2E98900F" w:rsidR="00703677" w:rsidRPr="004E4819" w:rsidRDefault="00703677" w:rsidP="0070367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2B0803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1627937" w14:textId="3050BE38" w:rsidR="00273E47" w:rsidRPr="00273E47" w:rsidRDefault="00345A80" w:rsidP="00273E4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docente presenta información 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física y/o digital </w:t>
            </w:r>
            <w:r>
              <w:rPr>
                <w:rFonts w:ascii="Arial Narrow" w:hAnsi="Arial Narrow" w:cs="Arial"/>
                <w:sz w:val="18"/>
                <w:szCs w:val="18"/>
              </w:rPr>
              <w:t>de manera progresiva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>la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>s actividades A1, A2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 A3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2D4C6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32810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A03610">
              <w:rPr>
                <w:rFonts w:ascii="Arial Narrow" w:hAnsi="Arial Narrow" w:cs="Arial"/>
                <w:sz w:val="18"/>
                <w:szCs w:val="18"/>
              </w:rPr>
              <w:t>4</w:t>
            </w:r>
          </w:p>
          <w:p w14:paraId="123CDC13" w14:textId="26D6B7A0" w:rsidR="00FE6664" w:rsidRPr="00CC7B4F" w:rsidRDefault="002B0803" w:rsidP="00CC7B4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FE6664"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 w14:textId="6789CEEB" w:rsidR="00345A80" w:rsidRDefault="00345A80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</w:t>
            </w:r>
            <w:r w:rsidR="00FF0EA6">
              <w:rPr>
                <w:rFonts w:ascii="Arial Narrow" w:hAnsi="Arial Narrow" w:cs="Arial"/>
                <w:sz w:val="18"/>
                <w:szCs w:val="18"/>
              </w:rPr>
              <w:t>ventajas de utilizar software de simulación y diseño electrónico de PCB para la implementación de proyectos con circuitos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7C8D148C" w14:textId="5E41822E" w:rsidR="00CC7B4F" w:rsidRDefault="00FF0EA6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</w:t>
            </w:r>
            <w:r w:rsidR="00CC7B4F">
              <w:rPr>
                <w:rFonts w:ascii="Arial Narrow" w:hAnsi="Arial Narrow" w:cs="Arial"/>
                <w:sz w:val="18"/>
                <w:szCs w:val="18"/>
              </w:rPr>
              <w:t xml:space="preserve">programas básicos con código que contengan estructuras </w:t>
            </w:r>
            <w:proofErr w:type="spellStart"/>
            <w:r w:rsidR="00CC7B4F"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 w:rsidR="00CC7B4F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="00CC7B4F"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 w:rsidR="00CC7B4F">
              <w:rPr>
                <w:rFonts w:ascii="Arial Narrow" w:hAnsi="Arial Narrow" w:cs="Arial"/>
                <w:sz w:val="18"/>
                <w:szCs w:val="18"/>
              </w:rPr>
              <w:t xml:space="preserve"> u otros en los sistemas embebidos de tecnología Arduino. </w:t>
            </w:r>
          </w:p>
          <w:p w14:paraId="6C9BD549" w14:textId="62857633" w:rsidR="00CC7B4F" w:rsidRDefault="00CC7B4F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software Arduino IDE – Arduino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A7763">
              <w:rPr>
                <w:rFonts w:ascii="Arial Narrow" w:hAnsi="Arial Narrow" w:cs="Arial"/>
                <w:sz w:val="18"/>
                <w:szCs w:val="18"/>
              </w:rPr>
              <w:t>utilizando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sensores y actuadores. </w:t>
            </w:r>
          </w:p>
          <w:p w14:paraId="5BC389BF" w14:textId="75EEE3AE" w:rsidR="00400EB8" w:rsidRPr="00400EB8" w:rsidRDefault="00400EB8" w:rsidP="00400EB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</w:t>
            </w:r>
            <w:r w:rsidR="004730C6">
              <w:rPr>
                <w:rFonts w:ascii="Arial Narrow" w:hAnsi="Arial Narrow" w:cs="Arial"/>
                <w:sz w:val="18"/>
                <w:szCs w:val="18"/>
              </w:rPr>
              <w:t xml:space="preserve"> componentes eléctricos y electrónicos utilizando materiales de fijación y sujeción de acuerdo al diseño del sistema. </w:t>
            </w:r>
          </w:p>
          <w:p w14:paraId="5855EB6E" w14:textId="68A1852B" w:rsidR="00F32810" w:rsidRDefault="00F32810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0F662E81" w14:textId="77777777" w:rsidR="006C0FDD" w:rsidRDefault="00400EB8" w:rsidP="008C02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 w14:textId="77777777" w:rsidR="001A0CBC" w:rsidRDefault="001A0CBC" w:rsidP="001A0C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 w14:textId="183FE569" w:rsidR="001A0CBC" w:rsidRPr="001A0CBC" w:rsidRDefault="001A0CBC" w:rsidP="001A0CBC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C021B"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</w:tc>
        <w:tc>
          <w:tcPr>
            <w:tcW w:w="1276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2B0803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A0CE2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BA0CE2" w:rsidRPr="004E4819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26E4A75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6BF0B0B" w14:textId="5EEA1353" w:rsidR="008C021B" w:rsidRPr="001A0CBC" w:rsidRDefault="00BA0CE2" w:rsidP="001A0C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4DBC2A5" w14:textId="5DC72768" w:rsidR="00757C36" w:rsidRDefault="00757C36" w:rsidP="001457F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circuito electrónico en PCB </w:t>
            </w:r>
            <w:proofErr w:type="spellStart"/>
            <w:r w:rsidRPr="004A7763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 u otros softwares</w:t>
            </w:r>
          </w:p>
          <w:p w14:paraId="3E58DBCA" w14:textId="10FA9028" w:rsidR="001457FA" w:rsidRDefault="001457FA" w:rsidP="001457F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Ensambla </w:t>
            </w:r>
            <w:r w:rsidR="008006C8">
              <w:rPr>
                <w:rFonts w:ascii="Arial Narrow" w:hAnsi="Arial Narrow" w:cs="Arial"/>
                <w:sz w:val="18"/>
                <w:szCs w:val="18"/>
              </w:rPr>
              <w:t xml:space="preserve">y examina </w:t>
            </w: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los componentes electrónicos del sistema de acuerdo al diseño realizado, interpretando diagramas, reutilizando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compontentes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F2E8EC3" w14:textId="77777777" w:rsidR="001457FA" w:rsidRDefault="001457FA" w:rsidP="001457F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546F0D9" w14:textId="77777777" w:rsidR="001457FA" w:rsidRDefault="001457FA" w:rsidP="001457F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1402615C" w14:textId="7E85C9E7" w:rsidR="001457FA" w:rsidRDefault="001457FA" w:rsidP="001457F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</w:p>
          <w:p w14:paraId="2145DB0B" w14:textId="77777777" w:rsidR="00BA0CE2" w:rsidRPr="004E4819" w:rsidRDefault="00BA0CE2" w:rsidP="00BA0CE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 w14:textId="617EF761" w:rsidR="003B100F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>, reconoce y arma circuitos electrónicos básicos aplicando técnicas de manipulación y ensamblaje.</w:t>
            </w:r>
          </w:p>
          <w:p w14:paraId="5EE52CB0" w14:textId="027BCA6E" w:rsidR="00052B2C" w:rsidRPr="00052B2C" w:rsidRDefault="00052B2C" w:rsidP="00052B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</w:t>
            </w:r>
            <w:r w:rsidR="008006C8">
              <w:rPr>
                <w:rFonts w:ascii="Arial Narrow" w:hAnsi="Arial Narrow" w:cs="Arial"/>
                <w:sz w:val="18"/>
                <w:szCs w:val="18"/>
              </w:rPr>
              <w:t xml:space="preserve"> y examina </w:t>
            </w:r>
            <w:r w:rsidRPr="00052B2C">
              <w:rPr>
                <w:rFonts w:ascii="Arial Narrow" w:hAnsi="Arial Narrow" w:cs="Arial"/>
                <w:sz w:val="18"/>
                <w:szCs w:val="18"/>
              </w:rPr>
              <w:t>los componentes eléctricos y electrónicos utilizando materiales de fijación y sujeción de acuerdo con el diseño del sistema</w:t>
            </w:r>
          </w:p>
          <w:p w14:paraId="05FF8390" w14:textId="77777777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 w14:textId="77777777" w:rsidR="00F32810" w:rsidRPr="00F32810" w:rsidRDefault="00F32810" w:rsidP="00F328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 w14:textId="0DBC3A1E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 y simula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adecuado funcionamiento del código de programación y realiza mejoras al código 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de acuerdo al funcionamiento de </w:t>
            </w:r>
            <w:r>
              <w:rPr>
                <w:rFonts w:ascii="Arial Narrow" w:hAnsi="Arial Narrow" w:cs="Arial"/>
                <w:sz w:val="18"/>
                <w:szCs w:val="18"/>
              </w:rPr>
              <w:t>los sensores y actuadores.</w:t>
            </w:r>
          </w:p>
          <w:p w14:paraId="090E52C4" w14:textId="02858084" w:rsidR="00574FC9" w:rsidRDefault="00574FC9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A81391A" w14:textId="34F9D622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</w:t>
            </w:r>
            <w:r w:rsidR="001E4480">
              <w:rPr>
                <w:rFonts w:ascii="Arial Narrow" w:hAnsi="Arial Narrow"/>
                <w:bCs/>
                <w:sz w:val="18"/>
                <w:szCs w:val="18"/>
              </w:rPr>
              <w:t xml:space="preserve"> o </w:t>
            </w:r>
            <w:r w:rsidR="009E4BE5">
              <w:rPr>
                <w:rFonts w:ascii="Arial Narrow" w:hAnsi="Arial Narrow"/>
                <w:bCs/>
                <w:sz w:val="18"/>
                <w:szCs w:val="18"/>
              </w:rPr>
              <w:t>más, manteniendo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el protocolo de bio-seguridad establecida para esta presencialidad.</w:t>
            </w:r>
          </w:p>
          <w:p w14:paraId="2A71EA8D" w14:textId="6A7862AD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BA0CE2" w:rsidRPr="00C71CA8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42349DA" w:rsidR="00BA0CE2" w:rsidRPr="004E4819" w:rsidRDefault="003B100F" w:rsidP="00BA0CE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BA0CE2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Pr="008C021B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 w14:textId="77777777" w:rsidR="00302254" w:rsidRPr="004C6734" w:rsidRDefault="00302254" w:rsidP="000916D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4F422F69" w:rsidR="00302254" w:rsidRPr="008727A9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</w:t>
            </w:r>
            <w:r w:rsidR="004829C1">
              <w:rPr>
                <w:rFonts w:ascii="Arial Narrow" w:hAnsi="Arial Narrow" w:cs="Arial"/>
                <w:sz w:val="18"/>
                <w:szCs w:val="18"/>
              </w:rPr>
              <w:t xml:space="preserve">factibilidad de la propuesta de valor diseñada con la metodología </w:t>
            </w:r>
            <w:proofErr w:type="spellStart"/>
            <w:r w:rsidR="004829C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4829C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4829C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3B100F"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</w:t>
            </w:r>
            <w:r w:rsidR="008C021B">
              <w:rPr>
                <w:rFonts w:ascii="Arial Narrow" w:hAnsi="Arial Narrow" w:cs="Arial"/>
                <w:sz w:val="18"/>
                <w:szCs w:val="18"/>
              </w:rPr>
              <w:t xml:space="preserve"> y electrónica de potencia</w:t>
            </w:r>
          </w:p>
          <w:p w14:paraId="17B5697B" w14:textId="77777777" w:rsidR="00302254" w:rsidRPr="004C6734" w:rsidRDefault="00302254" w:rsidP="000916D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 w14:textId="77777777" w:rsidR="00302254" w:rsidRPr="008B5DAC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analizar y tomar apuntes de cómo se </w:t>
            </w: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los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circuitos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electrónicos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en un </w:t>
            </w:r>
            <w:proofErr w:type="spellStart"/>
            <w:r w:rsidR="00B00354">
              <w:rPr>
                <w:rFonts w:ascii="Arial Narrow" w:hAnsi="Arial Narrow" w:cs="Arial"/>
                <w:sz w:val="18"/>
                <w:szCs w:val="18"/>
              </w:rPr>
              <w:t>breadboard</w:t>
            </w:r>
            <w:proofErr w:type="spellEnd"/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y que APP puedan reemplazar al </w:t>
            </w:r>
            <w:proofErr w:type="spellStart"/>
            <w:r w:rsidR="00B00354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B00354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="00B00354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59C607D" w14:textId="52C54AC2" w:rsidR="008B5DAC" w:rsidRPr="004C6734" w:rsidRDefault="008B5DAC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66F0379E" w:rsidR="00302254" w:rsidRPr="004E4819" w:rsidRDefault="003B100F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8C021B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9EE" w:rsidRPr="004E4819" w14:paraId="339DE3CC" w14:textId="77777777" w:rsidTr="004A69EE">
        <w:tc>
          <w:tcPr>
            <w:tcW w:w="1809" w:type="dxa"/>
            <w:vAlign w:val="center"/>
          </w:tcPr>
          <w:p w14:paraId="7EB3D209" w14:textId="7B45F539" w:rsidR="004A69EE" w:rsidRPr="004D5C4B" w:rsidRDefault="004A69EE" w:rsidP="0052279D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4D5C4B">
              <w:rPr>
                <w:rFonts w:ascii="Arial Narrow" w:hAnsi="Arial Narrow"/>
                <w:sz w:val="15"/>
                <w:szCs w:val="15"/>
              </w:rPr>
              <w:t>Creo en mí mismo</w:t>
            </w:r>
            <w:r w:rsidR="00B00354" w:rsidRPr="004D5C4B">
              <w:rPr>
                <w:rFonts w:ascii="Arial Narrow" w:hAnsi="Arial Narrow"/>
                <w:sz w:val="15"/>
                <w:szCs w:val="15"/>
              </w:rPr>
              <w:t xml:space="preserve"> para hacer </w:t>
            </w:r>
            <w:r w:rsidR="008B5DAC" w:rsidRPr="004D5C4B">
              <w:rPr>
                <w:rFonts w:ascii="Arial Narrow" w:hAnsi="Arial Narrow"/>
                <w:sz w:val="15"/>
                <w:szCs w:val="15"/>
              </w:rPr>
              <w:t>códigos de programación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71F61EAD" w14:textId="77777777" w:rsidTr="004A69EE">
        <w:tc>
          <w:tcPr>
            <w:tcW w:w="1809" w:type="dxa"/>
            <w:vAlign w:val="center"/>
          </w:tcPr>
          <w:p w14:paraId="4B38DBAE" w14:textId="7E9C4F44" w:rsidR="004A69EE" w:rsidRPr="004D5C4B" w:rsidRDefault="004A69EE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>Reconozco</w:t>
            </w:r>
            <w:r w:rsidR="008C021B">
              <w:rPr>
                <w:rFonts w:ascii="Arial Narrow" w:hAnsi="Arial Narrow" w:cs="Arial"/>
                <w:sz w:val="15"/>
                <w:szCs w:val="15"/>
              </w:rPr>
              <w:t>, examino</w:t>
            </w:r>
            <w:r w:rsidR="008006C8">
              <w:rPr>
                <w:rFonts w:ascii="Arial Narrow" w:hAnsi="Arial Narrow" w:cs="Arial"/>
                <w:sz w:val="15"/>
                <w:szCs w:val="15"/>
              </w:rPr>
              <w:t xml:space="preserve"> e instalo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  <w:r w:rsidR="00B00354" w:rsidRPr="004D5C4B">
              <w:rPr>
                <w:rFonts w:ascii="Arial Narrow" w:hAnsi="Arial Narrow" w:cs="Arial"/>
                <w:sz w:val="15"/>
                <w:szCs w:val="15"/>
              </w:rPr>
              <w:t xml:space="preserve">dispositivos </w:t>
            </w:r>
            <w:r w:rsidR="00AA4453">
              <w:rPr>
                <w:rFonts w:ascii="Arial Narrow" w:hAnsi="Arial Narrow" w:cs="Arial"/>
                <w:sz w:val="15"/>
                <w:szCs w:val="15"/>
              </w:rPr>
              <w:t>electrónicos de mi alarma</w:t>
            </w:r>
            <w:r w:rsidR="008B5DAC"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384FA1F4" w14:textId="77777777" w:rsidTr="004A69EE">
        <w:tc>
          <w:tcPr>
            <w:tcW w:w="1809" w:type="dxa"/>
            <w:vAlign w:val="center"/>
          </w:tcPr>
          <w:p w14:paraId="0A03C14C" w14:textId="4F5259A8" w:rsidR="004A69EE" w:rsidRPr="004D5C4B" w:rsidRDefault="008B5DAC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</w:t>
            </w:r>
            <w:proofErr w:type="spellStart"/>
            <w:r w:rsidRPr="004D5C4B">
              <w:rPr>
                <w:rFonts w:ascii="Arial Narrow" w:hAnsi="Arial Narrow" w:cs="Arial"/>
                <w:sz w:val="15"/>
                <w:szCs w:val="15"/>
              </w:rPr>
              <w:t>ArduinoDriod</w:t>
            </w:r>
            <w:proofErr w:type="spellEnd"/>
            <w:r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  <w:r w:rsidR="004A69EE"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221EB" w:rsidRPr="004E4819" w14:paraId="0C6A95C0" w14:textId="77777777" w:rsidTr="00A221EB">
        <w:tc>
          <w:tcPr>
            <w:tcW w:w="1809" w:type="dxa"/>
            <w:vAlign w:val="center"/>
          </w:tcPr>
          <w:p w14:paraId="671C1316" w14:textId="624B8B4D" w:rsidR="00A221EB" w:rsidRPr="00A221EB" w:rsidRDefault="00B00354" w:rsidP="00A22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 w14:textId="64AA73E1" w:rsidR="001E4BA2" w:rsidRDefault="0064430F" w:rsidP="00452B2A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>Diseña</w:t>
            </w:r>
            <w:r w:rsidR="000333F8">
              <w:rPr>
                <w:rFonts w:ascii="Arial Narrow" w:hAnsi="Arial Narrow"/>
                <w:sz w:val="16"/>
                <w:szCs w:val="16"/>
              </w:rPr>
              <w:t xml:space="preserve">, simula </w:t>
            </w:r>
            <w:r w:rsidR="00BE6A28">
              <w:rPr>
                <w:rFonts w:ascii="Arial Narrow" w:hAnsi="Arial Narrow"/>
                <w:sz w:val="16"/>
                <w:szCs w:val="16"/>
              </w:rPr>
              <w:t xml:space="preserve">e implementa </w:t>
            </w:r>
            <w:r>
              <w:rPr>
                <w:rFonts w:ascii="Arial Narrow" w:hAnsi="Arial Narrow"/>
                <w:sz w:val="16"/>
                <w:szCs w:val="16"/>
              </w:rPr>
              <w:t xml:space="preserve">circuitos electrónicos en PCB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WIZARD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u otros</w:t>
            </w:r>
            <w:r w:rsidR="002B2BAA">
              <w:rPr>
                <w:rFonts w:ascii="Arial Narrow" w:hAnsi="Arial Narrow"/>
                <w:sz w:val="16"/>
                <w:szCs w:val="16"/>
              </w:rPr>
              <w:t xml:space="preserve"> softwares</w:t>
            </w:r>
            <w:r w:rsidR="00AD41FB">
              <w:rPr>
                <w:rFonts w:ascii="Arial Narrow" w:hAnsi="Arial Narrow"/>
                <w:sz w:val="16"/>
                <w:szCs w:val="16"/>
              </w:rPr>
              <w:t xml:space="preserve">, e implementa </w:t>
            </w:r>
            <w:r w:rsidR="00BE6A28">
              <w:rPr>
                <w:rFonts w:ascii="Arial Narrow" w:hAnsi="Arial Narrow"/>
                <w:sz w:val="16"/>
                <w:szCs w:val="16"/>
              </w:rPr>
              <w:t xml:space="preserve">en </w:t>
            </w:r>
            <w:proofErr w:type="spellStart"/>
            <w:r w:rsidR="00BE6A28">
              <w:rPr>
                <w:rFonts w:ascii="Arial Narrow" w:hAnsi="Arial Narrow"/>
                <w:sz w:val="16"/>
                <w:szCs w:val="16"/>
              </w:rPr>
              <w:t>protoboard</w:t>
            </w:r>
            <w:proofErr w:type="spellEnd"/>
            <w:r w:rsidR="00BE6A28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11683">
              <w:rPr>
                <w:rFonts w:ascii="Arial Narrow" w:hAnsi="Arial Narrow"/>
                <w:sz w:val="16"/>
                <w:szCs w:val="16"/>
              </w:rPr>
              <w:t>considerando las fichas técnicas de</w:t>
            </w:r>
            <w:r w:rsidR="00AD41F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11683">
              <w:rPr>
                <w:rFonts w:ascii="Arial Narrow" w:hAnsi="Arial Narrow"/>
                <w:sz w:val="16"/>
                <w:szCs w:val="16"/>
              </w:rPr>
              <w:t>componente.</w:t>
            </w:r>
          </w:p>
          <w:p w14:paraId="16A04116" w14:textId="77777777" w:rsidR="008006C8" w:rsidRDefault="004D5C4B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Implementa</w:t>
            </w:r>
            <w:r w:rsidR="008006C8">
              <w:rPr>
                <w:rFonts w:ascii="Arial Narrow" w:hAnsi="Arial Narrow"/>
                <w:sz w:val="16"/>
                <w:szCs w:val="16"/>
              </w:rPr>
              <w:t xml:space="preserve">, examina </w:t>
            </w:r>
            <w:r>
              <w:rPr>
                <w:rFonts w:ascii="Arial Narrow" w:hAnsi="Arial Narrow"/>
                <w:sz w:val="16"/>
                <w:szCs w:val="16"/>
              </w:rPr>
              <w:t xml:space="preserve">y simula </w:t>
            </w:r>
            <w:r w:rsidR="008006C8">
              <w:rPr>
                <w:rFonts w:ascii="Arial Narrow" w:hAnsi="Arial Narrow"/>
                <w:sz w:val="16"/>
                <w:szCs w:val="16"/>
              </w:rPr>
              <w:t xml:space="preserve">los componentes electrónicos del sistema de seguridad y de potencia (iluminación u otros). </w:t>
            </w:r>
          </w:p>
          <w:p w14:paraId="3C37646F" w14:textId="462BBA8B" w:rsidR="001654D9" w:rsidRDefault="004D5C4B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3"/>
          </w:p>
          <w:p w14:paraId="22594196" w14:textId="3E8AEC98" w:rsidR="00075B34" w:rsidRPr="00B00354" w:rsidRDefault="00075B34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221EB" w:rsidRPr="004E4819" w14:paraId="3690F08A" w14:textId="77777777" w:rsidTr="00FC40F5">
        <w:tc>
          <w:tcPr>
            <w:tcW w:w="1809" w:type="dxa"/>
            <w:vAlign w:val="center"/>
          </w:tcPr>
          <w:p w14:paraId="6FFFA6D0" w14:textId="6BCD35BA" w:rsidR="00A221EB" w:rsidRPr="004E4819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E321028" w:rsidR="00452B2A" w:rsidRPr="00273E47" w:rsidRDefault="00452B2A" w:rsidP="00273E4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221EB" w:rsidRPr="004E4819" w14:paraId="526A10E8" w14:textId="77777777" w:rsidTr="00FC40F5">
        <w:tc>
          <w:tcPr>
            <w:tcW w:w="1809" w:type="dxa"/>
            <w:vAlign w:val="center"/>
          </w:tcPr>
          <w:p w14:paraId="41D3FF6A" w14:textId="32D792AB" w:rsidR="00A221EB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56F4ACF7" w:rsidR="0070588A" w:rsidRPr="00452B2A" w:rsidRDefault="00452B2A" w:rsidP="00452B2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7B7DE2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14A29213" w:rsidR="00B31094" w:rsidRPr="008C021B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8C021B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Pr="008C021B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8C021B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8C021B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8C021B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8C021B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8C021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8C021B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8C021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Pr="008C021B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7B7DE2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1A0CBC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3E4124DA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453853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7A63A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D668F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3E4124DA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453853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7A63A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D668F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26233" w:rsidRPr="001F64B1" w14:paraId="535B9D15" w14:textId="77777777" w:rsidTr="004D22A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 w14:textId="77777777" w:rsidR="00826233" w:rsidRDefault="00826233" w:rsidP="0082623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 w14:textId="3B2339B4" w:rsidR="00826233" w:rsidRPr="00694755" w:rsidRDefault="00D6307F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</w:t>
            </w:r>
            <w:r w:rsidR="00882980">
              <w:rPr>
                <w:sz w:val="14"/>
                <w:szCs w:val="14"/>
              </w:rPr>
              <w:t xml:space="preserve">circuitos electrónicos </w:t>
            </w:r>
            <w:r>
              <w:rPr>
                <w:sz w:val="14"/>
                <w:szCs w:val="14"/>
              </w:rPr>
              <w:t>de la alarma</w:t>
            </w:r>
            <w:r w:rsidR="00826233" w:rsidRPr="00694755">
              <w:rPr>
                <w:sz w:val="14"/>
                <w:szCs w:val="14"/>
              </w:rPr>
              <w:t xml:space="preserve"> </w:t>
            </w:r>
          </w:p>
          <w:p w14:paraId="7E41BF52" w14:textId="38E90FAC" w:rsidR="00757C36" w:rsidRPr="00757C36" w:rsidRDefault="00757C36" w:rsidP="00826233">
            <w:pPr>
              <w:pStyle w:val="Prrafodelista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 w:rsidRPr="00757C36">
              <w:rPr>
                <w:sz w:val="14"/>
                <w:szCs w:val="14"/>
              </w:rPr>
              <w:t>Bitácora de procedimientos</w:t>
            </w:r>
          </w:p>
          <w:p w14:paraId="53142254" w14:textId="77777777" w:rsidR="00757C36" w:rsidRPr="00757C36" w:rsidRDefault="00757C36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E73C728" w14:textId="3E51481A" w:rsidR="00757C36" w:rsidRPr="000333F8" w:rsidRDefault="00757C36" w:rsidP="00826233">
            <w:pPr>
              <w:pStyle w:val="Prrafodelista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 w:rsidRPr="000333F8">
              <w:rPr>
                <w:sz w:val="14"/>
                <w:szCs w:val="14"/>
              </w:rPr>
              <w:t xml:space="preserve">Circuito electrónico con </w:t>
            </w:r>
            <w:r w:rsidR="000333F8" w:rsidRPr="000333F8">
              <w:rPr>
                <w:sz w:val="14"/>
                <w:szCs w:val="14"/>
              </w:rPr>
              <w:t>componentes</w:t>
            </w:r>
            <w:r w:rsidRPr="000333F8">
              <w:rPr>
                <w:sz w:val="14"/>
                <w:szCs w:val="14"/>
              </w:rPr>
              <w:t xml:space="preserve"> reutilizables</w:t>
            </w:r>
          </w:p>
          <w:p w14:paraId="0B55D40C" w14:textId="59AF673C" w:rsidR="00826233" w:rsidRPr="00757C36" w:rsidRDefault="00D6307F" w:rsidP="00757C3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 programas de manera simulado en </w:t>
            </w:r>
            <w:proofErr w:type="spellStart"/>
            <w:r w:rsidR="008F68AE">
              <w:rPr>
                <w:sz w:val="14"/>
                <w:szCs w:val="14"/>
              </w:rPr>
              <w:t>TinkerCAD</w:t>
            </w:r>
            <w:proofErr w:type="spellEnd"/>
            <w:r w:rsidR="008F68AE">
              <w:rPr>
                <w:sz w:val="14"/>
                <w:szCs w:val="14"/>
              </w:rPr>
              <w:t xml:space="preserve"> con</w:t>
            </w:r>
            <w:r>
              <w:rPr>
                <w:sz w:val="14"/>
                <w:szCs w:val="14"/>
              </w:rPr>
              <w:t xml:space="preserve"> funciones </w:t>
            </w:r>
            <w:proofErr w:type="spellStart"/>
            <w:r>
              <w:rPr>
                <w:sz w:val="14"/>
                <w:szCs w:val="14"/>
              </w:rPr>
              <w:t>f</w:t>
            </w:r>
            <w:r w:rsidR="008F68AE">
              <w:rPr>
                <w:sz w:val="14"/>
                <w:szCs w:val="14"/>
              </w:rPr>
              <w:t>or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r>
              <w:rPr>
                <w:sz w:val="14"/>
                <w:szCs w:val="14"/>
              </w:rPr>
              <w:t>if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proofErr w:type="gramStart"/>
            <w:r>
              <w:rPr>
                <w:sz w:val="14"/>
                <w:szCs w:val="14"/>
              </w:rPr>
              <w:t>else</w:t>
            </w:r>
            <w:proofErr w:type="spellEnd"/>
            <w:r>
              <w:rPr>
                <w:sz w:val="14"/>
                <w:szCs w:val="14"/>
              </w:rPr>
              <w:t>.</w:t>
            </w:r>
            <w:r w:rsidR="00826233">
              <w:rPr>
                <w:sz w:val="14"/>
                <w:szCs w:val="14"/>
              </w:rPr>
              <w:t>.</w:t>
            </w:r>
            <w:proofErr w:type="gramEnd"/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 w14:textId="77777777" w:rsidR="00826233" w:rsidRPr="00FB0B23" w:rsidRDefault="00826233" w:rsidP="004D22A7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 w14:textId="77777777" w:rsidR="00826233" w:rsidRPr="00FB0B23" w:rsidRDefault="00826233" w:rsidP="0082623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 w14:textId="77777777" w:rsidR="00826233" w:rsidRPr="00B35A99" w:rsidRDefault="00826233" w:rsidP="0082623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26233" w:rsidRPr="001F64B1" w14:paraId="04B4EDB1" w14:textId="77777777" w:rsidTr="006503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7CA61BF2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 w14:textId="77777777" w:rsidR="00826233" w:rsidRPr="007F04B7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C31785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69FA52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26233" w14:paraId="43CBCB25" w14:textId="77777777" w:rsidTr="006503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 w14:textId="59AD63F5" w:rsidR="00826233" w:rsidRPr="00745D0F" w:rsidRDefault="00BA3647" w:rsidP="00826233">
            <w:pPr>
              <w:jc w:val="both"/>
              <w:rPr>
                <w:color w:val="00B0F0"/>
                <w:sz w:val="16"/>
                <w:szCs w:val="16"/>
              </w:rPr>
            </w:pPr>
            <w:r w:rsidRPr="00BA3647">
              <w:rPr>
                <w:color w:val="00B050"/>
                <w:sz w:val="14"/>
                <w:szCs w:val="14"/>
              </w:rPr>
              <w:t xml:space="preserve">Diseña, simula e implementa circuitos electrónicos en PCB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WIZARD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u otros softwares, e implementa en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 w14:textId="01982441" w:rsidR="00826233" w:rsidRPr="00A72435" w:rsidRDefault="005623DB" w:rsidP="0082623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7C3F">
              <w:rPr>
                <w:color w:val="00B050"/>
                <w:sz w:val="14"/>
                <w:szCs w:val="14"/>
              </w:rPr>
              <w:t>Implementa</w:t>
            </w:r>
            <w:r w:rsidR="001A0CBC">
              <w:rPr>
                <w:color w:val="00B050"/>
                <w:sz w:val="14"/>
                <w:szCs w:val="14"/>
              </w:rPr>
              <w:t xml:space="preserve">, </w:t>
            </w:r>
            <w:proofErr w:type="gramStart"/>
            <w:r w:rsidR="001A0CBC">
              <w:rPr>
                <w:color w:val="00B050"/>
                <w:sz w:val="14"/>
                <w:szCs w:val="14"/>
              </w:rPr>
              <w:t xml:space="preserve">examina </w:t>
            </w:r>
            <w:r w:rsidRPr="00117C3F">
              <w:rPr>
                <w:color w:val="00B050"/>
                <w:sz w:val="14"/>
                <w:szCs w:val="14"/>
              </w:rPr>
              <w:t xml:space="preserve"> y</w:t>
            </w:r>
            <w:proofErr w:type="gramEnd"/>
            <w:r w:rsidRPr="00117C3F">
              <w:rPr>
                <w:color w:val="00B050"/>
                <w:sz w:val="14"/>
                <w:szCs w:val="14"/>
              </w:rPr>
              <w:t xml:space="preserve"> simula códigos de programación en </w:t>
            </w:r>
            <w:proofErr w:type="spellStart"/>
            <w:r w:rsidRPr="00117C3F">
              <w:rPr>
                <w:color w:val="00B050"/>
                <w:sz w:val="14"/>
                <w:szCs w:val="14"/>
              </w:rPr>
              <w:t>TinkerCad</w:t>
            </w:r>
            <w:proofErr w:type="spellEnd"/>
            <w:r w:rsidRPr="00117C3F">
              <w:rPr>
                <w:color w:val="00B050"/>
                <w:sz w:val="14"/>
                <w:szCs w:val="14"/>
              </w:rPr>
              <w:t xml:space="preserve">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 w14:textId="5D60F8B9" w:rsidR="00826233" w:rsidRPr="001F2AAD" w:rsidRDefault="00826233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 w14:textId="6BAE3AEB" w:rsidR="00826233" w:rsidRPr="0007495D" w:rsidRDefault="00BA3647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BA3647"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 w14:textId="11A6F265" w:rsidR="00826233" w:rsidRPr="00B91B78" w:rsidRDefault="00826233" w:rsidP="00826233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 w14:textId="29F6200D" w:rsidR="00826233" w:rsidRPr="00A81E80" w:rsidRDefault="00A81E80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A81E80"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399B0944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BBF4521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26233" w:rsidRPr="001F64B1" w14:paraId="500535AC" w14:textId="77777777" w:rsidTr="006503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C3D2134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2FD521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1E9EE0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C4A2F" w:rsidRPr="00E36138" w14:paraId="3FA3D468" w14:textId="77777777" w:rsidTr="0070313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8EC1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EC33" w14:textId="205475A5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904E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938AB07" w14:textId="77777777" w:rsidTr="0070313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85FA8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5EF0" w14:textId="6331FBC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8EB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28DB390" w14:textId="77777777" w:rsidTr="0070313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05F726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2AD8" w14:textId="0F93F98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06389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B2E579B" w14:textId="77777777" w:rsidTr="0070313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E575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1E4F" w14:textId="3AD85E6D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6CB3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BAB66AF" w14:textId="77777777" w:rsidTr="0070313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E3ABED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C09" w14:textId="19AB3FC9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6E56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1320DE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8F42D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792" w14:textId="59BAC0B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A6663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1B3C45B8" w14:textId="77777777" w:rsidTr="0070313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E0CB39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5419" w14:textId="6C80C76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642F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7BF2F3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4B609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266C" w14:textId="236EDC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CF0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4258EDE" w14:textId="77777777" w:rsidTr="0070313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82AF8F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00B3" w14:textId="6F01FD9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1A5C7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1464D9A" w14:textId="77777777" w:rsidTr="0070313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6C08E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BC43" w14:textId="3A69A59A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9C424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F78FFF0" w14:textId="77777777" w:rsidTr="0070313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1BE16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8800" w14:textId="0202DD9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485D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3AB0A350" w14:textId="77777777" w:rsidTr="0070313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FF800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ED86" w14:textId="42FB98C3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4AFFE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9A6992D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76022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DCE5" w14:textId="49203F7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8F311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034D1ACF" w14:textId="77777777" w:rsidTr="0070313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4F31C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B438" w14:textId="752EB14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F2B2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DEB6D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0A2FB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97DB" w14:textId="1B5412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295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EB7A899" w14:textId="77777777" w:rsidTr="0070313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18BB94" w14:textId="77777777" w:rsidR="004C4A2F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16D" w14:textId="034A9F2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F667B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</w:tbl>
    <w:p w14:paraId="50EC7818" w14:textId="77777777" w:rsidR="0089771C" w:rsidRDefault="0089771C" w:rsidP="00D850C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8F68AE">
      <w:pgSz w:w="16838" w:h="11906" w:orient="landscape"/>
      <w:pgMar w:top="1702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DB17" w14:textId="77777777" w:rsidR="004658A0" w:rsidRDefault="004658A0" w:rsidP="00CE47D8">
      <w:r>
        <w:separator/>
      </w:r>
    </w:p>
  </w:endnote>
  <w:endnote w:type="continuationSeparator" w:id="0">
    <w:p w14:paraId="7069D875" w14:textId="77777777" w:rsidR="004658A0" w:rsidRDefault="004658A0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17B3" w14:textId="77777777" w:rsidR="004658A0" w:rsidRDefault="004658A0" w:rsidP="00CE47D8">
      <w:r>
        <w:separator/>
      </w:r>
    </w:p>
  </w:footnote>
  <w:footnote w:type="continuationSeparator" w:id="0">
    <w:p w14:paraId="749F7094" w14:textId="77777777" w:rsidR="004658A0" w:rsidRDefault="004658A0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5"/>
  </w:num>
  <w:num w:numId="6" w16cid:durableId="33561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2CFC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B0803"/>
    <w:rsid w:val="002B2BAA"/>
    <w:rsid w:val="002C3AD5"/>
    <w:rsid w:val="002D46E3"/>
    <w:rsid w:val="002D4C69"/>
    <w:rsid w:val="002D5A15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D22A7"/>
    <w:rsid w:val="004D3CFD"/>
    <w:rsid w:val="004D5C4B"/>
    <w:rsid w:val="004E509D"/>
    <w:rsid w:val="0050714C"/>
    <w:rsid w:val="00510AFE"/>
    <w:rsid w:val="00522672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703677"/>
    <w:rsid w:val="0070588A"/>
    <w:rsid w:val="00724319"/>
    <w:rsid w:val="00725E3E"/>
    <w:rsid w:val="00727292"/>
    <w:rsid w:val="007307EA"/>
    <w:rsid w:val="00731CAD"/>
    <w:rsid w:val="007437B1"/>
    <w:rsid w:val="00756878"/>
    <w:rsid w:val="00757C36"/>
    <w:rsid w:val="00762CBC"/>
    <w:rsid w:val="00766BB5"/>
    <w:rsid w:val="007675B1"/>
    <w:rsid w:val="00770CEB"/>
    <w:rsid w:val="00780268"/>
    <w:rsid w:val="00782FF7"/>
    <w:rsid w:val="007A54DF"/>
    <w:rsid w:val="007A63A5"/>
    <w:rsid w:val="007B4F7B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43B34"/>
    <w:rsid w:val="00950427"/>
    <w:rsid w:val="009522BD"/>
    <w:rsid w:val="0096033F"/>
    <w:rsid w:val="009804C3"/>
    <w:rsid w:val="009D1AB4"/>
    <w:rsid w:val="009E288B"/>
    <w:rsid w:val="009E4BE5"/>
    <w:rsid w:val="00A01E45"/>
    <w:rsid w:val="00A03610"/>
    <w:rsid w:val="00A03A04"/>
    <w:rsid w:val="00A15489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6A28"/>
    <w:rsid w:val="00BF798E"/>
    <w:rsid w:val="00C03795"/>
    <w:rsid w:val="00C056F3"/>
    <w:rsid w:val="00C06C3C"/>
    <w:rsid w:val="00C21A76"/>
    <w:rsid w:val="00C25590"/>
    <w:rsid w:val="00C441CD"/>
    <w:rsid w:val="00C44707"/>
    <w:rsid w:val="00C53610"/>
    <w:rsid w:val="00C60980"/>
    <w:rsid w:val="00C65981"/>
    <w:rsid w:val="00C73116"/>
    <w:rsid w:val="00C8325F"/>
    <w:rsid w:val="00CB0B60"/>
    <w:rsid w:val="00CB5D86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62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129</cp:revision>
  <cp:lastPrinted>2023-07-23T02:34:00Z</cp:lastPrinted>
  <dcterms:created xsi:type="dcterms:W3CDTF">2023-04-02T11:35:00Z</dcterms:created>
  <dcterms:modified xsi:type="dcterms:W3CDTF">2023-07-23T02:48:00Z</dcterms:modified>
</cp:coreProperties>
</file>