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2E238A6C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0B1AD1">
        <w:rPr>
          <w:rFonts w:ascii="Arial Rounded MT Bold" w:hAnsi="Arial Rounded MT Bold"/>
          <w:b w:val="0"/>
          <w:bCs/>
          <w:u w:val="single"/>
        </w:rPr>
        <w:t>21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0B1AD1">
        <w:rPr>
          <w:rFonts w:ascii="Arial Rounded MT Bold" w:hAnsi="Arial Rounded MT Bold"/>
          <w:b w:val="0"/>
          <w:bCs/>
          <w:u w:val="single"/>
        </w:rPr>
        <w:t>3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</w:t>
      </w:r>
      <w:r w:rsidR="003F2BEB">
        <w:rPr>
          <w:rFonts w:ascii="Arial Rounded MT Bold" w:hAnsi="Arial Rounded MT Bold"/>
          <w:b w:val="0"/>
          <w:bCs/>
          <w:u w:val="single"/>
        </w:rPr>
        <w:t>2</w:t>
      </w:r>
    </w:p>
    <w:p w14:paraId="091AE10F" w14:textId="77777777" w:rsidR="002D0DE6" w:rsidRPr="002D0DE6" w:rsidRDefault="002D0DE6" w:rsidP="00FE5A9C">
      <w:pPr>
        <w:pStyle w:val="Ttulo"/>
        <w:rPr>
          <w:rFonts w:ascii="Arial Rounded MT Bold" w:hAnsi="Arial Rounded MT Bold"/>
          <w:b w:val="0"/>
          <w:bCs/>
          <w:sz w:val="8"/>
          <w:szCs w:val="8"/>
          <w:u w:val="single"/>
        </w:rPr>
      </w:pPr>
      <w:bookmarkStart w:id="1" w:name="_Hlk104411450"/>
    </w:p>
    <w:p w14:paraId="03997A9E" w14:textId="77777777" w:rsidR="009301EF" w:rsidRDefault="009301EF" w:rsidP="009301EF">
      <w:pPr>
        <w:pStyle w:val="Ttulo"/>
        <w:rPr>
          <w:rFonts w:ascii="Arial Narrow" w:hAnsi="Arial Narrow"/>
          <w:sz w:val="18"/>
          <w:szCs w:val="18"/>
          <w:u w:val="single"/>
        </w:rPr>
      </w:pPr>
      <w:bookmarkStart w:id="2" w:name="_Hlk139186800"/>
      <w:bookmarkEnd w:id="1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bookmarkEnd w:id="2"/>
    <w:p w14:paraId="677FA92C" w14:textId="77777777" w:rsidR="001D62E2" w:rsidRPr="002D0DE6" w:rsidRDefault="001D62E2" w:rsidP="00CD2E0F">
      <w:pPr>
        <w:pStyle w:val="Ttulo"/>
        <w:ind w:right="141"/>
        <w:rPr>
          <w:rFonts w:ascii="Arial Narrow" w:hAnsi="Arial Narrow"/>
          <w:sz w:val="8"/>
          <w:szCs w:val="8"/>
          <w:u w:val="singl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3F88A51C" w:rsidR="00C03795" w:rsidRPr="00C03795" w:rsidRDefault="007F2D46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BA72C4">
              <w:rPr>
                <w:rFonts w:ascii="Arial Narrow" w:hAnsi="Arial Narrow" w:cs="Arial"/>
              </w:rPr>
              <w:t>F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29CB3F89" w:rsidR="00C03795" w:rsidRPr="004E4819" w:rsidRDefault="00576AFB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2C431C23" w:rsidR="00C03795" w:rsidRPr="00F92AED" w:rsidRDefault="009301EF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08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3C11F45E" w:rsidR="00C03795" w:rsidRPr="004E4819" w:rsidRDefault="009301EF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AGOS</w:t>
            </w:r>
          </w:p>
        </w:tc>
        <w:tc>
          <w:tcPr>
            <w:tcW w:w="757" w:type="dxa"/>
          </w:tcPr>
          <w:p w14:paraId="5B43CFCF" w14:textId="1A12A2B4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5F0588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7F2D46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7F2D46" w:rsidRPr="00831AAF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5F15319A" w:rsidR="007F2D46" w:rsidRPr="004E4819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Dra. MILLIE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EDIT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7F2D46" w:rsidRPr="004E4819" w:rsidRDefault="007F2D46" w:rsidP="007F2D4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7F2D46" w:rsidRPr="00831AAF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7F2D46" w:rsidRPr="004E4819" w:rsidRDefault="007F2D46" w:rsidP="007F2D4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9301EF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602F59FB" w14:textId="77777777" w:rsidR="009301EF" w:rsidRPr="00211942" w:rsidRDefault="009301EF" w:rsidP="009301EF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139BD7F0" w14:textId="77777777" w:rsidR="009301EF" w:rsidRDefault="009301EF" w:rsidP="009301E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e inspecciona y diagnostica fallas de funcionamiento con referencia a las especificaciones técnicas.</w:t>
            </w:r>
          </w:p>
          <w:p w14:paraId="5CB7DF4A" w14:textId="77777777" w:rsidR="009301EF" w:rsidRPr="001C0BD2" w:rsidRDefault="009301EF" w:rsidP="009301EF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1C0BD2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14FDF034" w14:textId="77777777" w:rsidR="009301EF" w:rsidRDefault="009301EF" w:rsidP="009301E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sistemas electrónicos de acuerdo con las necesidades de su localidad </w:t>
            </w:r>
          </w:p>
          <w:p w14:paraId="6CF4B7F4" w14:textId="77777777" w:rsidR="009301EF" w:rsidRDefault="009301EF" w:rsidP="009301E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Examina circuitos electrónicos usando herramientas, instrumentos y equipos electrónicos domóticos y siguiendo especificaciones técnicas.</w:t>
            </w:r>
          </w:p>
          <w:p w14:paraId="03420D45" w14:textId="77777777" w:rsidR="009301EF" w:rsidRDefault="009301EF" w:rsidP="009301E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y examina </w:t>
            </w:r>
            <w:r w:rsidRPr="001C0BD2">
              <w:rPr>
                <w:rFonts w:ascii="Arial Narrow" w:hAnsi="Arial Narrow" w:cs="Arial"/>
                <w:sz w:val="18"/>
                <w:szCs w:val="18"/>
              </w:rPr>
              <w:t>circuitos electrónicos aplicando técnicas de manipulación</w:t>
            </w:r>
            <w:r>
              <w:rPr>
                <w:rFonts w:ascii="Arial Narrow" w:hAnsi="Arial Narrow" w:cs="Arial"/>
                <w:sz w:val="18"/>
                <w:szCs w:val="18"/>
              </w:rPr>
              <w:t>, fijación, herramientas e instrumentos adecuados. (Alarma)</w:t>
            </w:r>
          </w:p>
          <w:p w14:paraId="186D0418" w14:textId="1803CCD6" w:rsidR="009301EF" w:rsidRPr="0017222E" w:rsidRDefault="009301EF" w:rsidP="009301E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TinkerCad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) </w:t>
            </w:r>
          </w:p>
        </w:tc>
      </w:tr>
      <w:tr w:rsidR="009301EF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48F11B9F" w14:textId="77777777" w:rsidR="009301EF" w:rsidRPr="006A4AD9" w:rsidRDefault="009301EF" w:rsidP="009301EF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64BD7508" w14:textId="77777777" w:rsidR="009301EF" w:rsidRDefault="009301EF" w:rsidP="009301EF">
            <w:pPr>
              <w:rPr>
                <w:rFonts w:ascii="Arial Narrow" w:hAnsi="Arial Narrow" w:cs="Arial"/>
                <w:sz w:val="18"/>
                <w:szCs w:val="18"/>
              </w:rPr>
            </w:pPr>
            <w:r w:rsidRPr="0017222E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Instala componentes eléctricos y electrónicos utilizando materiales de fijación y sujeción de acuerdo con el diseño del sistema del circuito electrónico en PCB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WIZARD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u otros softwares.</w:t>
            </w:r>
          </w:p>
          <w:p w14:paraId="533F9EAE" w14:textId="77777777" w:rsidR="009301EF" w:rsidRDefault="009301EF" w:rsidP="009301EF">
            <w:pPr>
              <w:rPr>
                <w:rFonts w:ascii="Arial Narrow" w:hAnsi="Arial Narrow" w:cs="Arial"/>
                <w:sz w:val="18"/>
                <w:szCs w:val="18"/>
              </w:rPr>
            </w:pPr>
            <w:r w:rsidRPr="00766BB5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29F8EB9F" w14:textId="4AB74CD5" w:rsidR="009301EF" w:rsidRPr="005F0588" w:rsidRDefault="009301EF" w:rsidP="009301EF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6E0E7B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3</w:t>
            </w:r>
            <w:r w:rsidRPr="006E0E7B">
              <w:rPr>
                <w:rFonts w:ascii="Arial Narrow" w:hAnsi="Arial Narrow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procedimientos realizados en la implementación del proyecto.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9301EF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9301EF" w:rsidRPr="004E4819" w:rsidRDefault="009301EF" w:rsidP="009301E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748E1FCB" w14:textId="77777777" w:rsidR="009301EF" w:rsidRPr="004E4819" w:rsidRDefault="009301EF" w:rsidP="009301EF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0B66A85C" w14:textId="77777777" w:rsidR="009301EF" w:rsidRDefault="009301EF" w:rsidP="009301EF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7C557D67" w14:textId="77777777" w:rsidR="009301EF" w:rsidRDefault="009301EF" w:rsidP="009301EF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76B8CA28" w14:textId="77777777" w:rsidR="009301EF" w:rsidRDefault="009301EF" w:rsidP="009301EF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2A30568C" w14:textId="77777777" w:rsidR="009301EF" w:rsidRPr="00DD5FC4" w:rsidRDefault="009301EF" w:rsidP="009301EF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B74EFA2" w14:textId="77777777" w:rsidR="009301EF" w:rsidRPr="005E3BA0" w:rsidRDefault="009301EF" w:rsidP="009301EF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preguntamos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¿Cómo podemos diseñar un sistema electrónico domótico utilizando programas CAD de electrónica?, ¿Qué causas y efectos genera un sistema electrónico domótico para una vivienda? ¿Cómo crees que se debe implementar un sistema domótico básico en un hogar?,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¿Qué aspectos positivos y</w:t>
            </w:r>
            <w:r>
              <w:rPr>
                <w:rFonts w:ascii="Arial Narrow" w:hAnsi="Arial Narrow" w:cs="Arial"/>
                <w:sz w:val="18"/>
                <w:szCs w:val="18"/>
              </w:rPr>
              <w:t>/o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 negativos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trae tener un sistema domótico?,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>dispositivos o componentes electrónicos debería tener básicamente un sistema electrónico de domótica para una vivienda?,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otras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metodologías y/o técnicas emprendedoras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utilizarías para producir un producto electrónico de domótica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>, etc.</w:t>
            </w:r>
          </w:p>
          <w:p w14:paraId="7019EB39" w14:textId="77777777" w:rsidR="009301EF" w:rsidRPr="004E4819" w:rsidRDefault="009301EF" w:rsidP="009301EF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2D61CD97" w:rsidR="009301EF" w:rsidRPr="00384DFA" w:rsidRDefault="009301EF" w:rsidP="009301EF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de porque es importante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contar con un sistema de domótica para el hogar, en tal sentido nos planteamos la siguiente interrogante: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 ¿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S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erá posible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diseñar nuestro propio sistema electrónico de domótica con dispositivos y componentes electrónicos embebidos del mercado nacional y/o local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>?</w:t>
            </w:r>
          </w:p>
        </w:tc>
        <w:tc>
          <w:tcPr>
            <w:tcW w:w="1276" w:type="dxa"/>
            <w:vAlign w:val="center"/>
          </w:tcPr>
          <w:p w14:paraId="15120D09" w14:textId="77777777" w:rsidR="009301EF" w:rsidRPr="00C71CA8" w:rsidRDefault="009301EF" w:rsidP="009301EF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0B9B1CB4" w:rsidR="009301EF" w:rsidRPr="004E4819" w:rsidRDefault="009301EF" w:rsidP="009301E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9301EF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9301EF" w:rsidRPr="004E4819" w:rsidRDefault="009301EF" w:rsidP="009301E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54CB042" w14:textId="77777777" w:rsidR="009301EF" w:rsidRPr="004E4819" w:rsidRDefault="009301EF" w:rsidP="009301EF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5A12B2AF" w14:textId="77777777" w:rsidR="009301EF" w:rsidRDefault="009301EF" w:rsidP="009301EF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1A5DD432" w14:textId="77777777" w:rsidR="009301EF" w:rsidRPr="00273E47" w:rsidRDefault="009301EF" w:rsidP="009301E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</w:t>
            </w:r>
          </w:p>
          <w:p w14:paraId="1CA235DE" w14:textId="77777777" w:rsidR="009301EF" w:rsidRPr="00CC7B4F" w:rsidRDefault="009301EF" w:rsidP="009301EF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15F945DD" w14:textId="77777777" w:rsidR="009301EF" w:rsidRDefault="009301EF" w:rsidP="009301E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16F9FC50" w14:textId="77777777" w:rsidR="009301EF" w:rsidRDefault="009301EF" w:rsidP="009301E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0F51586A" w14:textId="77777777" w:rsidR="009301EF" w:rsidRDefault="009301EF" w:rsidP="009301E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3EB99BB2" w14:textId="77777777" w:rsidR="009301EF" w:rsidRDefault="009301EF" w:rsidP="009301E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diversos componentes que puedan reutilizarse</w:t>
            </w:r>
          </w:p>
          <w:p w14:paraId="7196D68D" w14:textId="77777777" w:rsidR="009301EF" w:rsidRDefault="009301EF" w:rsidP="009301EF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2B1C5BA" w14:textId="77777777" w:rsidR="009301EF" w:rsidRDefault="009301EF" w:rsidP="009301E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38FB36A1" w14:textId="77777777" w:rsidR="009301EF" w:rsidRDefault="009301EF" w:rsidP="009301E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E179D6"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con el diseño del sistema del circuito electrónico en PCB </w:t>
            </w:r>
            <w:proofErr w:type="spellStart"/>
            <w:r w:rsidRPr="00E179D6">
              <w:rPr>
                <w:rFonts w:ascii="Arial Narrow" w:hAnsi="Arial Narrow" w:cs="Arial"/>
                <w:sz w:val="18"/>
                <w:szCs w:val="18"/>
              </w:rPr>
              <w:t>WIZARD</w:t>
            </w:r>
            <w:proofErr w:type="spellEnd"/>
            <w:r w:rsidRPr="00E179D6">
              <w:rPr>
                <w:rFonts w:ascii="Arial Narrow" w:hAnsi="Arial Narrow" w:cs="Arial"/>
                <w:sz w:val="18"/>
                <w:szCs w:val="18"/>
              </w:rPr>
              <w:t xml:space="preserve"> u otros softwares.</w:t>
            </w:r>
          </w:p>
          <w:p w14:paraId="1B4AC56F" w14:textId="186B91F6" w:rsidR="009301EF" w:rsidRPr="002A3897" w:rsidRDefault="009301EF" w:rsidP="009301E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E179D6"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</w:tc>
        <w:tc>
          <w:tcPr>
            <w:tcW w:w="1276" w:type="dxa"/>
            <w:vAlign w:val="center"/>
          </w:tcPr>
          <w:p w14:paraId="77264AE9" w14:textId="77777777" w:rsidR="009301EF" w:rsidRDefault="009301EF" w:rsidP="009301E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9301EF" w:rsidRDefault="009301EF" w:rsidP="009301E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9301EF" w:rsidRDefault="009301EF" w:rsidP="009301E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9301EF" w:rsidRDefault="009301EF" w:rsidP="009301E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9301EF" w:rsidRDefault="009301EF" w:rsidP="009301E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42F50332" w:rsidR="009301EF" w:rsidRDefault="009301EF" w:rsidP="009301E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:rsidR="009301EF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9301EF" w:rsidRPr="004E4819" w:rsidRDefault="009301EF" w:rsidP="009301E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6BD3DEAC" w14:textId="77777777" w:rsidR="009301EF" w:rsidRPr="004E4819" w:rsidRDefault="009301EF" w:rsidP="009301EF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3A12639F" w14:textId="77777777" w:rsidR="009301EF" w:rsidRDefault="009301EF" w:rsidP="009301EF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E849D68" w14:textId="77777777" w:rsidR="009301EF" w:rsidRPr="00E179D6" w:rsidRDefault="009301EF" w:rsidP="009301E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E179D6"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70978608" w14:textId="77777777" w:rsidR="009301EF" w:rsidRPr="004E4819" w:rsidRDefault="009301EF" w:rsidP="009301EF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7FFDC66E" w14:textId="77777777" w:rsidR="009301EF" w:rsidRDefault="009301EF" w:rsidP="009301E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F81FDF">
              <w:rPr>
                <w:rFonts w:ascii="Arial Narrow" w:hAnsi="Arial Narrow" w:cs="Arial"/>
                <w:sz w:val="18"/>
                <w:szCs w:val="18"/>
              </w:rPr>
              <w:t>Instala componentes eléctricos y electrónicos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(Placa de pruebas –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protoboarad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y/o baquelita).</w:t>
            </w:r>
          </w:p>
          <w:p w14:paraId="45B26EF5" w14:textId="77777777" w:rsidR="009301EF" w:rsidRDefault="009301EF" w:rsidP="009301E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A75E33">
              <w:rPr>
                <w:rFonts w:ascii="Arial Narrow" w:hAnsi="Arial Narrow" w:cs="Arial"/>
                <w:sz w:val="18"/>
                <w:szCs w:val="18"/>
              </w:rPr>
              <w:t>Prepara condiciones necesarias para efectuar el montaje distribuyendo diversas tareas.</w:t>
            </w:r>
          </w:p>
          <w:p w14:paraId="695796BA" w14:textId="77777777" w:rsidR="009301EF" w:rsidRPr="00A75E33" w:rsidRDefault="009301EF" w:rsidP="009301E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los sistemas eléctricos y electrónicos de acuerdo al diseño esquemático y PCB. </w:t>
            </w:r>
          </w:p>
          <w:p w14:paraId="603E42B9" w14:textId="77777777" w:rsidR="009301EF" w:rsidRPr="004E4819" w:rsidRDefault="009301EF" w:rsidP="009301EF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4F92954A" w14:textId="77777777" w:rsidR="009301EF" w:rsidRPr="004D3CFD" w:rsidRDefault="009301EF" w:rsidP="009301E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 o más, manteniendo el protocolo de bio-seguridad establecida para esta presencialidad.</w:t>
            </w:r>
          </w:p>
          <w:p w14:paraId="2A71EA8D" w14:textId="457608CE" w:rsidR="009301EF" w:rsidRPr="004D3CFD" w:rsidRDefault="009301EF" w:rsidP="009301E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, PNG) o DOC. </w:t>
            </w:r>
          </w:p>
        </w:tc>
        <w:tc>
          <w:tcPr>
            <w:tcW w:w="1276" w:type="dxa"/>
            <w:vAlign w:val="center"/>
          </w:tcPr>
          <w:p w14:paraId="2F6A3DF3" w14:textId="77777777" w:rsidR="009301EF" w:rsidRDefault="009301EF" w:rsidP="009301E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9301EF" w:rsidRDefault="009301EF" w:rsidP="009301E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9301EF" w:rsidRPr="00C71CA8" w:rsidRDefault="009301EF" w:rsidP="009301E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272BA164" w:rsidR="009301EF" w:rsidRPr="004E4819" w:rsidRDefault="009301EF" w:rsidP="009301E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1DF5D19" w14:textId="77777777" w:rsidR="00286874" w:rsidRPr="004C6734" w:rsidRDefault="00286874" w:rsidP="00286874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71032E11" w14:textId="77777777" w:rsidR="00286874" w:rsidRPr="008727A9" w:rsidRDefault="00286874" w:rsidP="0028687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alumno conoce y reflexiona sobre la factibilidad de la propuesta de valor diseñada con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de un sistema de seguridad para viviendas.</w:t>
            </w:r>
          </w:p>
          <w:p w14:paraId="220B45E7" w14:textId="77777777" w:rsidR="00286874" w:rsidRPr="004C6734" w:rsidRDefault="00286874" w:rsidP="00286874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7C87FD11" w14:textId="77777777" w:rsidR="00991DA1" w:rsidRPr="00F10DAB" w:rsidRDefault="00991DA1" w:rsidP="00991DA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deja como tarea analizar y tomar apuntes de cómo se implementa los circuitos electrónicos en un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breadboard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y que APP puedan reemplazar al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Circuit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Wizard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259C607D" w14:textId="08046FB0" w:rsidR="00302254" w:rsidRPr="004C6734" w:rsidRDefault="00991DA1" w:rsidP="00991DA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mejorar el diseño de ensamblaje del sistema de alarma.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23CF9C16" w:rsidR="00302254" w:rsidRPr="004E4819" w:rsidRDefault="00572BFB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Pr="00C02C81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8E552C" w:rsidRPr="004E4819" w14:paraId="39DC1C54" w14:textId="77777777" w:rsidTr="00AD63C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38A9F0" w14:textId="5C781B06" w:rsidR="008E552C" w:rsidRPr="004E4819" w:rsidRDefault="008E552C" w:rsidP="00AD63C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– Identificando mis logros en la especialidad de </w:t>
            </w:r>
            <w:r w:rsidR="00D96208">
              <w:rPr>
                <w:rFonts w:ascii="Arial Narrow" w:hAnsi="Arial Narrow" w:cs="Arial"/>
                <w:b/>
                <w:sz w:val="18"/>
                <w:szCs w:val="18"/>
              </w:rPr>
              <w:t>electrónica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8E552C" w:rsidRPr="004E4819" w14:paraId="01B8ABDA" w14:textId="77777777" w:rsidTr="00AD63CD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C37889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097F42E0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72354C2F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8E552C" w:rsidRPr="004E4819" w14:paraId="231E05DA" w14:textId="77777777" w:rsidTr="00AD63CD">
        <w:tc>
          <w:tcPr>
            <w:tcW w:w="1809" w:type="dxa"/>
            <w:vMerge/>
            <w:shd w:val="clear" w:color="auto" w:fill="F2F2F2"/>
          </w:tcPr>
          <w:p w14:paraId="24A57894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7B0F89F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1E2C2B5C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1F883A78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4837E376" w14:textId="77777777" w:rsidR="008E552C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6E06FB" w:rsidRPr="004E4819" w14:paraId="7B329D95" w14:textId="77777777" w:rsidTr="00AD63CD">
        <w:tc>
          <w:tcPr>
            <w:tcW w:w="1809" w:type="dxa"/>
            <w:vAlign w:val="center"/>
          </w:tcPr>
          <w:p w14:paraId="51D349D2" w14:textId="57FEB7CB" w:rsidR="006E06FB" w:rsidRPr="00A72435" w:rsidRDefault="00501E51" w:rsidP="006E06FB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Implemento </w:t>
            </w:r>
            <w:r w:rsidR="006E06FB">
              <w:rPr>
                <w:rFonts w:ascii="Arial Narrow" w:hAnsi="Arial Narrow"/>
                <w:sz w:val="15"/>
                <w:szCs w:val="15"/>
              </w:rPr>
              <w:t xml:space="preserve">sistemas electrónicos de seguridad y de control 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31C3DE06" w14:textId="77777777" w:rsidR="006E06FB" w:rsidRPr="00BF1270" w:rsidRDefault="006E06FB" w:rsidP="006E06F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952C3" w14:textId="77777777" w:rsidR="006E06FB" w:rsidRPr="00BF1270" w:rsidRDefault="006E06FB" w:rsidP="006E06F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658E0BA" w14:textId="77777777" w:rsidR="006E06FB" w:rsidRPr="00BF1270" w:rsidRDefault="006E06FB" w:rsidP="006E06F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 w14:textId="77777777" w:rsidR="006E06FB" w:rsidRPr="004E4819" w:rsidRDefault="006E06FB" w:rsidP="006E06F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E06FB" w:rsidRPr="004E4819" w14:paraId="7E055974" w14:textId="77777777" w:rsidTr="00AD63CD">
        <w:tc>
          <w:tcPr>
            <w:tcW w:w="1809" w:type="dxa"/>
            <w:vAlign w:val="center"/>
          </w:tcPr>
          <w:p w14:paraId="5FD465F2" w14:textId="6079F091" w:rsidR="006E06FB" w:rsidRPr="00A72435" w:rsidRDefault="006E06FB" w:rsidP="006E06FB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Documento procesos de ensamblaje de mi sistema de seguridad</w:t>
            </w:r>
            <w:r w:rsidRPr="004D5C4B">
              <w:rPr>
                <w:rFonts w:ascii="Arial Narrow" w:hAnsi="Arial Narrow" w:cs="Arial"/>
                <w:sz w:val="15"/>
                <w:szCs w:val="15"/>
              </w:rPr>
              <w:t>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257E8D3" w14:textId="77777777" w:rsidR="006E06FB" w:rsidRPr="004E4819" w:rsidRDefault="006E06FB" w:rsidP="006E06F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BE6C8" w14:textId="77777777" w:rsidR="006E06FB" w:rsidRPr="004E4819" w:rsidRDefault="006E06FB" w:rsidP="006E06F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F215182" w14:textId="77777777" w:rsidR="006E06FB" w:rsidRPr="004E4819" w:rsidRDefault="006E06FB" w:rsidP="006E06F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1C40D3AD" w14:textId="77777777" w:rsidR="006E06FB" w:rsidRPr="004E4819" w:rsidRDefault="006E06FB" w:rsidP="006E06F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E06FB" w:rsidRPr="004E4819" w14:paraId="500714BB" w14:textId="77777777" w:rsidTr="00AD63CD">
        <w:tc>
          <w:tcPr>
            <w:tcW w:w="1809" w:type="dxa"/>
            <w:vAlign w:val="center"/>
          </w:tcPr>
          <w:p w14:paraId="2E45AD87" w14:textId="7136865D" w:rsidR="006E06FB" w:rsidRPr="00A72435" w:rsidRDefault="006E06FB" w:rsidP="006E06FB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Ensamblo mi sistema de seguridad.</w:t>
            </w:r>
            <w:r w:rsidRPr="004D5C4B">
              <w:rPr>
                <w:rFonts w:ascii="Arial Narrow" w:hAnsi="Arial Narrow" w:cs="Arial"/>
                <w:sz w:val="15"/>
                <w:szCs w:val="15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421EED95" w14:textId="77777777" w:rsidR="006E06FB" w:rsidRDefault="006E06FB" w:rsidP="006E06F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D494B" w14:textId="77777777" w:rsidR="006E06FB" w:rsidRDefault="006E06FB" w:rsidP="006E06F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24185C2" w14:textId="77777777" w:rsidR="006E06FB" w:rsidRDefault="006E06FB" w:rsidP="006E06F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66B53033" w14:textId="77777777" w:rsidR="006E06FB" w:rsidRPr="004E4819" w:rsidRDefault="006E06FB" w:rsidP="006E06F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C02C81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6E06FB" w:rsidRPr="004E4819" w14:paraId="0C6A95C0" w14:textId="77777777" w:rsidTr="00A221EB">
        <w:tc>
          <w:tcPr>
            <w:tcW w:w="1809" w:type="dxa"/>
            <w:vAlign w:val="center"/>
          </w:tcPr>
          <w:p w14:paraId="671C1316" w14:textId="2A696AAA" w:rsidR="006E06FB" w:rsidRPr="00A221EB" w:rsidRDefault="006E06FB" w:rsidP="006E06F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6E96E9E8" w14:textId="77777777" w:rsidR="006E06FB" w:rsidRDefault="006E06FB" w:rsidP="006E06FB">
            <w:pPr>
              <w:rPr>
                <w:rFonts w:ascii="Arial Narrow" w:hAnsi="Arial Narrow"/>
                <w:sz w:val="16"/>
                <w:szCs w:val="16"/>
              </w:rPr>
            </w:pPr>
            <w:bookmarkStart w:id="4" w:name="_Hlk68502879"/>
            <w:r>
              <w:rPr>
                <w:rFonts w:ascii="Arial Narrow" w:hAnsi="Arial Narrow"/>
                <w:sz w:val="16"/>
                <w:szCs w:val="16"/>
              </w:rPr>
              <w:t xml:space="preserve">Diseña e implementa circuitos electrónicos desarrollado en PCB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WIZARD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u otros softwares en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protoboard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considerando las fichas técnicas de cada componente.</w:t>
            </w:r>
          </w:p>
          <w:p w14:paraId="2E985900" w14:textId="77777777" w:rsidR="006E06FB" w:rsidRDefault="006E06FB" w:rsidP="006E06F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Instala componentes eléctricos y electrónicos utilizando materiales de fijación y sujeción de acuerdo al diseño.</w:t>
            </w:r>
          </w:p>
          <w:p w14:paraId="259B283F" w14:textId="77777777" w:rsidR="006E06FB" w:rsidRDefault="006E06FB" w:rsidP="006E06F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Ensambla componentes de sistemas eléctricos y electrónicos de acuerdo al diseño</w:t>
            </w:r>
          </w:p>
          <w:p w14:paraId="22594196" w14:textId="4C63CB28" w:rsidR="006E06FB" w:rsidRPr="00853D0D" w:rsidRDefault="006E06FB" w:rsidP="006E06FB">
            <w:pPr>
              <w:tabs>
                <w:tab w:val="left" w:pos="175"/>
              </w:tabs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Documento los procedimientos de montaje, examinando y simulando los sistemas electrónicos de seguridad y de potencia.</w:t>
            </w:r>
            <w:bookmarkEnd w:id="4"/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6E06FB" w:rsidRPr="004E4819" w:rsidRDefault="006E06FB" w:rsidP="006E06F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6E06FB" w:rsidRPr="004E4819" w14:paraId="3690F08A" w14:textId="77777777" w:rsidTr="00FC40F5">
        <w:tc>
          <w:tcPr>
            <w:tcW w:w="1809" w:type="dxa"/>
            <w:vAlign w:val="center"/>
          </w:tcPr>
          <w:p w14:paraId="6FFFA6D0" w14:textId="125F88E6" w:rsidR="006E06FB" w:rsidRPr="004E4819" w:rsidRDefault="006E06FB" w:rsidP="006E06F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5BC68BF4" w:rsidR="006E06FB" w:rsidRPr="00792312" w:rsidRDefault="006E06FB" w:rsidP="006E06FB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452B2A"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6E06FB" w:rsidRPr="004E4819" w:rsidRDefault="006E06FB" w:rsidP="006E06F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E06FB" w:rsidRPr="004E4819" w14:paraId="526A10E8" w14:textId="77777777" w:rsidTr="00FC40F5">
        <w:tc>
          <w:tcPr>
            <w:tcW w:w="1809" w:type="dxa"/>
            <w:vAlign w:val="center"/>
          </w:tcPr>
          <w:p w14:paraId="41D3FF6A" w14:textId="556897CE" w:rsidR="006E06FB" w:rsidRDefault="006E06FB" w:rsidP="006E06F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 w14:textId="2E673648" w:rsidR="006E06FB" w:rsidRPr="008F7DF9" w:rsidRDefault="006E06FB" w:rsidP="006E06FB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452B2A"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6E06FB" w:rsidRPr="004E4819" w:rsidRDefault="006E06FB" w:rsidP="006E06F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A72435" w:rsidRDefault="00C03795" w:rsidP="00C03795">
      <w:pPr>
        <w:rPr>
          <w:sz w:val="6"/>
          <w:szCs w:val="6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5"/>
      </w:tblGrid>
      <w:tr w:rsidR="00C03795" w:rsidRPr="00533A8A" w14:paraId="741A0098" w14:textId="77777777" w:rsidTr="006460F9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6460F9">
        <w:tc>
          <w:tcPr>
            <w:tcW w:w="5000" w:type="pct"/>
          </w:tcPr>
          <w:p w14:paraId="445E4C91" w14:textId="77777777" w:rsidR="005940EC" w:rsidRPr="00A72435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Cekit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--- Proyectos Electrónicos, </w:t>
            </w:r>
          </w:p>
          <w:p w14:paraId="2BB552A5" w14:textId="3B4FDC27" w:rsidR="00DA3F70" w:rsidRPr="00A72435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="00001744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 w14:textId="663049FF" w:rsidR="006E499B" w:rsidRPr="004C6734" w:rsidRDefault="006E499B" w:rsidP="005940EC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ACTIVIDADES DE EMPRENDIMIENTO </w:t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  <w:t>Aprendo en Casa - 2021</w:t>
            </w:r>
          </w:p>
        </w:tc>
      </w:tr>
      <w:bookmarkEnd w:id="0"/>
    </w:tbl>
    <w:p w14:paraId="4A64F7D7" w14:textId="19D31610" w:rsidR="00724319" w:rsidRPr="00C02C81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049DFE92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59690</wp:posOffset>
                  </wp:positionV>
                  <wp:extent cx="81915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8"/>
                          <a:stretch/>
                        </pic:blipFill>
                        <pic:spPr bwMode="auto">
                          <a:xfrm>
                            <a:off x="0" y="0"/>
                            <a:ext cx="81915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452ADF">
          <w:headerReference w:type="default" r:id="rId8"/>
          <w:pgSz w:w="11906" w:h="16838"/>
          <w:pgMar w:top="620" w:right="566" w:bottom="58" w:left="1701" w:header="0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XSpec="center" w:tblpY="2708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6E06FB" w:rsidRPr="001F64B1" w14:paraId="74E73D2F" w14:textId="77777777" w:rsidTr="003564F0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54EE25B" w14:textId="77777777" w:rsidR="006E06FB" w:rsidRDefault="006E06FB" w:rsidP="006E06F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lastRenderedPageBreak/>
              <w:t>PRODUCTO:</w:t>
            </w:r>
          </w:p>
          <w:p w14:paraId="4E4EA522" w14:textId="77777777" w:rsidR="006E06FB" w:rsidRPr="00B83E7C" w:rsidRDefault="006E06FB" w:rsidP="006E06FB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eléctricos y electrónicos soldados en el circuito diseñado.</w:t>
            </w:r>
          </w:p>
          <w:p w14:paraId="3A21EEA8" w14:textId="77777777" w:rsidR="006E06FB" w:rsidRPr="00694755" w:rsidRDefault="006E06FB" w:rsidP="006E06FB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Herramientas y materiales seleccionados</w:t>
            </w:r>
            <w:r w:rsidRPr="00694755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(Sensores </w:t>
            </w:r>
            <w:proofErr w:type="spellStart"/>
            <w:r>
              <w:rPr>
                <w:sz w:val="14"/>
                <w:szCs w:val="14"/>
              </w:rPr>
              <w:t>PIR</w:t>
            </w:r>
            <w:proofErr w:type="spellEnd"/>
            <w:r>
              <w:rPr>
                <w:sz w:val="14"/>
                <w:szCs w:val="14"/>
              </w:rPr>
              <w:t>)</w:t>
            </w:r>
          </w:p>
          <w:p w14:paraId="42CD6CB0" w14:textId="77777777" w:rsidR="006E06FB" w:rsidRPr="007C525A" w:rsidRDefault="006E06FB" w:rsidP="006E06FB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sz w:val="14"/>
                <w:szCs w:val="14"/>
              </w:rPr>
            </w:pPr>
            <w:r w:rsidRPr="00B83E7C">
              <w:rPr>
                <w:sz w:val="14"/>
                <w:szCs w:val="14"/>
              </w:rPr>
              <w:t xml:space="preserve">Componentes electrónicos en </w:t>
            </w:r>
            <w:proofErr w:type="spellStart"/>
            <w:r w:rsidRPr="00B83E7C">
              <w:rPr>
                <w:sz w:val="14"/>
                <w:szCs w:val="14"/>
              </w:rPr>
              <w:t>protoboard</w:t>
            </w:r>
            <w:proofErr w:type="spellEnd"/>
            <w:r w:rsidRPr="00B83E7C">
              <w:rPr>
                <w:sz w:val="14"/>
                <w:szCs w:val="14"/>
              </w:rPr>
              <w:t xml:space="preserve"> ensamblados.</w:t>
            </w:r>
            <w:r>
              <w:rPr>
                <w:sz w:val="14"/>
                <w:szCs w:val="14"/>
              </w:rPr>
              <w:t xml:space="preserve"> (Sensores </w:t>
            </w:r>
            <w:proofErr w:type="spellStart"/>
            <w:r>
              <w:rPr>
                <w:sz w:val="14"/>
                <w:szCs w:val="14"/>
              </w:rPr>
              <w:t>PIR</w:t>
            </w:r>
            <w:proofErr w:type="spellEnd"/>
            <w:r>
              <w:rPr>
                <w:sz w:val="14"/>
                <w:szCs w:val="14"/>
              </w:rPr>
              <w:t>)</w:t>
            </w:r>
          </w:p>
          <w:p w14:paraId="0E507083" w14:textId="5DCF649E" w:rsidR="006E06FB" w:rsidRPr="00B37AFF" w:rsidRDefault="006E06FB" w:rsidP="006E06FB">
            <w:pPr>
              <w:pStyle w:val="Prrafodelista"/>
              <w:numPr>
                <w:ilvl w:val="0"/>
                <w:numId w:val="9"/>
              </w:numPr>
            </w:pPr>
            <w:r>
              <w:rPr>
                <w:sz w:val="14"/>
                <w:szCs w:val="14"/>
              </w:rPr>
              <w:t>Documenta los procesos del proyecto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 w14:textId="77777777" w:rsidR="006E06FB" w:rsidRPr="00FB0B23" w:rsidRDefault="006E06FB" w:rsidP="006E06FB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 w14:textId="77777777" w:rsidR="006E06FB" w:rsidRPr="00FB0B23" w:rsidRDefault="006E06FB" w:rsidP="006E06FB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 w14:textId="77777777" w:rsidR="006E06FB" w:rsidRPr="00B35A99" w:rsidRDefault="006E06FB" w:rsidP="006E06FB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845F27" w:rsidRPr="001F64B1" w14:paraId="66C4836A" w14:textId="77777777" w:rsidTr="003564F0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662318ED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8F832E8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4C5DC21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 w14:textId="6A0FAFF0" w:rsidR="00845F27" w:rsidRPr="007F04B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 w14:textId="27A0A33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3E26C5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07C2C83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6E06FB" w14:paraId="0EBB92FE" w14:textId="77777777" w:rsidTr="003564F0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 w14:textId="77777777" w:rsidR="006E06FB" w:rsidRDefault="006E06FB" w:rsidP="006E06F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 w14:textId="77777777" w:rsidR="006E06FB" w:rsidRDefault="006E06FB" w:rsidP="006E06F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 w14:textId="5C9A8B75" w:rsidR="006E06FB" w:rsidRPr="00745D0F" w:rsidRDefault="006E06FB" w:rsidP="006E06FB">
            <w:pPr>
              <w:jc w:val="both"/>
              <w:rPr>
                <w:color w:val="00B0F0"/>
                <w:sz w:val="16"/>
                <w:szCs w:val="16"/>
              </w:rPr>
            </w:pPr>
            <w:r w:rsidRPr="003E2CFA">
              <w:rPr>
                <w:color w:val="00B050"/>
                <w:sz w:val="14"/>
                <w:szCs w:val="14"/>
              </w:rPr>
              <w:t>Documento los procedimientos de montaje, examinando y simulando los sistemas electrónicos de seguridad y de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 w14:textId="7D072338" w:rsidR="006E06FB" w:rsidRPr="00A72435" w:rsidRDefault="006E06FB" w:rsidP="006E06FB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942BD1">
              <w:rPr>
                <w:color w:val="00B050"/>
                <w:sz w:val="14"/>
                <w:szCs w:val="14"/>
              </w:rPr>
              <w:t xml:space="preserve">Diseña e implementa circuitos electrónicos desarrollado en PCB </w:t>
            </w:r>
            <w:proofErr w:type="spellStart"/>
            <w:r w:rsidRPr="00942BD1">
              <w:rPr>
                <w:color w:val="00B050"/>
                <w:sz w:val="14"/>
                <w:szCs w:val="14"/>
              </w:rPr>
              <w:t>WIZARD</w:t>
            </w:r>
            <w:proofErr w:type="spellEnd"/>
            <w:r w:rsidRPr="00942BD1">
              <w:rPr>
                <w:color w:val="00B050"/>
                <w:sz w:val="14"/>
                <w:szCs w:val="14"/>
              </w:rPr>
              <w:t xml:space="preserve"> u otros softwares en </w:t>
            </w:r>
            <w:proofErr w:type="spellStart"/>
            <w:r w:rsidRPr="00942BD1">
              <w:rPr>
                <w:color w:val="00B050"/>
                <w:sz w:val="14"/>
                <w:szCs w:val="14"/>
              </w:rPr>
              <w:t>protoboard</w:t>
            </w:r>
            <w:proofErr w:type="spellEnd"/>
            <w:r w:rsidRPr="00942BD1">
              <w:rPr>
                <w:color w:val="00B050"/>
                <w:sz w:val="14"/>
                <w:szCs w:val="14"/>
              </w:rPr>
              <w:t xml:space="preserve"> considerando las fichas técnicas de cada componente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F906D9C" w14:textId="2C6CCD62" w:rsidR="006E06FB" w:rsidRPr="001F2AAD" w:rsidRDefault="006E06FB" w:rsidP="006E06FB">
            <w:pPr>
              <w:jc w:val="both"/>
              <w:rPr>
                <w:color w:val="00B05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22C9BF48" w14:textId="2E830588" w:rsidR="006E06FB" w:rsidRPr="0007495D" w:rsidRDefault="006E06FB" w:rsidP="006E06FB">
            <w:pPr>
              <w:jc w:val="both"/>
              <w:rPr>
                <w:color w:val="00B050"/>
                <w:sz w:val="14"/>
                <w:szCs w:val="14"/>
              </w:rPr>
            </w:pPr>
            <w:r w:rsidRPr="00357C32">
              <w:rPr>
                <w:color w:val="00B050"/>
                <w:sz w:val="14"/>
                <w:szCs w:val="14"/>
              </w:rPr>
              <w:t>Instala componentes eléctricos y electrónicos utilizando materiales de fijación y sujeción de acuerdo al diseño.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 w14:textId="5CDCDCB1" w:rsidR="006E06FB" w:rsidRPr="00B91B78" w:rsidRDefault="006E06FB" w:rsidP="006E06FB">
            <w:pPr>
              <w:jc w:val="both"/>
              <w:rPr>
                <w:color w:val="7030A0"/>
                <w:sz w:val="14"/>
                <w:szCs w:val="14"/>
              </w:rPr>
            </w:pPr>
            <w:r w:rsidRPr="005B78EA"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 w14:textId="6C919174" w:rsidR="006E06FB" w:rsidRPr="00A72435" w:rsidRDefault="006E06FB" w:rsidP="006E06FB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357C32">
              <w:rPr>
                <w:color w:val="00B050"/>
                <w:sz w:val="14"/>
                <w:szCs w:val="14"/>
              </w:rPr>
              <w:t>Ensambla componentes de sistemas eléctricos y electrónicos de acuerdo al diseño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73B8688A" w14:textId="77777777" w:rsidR="006E06FB" w:rsidRPr="00226080" w:rsidRDefault="006E06FB" w:rsidP="006E06FB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048F7657" w14:textId="77777777" w:rsidR="006E06FB" w:rsidRPr="00226080" w:rsidRDefault="006E06FB" w:rsidP="006E06FB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845F27" w:rsidRPr="001F64B1" w14:paraId="15C68642" w14:textId="77777777" w:rsidTr="003564F0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4D02D444" w14:textId="77777777" w:rsidR="00845F27" w:rsidRPr="001F64B1" w:rsidRDefault="00845F27" w:rsidP="003564F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0096252D" w14:textId="77777777" w:rsidR="00845F27" w:rsidRPr="001F64B1" w:rsidRDefault="00845F27" w:rsidP="003564F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4949496" w14:textId="19A1965A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14E528" w14:textId="2B598AE9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 w14:textId="1DAE0385" w:rsidR="00845F27" w:rsidRPr="001F64B1" w:rsidRDefault="003564F0" w:rsidP="003564F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 w14:textId="2D5F211C" w:rsidR="00845F27" w:rsidRPr="001F64B1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 w14:textId="6FA1E5F4" w:rsidR="00845F27" w:rsidRPr="001F64B1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 w14:textId="5B527487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 w14:textId="054D5895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90A28A7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45F27" w:rsidRPr="00E36138" w14:paraId="4C74C843" w14:textId="77777777" w:rsidTr="003564F0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C19418D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F4CB89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AYBAR CENTENO ARTURO BASILIO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D3136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2F075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3A074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7B0B8DE" w14:textId="77777777" w:rsidTr="003564F0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7339EE9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4320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CABRERA SARAVIA GENARO ENRIQUE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8E0FBA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98AF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8F60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19C4400" w14:textId="77777777" w:rsidTr="003564F0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1B0CEC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F96FA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ECHEVARRIA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GARCIA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MANUEL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A3C23F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89CE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815A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51FF180" w14:textId="77777777" w:rsidTr="003564F0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E991C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8B9BE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CONSIGLIERI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NICOLAZ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FABIANO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7E991F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B7E02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EBA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67FE6305" w14:textId="77777777" w:rsidTr="003564F0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5807CC4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F26B3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GREGORIO MANUEL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ANGEL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ABC5D0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00168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6C3DD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01834E54" w14:textId="77777777" w:rsidTr="003564F0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299CB9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6E19E2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HUALLCCA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PALOMINO DANIEL EDUARDO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2E3C1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C8A0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C8142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2B66EE7B" w14:textId="77777777" w:rsidTr="003564F0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60B041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5668E3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CASTILLO IMANOL ELOY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3027F1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B7A0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910C5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082807E" w14:textId="77777777" w:rsidTr="003564F0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6D79C0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8AA7D8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3C5F6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HUERTA QUISPE JEAN PIERRE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A55CC6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4892D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3AA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316DB152" w14:textId="77777777" w:rsidTr="003564F0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988450E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CDF76A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LIZARZABURU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BENDEZU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ANTONIO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799625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79DA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B80A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7504DA5" w14:textId="77777777" w:rsidTr="003564F0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8386B28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73CB9B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MUÑOZ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DAVILA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JHAIR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JEAMPIER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056A6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E6C19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D0BC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425233B1" w14:textId="77777777" w:rsidTr="003564F0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EBF841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3B355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PACHECO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ESPILLCO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GERSON MIGUEL FABIANO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E79C2B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982B8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AE4C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429A0F23" w14:textId="77777777" w:rsidTr="003564F0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95F79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49854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CAMPOS MIGUEL JOAN JOSEPH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98B9C1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D04D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6049A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75E80EDF" w14:textId="77777777" w:rsidTr="003564F0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B43934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75AAF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JAIR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F2B901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4324C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68D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65256E6" w14:textId="77777777" w:rsidTr="003564F0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28F7047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D349F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GUERRA FRANCIS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BC900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68A83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09051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76458CEA" w14:textId="77777777" w:rsidTr="003564F0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FDC8AE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C96F2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SUCATICONA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COLCA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JEASTING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ROBERT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CB8E2B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67CC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232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48094E3" w14:textId="77777777" w:rsidTr="003564F0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53BD5FB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8CEA7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00B500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259C5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ECD28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bookmarkEnd w:id="5"/>
    <w:p w14:paraId="468980D4" w14:textId="098B743C" w:rsidR="0096033F" w:rsidRPr="00D80A75" w:rsidRDefault="00845F27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t xml:space="preserve"> </w:t>
      </w:r>
      <w:r w:rsidR="0096033F"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67FF5C" wp14:editId="4CAA82BB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33F"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25127E9">
                <wp:simplePos x="0" y="0"/>
                <wp:positionH relativeFrom="column">
                  <wp:posOffset>69494</wp:posOffset>
                </wp:positionH>
                <wp:positionV relativeFrom="paragraph">
                  <wp:posOffset>31319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60F74C33" w:rsidR="0096033F" w:rsidRPr="001F64B1" w:rsidRDefault="0096033F" w:rsidP="0096033F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8767E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301EF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21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16BA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– DIA 0</w:t>
                            </w:r>
                            <w:r w:rsidR="008216AE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</w:t>
                            </w:r>
                            <w:r w:rsidR="00016BA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="00B04D7A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5</w:t>
                            </w:r>
                            <w:r w:rsidR="000331DF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to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331DF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6" style="position:absolute;left:0;text-align:left;margin-left:5.45pt;margin-top:2.4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" filled="f" stroked="f" strokeweight=".5pt">
                <v:textbox>
                  <w:txbxContent>
                    <w:p w14:paraId="5033D6A0" w14:textId="60F74C33" w:rsidR="0096033F" w:rsidRPr="001F64B1" w:rsidRDefault="0096033F" w:rsidP="0096033F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8767E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9301EF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21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016BA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– DIA 0</w:t>
                      </w:r>
                      <w:r w:rsidR="008216AE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</w:t>
                      </w:r>
                      <w:r w:rsidR="00016BA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</w:t>
                      </w:r>
                      <w:r w:rsidR="00B04D7A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5</w:t>
                      </w:r>
                      <w:r w:rsidR="000331DF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to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0331DF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 w14:textId="77777777" w:rsidR="008767E6" w:rsidRDefault="008767E6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8767E6" w:rsidSect="00BA72C4">
      <w:pgSz w:w="16838" w:h="11906" w:orient="landscape"/>
      <w:pgMar w:top="1560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59903" w14:textId="77777777" w:rsidR="00B045D6" w:rsidRDefault="00B045D6" w:rsidP="00CE47D8">
      <w:r>
        <w:separator/>
      </w:r>
    </w:p>
  </w:endnote>
  <w:endnote w:type="continuationSeparator" w:id="0">
    <w:p w14:paraId="6E6FB7C9" w14:textId="77777777" w:rsidR="00B045D6" w:rsidRDefault="00B045D6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369B8" w14:textId="77777777" w:rsidR="00B045D6" w:rsidRDefault="00B045D6" w:rsidP="00CE47D8">
      <w:r>
        <w:separator/>
      </w:r>
    </w:p>
  </w:footnote>
  <w:footnote w:type="continuationSeparator" w:id="0">
    <w:p w14:paraId="39CBC5C1" w14:textId="77777777" w:rsidR="00B045D6" w:rsidRDefault="00B045D6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20AD25EC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6B9256BE"/>
    <w:lvl w:ilvl="0" w:tplc="1C006BC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D2ED1"/>
    <w:multiLevelType w:val="hybridMultilevel"/>
    <w:tmpl w:val="843C7630"/>
    <w:lvl w:ilvl="0" w:tplc="27F08B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97079">
    <w:abstractNumId w:val="0"/>
  </w:num>
  <w:num w:numId="2" w16cid:durableId="1321887648">
    <w:abstractNumId w:val="1"/>
  </w:num>
  <w:num w:numId="3" w16cid:durableId="1952087579">
    <w:abstractNumId w:val="2"/>
  </w:num>
  <w:num w:numId="4" w16cid:durableId="109785622">
    <w:abstractNumId w:val="4"/>
  </w:num>
  <w:num w:numId="5" w16cid:durableId="1021316852">
    <w:abstractNumId w:val="6"/>
  </w:num>
  <w:num w:numId="6" w16cid:durableId="1052390687">
    <w:abstractNumId w:val="8"/>
  </w:num>
  <w:num w:numId="7" w16cid:durableId="76481439">
    <w:abstractNumId w:val="5"/>
  </w:num>
  <w:num w:numId="8" w16cid:durableId="1491674527">
    <w:abstractNumId w:val="3"/>
  </w:num>
  <w:num w:numId="9" w16cid:durableId="1405102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1744"/>
    <w:rsid w:val="00002346"/>
    <w:rsid w:val="000065EF"/>
    <w:rsid w:val="000113A0"/>
    <w:rsid w:val="00016BA9"/>
    <w:rsid w:val="00032965"/>
    <w:rsid w:val="000331DF"/>
    <w:rsid w:val="00035D98"/>
    <w:rsid w:val="00043B7B"/>
    <w:rsid w:val="00055F96"/>
    <w:rsid w:val="00066186"/>
    <w:rsid w:val="0007495D"/>
    <w:rsid w:val="000749E5"/>
    <w:rsid w:val="00082579"/>
    <w:rsid w:val="00093AFB"/>
    <w:rsid w:val="000A7E0E"/>
    <w:rsid w:val="000B1AD1"/>
    <w:rsid w:val="000B48EB"/>
    <w:rsid w:val="000C7342"/>
    <w:rsid w:val="000D5E53"/>
    <w:rsid w:val="000E30EA"/>
    <w:rsid w:val="000F0C42"/>
    <w:rsid w:val="000F6085"/>
    <w:rsid w:val="00100EA3"/>
    <w:rsid w:val="001141ED"/>
    <w:rsid w:val="00126424"/>
    <w:rsid w:val="00127CA2"/>
    <w:rsid w:val="00140877"/>
    <w:rsid w:val="00141E2C"/>
    <w:rsid w:val="00167EF1"/>
    <w:rsid w:val="001709D3"/>
    <w:rsid w:val="0017222E"/>
    <w:rsid w:val="001778AB"/>
    <w:rsid w:val="00192C31"/>
    <w:rsid w:val="001A423D"/>
    <w:rsid w:val="001B1CD2"/>
    <w:rsid w:val="001B2D41"/>
    <w:rsid w:val="001C41F4"/>
    <w:rsid w:val="001C601A"/>
    <w:rsid w:val="001D2E68"/>
    <w:rsid w:val="001D4F9B"/>
    <w:rsid w:val="001D62E2"/>
    <w:rsid w:val="001E1231"/>
    <w:rsid w:val="001F2AAD"/>
    <w:rsid w:val="0020286D"/>
    <w:rsid w:val="00204153"/>
    <w:rsid w:val="00211942"/>
    <w:rsid w:val="00241BE4"/>
    <w:rsid w:val="002428C6"/>
    <w:rsid w:val="002442A9"/>
    <w:rsid w:val="00257B5A"/>
    <w:rsid w:val="00264EA8"/>
    <w:rsid w:val="002664EA"/>
    <w:rsid w:val="00281433"/>
    <w:rsid w:val="00286874"/>
    <w:rsid w:val="00296BDC"/>
    <w:rsid w:val="002A3279"/>
    <w:rsid w:val="002A3897"/>
    <w:rsid w:val="002B0803"/>
    <w:rsid w:val="002B4F69"/>
    <w:rsid w:val="002D0DE6"/>
    <w:rsid w:val="002D44C1"/>
    <w:rsid w:val="002D46E3"/>
    <w:rsid w:val="002D5A15"/>
    <w:rsid w:val="002E1EB1"/>
    <w:rsid w:val="002F3668"/>
    <w:rsid w:val="00302254"/>
    <w:rsid w:val="00314D62"/>
    <w:rsid w:val="003159B6"/>
    <w:rsid w:val="00315F8E"/>
    <w:rsid w:val="003171F8"/>
    <w:rsid w:val="00317328"/>
    <w:rsid w:val="00317597"/>
    <w:rsid w:val="00334A7D"/>
    <w:rsid w:val="0033774D"/>
    <w:rsid w:val="00341ED8"/>
    <w:rsid w:val="00350C1F"/>
    <w:rsid w:val="003512C9"/>
    <w:rsid w:val="0035623F"/>
    <w:rsid w:val="003564F0"/>
    <w:rsid w:val="00357E60"/>
    <w:rsid w:val="00361034"/>
    <w:rsid w:val="00362C30"/>
    <w:rsid w:val="00362D99"/>
    <w:rsid w:val="00366A45"/>
    <w:rsid w:val="00384DFA"/>
    <w:rsid w:val="003A2A3F"/>
    <w:rsid w:val="003B0AC2"/>
    <w:rsid w:val="003B58B1"/>
    <w:rsid w:val="003C16DB"/>
    <w:rsid w:val="003C5F60"/>
    <w:rsid w:val="003F13A0"/>
    <w:rsid w:val="003F2BEB"/>
    <w:rsid w:val="003F5889"/>
    <w:rsid w:val="003F7707"/>
    <w:rsid w:val="00400099"/>
    <w:rsid w:val="004005DA"/>
    <w:rsid w:val="00402ACB"/>
    <w:rsid w:val="00426BF3"/>
    <w:rsid w:val="00427504"/>
    <w:rsid w:val="00450EFF"/>
    <w:rsid w:val="00452ADF"/>
    <w:rsid w:val="00452B2A"/>
    <w:rsid w:val="00472003"/>
    <w:rsid w:val="004829C1"/>
    <w:rsid w:val="00483ECF"/>
    <w:rsid w:val="00484B74"/>
    <w:rsid w:val="0048736C"/>
    <w:rsid w:val="0049290A"/>
    <w:rsid w:val="004A69EE"/>
    <w:rsid w:val="004B1AD6"/>
    <w:rsid w:val="004B3559"/>
    <w:rsid w:val="004B4DF2"/>
    <w:rsid w:val="004C7F7B"/>
    <w:rsid w:val="004D3CFD"/>
    <w:rsid w:val="004D4CFB"/>
    <w:rsid w:val="004D6409"/>
    <w:rsid w:val="004E509D"/>
    <w:rsid w:val="004F5787"/>
    <w:rsid w:val="005012FE"/>
    <w:rsid w:val="00501E51"/>
    <w:rsid w:val="00502840"/>
    <w:rsid w:val="00503230"/>
    <w:rsid w:val="0050714C"/>
    <w:rsid w:val="00522672"/>
    <w:rsid w:val="0052794C"/>
    <w:rsid w:val="00540973"/>
    <w:rsid w:val="00540EDE"/>
    <w:rsid w:val="00553845"/>
    <w:rsid w:val="00561485"/>
    <w:rsid w:val="00572BFB"/>
    <w:rsid w:val="00576AFB"/>
    <w:rsid w:val="005933F7"/>
    <w:rsid w:val="005940EC"/>
    <w:rsid w:val="00594AF0"/>
    <w:rsid w:val="005B06C4"/>
    <w:rsid w:val="005B2CC6"/>
    <w:rsid w:val="005B72E1"/>
    <w:rsid w:val="005C2784"/>
    <w:rsid w:val="005C31EA"/>
    <w:rsid w:val="005D6BE6"/>
    <w:rsid w:val="005E3BA0"/>
    <w:rsid w:val="005E4169"/>
    <w:rsid w:val="005E5845"/>
    <w:rsid w:val="005E7DF7"/>
    <w:rsid w:val="005F0588"/>
    <w:rsid w:val="005F20C3"/>
    <w:rsid w:val="005F3EC3"/>
    <w:rsid w:val="0061217C"/>
    <w:rsid w:val="006139A3"/>
    <w:rsid w:val="00615A76"/>
    <w:rsid w:val="0061612A"/>
    <w:rsid w:val="006161F9"/>
    <w:rsid w:val="0061680D"/>
    <w:rsid w:val="00622209"/>
    <w:rsid w:val="006419A6"/>
    <w:rsid w:val="00644D21"/>
    <w:rsid w:val="006460F9"/>
    <w:rsid w:val="0065114A"/>
    <w:rsid w:val="00652621"/>
    <w:rsid w:val="00652709"/>
    <w:rsid w:val="00662A00"/>
    <w:rsid w:val="00667133"/>
    <w:rsid w:val="006700CA"/>
    <w:rsid w:val="0067674B"/>
    <w:rsid w:val="00681BC5"/>
    <w:rsid w:val="0069468B"/>
    <w:rsid w:val="006A3744"/>
    <w:rsid w:val="006A4AD9"/>
    <w:rsid w:val="006E06FB"/>
    <w:rsid w:val="006E24A8"/>
    <w:rsid w:val="006E499B"/>
    <w:rsid w:val="006F16EC"/>
    <w:rsid w:val="006F49ED"/>
    <w:rsid w:val="006F777E"/>
    <w:rsid w:val="0070588A"/>
    <w:rsid w:val="0071040A"/>
    <w:rsid w:val="00724319"/>
    <w:rsid w:val="00725E3E"/>
    <w:rsid w:val="00727292"/>
    <w:rsid w:val="0073298B"/>
    <w:rsid w:val="00752DBA"/>
    <w:rsid w:val="00756878"/>
    <w:rsid w:val="007622AD"/>
    <w:rsid w:val="00780268"/>
    <w:rsid w:val="00784994"/>
    <w:rsid w:val="00784CEF"/>
    <w:rsid w:val="00792312"/>
    <w:rsid w:val="00797438"/>
    <w:rsid w:val="007A7DC4"/>
    <w:rsid w:val="007B16EF"/>
    <w:rsid w:val="007B3CBC"/>
    <w:rsid w:val="007D1C43"/>
    <w:rsid w:val="007D1E5D"/>
    <w:rsid w:val="007D2E06"/>
    <w:rsid w:val="007D51C3"/>
    <w:rsid w:val="007F2D46"/>
    <w:rsid w:val="007F73CE"/>
    <w:rsid w:val="0080569F"/>
    <w:rsid w:val="00810BC4"/>
    <w:rsid w:val="00813829"/>
    <w:rsid w:val="008216AE"/>
    <w:rsid w:val="00821769"/>
    <w:rsid w:val="00831AAF"/>
    <w:rsid w:val="0083464A"/>
    <w:rsid w:val="00835A8B"/>
    <w:rsid w:val="00845F27"/>
    <w:rsid w:val="00853D0D"/>
    <w:rsid w:val="00855656"/>
    <w:rsid w:val="0086480C"/>
    <w:rsid w:val="008767E6"/>
    <w:rsid w:val="0089771C"/>
    <w:rsid w:val="008A2E44"/>
    <w:rsid w:val="008B0AFE"/>
    <w:rsid w:val="008C26F7"/>
    <w:rsid w:val="008C432D"/>
    <w:rsid w:val="008C57BF"/>
    <w:rsid w:val="008D7F4C"/>
    <w:rsid w:val="008E3B21"/>
    <w:rsid w:val="008E552C"/>
    <w:rsid w:val="008F120E"/>
    <w:rsid w:val="008F7DF9"/>
    <w:rsid w:val="00902CB0"/>
    <w:rsid w:val="00904A79"/>
    <w:rsid w:val="00906C6C"/>
    <w:rsid w:val="00917ED4"/>
    <w:rsid w:val="009301EF"/>
    <w:rsid w:val="00934FD9"/>
    <w:rsid w:val="009352C6"/>
    <w:rsid w:val="0093573F"/>
    <w:rsid w:val="00950427"/>
    <w:rsid w:val="00955A0E"/>
    <w:rsid w:val="0096033F"/>
    <w:rsid w:val="009804C3"/>
    <w:rsid w:val="00982949"/>
    <w:rsid w:val="00991DA1"/>
    <w:rsid w:val="009E288B"/>
    <w:rsid w:val="009F0FFF"/>
    <w:rsid w:val="009F4387"/>
    <w:rsid w:val="00A15489"/>
    <w:rsid w:val="00A221EB"/>
    <w:rsid w:val="00A42B14"/>
    <w:rsid w:val="00A43E6F"/>
    <w:rsid w:val="00A45DF4"/>
    <w:rsid w:val="00A52D63"/>
    <w:rsid w:val="00A615B8"/>
    <w:rsid w:val="00A675CD"/>
    <w:rsid w:val="00A72435"/>
    <w:rsid w:val="00A803E6"/>
    <w:rsid w:val="00A82FC9"/>
    <w:rsid w:val="00A94270"/>
    <w:rsid w:val="00AA013C"/>
    <w:rsid w:val="00AA1C7D"/>
    <w:rsid w:val="00AA2125"/>
    <w:rsid w:val="00AC3BE3"/>
    <w:rsid w:val="00AC72D1"/>
    <w:rsid w:val="00AD11C7"/>
    <w:rsid w:val="00AE1874"/>
    <w:rsid w:val="00AE2997"/>
    <w:rsid w:val="00AE733A"/>
    <w:rsid w:val="00AF0F7F"/>
    <w:rsid w:val="00AF5149"/>
    <w:rsid w:val="00AF7D96"/>
    <w:rsid w:val="00B045D6"/>
    <w:rsid w:val="00B04D7A"/>
    <w:rsid w:val="00B31094"/>
    <w:rsid w:val="00B3511E"/>
    <w:rsid w:val="00B41E0F"/>
    <w:rsid w:val="00B500B2"/>
    <w:rsid w:val="00B718FE"/>
    <w:rsid w:val="00B86CCA"/>
    <w:rsid w:val="00B87823"/>
    <w:rsid w:val="00B907D3"/>
    <w:rsid w:val="00B91B78"/>
    <w:rsid w:val="00B976D3"/>
    <w:rsid w:val="00BA3260"/>
    <w:rsid w:val="00BA4EBA"/>
    <w:rsid w:val="00BA55A4"/>
    <w:rsid w:val="00BA66F0"/>
    <w:rsid w:val="00BA72C4"/>
    <w:rsid w:val="00BA7BF4"/>
    <w:rsid w:val="00BB2E96"/>
    <w:rsid w:val="00BC0B0A"/>
    <w:rsid w:val="00BC13DA"/>
    <w:rsid w:val="00BC45A0"/>
    <w:rsid w:val="00BC4B2C"/>
    <w:rsid w:val="00BC6423"/>
    <w:rsid w:val="00BC6C9B"/>
    <w:rsid w:val="00BD0B24"/>
    <w:rsid w:val="00BD70EA"/>
    <w:rsid w:val="00BF08C4"/>
    <w:rsid w:val="00BF62B6"/>
    <w:rsid w:val="00BF798E"/>
    <w:rsid w:val="00C02C81"/>
    <w:rsid w:val="00C03795"/>
    <w:rsid w:val="00C056F3"/>
    <w:rsid w:val="00C24B6D"/>
    <w:rsid w:val="00C441CD"/>
    <w:rsid w:val="00C57627"/>
    <w:rsid w:val="00C65981"/>
    <w:rsid w:val="00C81287"/>
    <w:rsid w:val="00C81942"/>
    <w:rsid w:val="00C8325F"/>
    <w:rsid w:val="00C978F2"/>
    <w:rsid w:val="00CA51A2"/>
    <w:rsid w:val="00CB0B60"/>
    <w:rsid w:val="00CB5D86"/>
    <w:rsid w:val="00CB6A30"/>
    <w:rsid w:val="00CC4111"/>
    <w:rsid w:val="00CC5FCD"/>
    <w:rsid w:val="00CD2E0F"/>
    <w:rsid w:val="00CE47D8"/>
    <w:rsid w:val="00CE6A83"/>
    <w:rsid w:val="00D15724"/>
    <w:rsid w:val="00D169E9"/>
    <w:rsid w:val="00D17383"/>
    <w:rsid w:val="00D21A1A"/>
    <w:rsid w:val="00D32C38"/>
    <w:rsid w:val="00D3520D"/>
    <w:rsid w:val="00D40686"/>
    <w:rsid w:val="00D40FE4"/>
    <w:rsid w:val="00D42553"/>
    <w:rsid w:val="00D65F01"/>
    <w:rsid w:val="00D71D50"/>
    <w:rsid w:val="00D71F12"/>
    <w:rsid w:val="00D74ADF"/>
    <w:rsid w:val="00D7617B"/>
    <w:rsid w:val="00D843A6"/>
    <w:rsid w:val="00D84A1F"/>
    <w:rsid w:val="00D85B72"/>
    <w:rsid w:val="00D87713"/>
    <w:rsid w:val="00D9238B"/>
    <w:rsid w:val="00D96208"/>
    <w:rsid w:val="00DA3F70"/>
    <w:rsid w:val="00DB7416"/>
    <w:rsid w:val="00DC02EF"/>
    <w:rsid w:val="00DC4C84"/>
    <w:rsid w:val="00DD4C41"/>
    <w:rsid w:val="00DD7D94"/>
    <w:rsid w:val="00DF3300"/>
    <w:rsid w:val="00E011A0"/>
    <w:rsid w:val="00E03BA0"/>
    <w:rsid w:val="00E0791F"/>
    <w:rsid w:val="00E261BB"/>
    <w:rsid w:val="00E27C37"/>
    <w:rsid w:val="00E27CE0"/>
    <w:rsid w:val="00E50425"/>
    <w:rsid w:val="00E5219D"/>
    <w:rsid w:val="00E702C6"/>
    <w:rsid w:val="00E77533"/>
    <w:rsid w:val="00E960A6"/>
    <w:rsid w:val="00EA68CB"/>
    <w:rsid w:val="00EB5102"/>
    <w:rsid w:val="00EB638D"/>
    <w:rsid w:val="00EC7377"/>
    <w:rsid w:val="00ED0D8F"/>
    <w:rsid w:val="00EE060E"/>
    <w:rsid w:val="00EE3A2E"/>
    <w:rsid w:val="00EE40AC"/>
    <w:rsid w:val="00EF0C71"/>
    <w:rsid w:val="00EF34B5"/>
    <w:rsid w:val="00EF541D"/>
    <w:rsid w:val="00F10EED"/>
    <w:rsid w:val="00F3133B"/>
    <w:rsid w:val="00F458E5"/>
    <w:rsid w:val="00F72684"/>
    <w:rsid w:val="00F85AAB"/>
    <w:rsid w:val="00F94681"/>
    <w:rsid w:val="00FA7A69"/>
    <w:rsid w:val="00FB0942"/>
    <w:rsid w:val="00FB0EE0"/>
    <w:rsid w:val="00FC7399"/>
    <w:rsid w:val="00FD1D25"/>
    <w:rsid w:val="00FD7B41"/>
    <w:rsid w:val="00FE5A9C"/>
    <w:rsid w:val="00FE6664"/>
    <w:rsid w:val="00FF158E"/>
    <w:rsid w:val="00FF32F6"/>
    <w:rsid w:val="00F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C601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BA4EB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1D62E2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1491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61</cp:revision>
  <cp:lastPrinted>2023-06-08T22:03:00Z</cp:lastPrinted>
  <dcterms:created xsi:type="dcterms:W3CDTF">2023-03-27T21:49:00Z</dcterms:created>
  <dcterms:modified xsi:type="dcterms:W3CDTF">2023-08-07T20:32:00Z</dcterms:modified>
</cp:coreProperties>
</file>