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43D7EBB2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926D5E">
        <w:rPr>
          <w:rFonts w:ascii="Arial Rounded MT Bold" w:hAnsi="Arial Rounded MT Bold"/>
          <w:b w:val="0"/>
          <w:bCs/>
          <w:u w:val="single"/>
        </w:rPr>
        <w:t>21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926D5E">
        <w:rPr>
          <w:rFonts w:ascii="Arial Rounded MT Bold" w:hAnsi="Arial Rounded MT Bold"/>
          <w:b w:val="0"/>
          <w:bCs/>
          <w:u w:val="single"/>
        </w:rPr>
        <w:t>3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0802E1">
        <w:rPr>
          <w:rFonts w:ascii="Arial Rounded MT Bold" w:hAnsi="Arial Rounded MT Bold"/>
          <w:b w:val="0"/>
          <w:bCs/>
          <w:u w:val="single"/>
        </w:rPr>
        <w:t>3</w:t>
      </w:r>
    </w:p>
    <w:p w14:paraId="7EBBADBC" w14:textId="77777777" w:rsidR="00926D5E" w:rsidRDefault="00926D5E" w:rsidP="00926D5E">
      <w:pPr>
        <w:pStyle w:val="Ttulo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bookmarkEnd w:id="1"/>
    <w:p w14:paraId="677FA92C" w14:textId="77777777" w:rsidR="001D62E2" w:rsidRPr="002D0DE6" w:rsidRDefault="001D62E2" w:rsidP="001D62E2">
      <w:pPr>
        <w:pStyle w:val="Ttulo"/>
        <w:rPr>
          <w:rFonts w:ascii="Arial Narrow" w:hAnsi="Arial Narrow"/>
          <w:sz w:val="8"/>
          <w:szCs w:val="8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3F88A51C" w:rsidR="00C03795" w:rsidRPr="00C03795" w:rsidRDefault="007F2D46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BA72C4"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897A8A8" w:rsidR="00C03795" w:rsidRPr="004E4819" w:rsidRDefault="000802E1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4CAF5EC0" w:rsidR="00C03795" w:rsidRPr="00F92AED" w:rsidRDefault="00926D5E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09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010773AB" w:rsidR="00C03795" w:rsidRPr="004E4819" w:rsidRDefault="00926D5E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AGOS</w:t>
            </w:r>
          </w:p>
        </w:tc>
        <w:tc>
          <w:tcPr>
            <w:tcW w:w="757" w:type="dxa"/>
          </w:tcPr>
          <w:p w14:paraId="5B43CFCF" w14:textId="1A12A2B4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5F0588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7F2D46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5F15319A" w:rsidR="007F2D46" w:rsidRPr="004E4819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MILLIE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7F2D46" w:rsidRPr="004E4819" w:rsidRDefault="007F2D46" w:rsidP="007F2D4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7F2D46" w:rsidRPr="004E4819" w:rsidRDefault="007F2D46" w:rsidP="007F2D4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335736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813AD5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40129A88" w14:textId="77777777" w:rsidR="00813AD5" w:rsidRPr="00211942" w:rsidRDefault="00813AD5" w:rsidP="00813AD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24BF2EE5" w14:textId="77777777" w:rsidR="00813AD5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5576D8B6" w14:textId="77777777" w:rsidR="00813AD5" w:rsidRPr="001C0BD2" w:rsidRDefault="00813AD5" w:rsidP="00813AD5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4B64AFEF" w14:textId="77777777" w:rsidR="00813AD5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sistemas electrónicos de acuerdo con las necesidades de su localidad </w:t>
            </w:r>
          </w:p>
          <w:p w14:paraId="70BE3A4A" w14:textId="77777777" w:rsidR="00813AD5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Examina circuitos electrónicos usando herramientas, instrumentos y equipos electrónicos domóticos y siguiendo especificaciones técnicas.</w:t>
            </w:r>
          </w:p>
          <w:p w14:paraId="4CCF1A40" w14:textId="77777777" w:rsidR="00813AD5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y examina </w:t>
            </w:r>
            <w:r w:rsidRPr="001C0BD2">
              <w:rPr>
                <w:rFonts w:ascii="Arial Narrow" w:hAnsi="Arial Narrow" w:cs="Arial"/>
                <w:sz w:val="18"/>
                <w:szCs w:val="18"/>
              </w:rPr>
              <w:t>circuitos electrónicos aplicando técnicas de manipulación</w:t>
            </w:r>
            <w:r>
              <w:rPr>
                <w:rFonts w:ascii="Arial Narrow" w:hAnsi="Arial Narrow" w:cs="Arial"/>
                <w:sz w:val="18"/>
                <w:szCs w:val="18"/>
              </w:rPr>
              <w:t>, fijación, herramientas e instrumentos adecuados. (Alarma)</w:t>
            </w:r>
          </w:p>
          <w:p w14:paraId="186D0418" w14:textId="402EDC59" w:rsidR="00813AD5" w:rsidRPr="0017222E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) </w:t>
            </w:r>
          </w:p>
        </w:tc>
      </w:tr>
      <w:tr w:rsidR="00813AD5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021A8773" w14:textId="77777777" w:rsidR="00813AD5" w:rsidRPr="006A4AD9" w:rsidRDefault="00813AD5" w:rsidP="00813AD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4ECB0950" w14:textId="77777777" w:rsidR="00813AD5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Revisa diversos circuitos electrónicos verificando su funcionalidad de los componentes electrónicos utilizando PCB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u otros softwares.</w:t>
            </w:r>
          </w:p>
          <w:p w14:paraId="5E31274B" w14:textId="77777777" w:rsidR="00813AD5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  <w:r w:rsidRPr="00766BB5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1EBD41F0" w14:textId="77777777" w:rsidR="00813AD5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un cuadro comparativo de equipos de domótica y tablas sobre las características y funciones de los sensores. </w:t>
            </w:r>
          </w:p>
          <w:p w14:paraId="29F8EB9F" w14:textId="5D9757EC" w:rsidR="00813AD5" w:rsidRPr="00522D65" w:rsidRDefault="00813AD5" w:rsidP="00813AD5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B6AC4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4</w:t>
            </w:r>
            <w:r w:rsidRPr="00D6402D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for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if-else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 otros en Arduino IDE y/o App Arduino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Droid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.   </w:t>
            </w:r>
          </w:p>
        </w:tc>
      </w:tr>
    </w:tbl>
    <w:p w14:paraId="096DC93F" w14:textId="77777777" w:rsidR="002D5A15" w:rsidRPr="00335736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813AD5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813AD5" w:rsidRPr="004E4819" w:rsidRDefault="00813AD5" w:rsidP="00813AD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3818081" w14:textId="77777777" w:rsidR="00813AD5" w:rsidRPr="004E4819" w:rsidRDefault="00813AD5" w:rsidP="00813AD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A2BC148" w14:textId="77777777" w:rsidR="00813AD5" w:rsidRDefault="00813AD5" w:rsidP="00813AD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7BA2E0FD" w14:textId="77777777" w:rsidR="00813AD5" w:rsidRDefault="00813AD5" w:rsidP="00813AD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329E313D" w14:textId="77777777" w:rsidR="00813AD5" w:rsidRDefault="00813AD5" w:rsidP="00813AD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79D3B737" w14:textId="77777777" w:rsidR="00813AD5" w:rsidRPr="00DD5FC4" w:rsidRDefault="00813AD5" w:rsidP="00813AD5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A28B2D0" w14:textId="77777777" w:rsidR="00813AD5" w:rsidRPr="005E3BA0" w:rsidRDefault="00813AD5" w:rsidP="00813AD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preguntamos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¿Cómo podemos diseñar un sistema electrónico domótico utilizando programas CAD de electrónica?, ¿Qué causas y efectos genera un sistema electrónico domótico para una vivienda? ¿Cómo crees que se debe implementar un sistema domótico básico en un hogar?,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¿Qué aspectos positivos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 negativos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trae tener un sistema domótico?,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>dispositivos o componentes electrónicos debería tener básicamente un sistema electrónico de domótica para una vivienda?,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otras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metodologías y/o técnicas emprendedoras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utilizarías para producir un producto electrónico de domótica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 etc.</w:t>
            </w:r>
          </w:p>
          <w:p w14:paraId="1660BCE4" w14:textId="77777777" w:rsidR="00813AD5" w:rsidRPr="004E4819" w:rsidRDefault="00813AD5" w:rsidP="00813AD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183B3CD0" w:rsidR="00813AD5" w:rsidRPr="00384DFA" w:rsidRDefault="00813AD5" w:rsidP="00813AD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de porque es importante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contar con un sistema de domótica para el hogar, en tal sentido nos planteamos la siguiente interrogante: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 ¿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S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erá posible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diseñar nuestro propio sistema electrónico de domótica con dispositivos y componentes electrónicos embebidos del mercado nacional y/o local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</w:p>
        </w:tc>
        <w:tc>
          <w:tcPr>
            <w:tcW w:w="1276" w:type="dxa"/>
            <w:vAlign w:val="center"/>
          </w:tcPr>
          <w:p w14:paraId="15120D09" w14:textId="77777777" w:rsidR="00813AD5" w:rsidRPr="00C71CA8" w:rsidRDefault="00813AD5" w:rsidP="00813AD5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31447EF6" w:rsidR="00813AD5" w:rsidRPr="004E4819" w:rsidRDefault="00813AD5" w:rsidP="00813AD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:rsidR="00813AD5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813AD5" w:rsidRPr="004E4819" w:rsidRDefault="00813AD5" w:rsidP="00813AD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510C6C86" w14:textId="77777777" w:rsidR="00813AD5" w:rsidRPr="004E4819" w:rsidRDefault="00813AD5" w:rsidP="00813AD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64AC28CB" w14:textId="77777777" w:rsidR="00813AD5" w:rsidRDefault="00813AD5" w:rsidP="00813AD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3BA5E4F7" w14:textId="77777777" w:rsidR="00813AD5" w:rsidRPr="00273E47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664D9CD0" w14:textId="77777777" w:rsidR="00813AD5" w:rsidRPr="00CC7B4F" w:rsidRDefault="00813AD5" w:rsidP="00813AD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4A85C389" w14:textId="77777777" w:rsidR="00813AD5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embebidos y de ensamblaje. </w:t>
            </w:r>
          </w:p>
          <w:p w14:paraId="08AB2ECC" w14:textId="77777777" w:rsidR="00813AD5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for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if-else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u otros en los sistemas embebidos de tecnología Arduino. </w:t>
            </w:r>
          </w:p>
          <w:p w14:paraId="2A2EFB49" w14:textId="77777777" w:rsidR="00813AD5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o software Arduino IDE – Arduino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Droid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utilizando sensores y actuadores. </w:t>
            </w:r>
          </w:p>
          <w:p w14:paraId="676AFBAE" w14:textId="77777777" w:rsidR="00813AD5" w:rsidRPr="00400EB8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0E462C17" w14:textId="77777777" w:rsidR="00813AD5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351614B8" w14:textId="77777777" w:rsidR="00813AD5" w:rsidRDefault="00813AD5" w:rsidP="00813AD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B25B0AF" w14:textId="77777777" w:rsidR="00813AD5" w:rsidRPr="002A12B7" w:rsidRDefault="00813AD5" w:rsidP="00813AD5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C021B"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B4AC56F" w14:textId="5FF7FB3F" w:rsidR="00813AD5" w:rsidRPr="00522D65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A7763"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con el diseño del sistema del circuito electrónico en PCB </w:t>
            </w:r>
            <w:proofErr w:type="spellStart"/>
            <w:r w:rsidRPr="004A7763"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 w:rsidRPr="004A7763">
              <w:rPr>
                <w:rFonts w:ascii="Arial Narrow" w:hAnsi="Arial Narrow" w:cs="Arial"/>
                <w:sz w:val="18"/>
                <w:szCs w:val="18"/>
              </w:rPr>
              <w:t xml:space="preserve"> u otros softwares</w:t>
            </w:r>
          </w:p>
        </w:tc>
        <w:tc>
          <w:tcPr>
            <w:tcW w:w="1276" w:type="dxa"/>
            <w:vAlign w:val="center"/>
          </w:tcPr>
          <w:p w14:paraId="77264AE9" w14:textId="77777777" w:rsidR="00813AD5" w:rsidRDefault="00813AD5" w:rsidP="00813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813AD5" w:rsidRDefault="00813AD5" w:rsidP="00813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813AD5" w:rsidRDefault="00813AD5" w:rsidP="00813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813AD5" w:rsidRDefault="00813AD5" w:rsidP="00813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813AD5" w:rsidRDefault="00813AD5" w:rsidP="00813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AC12EA0" w:rsidR="00813AD5" w:rsidRDefault="00813AD5" w:rsidP="00813AD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140’ </w:t>
            </w:r>
          </w:p>
        </w:tc>
      </w:tr>
      <w:tr w:rsidR="00813AD5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813AD5" w:rsidRPr="004E4819" w:rsidRDefault="00813AD5" w:rsidP="00813AD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6964414C" w14:textId="77777777" w:rsidR="00813AD5" w:rsidRPr="004E4819" w:rsidRDefault="00813AD5" w:rsidP="00813AD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629FF9D" w14:textId="77777777" w:rsidR="00813AD5" w:rsidRPr="001A0CBC" w:rsidRDefault="00813AD5" w:rsidP="00813AD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543FFF4D" w14:textId="77777777" w:rsidR="00813AD5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2A12B7"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363221F0" w14:textId="77777777" w:rsidR="00813AD5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2A12B7">
              <w:rPr>
                <w:rFonts w:ascii="Arial Narrow" w:hAnsi="Arial Narrow" w:cs="Arial"/>
                <w:sz w:val="18"/>
                <w:szCs w:val="18"/>
              </w:rPr>
              <w:t xml:space="preserve">Elabora un cuadro comparativo de equipos de domótica y tablas sobre las características y funciones de los sensores. </w:t>
            </w:r>
          </w:p>
          <w:p w14:paraId="3C4CBC6B" w14:textId="77777777" w:rsidR="00813AD5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32810"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cuadros y tablas comparativas</w:t>
            </w:r>
          </w:p>
          <w:p w14:paraId="66E5329B" w14:textId="77777777" w:rsidR="00813AD5" w:rsidRPr="002A12B7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2A12B7"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</w:t>
            </w:r>
            <w:proofErr w:type="spellStart"/>
            <w:r w:rsidRPr="002A12B7">
              <w:rPr>
                <w:rFonts w:ascii="Arial Narrow" w:hAnsi="Arial Narrow" w:cs="Arial"/>
                <w:sz w:val="18"/>
                <w:szCs w:val="18"/>
              </w:rPr>
              <w:t>for</w:t>
            </w:r>
            <w:proofErr w:type="spellEnd"/>
            <w:r w:rsidRPr="002A12B7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Pr="002A12B7">
              <w:rPr>
                <w:rFonts w:ascii="Arial Narrow" w:hAnsi="Arial Narrow" w:cs="Arial"/>
                <w:sz w:val="18"/>
                <w:szCs w:val="18"/>
              </w:rPr>
              <w:t>if-else</w:t>
            </w:r>
            <w:proofErr w:type="spellEnd"/>
            <w:r w:rsidRPr="002A12B7">
              <w:rPr>
                <w:rFonts w:ascii="Arial Narrow" w:hAnsi="Arial Narrow" w:cs="Arial"/>
                <w:sz w:val="18"/>
                <w:szCs w:val="18"/>
              </w:rPr>
              <w:t xml:space="preserve"> y otros en Arduino IDE y/o App Arduino </w:t>
            </w:r>
            <w:proofErr w:type="spellStart"/>
            <w:r w:rsidRPr="002A12B7">
              <w:rPr>
                <w:rFonts w:ascii="Arial Narrow" w:hAnsi="Arial Narrow" w:cs="Arial"/>
                <w:sz w:val="18"/>
                <w:szCs w:val="18"/>
              </w:rPr>
              <w:t>Droid</w:t>
            </w:r>
            <w:proofErr w:type="spellEnd"/>
            <w:r w:rsidRPr="002A12B7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proofErr w:type="spellStart"/>
            <w:r w:rsidRPr="002A12B7"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 w:rsidRPr="002A12B7">
              <w:rPr>
                <w:rFonts w:ascii="Arial Narrow" w:hAnsi="Arial Narrow" w:cs="Arial"/>
                <w:sz w:val="18"/>
                <w:szCs w:val="18"/>
              </w:rPr>
              <w:t xml:space="preserve">.   </w:t>
            </w:r>
          </w:p>
          <w:p w14:paraId="01D34711" w14:textId="77777777" w:rsidR="00813AD5" w:rsidRPr="004E4819" w:rsidRDefault="00813AD5" w:rsidP="00813AD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215A1A17" w14:textId="77777777" w:rsidR="00813AD5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18A79FB4" w14:textId="77777777" w:rsidR="00813AD5" w:rsidRPr="00052B2C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052B2C">
              <w:rPr>
                <w:rFonts w:ascii="Arial Narrow" w:hAnsi="Arial Narrow" w:cs="Arial"/>
                <w:sz w:val="18"/>
                <w:szCs w:val="18"/>
              </w:rPr>
              <w:t>Instala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y examina </w:t>
            </w:r>
            <w:r w:rsidRPr="00052B2C">
              <w:rPr>
                <w:rFonts w:ascii="Arial Narrow" w:hAnsi="Arial Narrow" w:cs="Arial"/>
                <w:sz w:val="18"/>
                <w:szCs w:val="18"/>
              </w:rPr>
              <w:t>los componentes eléctricos y electrónicos utilizando materiales de fijación y sujeción de acuerdo con el diseño del sistema</w:t>
            </w:r>
          </w:p>
          <w:p w14:paraId="71A68179" w14:textId="77777777" w:rsidR="00813AD5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1BC1EAEE" w14:textId="77777777" w:rsidR="00813AD5" w:rsidRPr="00F32810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32810"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795E7C8E" w14:textId="77777777" w:rsidR="00813AD5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y simula el adecuado funcionamiento del código de programación y realiza mejoras al código de acuerdo al funcionamiento de los sensores y actuadores.</w:t>
            </w:r>
          </w:p>
          <w:p w14:paraId="38DD5A75" w14:textId="77777777" w:rsidR="00813AD5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EE4128C" w14:textId="77777777" w:rsidR="00813AD5" w:rsidRPr="004E4819" w:rsidRDefault="00813AD5" w:rsidP="00813AD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2EA848BF" w14:textId="77777777" w:rsidR="00813AD5" w:rsidRPr="004D3CFD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más, manteniendo el protocolo de bio-seguridad establecida para esta presencialidad.</w:t>
            </w:r>
          </w:p>
          <w:p w14:paraId="2A71EA8D" w14:textId="08FB9098" w:rsidR="00813AD5" w:rsidRPr="004D3CFD" w:rsidRDefault="00813AD5" w:rsidP="00813A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813AD5" w:rsidRDefault="00813AD5" w:rsidP="00813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813AD5" w:rsidRDefault="00813AD5" w:rsidP="00813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813AD5" w:rsidRPr="00C71CA8" w:rsidRDefault="00813AD5" w:rsidP="00813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72BA164" w:rsidR="00813AD5" w:rsidRPr="004E4819" w:rsidRDefault="00813AD5" w:rsidP="00813AD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Pr="00335736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14530E3" w14:textId="77777777" w:rsidR="00813AD5" w:rsidRPr="004C6734" w:rsidRDefault="00813AD5" w:rsidP="00813AD5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6715FC4" w14:textId="77777777" w:rsidR="00813AD5" w:rsidRPr="008727A9" w:rsidRDefault="00813AD5" w:rsidP="00813AD5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factibilidad de la propuesta de valor diseñada con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de un sistema de seguridad para viviendas y electrónica de potencia</w:t>
            </w:r>
          </w:p>
          <w:p w14:paraId="467399E0" w14:textId="77777777" w:rsidR="00813AD5" w:rsidRPr="004C6734" w:rsidRDefault="00813AD5" w:rsidP="00813AD5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5BE2FEA4" w14:textId="77777777" w:rsidR="00813AD5" w:rsidRPr="008B5DAC" w:rsidRDefault="00813AD5" w:rsidP="00813AD5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analizar y tomar apuntes de cómo se implementa los circuitos electrónicos en un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breadboard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 que APP puedan reemplazar al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59C607D" w14:textId="2E4FB25F" w:rsidR="00302254" w:rsidRPr="004C6734" w:rsidRDefault="00813AD5" w:rsidP="00813AD5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4B9F67F3" w:rsidR="00302254" w:rsidRPr="004E4819" w:rsidRDefault="000802E1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C02C81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8E552C" w:rsidRPr="004E4819" w14:paraId="39DC1C54" w14:textId="77777777" w:rsidTr="00AD63C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38A9F0" w14:textId="5C781B06" w:rsidR="008E552C" w:rsidRPr="004E4819" w:rsidRDefault="008E552C" w:rsidP="00AD63C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– Identificando mis logros en la especialidad de </w:t>
            </w:r>
            <w:r w:rsidR="00D96208">
              <w:rPr>
                <w:rFonts w:ascii="Arial Narrow" w:hAnsi="Arial Narrow" w:cs="Arial"/>
                <w:b/>
                <w:sz w:val="18"/>
                <w:szCs w:val="18"/>
              </w:rPr>
              <w:t>electrónica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8E552C" w:rsidRPr="004E4819" w14:paraId="01B8ABDA" w14:textId="77777777" w:rsidTr="00AD63CD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37889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97F42E0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72354C2F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8E552C" w:rsidRPr="004E4819" w14:paraId="231E05DA" w14:textId="77777777" w:rsidTr="00AD63CD">
        <w:tc>
          <w:tcPr>
            <w:tcW w:w="1809" w:type="dxa"/>
            <w:vMerge/>
            <w:shd w:val="clear" w:color="auto" w:fill="F2F2F2"/>
          </w:tcPr>
          <w:p w14:paraId="24A57894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7B0F89F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E2C2B5C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1F883A78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4837E376" w14:textId="77777777" w:rsidR="008E552C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813AD5" w:rsidRPr="004E4819" w14:paraId="7B329D95" w14:textId="77777777" w:rsidTr="00AD63CD">
        <w:tc>
          <w:tcPr>
            <w:tcW w:w="1809" w:type="dxa"/>
            <w:vAlign w:val="center"/>
          </w:tcPr>
          <w:p w14:paraId="51D349D2" w14:textId="3F8E4946" w:rsidR="00813AD5" w:rsidRPr="00574A3E" w:rsidRDefault="00813AD5" w:rsidP="00813AD5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574A3E">
              <w:rPr>
                <w:rFonts w:ascii="Arial Narrow" w:hAnsi="Arial Narrow"/>
                <w:sz w:val="14"/>
                <w:szCs w:val="14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31C3DE06" w14:textId="77777777" w:rsidR="00813AD5" w:rsidRPr="00BF1270" w:rsidRDefault="00813AD5" w:rsidP="00813AD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952C3" w14:textId="77777777" w:rsidR="00813AD5" w:rsidRPr="00BF1270" w:rsidRDefault="00813AD5" w:rsidP="00813AD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658E0BA" w14:textId="77777777" w:rsidR="00813AD5" w:rsidRPr="00BF1270" w:rsidRDefault="00813AD5" w:rsidP="00813AD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 w14:textId="77777777" w:rsidR="00813AD5" w:rsidRPr="004E4819" w:rsidRDefault="00813AD5" w:rsidP="00813AD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813AD5" w:rsidRPr="004E4819" w14:paraId="7E055974" w14:textId="77777777" w:rsidTr="00AD63CD">
        <w:tc>
          <w:tcPr>
            <w:tcW w:w="1809" w:type="dxa"/>
            <w:vAlign w:val="center"/>
          </w:tcPr>
          <w:p w14:paraId="5FD465F2" w14:textId="52B93901" w:rsidR="00813AD5" w:rsidRPr="00574A3E" w:rsidRDefault="00813AD5" w:rsidP="00813AD5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574A3E">
              <w:rPr>
                <w:rFonts w:ascii="Arial Narrow" w:hAnsi="Arial Narrow" w:cs="Arial"/>
                <w:sz w:val="14"/>
                <w:szCs w:val="14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257E8D3" w14:textId="77777777" w:rsidR="00813AD5" w:rsidRPr="004E4819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E6C8" w14:textId="77777777" w:rsidR="00813AD5" w:rsidRPr="004E4819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F215182" w14:textId="77777777" w:rsidR="00813AD5" w:rsidRPr="004E4819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1C40D3AD" w14:textId="77777777" w:rsidR="00813AD5" w:rsidRPr="004E4819" w:rsidRDefault="00813AD5" w:rsidP="00813AD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813AD5" w:rsidRPr="004E4819" w14:paraId="500714BB" w14:textId="77777777" w:rsidTr="00AD63CD">
        <w:tc>
          <w:tcPr>
            <w:tcW w:w="1809" w:type="dxa"/>
            <w:vAlign w:val="center"/>
          </w:tcPr>
          <w:p w14:paraId="2E45AD87" w14:textId="19611A42" w:rsidR="00813AD5" w:rsidRPr="00574A3E" w:rsidRDefault="00813AD5" w:rsidP="00813AD5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574A3E">
              <w:rPr>
                <w:rFonts w:ascii="Arial Narrow" w:hAnsi="Arial Narrow" w:cs="Arial"/>
                <w:sz w:val="14"/>
                <w:szCs w:val="14"/>
              </w:rPr>
              <w:t xml:space="preserve">Implemento códigos de programación en </w:t>
            </w:r>
            <w:proofErr w:type="spellStart"/>
            <w:r w:rsidRPr="00574A3E">
              <w:rPr>
                <w:rFonts w:ascii="Arial Narrow" w:hAnsi="Arial Narrow" w:cs="Arial"/>
                <w:sz w:val="14"/>
                <w:szCs w:val="14"/>
              </w:rPr>
              <w:t>ArduinoDriod</w:t>
            </w:r>
            <w:proofErr w:type="spellEnd"/>
            <w:r w:rsidRPr="00574A3E">
              <w:rPr>
                <w:rFonts w:ascii="Arial Narrow" w:hAnsi="Arial Narrow" w:cs="Arial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421EED95" w14:textId="77777777" w:rsidR="00813AD5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494B" w14:textId="77777777" w:rsidR="00813AD5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24185C2" w14:textId="77777777" w:rsidR="00813AD5" w:rsidRDefault="00813AD5" w:rsidP="00813AD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66B53033" w14:textId="77777777" w:rsidR="00813AD5" w:rsidRPr="004E4819" w:rsidRDefault="00813AD5" w:rsidP="00813AD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C02C81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574A3E" w:rsidRPr="004E4819" w14:paraId="0C6A95C0" w14:textId="77777777" w:rsidTr="00A221EB">
        <w:tc>
          <w:tcPr>
            <w:tcW w:w="1809" w:type="dxa"/>
            <w:vAlign w:val="center"/>
          </w:tcPr>
          <w:p w14:paraId="671C1316" w14:textId="10850DA6" w:rsidR="00574A3E" w:rsidRPr="00A221EB" w:rsidRDefault="00574A3E" w:rsidP="00574A3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3B549D92" w14:textId="77777777" w:rsidR="00574A3E" w:rsidRPr="00574A3E" w:rsidRDefault="00574A3E" w:rsidP="00574A3E">
            <w:pPr>
              <w:rPr>
                <w:rFonts w:ascii="Arial Narrow" w:hAnsi="Arial Narrow"/>
                <w:sz w:val="15"/>
                <w:szCs w:val="15"/>
              </w:rPr>
            </w:pPr>
            <w:bookmarkStart w:id="3" w:name="_Hlk68502879"/>
            <w:r w:rsidRPr="00574A3E">
              <w:rPr>
                <w:rFonts w:ascii="Arial Narrow" w:hAnsi="Arial Narrow"/>
                <w:sz w:val="15"/>
                <w:szCs w:val="15"/>
              </w:rPr>
              <w:t xml:space="preserve">Diseña, simula, examina circuitos electrónicos en PCB </w:t>
            </w:r>
            <w:proofErr w:type="spellStart"/>
            <w:r w:rsidRPr="00574A3E">
              <w:rPr>
                <w:rFonts w:ascii="Arial Narrow" w:hAnsi="Arial Narrow"/>
                <w:sz w:val="15"/>
                <w:szCs w:val="15"/>
              </w:rPr>
              <w:t>WIZARD</w:t>
            </w:r>
            <w:proofErr w:type="spellEnd"/>
            <w:r w:rsidRPr="00574A3E">
              <w:rPr>
                <w:rFonts w:ascii="Arial Narrow" w:hAnsi="Arial Narrow"/>
                <w:sz w:val="15"/>
                <w:szCs w:val="15"/>
              </w:rPr>
              <w:t xml:space="preserve"> u otros softwares, e implementa en </w:t>
            </w:r>
            <w:proofErr w:type="spellStart"/>
            <w:r w:rsidRPr="00574A3E">
              <w:rPr>
                <w:rFonts w:ascii="Arial Narrow" w:hAnsi="Arial Narrow"/>
                <w:sz w:val="15"/>
                <w:szCs w:val="15"/>
              </w:rPr>
              <w:t>protoboard</w:t>
            </w:r>
            <w:proofErr w:type="spellEnd"/>
            <w:r w:rsidRPr="00574A3E">
              <w:rPr>
                <w:rFonts w:ascii="Arial Narrow" w:hAnsi="Arial Narrow"/>
                <w:sz w:val="15"/>
                <w:szCs w:val="15"/>
              </w:rPr>
              <w:t xml:space="preserve"> y/o PCB considerando las fichas técnicas de componente.</w:t>
            </w:r>
          </w:p>
          <w:p w14:paraId="382DC348" w14:textId="77777777" w:rsidR="00574A3E" w:rsidRPr="00574A3E" w:rsidRDefault="00574A3E" w:rsidP="00574A3E">
            <w:pPr>
              <w:rPr>
                <w:rFonts w:ascii="Arial Narrow" w:hAnsi="Arial Narrow"/>
                <w:sz w:val="15"/>
                <w:szCs w:val="15"/>
              </w:rPr>
            </w:pPr>
            <w:r w:rsidRPr="00574A3E">
              <w:rPr>
                <w:rFonts w:ascii="Arial Narrow" w:hAnsi="Arial Narrow"/>
                <w:sz w:val="15"/>
                <w:szCs w:val="15"/>
              </w:rPr>
              <w:t xml:space="preserve">Revisa, examina y simula los componentes electrónicos del sistema electrónico de seguridad y de potencia (iluminación u otros). </w:t>
            </w:r>
          </w:p>
          <w:p w14:paraId="4EA96172" w14:textId="77777777" w:rsidR="00574A3E" w:rsidRPr="00574A3E" w:rsidRDefault="00574A3E" w:rsidP="00574A3E">
            <w:pPr>
              <w:rPr>
                <w:rFonts w:ascii="Arial Narrow" w:hAnsi="Arial Narrow"/>
                <w:sz w:val="15"/>
                <w:szCs w:val="15"/>
              </w:rPr>
            </w:pPr>
            <w:r w:rsidRPr="00574A3E">
              <w:rPr>
                <w:rFonts w:ascii="Arial Narrow" w:hAnsi="Arial Narrow"/>
                <w:sz w:val="15"/>
                <w:szCs w:val="15"/>
              </w:rPr>
              <w:t xml:space="preserve">Verifica el funcionamiento adecuado del código de programación que interactúan con sensores y actuadores. </w:t>
            </w:r>
            <w:bookmarkEnd w:id="3"/>
          </w:p>
          <w:p w14:paraId="22594196" w14:textId="530C2668" w:rsidR="00574A3E" w:rsidRPr="00574A3E" w:rsidRDefault="00574A3E" w:rsidP="00574A3E">
            <w:pPr>
              <w:jc w:val="both"/>
              <w:rPr>
                <w:rFonts w:ascii="Arial Narrow" w:hAnsi="Arial Narrow"/>
                <w:sz w:val="15"/>
                <w:szCs w:val="15"/>
              </w:rPr>
            </w:pPr>
            <w:r w:rsidRPr="00574A3E">
              <w:rPr>
                <w:rFonts w:ascii="Arial Narrow" w:hAnsi="Arial Narrow"/>
                <w:sz w:val="15"/>
                <w:szCs w:val="15"/>
              </w:rPr>
              <w:t>Elabora cuadros comparativos de sensores y actuadores, tablas de características técnicas de los sensores.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574A3E" w:rsidRPr="004E4819" w:rsidRDefault="00574A3E" w:rsidP="00574A3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574A3E" w:rsidRPr="004E4819" w14:paraId="3690F08A" w14:textId="77777777" w:rsidTr="00FC40F5">
        <w:tc>
          <w:tcPr>
            <w:tcW w:w="1809" w:type="dxa"/>
            <w:vAlign w:val="center"/>
          </w:tcPr>
          <w:p w14:paraId="6FFFA6D0" w14:textId="7B1F6B74" w:rsidR="00574A3E" w:rsidRPr="004E4819" w:rsidRDefault="00574A3E" w:rsidP="00574A3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371A0570" w:rsidR="00574A3E" w:rsidRPr="00574A3E" w:rsidRDefault="00574A3E" w:rsidP="00574A3E">
            <w:pPr>
              <w:jc w:val="both"/>
              <w:rPr>
                <w:rFonts w:ascii="Arial Narrow" w:hAnsi="Arial Narrow" w:cs="Arial"/>
                <w:sz w:val="15"/>
                <w:szCs w:val="15"/>
              </w:rPr>
            </w:pPr>
            <w:r w:rsidRPr="00574A3E">
              <w:rPr>
                <w:rFonts w:ascii="Arial Narrow" w:hAnsi="Arial Narrow"/>
                <w:sz w:val="15"/>
                <w:szCs w:val="15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574A3E" w:rsidRPr="004E4819" w:rsidRDefault="00574A3E" w:rsidP="00574A3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74A3E" w:rsidRPr="004E4819" w14:paraId="526A10E8" w14:textId="77777777" w:rsidTr="00FC40F5">
        <w:tc>
          <w:tcPr>
            <w:tcW w:w="1809" w:type="dxa"/>
            <w:vAlign w:val="center"/>
          </w:tcPr>
          <w:p w14:paraId="41D3FF6A" w14:textId="2B143B0D" w:rsidR="00574A3E" w:rsidRDefault="00574A3E" w:rsidP="00574A3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 w14:textId="0EB0F7FC" w:rsidR="00574A3E" w:rsidRPr="00574A3E" w:rsidRDefault="00574A3E" w:rsidP="00574A3E">
            <w:pPr>
              <w:jc w:val="both"/>
              <w:rPr>
                <w:rFonts w:ascii="Arial Narrow" w:hAnsi="Arial Narrow" w:cs="Arial"/>
                <w:sz w:val="15"/>
                <w:szCs w:val="15"/>
              </w:rPr>
            </w:pPr>
            <w:r w:rsidRPr="00574A3E">
              <w:rPr>
                <w:rFonts w:ascii="Arial Narrow" w:hAnsi="Arial Narrow"/>
                <w:sz w:val="15"/>
                <w:szCs w:val="15"/>
              </w:rPr>
              <w:t>Realiza su autoevaluación de manera pertinente y reconoce sus errores.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574A3E" w:rsidRPr="004E4819" w:rsidRDefault="00574A3E" w:rsidP="00574A3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335736" w:rsidRDefault="00C03795" w:rsidP="00C03795">
      <w:pPr>
        <w:rPr>
          <w:sz w:val="4"/>
          <w:szCs w:val="4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6460F9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6460F9">
        <w:tc>
          <w:tcPr>
            <w:tcW w:w="5000" w:type="pct"/>
          </w:tcPr>
          <w:p w14:paraId="445E4C91" w14:textId="3B8F8FD9" w:rsidR="005940EC" w:rsidRPr="00574A3E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 w:rsidRPr="00574A3E">
              <w:rPr>
                <w:rFonts w:ascii="Arial Narrow" w:hAnsi="Arial Narrow" w:cs="Arial"/>
                <w:sz w:val="14"/>
                <w:szCs w:val="14"/>
              </w:rPr>
              <w:t>CURSO DE ELECTRÓNICA BÁSICA</w:t>
            </w:r>
            <w:r w:rsidRPr="00574A3E">
              <w:rPr>
                <w:rFonts w:ascii="Arial Narrow" w:hAnsi="Arial Narrow" w:cs="Arial"/>
                <w:sz w:val="14"/>
                <w:szCs w:val="14"/>
              </w:rPr>
              <w:tab/>
            </w:r>
            <w:r w:rsidRPr="00574A3E">
              <w:rPr>
                <w:rFonts w:ascii="Arial Narrow" w:hAnsi="Arial Narrow" w:cs="Arial"/>
                <w:sz w:val="14"/>
                <w:szCs w:val="14"/>
              </w:rPr>
              <w:tab/>
            </w:r>
            <w:r w:rsidRPr="00574A3E">
              <w:rPr>
                <w:rFonts w:ascii="Arial Narrow" w:hAnsi="Arial Narrow" w:cs="Arial"/>
                <w:sz w:val="14"/>
                <w:szCs w:val="14"/>
              </w:rPr>
              <w:tab/>
            </w:r>
            <w:proofErr w:type="spellStart"/>
            <w:r w:rsidRPr="00574A3E">
              <w:rPr>
                <w:rFonts w:ascii="Arial Narrow" w:hAnsi="Arial Narrow" w:cs="Arial"/>
                <w:sz w:val="14"/>
                <w:szCs w:val="14"/>
              </w:rPr>
              <w:t>Cekit</w:t>
            </w:r>
            <w:proofErr w:type="spellEnd"/>
            <w:r w:rsidRPr="00574A3E">
              <w:rPr>
                <w:rFonts w:ascii="Arial Narrow" w:hAnsi="Arial Narrow" w:cs="Arial"/>
                <w:sz w:val="14"/>
                <w:szCs w:val="14"/>
              </w:rPr>
              <w:t xml:space="preserve"> --- Proyectos Electrónicos, </w:t>
            </w:r>
          </w:p>
          <w:p w14:paraId="2BB552A5" w14:textId="3B4FDC27" w:rsidR="00DA3F70" w:rsidRPr="00574A3E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 w:rsidRPr="00574A3E">
              <w:rPr>
                <w:rFonts w:ascii="Arial Narrow" w:hAnsi="Arial Narrow" w:cs="Arial"/>
                <w:sz w:val="14"/>
                <w:szCs w:val="14"/>
              </w:rPr>
              <w:t>MANUAL DE CALCULO DE CONSUMO DE ENERGÍA</w:t>
            </w:r>
            <w:r w:rsidRPr="00574A3E">
              <w:rPr>
                <w:rFonts w:ascii="Arial Narrow" w:hAnsi="Arial Narrow" w:cs="Arial"/>
                <w:sz w:val="14"/>
                <w:szCs w:val="14"/>
              </w:rPr>
              <w:tab/>
            </w:r>
            <w:r w:rsidR="00001744" w:rsidRPr="00574A3E">
              <w:rPr>
                <w:rFonts w:ascii="Arial Narrow" w:hAnsi="Arial Narrow" w:cs="Arial"/>
                <w:sz w:val="14"/>
                <w:szCs w:val="14"/>
              </w:rPr>
              <w:tab/>
            </w:r>
            <w:r w:rsidRPr="00574A3E">
              <w:rPr>
                <w:rFonts w:ascii="Arial Narrow" w:hAnsi="Arial Narrow" w:cs="Arial"/>
                <w:sz w:val="14"/>
                <w:szCs w:val="14"/>
              </w:rPr>
              <w:t>Osinergmin</w:t>
            </w:r>
          </w:p>
          <w:p w14:paraId="1F360166" w14:textId="663049FF" w:rsidR="006E499B" w:rsidRPr="00335736" w:rsidRDefault="006E499B" w:rsidP="005940EC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 w:rsidRPr="00574A3E">
              <w:rPr>
                <w:rFonts w:ascii="Arial Narrow" w:hAnsi="Arial Narrow" w:cs="Arial"/>
                <w:sz w:val="14"/>
                <w:szCs w:val="14"/>
              </w:rPr>
              <w:t xml:space="preserve">ACTIVIDADES DE EMPRENDIMIENTO </w:t>
            </w:r>
            <w:proofErr w:type="spellStart"/>
            <w:r w:rsidRPr="00574A3E">
              <w:rPr>
                <w:rFonts w:ascii="Arial Narrow" w:hAnsi="Arial Narrow" w:cs="Arial"/>
                <w:sz w:val="14"/>
                <w:szCs w:val="14"/>
              </w:rPr>
              <w:t>DESING</w:t>
            </w:r>
            <w:proofErr w:type="spellEnd"/>
            <w:r w:rsidRPr="00574A3E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574A3E">
              <w:rPr>
                <w:rFonts w:ascii="Arial Narrow" w:hAnsi="Arial Narrow" w:cs="Arial"/>
                <w:sz w:val="14"/>
                <w:szCs w:val="14"/>
              </w:rPr>
              <w:t>THINKING</w:t>
            </w:r>
            <w:proofErr w:type="spellEnd"/>
            <w:r w:rsidRPr="00574A3E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r w:rsidRPr="00574A3E">
              <w:rPr>
                <w:rFonts w:ascii="Arial Narrow" w:hAnsi="Arial Narrow" w:cs="Arial"/>
                <w:sz w:val="14"/>
                <w:szCs w:val="14"/>
              </w:rPr>
              <w:tab/>
              <w:t>Aprendo en Casa - 2021</w:t>
            </w:r>
          </w:p>
        </w:tc>
      </w:tr>
      <w:bookmarkEnd w:id="0"/>
    </w:tbl>
    <w:p w14:paraId="4A64F7D7" w14:textId="19D31610" w:rsidR="00724319" w:rsidRPr="00335736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0E27CE7B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97790</wp:posOffset>
                  </wp:positionV>
                  <wp:extent cx="688340" cy="685800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514"/>
                          <a:stretch/>
                        </pic:blipFill>
                        <pic:spPr bwMode="auto">
                          <a:xfrm>
                            <a:off x="0" y="0"/>
                            <a:ext cx="68834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335736">
          <w:headerReference w:type="default" r:id="rId8"/>
          <w:pgSz w:w="11906" w:h="16838"/>
          <w:pgMar w:top="993" w:right="566" w:bottom="0" w:left="1701" w:header="0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574A3E" w:rsidRPr="001F64B1" w14:paraId="74E73D2F" w14:textId="77777777" w:rsidTr="003564F0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2E4D61FA" w14:textId="77777777" w:rsidR="00574A3E" w:rsidRDefault="00574A3E" w:rsidP="00574A3E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69B47E26" w14:textId="77777777" w:rsidR="00574A3E" w:rsidRPr="00694755" w:rsidRDefault="00574A3E" w:rsidP="00574A3E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Simula y revisa circuitos electrónicos</w:t>
            </w:r>
            <w:r w:rsidRPr="00694755">
              <w:rPr>
                <w:sz w:val="14"/>
                <w:szCs w:val="14"/>
              </w:rPr>
              <w:t xml:space="preserve"> </w:t>
            </w:r>
          </w:p>
          <w:p w14:paraId="4C5858D6" w14:textId="77777777" w:rsidR="00574A3E" w:rsidRPr="00757C36" w:rsidRDefault="00574A3E" w:rsidP="00574A3E">
            <w:pPr>
              <w:pStyle w:val="Prrafodelista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757C36">
              <w:rPr>
                <w:sz w:val="14"/>
                <w:szCs w:val="14"/>
              </w:rPr>
              <w:t>Bitácora de procedimientos</w:t>
            </w:r>
          </w:p>
          <w:p w14:paraId="7454EC32" w14:textId="77777777" w:rsidR="00574A3E" w:rsidRPr="009A2836" w:rsidRDefault="00574A3E" w:rsidP="00574A3E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78F62DED" w14:textId="77777777" w:rsidR="00574A3E" w:rsidRPr="009A2836" w:rsidRDefault="00574A3E" w:rsidP="00574A3E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E507083" w14:textId="174CCF5E" w:rsidR="00574A3E" w:rsidRPr="00347759" w:rsidRDefault="00574A3E" w:rsidP="00574A3E">
            <w:pPr>
              <w:pStyle w:val="Prrafodelista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Ejecuta programas de manera simulado en </w:t>
            </w:r>
            <w:proofErr w:type="spellStart"/>
            <w:r>
              <w:rPr>
                <w:sz w:val="14"/>
                <w:szCs w:val="14"/>
              </w:rPr>
              <w:t>TinkerCAD</w:t>
            </w:r>
            <w:proofErr w:type="spellEnd"/>
            <w:r>
              <w:rPr>
                <w:sz w:val="14"/>
                <w:szCs w:val="14"/>
              </w:rPr>
              <w:t xml:space="preserve"> con funciones </w:t>
            </w:r>
            <w:proofErr w:type="spellStart"/>
            <w:r>
              <w:rPr>
                <w:sz w:val="14"/>
                <w:szCs w:val="14"/>
              </w:rPr>
              <w:t>for</w:t>
            </w:r>
            <w:proofErr w:type="spellEnd"/>
            <w:r>
              <w:rPr>
                <w:sz w:val="14"/>
                <w:szCs w:val="14"/>
              </w:rPr>
              <w:t xml:space="preserve"> – </w:t>
            </w:r>
            <w:proofErr w:type="spellStart"/>
            <w:r>
              <w:rPr>
                <w:sz w:val="14"/>
                <w:szCs w:val="14"/>
              </w:rPr>
              <w:t>if</w:t>
            </w:r>
            <w:proofErr w:type="spellEnd"/>
            <w:r>
              <w:rPr>
                <w:sz w:val="14"/>
                <w:szCs w:val="14"/>
              </w:rPr>
              <w:t xml:space="preserve"> – </w:t>
            </w:r>
            <w:proofErr w:type="spellStart"/>
            <w:proofErr w:type="gramStart"/>
            <w:r>
              <w:rPr>
                <w:sz w:val="14"/>
                <w:szCs w:val="14"/>
              </w:rPr>
              <w:t>else</w:t>
            </w:r>
            <w:proofErr w:type="spellEnd"/>
            <w:r>
              <w:rPr>
                <w:sz w:val="14"/>
                <w:szCs w:val="14"/>
              </w:rPr>
              <w:t>..</w:t>
            </w:r>
            <w:proofErr w:type="gramEnd"/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 w14:textId="77777777" w:rsidR="00574A3E" w:rsidRPr="00FB0B23" w:rsidRDefault="00574A3E" w:rsidP="00574A3E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 w14:textId="77777777" w:rsidR="00574A3E" w:rsidRPr="00FB0B23" w:rsidRDefault="00574A3E" w:rsidP="00574A3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 w14:textId="77777777" w:rsidR="00574A3E" w:rsidRPr="00B35A99" w:rsidRDefault="00574A3E" w:rsidP="00574A3E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45F27" w:rsidRPr="001F64B1" w14:paraId="66C4836A" w14:textId="77777777" w:rsidTr="003564F0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62318E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 w14:textId="6A0FAFF0" w:rsidR="00845F27" w:rsidRPr="007F04B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 w14:textId="27A0A33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3E26C5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07C2C83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574A3E" w14:paraId="0EBB92FE" w14:textId="77777777" w:rsidTr="003564F0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 w14:textId="77777777" w:rsidR="00574A3E" w:rsidRDefault="00574A3E" w:rsidP="00574A3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 w14:textId="77777777" w:rsidR="00574A3E" w:rsidRDefault="00574A3E" w:rsidP="00574A3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 w14:textId="67EB8707" w:rsidR="00574A3E" w:rsidRPr="00745D0F" w:rsidRDefault="00574A3E" w:rsidP="00574A3E">
            <w:pPr>
              <w:jc w:val="both"/>
              <w:rPr>
                <w:color w:val="00B0F0"/>
                <w:sz w:val="16"/>
                <w:szCs w:val="16"/>
              </w:rPr>
            </w:pPr>
            <w:r w:rsidRPr="00BA3647">
              <w:rPr>
                <w:color w:val="00B050"/>
                <w:sz w:val="14"/>
                <w:szCs w:val="14"/>
              </w:rPr>
              <w:t xml:space="preserve">Diseña, simula e implementa circuitos electrónicos en PCB </w:t>
            </w:r>
            <w:proofErr w:type="spellStart"/>
            <w:r w:rsidRPr="00BA3647">
              <w:rPr>
                <w:color w:val="00B050"/>
                <w:sz w:val="14"/>
                <w:szCs w:val="14"/>
              </w:rPr>
              <w:t>WIZARD</w:t>
            </w:r>
            <w:proofErr w:type="spellEnd"/>
            <w:r w:rsidRPr="00BA3647">
              <w:rPr>
                <w:color w:val="00B050"/>
                <w:sz w:val="14"/>
                <w:szCs w:val="14"/>
              </w:rPr>
              <w:t xml:space="preserve"> u otros softwares, e implementa en </w:t>
            </w:r>
            <w:proofErr w:type="spellStart"/>
            <w:r w:rsidRPr="00BA3647">
              <w:rPr>
                <w:color w:val="00B050"/>
                <w:sz w:val="14"/>
                <w:szCs w:val="14"/>
              </w:rPr>
              <w:t>protoboard</w:t>
            </w:r>
            <w:proofErr w:type="spellEnd"/>
            <w:r w:rsidRPr="00BA3647">
              <w:rPr>
                <w:color w:val="00B050"/>
                <w:sz w:val="14"/>
                <w:szCs w:val="14"/>
              </w:rPr>
              <w:t xml:space="preserve">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 w14:textId="34487E3D" w:rsidR="00574A3E" w:rsidRPr="00A72435" w:rsidRDefault="00574A3E" w:rsidP="00574A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7C3F">
              <w:rPr>
                <w:color w:val="00B050"/>
                <w:sz w:val="14"/>
                <w:szCs w:val="14"/>
              </w:rPr>
              <w:t>Implementa</w:t>
            </w:r>
            <w:r>
              <w:rPr>
                <w:color w:val="00B050"/>
                <w:sz w:val="14"/>
                <w:szCs w:val="14"/>
              </w:rPr>
              <w:t xml:space="preserve">, </w:t>
            </w:r>
            <w:proofErr w:type="gramStart"/>
            <w:r>
              <w:rPr>
                <w:color w:val="00B050"/>
                <w:sz w:val="14"/>
                <w:szCs w:val="14"/>
              </w:rPr>
              <w:t xml:space="preserve">examina </w:t>
            </w:r>
            <w:r w:rsidRPr="00117C3F">
              <w:rPr>
                <w:color w:val="00B050"/>
                <w:sz w:val="14"/>
                <w:szCs w:val="14"/>
              </w:rPr>
              <w:t xml:space="preserve"> y</w:t>
            </w:r>
            <w:proofErr w:type="gramEnd"/>
            <w:r w:rsidRPr="00117C3F">
              <w:rPr>
                <w:color w:val="00B050"/>
                <w:sz w:val="14"/>
                <w:szCs w:val="14"/>
              </w:rPr>
              <w:t xml:space="preserve"> simula códigos de programación en </w:t>
            </w:r>
            <w:proofErr w:type="spellStart"/>
            <w:r w:rsidRPr="00117C3F">
              <w:rPr>
                <w:color w:val="00B050"/>
                <w:sz w:val="14"/>
                <w:szCs w:val="14"/>
              </w:rPr>
              <w:t>TinkerCad</w:t>
            </w:r>
            <w:proofErr w:type="spellEnd"/>
            <w:r w:rsidRPr="00117C3F">
              <w:rPr>
                <w:color w:val="00B050"/>
                <w:sz w:val="14"/>
                <w:szCs w:val="14"/>
              </w:rPr>
              <w:t xml:space="preserve">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 w14:textId="47C65BA8" w:rsidR="00574A3E" w:rsidRPr="001F2AAD" w:rsidRDefault="00574A3E" w:rsidP="00574A3E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 w14:textId="4F3ECD21" w:rsidR="00574A3E" w:rsidRPr="0007495D" w:rsidRDefault="00574A3E" w:rsidP="00574A3E">
            <w:pPr>
              <w:jc w:val="both"/>
              <w:rPr>
                <w:color w:val="00B050"/>
                <w:sz w:val="14"/>
                <w:szCs w:val="14"/>
              </w:rPr>
            </w:pPr>
            <w:r w:rsidRPr="00BA3647"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 w14:textId="1ECBFAE9" w:rsidR="00574A3E" w:rsidRPr="00B91B78" w:rsidRDefault="00574A3E" w:rsidP="00574A3E">
            <w:pPr>
              <w:jc w:val="both"/>
              <w:rPr>
                <w:color w:val="7030A0"/>
                <w:sz w:val="14"/>
                <w:szCs w:val="14"/>
              </w:rPr>
            </w:pPr>
            <w:r w:rsidRPr="005B78EA"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 w14:textId="5D9E6C7A" w:rsidR="00574A3E" w:rsidRPr="00A72435" w:rsidRDefault="00574A3E" w:rsidP="00574A3E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A81E80"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73B8688A" w14:textId="77777777" w:rsidR="00574A3E" w:rsidRPr="00226080" w:rsidRDefault="00574A3E" w:rsidP="00574A3E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48F7657" w14:textId="77777777" w:rsidR="00574A3E" w:rsidRPr="00226080" w:rsidRDefault="00574A3E" w:rsidP="00574A3E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45F27" w:rsidRPr="001F64B1" w14:paraId="15C68642" w14:textId="77777777" w:rsidTr="003564F0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D02D444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0096252D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 w14:textId="19A1965A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 w14:textId="2B598AE9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 w14:textId="1DAE0385" w:rsidR="00845F27" w:rsidRPr="001F64B1" w:rsidRDefault="003564F0" w:rsidP="003564F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 w14:textId="2D5F211C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 w14:textId="6FA1E5F4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 w14:textId="5B527487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 w14:textId="054D5895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90A28A7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45F27" w:rsidRPr="00E36138" w14:paraId="4C74C843" w14:textId="77777777" w:rsidTr="003564F0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19418D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F4CB89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D3136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B0B8DE" w14:textId="77777777" w:rsidTr="003564F0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339EE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4320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8E0FB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19C4400" w14:textId="77777777" w:rsidTr="003564F0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B0CEC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96FA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A3C23F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51FF180" w14:textId="77777777" w:rsidTr="003564F0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E991C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B9BE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7E991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67FE6305" w14:textId="77777777" w:rsidTr="003564F0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807CC4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F26B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ABC5D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01834E54" w14:textId="77777777" w:rsidTr="003564F0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299CB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6E19E2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2E3C1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2B66EE7B" w14:textId="77777777" w:rsidTr="003564F0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60B041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668E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3027F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082807E" w14:textId="77777777" w:rsidTr="003564F0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D79C0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AA7D8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3C5F6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HUERTA QUISPE JEAN PIERRE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A55CC6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316DB152" w14:textId="77777777" w:rsidTr="003564F0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88450E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DF76A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799625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504DA5" w14:textId="77777777" w:rsidTr="003564F0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386B28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3CB9B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056A6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5233B1" w14:textId="77777777" w:rsidTr="003564F0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BF841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3B355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E79C2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9A0F23" w14:textId="77777777" w:rsidTr="003564F0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95F79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9854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98B9C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5E80EDF" w14:textId="77777777" w:rsidTr="003564F0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43934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75AAF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2B90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65256E6" w14:textId="77777777" w:rsidTr="003564F0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28F7047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349F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BC900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6458CEA" w14:textId="77777777" w:rsidTr="003564F0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FDC8AE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96F2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B8E2B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48094E3" w14:textId="77777777" w:rsidTr="003564F0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53BD5FB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8CEA7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00B500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bookmarkEnd w:id="4"/>
    <w:p w14:paraId="468980D4" w14:textId="098B743C" w:rsidR="0096033F" w:rsidRPr="007A727D" w:rsidRDefault="00845F27" w:rsidP="0096033F">
      <w:pPr>
        <w:jc w:val="center"/>
        <w:rPr>
          <w:rFonts w:ascii="Bittermilk" w:hAnsi="Bittermilk"/>
          <w:color w:val="00B0F0"/>
          <w:sz w:val="24"/>
          <w:szCs w:val="24"/>
          <w:u w:val="words"/>
        </w:rPr>
      </w:pPr>
      <w:r w:rsidRPr="00DF113C">
        <w:rPr>
          <w:b/>
          <w:bCs/>
          <w:noProof/>
          <w:sz w:val="28"/>
          <w:szCs w:val="28"/>
        </w:rPr>
        <w:t xml:space="preserve"> </w: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4CAA82BB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25127E9">
                <wp:simplePos x="0" y="0"/>
                <wp:positionH relativeFrom="column">
                  <wp:posOffset>69494</wp:posOffset>
                </wp:positionH>
                <wp:positionV relativeFrom="paragraph">
                  <wp:posOffset>31319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0C0B7F02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74A3E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21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– DIA 0</w:t>
                            </w:r>
                            <w:r w:rsidR="00CF3E15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B04D7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5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45pt;margin-top:2.4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 filled="f" stroked="f" strokeweight=".5pt">
                <v:textbox>
                  <w:txbxContent>
                    <w:p w14:paraId="5033D6A0" w14:textId="0C0B7F02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574A3E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21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– DIA 0</w:t>
                      </w:r>
                      <w:r w:rsidR="00CF3E15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B04D7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5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 w14:textId="77777777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8767E6" w:rsidSect="00BA72C4">
      <w:pgSz w:w="16838" w:h="11906" w:orient="landscape"/>
      <w:pgMar w:top="1560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728EE" w14:textId="77777777" w:rsidR="004C2190" w:rsidRDefault="004C2190" w:rsidP="00CE47D8">
      <w:r>
        <w:separator/>
      </w:r>
    </w:p>
  </w:endnote>
  <w:endnote w:type="continuationSeparator" w:id="0">
    <w:p w14:paraId="1C6FE431" w14:textId="77777777" w:rsidR="004C2190" w:rsidRDefault="004C2190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023F" w14:textId="77777777" w:rsidR="004C2190" w:rsidRDefault="004C2190" w:rsidP="00CE47D8">
      <w:r>
        <w:separator/>
      </w:r>
    </w:p>
  </w:footnote>
  <w:footnote w:type="continuationSeparator" w:id="0">
    <w:p w14:paraId="36D2B768" w14:textId="77777777" w:rsidR="004C2190" w:rsidRDefault="004C2190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20AD25EC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6B9256BE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7079">
    <w:abstractNumId w:val="0"/>
  </w:num>
  <w:num w:numId="2" w16cid:durableId="1321887648">
    <w:abstractNumId w:val="1"/>
  </w:num>
  <w:num w:numId="3" w16cid:durableId="1952087579">
    <w:abstractNumId w:val="2"/>
  </w:num>
  <w:num w:numId="4" w16cid:durableId="109785622">
    <w:abstractNumId w:val="4"/>
  </w:num>
  <w:num w:numId="5" w16cid:durableId="1021316852">
    <w:abstractNumId w:val="6"/>
  </w:num>
  <w:num w:numId="6" w16cid:durableId="1052390687">
    <w:abstractNumId w:val="8"/>
  </w:num>
  <w:num w:numId="7" w16cid:durableId="76481439">
    <w:abstractNumId w:val="5"/>
  </w:num>
  <w:num w:numId="8" w16cid:durableId="1491674527">
    <w:abstractNumId w:val="3"/>
  </w:num>
  <w:num w:numId="9" w16cid:durableId="2010133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0CFC"/>
    <w:rsid w:val="00001744"/>
    <w:rsid w:val="00002346"/>
    <w:rsid w:val="000065EF"/>
    <w:rsid w:val="00016BA9"/>
    <w:rsid w:val="000302BC"/>
    <w:rsid w:val="000331DF"/>
    <w:rsid w:val="00035D98"/>
    <w:rsid w:val="00066186"/>
    <w:rsid w:val="0007495D"/>
    <w:rsid w:val="000749E5"/>
    <w:rsid w:val="000802E1"/>
    <w:rsid w:val="00082579"/>
    <w:rsid w:val="00091C20"/>
    <w:rsid w:val="00093AFB"/>
    <w:rsid w:val="000A7E0E"/>
    <w:rsid w:val="000B48EB"/>
    <w:rsid w:val="000D0F55"/>
    <w:rsid w:val="000D5E53"/>
    <w:rsid w:val="000E30EA"/>
    <w:rsid w:val="000F6085"/>
    <w:rsid w:val="00100EA3"/>
    <w:rsid w:val="001141ED"/>
    <w:rsid w:val="00140877"/>
    <w:rsid w:val="00141E2C"/>
    <w:rsid w:val="001706B8"/>
    <w:rsid w:val="001709D3"/>
    <w:rsid w:val="0017222E"/>
    <w:rsid w:val="001724C1"/>
    <w:rsid w:val="001778AB"/>
    <w:rsid w:val="00192C31"/>
    <w:rsid w:val="001A423D"/>
    <w:rsid w:val="001A7DBB"/>
    <w:rsid w:val="001B1CD2"/>
    <w:rsid w:val="001C3BDE"/>
    <w:rsid w:val="001C601A"/>
    <w:rsid w:val="001D2E68"/>
    <w:rsid w:val="001D4F9B"/>
    <w:rsid w:val="001D62E2"/>
    <w:rsid w:val="001E1231"/>
    <w:rsid w:val="001E60B9"/>
    <w:rsid w:val="001F2AAD"/>
    <w:rsid w:val="00204153"/>
    <w:rsid w:val="00211942"/>
    <w:rsid w:val="002311BB"/>
    <w:rsid w:val="00241BE4"/>
    <w:rsid w:val="00243467"/>
    <w:rsid w:val="002442A9"/>
    <w:rsid w:val="00257B5A"/>
    <w:rsid w:val="00264EA8"/>
    <w:rsid w:val="002664EA"/>
    <w:rsid w:val="002701CC"/>
    <w:rsid w:val="00275A62"/>
    <w:rsid w:val="00281433"/>
    <w:rsid w:val="00283347"/>
    <w:rsid w:val="00296BDC"/>
    <w:rsid w:val="002B0803"/>
    <w:rsid w:val="002B0D45"/>
    <w:rsid w:val="002B4F69"/>
    <w:rsid w:val="002D0DE6"/>
    <w:rsid w:val="002D44C1"/>
    <w:rsid w:val="002D46E3"/>
    <w:rsid w:val="002D5A15"/>
    <w:rsid w:val="002E0D7B"/>
    <w:rsid w:val="002E1EB1"/>
    <w:rsid w:val="002F3D78"/>
    <w:rsid w:val="00302254"/>
    <w:rsid w:val="003159B6"/>
    <w:rsid w:val="00315F8E"/>
    <w:rsid w:val="003171F8"/>
    <w:rsid w:val="00317328"/>
    <w:rsid w:val="00334A7D"/>
    <w:rsid w:val="00335736"/>
    <w:rsid w:val="0033774D"/>
    <w:rsid w:val="00341ED8"/>
    <w:rsid w:val="00347759"/>
    <w:rsid w:val="00350C1F"/>
    <w:rsid w:val="003512C9"/>
    <w:rsid w:val="003564F0"/>
    <w:rsid w:val="00361034"/>
    <w:rsid w:val="003619FA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09B8"/>
    <w:rsid w:val="00426BF3"/>
    <w:rsid w:val="00427504"/>
    <w:rsid w:val="00450EFF"/>
    <w:rsid w:val="00452B2A"/>
    <w:rsid w:val="00472003"/>
    <w:rsid w:val="00476AF8"/>
    <w:rsid w:val="004829C1"/>
    <w:rsid w:val="00483B98"/>
    <w:rsid w:val="00484B74"/>
    <w:rsid w:val="0048736C"/>
    <w:rsid w:val="0049290A"/>
    <w:rsid w:val="004A15A5"/>
    <w:rsid w:val="004A69EE"/>
    <w:rsid w:val="004B1AD6"/>
    <w:rsid w:val="004B3559"/>
    <w:rsid w:val="004B4DF2"/>
    <w:rsid w:val="004C2190"/>
    <w:rsid w:val="004C7F7B"/>
    <w:rsid w:val="004D3CFD"/>
    <w:rsid w:val="004D6409"/>
    <w:rsid w:val="004E509D"/>
    <w:rsid w:val="004F5787"/>
    <w:rsid w:val="004F7FD3"/>
    <w:rsid w:val="005012FE"/>
    <w:rsid w:val="00502840"/>
    <w:rsid w:val="0050714C"/>
    <w:rsid w:val="005218A7"/>
    <w:rsid w:val="00522672"/>
    <w:rsid w:val="00522D65"/>
    <w:rsid w:val="00540973"/>
    <w:rsid w:val="005471A0"/>
    <w:rsid w:val="00552DA1"/>
    <w:rsid w:val="00553845"/>
    <w:rsid w:val="00561485"/>
    <w:rsid w:val="00572BFB"/>
    <w:rsid w:val="00574A3E"/>
    <w:rsid w:val="00576AFB"/>
    <w:rsid w:val="005940EC"/>
    <w:rsid w:val="005B06C4"/>
    <w:rsid w:val="005B2CC6"/>
    <w:rsid w:val="005B72E1"/>
    <w:rsid w:val="005C2784"/>
    <w:rsid w:val="005C31EA"/>
    <w:rsid w:val="005D6BE6"/>
    <w:rsid w:val="005E3BA0"/>
    <w:rsid w:val="005E5845"/>
    <w:rsid w:val="005F0588"/>
    <w:rsid w:val="005F20C3"/>
    <w:rsid w:val="005F3EC3"/>
    <w:rsid w:val="005F6986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62569"/>
    <w:rsid w:val="00662A00"/>
    <w:rsid w:val="00681BC5"/>
    <w:rsid w:val="0069468B"/>
    <w:rsid w:val="006A4AD9"/>
    <w:rsid w:val="006C3F02"/>
    <w:rsid w:val="006E24A8"/>
    <w:rsid w:val="006E499B"/>
    <w:rsid w:val="006F16EC"/>
    <w:rsid w:val="006F49ED"/>
    <w:rsid w:val="0070588A"/>
    <w:rsid w:val="0070654B"/>
    <w:rsid w:val="0071040A"/>
    <w:rsid w:val="00724319"/>
    <w:rsid w:val="00725E3E"/>
    <w:rsid w:val="00727292"/>
    <w:rsid w:val="0073298B"/>
    <w:rsid w:val="00737620"/>
    <w:rsid w:val="007445E2"/>
    <w:rsid w:val="00756878"/>
    <w:rsid w:val="00780268"/>
    <w:rsid w:val="00784994"/>
    <w:rsid w:val="00792312"/>
    <w:rsid w:val="00793F82"/>
    <w:rsid w:val="00797438"/>
    <w:rsid w:val="007A727D"/>
    <w:rsid w:val="007B16EF"/>
    <w:rsid w:val="007D1C43"/>
    <w:rsid w:val="007D2E06"/>
    <w:rsid w:val="007D51C3"/>
    <w:rsid w:val="007F2D46"/>
    <w:rsid w:val="007F73CE"/>
    <w:rsid w:val="0080569F"/>
    <w:rsid w:val="00810BC4"/>
    <w:rsid w:val="00813829"/>
    <w:rsid w:val="00813AD5"/>
    <w:rsid w:val="008216AE"/>
    <w:rsid w:val="00821769"/>
    <w:rsid w:val="00827D2E"/>
    <w:rsid w:val="00831AAF"/>
    <w:rsid w:val="0083464A"/>
    <w:rsid w:val="00835A8B"/>
    <w:rsid w:val="00845F27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06D93"/>
    <w:rsid w:val="00917ED4"/>
    <w:rsid w:val="00923E0B"/>
    <w:rsid w:val="00926D5E"/>
    <w:rsid w:val="00934FD9"/>
    <w:rsid w:val="009352C6"/>
    <w:rsid w:val="0093573F"/>
    <w:rsid w:val="0095019C"/>
    <w:rsid w:val="00950427"/>
    <w:rsid w:val="0096033F"/>
    <w:rsid w:val="00971B11"/>
    <w:rsid w:val="009804C3"/>
    <w:rsid w:val="00982949"/>
    <w:rsid w:val="009B6D03"/>
    <w:rsid w:val="009E288B"/>
    <w:rsid w:val="009F0FFF"/>
    <w:rsid w:val="009F4387"/>
    <w:rsid w:val="00A15489"/>
    <w:rsid w:val="00A221EB"/>
    <w:rsid w:val="00A42B14"/>
    <w:rsid w:val="00A43E6F"/>
    <w:rsid w:val="00A45DF4"/>
    <w:rsid w:val="00A615B8"/>
    <w:rsid w:val="00A675CD"/>
    <w:rsid w:val="00A72435"/>
    <w:rsid w:val="00A803E6"/>
    <w:rsid w:val="00A82FC9"/>
    <w:rsid w:val="00A94270"/>
    <w:rsid w:val="00AA1C7D"/>
    <w:rsid w:val="00AA2125"/>
    <w:rsid w:val="00AC3BE3"/>
    <w:rsid w:val="00AC72D1"/>
    <w:rsid w:val="00AC783D"/>
    <w:rsid w:val="00AD11C7"/>
    <w:rsid w:val="00AE1874"/>
    <w:rsid w:val="00AE733A"/>
    <w:rsid w:val="00AF5149"/>
    <w:rsid w:val="00B04D7A"/>
    <w:rsid w:val="00B31094"/>
    <w:rsid w:val="00B41E0F"/>
    <w:rsid w:val="00B500B2"/>
    <w:rsid w:val="00B87823"/>
    <w:rsid w:val="00B907D3"/>
    <w:rsid w:val="00B91B78"/>
    <w:rsid w:val="00BA3260"/>
    <w:rsid w:val="00BA4EBA"/>
    <w:rsid w:val="00BA72C4"/>
    <w:rsid w:val="00BA7BF4"/>
    <w:rsid w:val="00BB2E96"/>
    <w:rsid w:val="00BB4F9D"/>
    <w:rsid w:val="00BB5487"/>
    <w:rsid w:val="00BC0B0A"/>
    <w:rsid w:val="00BC13DA"/>
    <w:rsid w:val="00BC45A0"/>
    <w:rsid w:val="00BC4B2C"/>
    <w:rsid w:val="00BC6423"/>
    <w:rsid w:val="00BC6C9B"/>
    <w:rsid w:val="00BD0B24"/>
    <w:rsid w:val="00BD70EA"/>
    <w:rsid w:val="00BE457D"/>
    <w:rsid w:val="00BF08C4"/>
    <w:rsid w:val="00BF62B6"/>
    <w:rsid w:val="00BF798E"/>
    <w:rsid w:val="00C02C81"/>
    <w:rsid w:val="00C03795"/>
    <w:rsid w:val="00C056F3"/>
    <w:rsid w:val="00C078AF"/>
    <w:rsid w:val="00C24B6D"/>
    <w:rsid w:val="00C41609"/>
    <w:rsid w:val="00C441CD"/>
    <w:rsid w:val="00C50752"/>
    <w:rsid w:val="00C57627"/>
    <w:rsid w:val="00C65981"/>
    <w:rsid w:val="00C81942"/>
    <w:rsid w:val="00C8325F"/>
    <w:rsid w:val="00CA51A2"/>
    <w:rsid w:val="00CB0B60"/>
    <w:rsid w:val="00CB5D86"/>
    <w:rsid w:val="00CB6A30"/>
    <w:rsid w:val="00CC4111"/>
    <w:rsid w:val="00CE47D8"/>
    <w:rsid w:val="00CE6A83"/>
    <w:rsid w:val="00CF3E15"/>
    <w:rsid w:val="00CF6CB2"/>
    <w:rsid w:val="00D15724"/>
    <w:rsid w:val="00D169E9"/>
    <w:rsid w:val="00D17383"/>
    <w:rsid w:val="00D21A1A"/>
    <w:rsid w:val="00D32C38"/>
    <w:rsid w:val="00D3520D"/>
    <w:rsid w:val="00D35446"/>
    <w:rsid w:val="00D35657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9055B"/>
    <w:rsid w:val="00D90B76"/>
    <w:rsid w:val="00D9238B"/>
    <w:rsid w:val="00D96208"/>
    <w:rsid w:val="00DA3F70"/>
    <w:rsid w:val="00DB7416"/>
    <w:rsid w:val="00DC02EF"/>
    <w:rsid w:val="00DC4C84"/>
    <w:rsid w:val="00DD7D94"/>
    <w:rsid w:val="00DF3300"/>
    <w:rsid w:val="00E03BA0"/>
    <w:rsid w:val="00E0791F"/>
    <w:rsid w:val="00E134C3"/>
    <w:rsid w:val="00E261BB"/>
    <w:rsid w:val="00E27C37"/>
    <w:rsid w:val="00E27CE0"/>
    <w:rsid w:val="00E32CBD"/>
    <w:rsid w:val="00E50425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0220F"/>
    <w:rsid w:val="00F10EED"/>
    <w:rsid w:val="00F3133B"/>
    <w:rsid w:val="00F458E5"/>
    <w:rsid w:val="00F52CE9"/>
    <w:rsid w:val="00F71080"/>
    <w:rsid w:val="00F72684"/>
    <w:rsid w:val="00F94681"/>
    <w:rsid w:val="00FA7A69"/>
    <w:rsid w:val="00FB0942"/>
    <w:rsid w:val="00FC7399"/>
    <w:rsid w:val="00FD1D25"/>
    <w:rsid w:val="00FD7B41"/>
    <w:rsid w:val="00FE5A9C"/>
    <w:rsid w:val="00FE6664"/>
    <w:rsid w:val="00FF158E"/>
    <w:rsid w:val="00FF32F6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C60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A4E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1D62E2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1664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51</cp:revision>
  <cp:lastPrinted>2023-06-16T11:28:00Z</cp:lastPrinted>
  <dcterms:created xsi:type="dcterms:W3CDTF">2023-03-27T21:49:00Z</dcterms:created>
  <dcterms:modified xsi:type="dcterms:W3CDTF">2023-08-07T20:51:00Z</dcterms:modified>
</cp:coreProperties>
</file>