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68C44B97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2136EF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2136EF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40183B">
        <w:rPr>
          <w:rFonts w:ascii="Arial Rounded MT Bold" w:hAnsi="Arial Rounded MT Bold"/>
          <w:b w:val="0"/>
          <w:bCs/>
          <w:u w:val="single"/>
        </w:rPr>
        <w:t>2</w:t>
      </w:r>
    </w:p>
    <w:p w14:paraId="68E469CA" w14:textId="77777777" w:rsidR="00A24BF4" w:rsidRDefault="00A24BF4" w:rsidP="00A24BF4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1"/>
    <w:p w14:paraId="3D2D59E5" w14:textId="77777777" w:rsidR="001709D3" w:rsidRPr="004A527A" w:rsidRDefault="001709D3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C1BDC30" w:rsidR="00C03795" w:rsidRPr="004E4819" w:rsidRDefault="00F53E7D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45409E53" w:rsidR="00C03795" w:rsidRPr="00F92AED" w:rsidRDefault="004C0FB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6885796" w:rsidR="00C03795" w:rsidRPr="004E4819" w:rsidRDefault="004C0FBB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A24BF4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15507D9C" w14:textId="77777777" w:rsidR="00A24BF4" w:rsidRPr="00211942" w:rsidRDefault="00A24BF4" w:rsidP="00A24BF4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BEF92F4" w14:textId="77777777" w:rsidR="00A24BF4" w:rsidRDefault="00A24BF4" w:rsidP="00A24B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40E566D8" w14:textId="77777777" w:rsidR="00A24BF4" w:rsidRPr="001C0BD2" w:rsidRDefault="00A24BF4" w:rsidP="00A24BF4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3BA73BE5" w14:textId="77777777" w:rsidR="00A24BF4" w:rsidRDefault="00A24BF4" w:rsidP="00A24B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19B1885A" w14:textId="77777777" w:rsidR="00A24BF4" w:rsidRDefault="00A24BF4" w:rsidP="00A24B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4AC89519" w14:textId="77777777" w:rsidR="00A24BF4" w:rsidRDefault="00A24BF4" w:rsidP="00A24B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y examina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>
              <w:rPr>
                <w:rFonts w:ascii="Arial Narrow" w:hAnsi="Arial Narrow" w:cs="Arial"/>
                <w:sz w:val="18"/>
                <w:szCs w:val="18"/>
              </w:rPr>
              <w:t>, fijación, herramientas e instrumentos adecuados. (Alarma)</w:t>
            </w:r>
          </w:p>
          <w:p w14:paraId="186D0418" w14:textId="0C0CC6F6" w:rsidR="00A24BF4" w:rsidRPr="0017222E" w:rsidRDefault="00A24BF4" w:rsidP="00A24B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:rsidR="00A40866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DE81D7C" w14:textId="77777777" w:rsidR="00A40866" w:rsidRPr="006A4AD9" w:rsidRDefault="00A40866" w:rsidP="00A40866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 w14:textId="77777777" w:rsidR="00A40866" w:rsidRDefault="00A40866" w:rsidP="00A40866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Instala componentes eléctricos y electrónicos utilizando materiales de fijación y sujeción de acuerdo con el diseño del sistema del circuito electrónico en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 otros softwares.</w:t>
            </w:r>
          </w:p>
          <w:p w14:paraId="277C6058" w14:textId="77777777" w:rsidR="00A40866" w:rsidRDefault="00A40866" w:rsidP="00A40866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 w14:textId="6BCD13CA" w:rsidR="00A40866" w:rsidRPr="006F27C1" w:rsidRDefault="00A40866" w:rsidP="00A40866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 w14:textId="77777777" w:rsidR="002D5A15" w:rsidRPr="00E179D6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2A1C4B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2A1C4B" w:rsidRPr="004E4819" w:rsidRDefault="002A1C4B" w:rsidP="002A1C4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 w14:textId="77777777" w:rsidR="002A1C4B" w:rsidRPr="004E4819" w:rsidRDefault="002A1C4B" w:rsidP="002A1C4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 w14:textId="77777777" w:rsidR="002A1C4B" w:rsidRDefault="002A1C4B" w:rsidP="002A1C4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 w14:textId="77777777" w:rsidR="002A1C4B" w:rsidRDefault="002A1C4B" w:rsidP="002A1C4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 w14:textId="77777777" w:rsidR="002A1C4B" w:rsidRDefault="002A1C4B" w:rsidP="002A1C4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 w14:textId="77777777" w:rsidR="002A1C4B" w:rsidRPr="00DD5FC4" w:rsidRDefault="002A1C4B" w:rsidP="002A1C4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 w14:textId="77777777" w:rsidR="002A1C4B" w:rsidRPr="005E3BA0" w:rsidRDefault="002A1C4B" w:rsidP="002A1C4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electrónico domótico utilizando programas CAD de electrónica?, ¿Qué causas y efectos genera un sistema electrónico domótico para una vivienda? ¿Cómo crees que se debe implementar un sistema domótico básico en un hogar?,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tener un sistema domótico?,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 sistema electrónico de domótica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domótica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0073B91A" w14:textId="77777777" w:rsidR="002A1C4B" w:rsidRPr="004E4819" w:rsidRDefault="002A1C4B" w:rsidP="002A1C4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7290C035" w:rsidR="002A1C4B" w:rsidRPr="008B0AFE" w:rsidRDefault="002A1C4B" w:rsidP="002A1C4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domótica para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nuestro propio sistema electrónico de domótica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2A1C4B" w:rsidRPr="00C71CA8" w:rsidRDefault="002A1C4B" w:rsidP="002A1C4B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5CD304C7" w:rsidR="002A1C4B" w:rsidRPr="004E4819" w:rsidRDefault="002A1C4B" w:rsidP="002A1C4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8920D4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8920D4" w:rsidRPr="004E4819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 w14:textId="77777777" w:rsidR="008920D4" w:rsidRPr="004E4819" w:rsidRDefault="008920D4" w:rsidP="008920D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00F404E" w14:textId="77777777" w:rsidR="008920D4" w:rsidRDefault="008920D4" w:rsidP="008920D4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422BA4A" w14:textId="6799069D" w:rsidR="008920D4" w:rsidRPr="00273E47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3518D70" w14:textId="77777777" w:rsidR="008920D4" w:rsidRPr="00CC7B4F" w:rsidRDefault="008920D4" w:rsidP="008920D4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 w14:textId="3FB02959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 w14:textId="644B26F8" w:rsidR="00BB07F8" w:rsidRDefault="00BB07F8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 w14:textId="77777777" w:rsidR="008920D4" w:rsidRDefault="008920D4" w:rsidP="008920D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 w14:textId="77777777" w:rsidR="00E179D6" w:rsidRDefault="00E179D6" w:rsidP="00E179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con el diseño del sistema del circuito electrónico en PCB </w:t>
            </w:r>
            <w:proofErr w:type="spellStart"/>
            <w:r w:rsidRPr="00E179D6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Pr="00E179D6">
              <w:rPr>
                <w:rFonts w:ascii="Arial Narrow" w:hAnsi="Arial Narrow" w:cs="Arial"/>
                <w:sz w:val="18"/>
                <w:szCs w:val="18"/>
              </w:rPr>
              <w:t xml:space="preserve"> u otros softwares.</w:t>
            </w:r>
          </w:p>
          <w:p w14:paraId="1B4AC56F" w14:textId="318706D3" w:rsidR="008920D4" w:rsidRPr="00E179D6" w:rsidRDefault="00E179D6" w:rsidP="00E179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8920D4" w:rsidRDefault="008920D4" w:rsidP="008920D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920D4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8920D4" w:rsidRPr="004E4819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625AB30" w14:textId="77777777" w:rsidR="008920D4" w:rsidRPr="004E4819" w:rsidRDefault="008920D4" w:rsidP="008920D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0994EF7E" w14:textId="77777777" w:rsidR="00E179D6" w:rsidRDefault="00E179D6" w:rsidP="00E179D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C6ED93" w14:textId="7A7CCC1E" w:rsidR="00E179D6" w:rsidRPr="00E179D6" w:rsidRDefault="00E179D6" w:rsidP="00E179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E253F42" w14:textId="1E8D3F6D" w:rsidR="008920D4" w:rsidRPr="004E4819" w:rsidRDefault="008920D4" w:rsidP="008920D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81FDF">
              <w:rPr>
                <w:rFonts w:ascii="Arial Narrow" w:hAnsi="Arial Narrow" w:cs="Arial"/>
                <w:sz w:val="18"/>
                <w:szCs w:val="18"/>
              </w:rPr>
              <w:t>Instala componentes eléctricos y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(Placa de pruebas –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protoboarad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y/o baquelita).</w:t>
            </w:r>
          </w:p>
          <w:p w14:paraId="2C35FB02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75E33"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2DEB3FC3" w14:textId="77777777" w:rsidR="008920D4" w:rsidRPr="00A75E33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34F9F2FC" w14:textId="77777777" w:rsidR="008920D4" w:rsidRPr="004E4819" w:rsidRDefault="008920D4" w:rsidP="008920D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73EB6A89" w14:textId="77777777" w:rsidR="008920D4" w:rsidRPr="004D3CFD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más, manteniendo el protocolo de bio-seguridad establecida para esta presencialidad.</w:t>
            </w:r>
          </w:p>
          <w:p w14:paraId="2A71EA8D" w14:textId="2963046E" w:rsidR="008920D4" w:rsidRPr="004D3CFD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8920D4" w:rsidRPr="00C71CA8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0393974E" w:rsidR="008920D4" w:rsidRPr="004E4819" w:rsidRDefault="008920D4" w:rsidP="008920D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E119AC" w:rsidRPr="004E4819" w14:paraId="175F8C04" w14:textId="77777777" w:rsidTr="00E119A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E119AC" w:rsidRPr="004E4819" w:rsidRDefault="00E119AC" w:rsidP="00E119A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 w14:textId="600E1A33" w:rsidR="00E119AC" w:rsidRPr="004C6734" w:rsidRDefault="00E119AC" w:rsidP="00E119AC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37F439D8" w:rsidR="00E119AC" w:rsidRPr="008727A9" w:rsidRDefault="00E119AC" w:rsidP="00E119A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de la propuesta de valor diseñada con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viviendas.</w:t>
            </w:r>
          </w:p>
          <w:p w14:paraId="17B5697B" w14:textId="77777777" w:rsidR="00E119AC" w:rsidRPr="004C6734" w:rsidRDefault="00E119AC" w:rsidP="00E119AC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 w14:textId="77777777" w:rsidR="00E119AC" w:rsidRPr="00F10DAB" w:rsidRDefault="00E119AC" w:rsidP="00E119A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analizar y tomar apuntes de cómo se implementa los circuitos electrónicos en un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breadboard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que APP puedan reemplazar al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59C607D" w14:textId="68C316DD" w:rsidR="00E119AC" w:rsidRPr="004C6734" w:rsidRDefault="00E119AC" w:rsidP="00E119A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 w14:textId="77777777" w:rsidR="00E119AC" w:rsidRPr="00C71CA8" w:rsidRDefault="00E119AC" w:rsidP="00E119AC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46F0987C" w:rsidR="00E119AC" w:rsidRPr="004E4819" w:rsidRDefault="00E119AC" w:rsidP="00E119A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F10DAB" w:rsidRPr="004E4819" w14:paraId="339DE3CC" w14:textId="77777777" w:rsidTr="004A69EE">
        <w:tc>
          <w:tcPr>
            <w:tcW w:w="1809" w:type="dxa"/>
            <w:vAlign w:val="center"/>
          </w:tcPr>
          <w:p w14:paraId="7EB3D209" w14:textId="32BAE9EE" w:rsidR="00F10DAB" w:rsidRPr="00273E47" w:rsidRDefault="001E48D8" w:rsidP="00F10D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F10DAB" w:rsidRPr="00BF1270" w:rsidRDefault="00F10DAB" w:rsidP="00F10D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F10DAB" w:rsidRPr="00BF1270" w:rsidRDefault="00F10DAB" w:rsidP="00F10D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F10DAB" w:rsidRPr="00BF1270" w:rsidRDefault="00F10DAB" w:rsidP="00F10D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F10DAB" w:rsidRPr="004E4819" w:rsidRDefault="00F10DAB" w:rsidP="00F10D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10DAB" w:rsidRPr="004E4819" w14:paraId="71F61EAD" w14:textId="77777777" w:rsidTr="004A69EE">
        <w:tc>
          <w:tcPr>
            <w:tcW w:w="1809" w:type="dxa"/>
            <w:vAlign w:val="center"/>
          </w:tcPr>
          <w:p w14:paraId="4B38DBAE" w14:textId="19D1BD6D" w:rsidR="00F10DAB" w:rsidRPr="00273E47" w:rsidRDefault="00CE6247" w:rsidP="00F10DA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</w:t>
            </w:r>
            <w:r w:rsidR="00F10DAB"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F10DAB" w:rsidRPr="004E4819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F10DAB" w:rsidRPr="004E4819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F10DAB" w:rsidRPr="004E4819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F10DAB" w:rsidRPr="004E4819" w:rsidRDefault="00F10DAB" w:rsidP="00F10D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10DAB" w:rsidRPr="004E4819" w14:paraId="384FA1F4" w14:textId="77777777" w:rsidTr="004A69EE">
        <w:tc>
          <w:tcPr>
            <w:tcW w:w="1809" w:type="dxa"/>
            <w:vAlign w:val="center"/>
          </w:tcPr>
          <w:p w14:paraId="0A03C14C" w14:textId="0B4D2723" w:rsidR="00F10DAB" w:rsidRPr="00273E47" w:rsidRDefault="0081399D" w:rsidP="00F10DA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Ensamblo mi sistema de seguridad.</w:t>
            </w:r>
            <w:r w:rsidR="00F10DAB"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F10DAB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F10DAB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F10DAB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F10DAB" w:rsidRPr="004E4819" w:rsidRDefault="00F10DAB" w:rsidP="00F10D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F1FA0" w:rsidRPr="004E4819" w14:paraId="0C6A95C0" w14:textId="77777777" w:rsidTr="00A221EB">
        <w:tc>
          <w:tcPr>
            <w:tcW w:w="1809" w:type="dxa"/>
            <w:vAlign w:val="center"/>
          </w:tcPr>
          <w:p w14:paraId="671C1316" w14:textId="624B8B4D" w:rsidR="00AF1FA0" w:rsidRPr="00A221EB" w:rsidRDefault="00AF1FA0" w:rsidP="00AF1FA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 w14:textId="77777777" w:rsidR="00600EB8" w:rsidRDefault="00600EB8" w:rsidP="00600EB8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 xml:space="preserve">Diseña e implementa circuitos electrónicos desarrollado en PCB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WIZARD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u otros softwares en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protoboard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considerando las fichas técnicas de cada componente.</w:t>
            </w:r>
          </w:p>
          <w:p w14:paraId="19B96E7A" w14:textId="77777777" w:rsidR="0081399D" w:rsidRDefault="0081399D" w:rsidP="00600EB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605E951D" w14:textId="7B036B92" w:rsidR="00600EB8" w:rsidRDefault="0081399D" w:rsidP="00600EB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 w14:textId="3C4C73A6" w:rsidR="00AF1FA0" w:rsidRPr="0081399D" w:rsidRDefault="00003F37" w:rsidP="00AF1FA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Documento los procedimientos de </w:t>
            </w:r>
            <w:r w:rsidR="0081399D">
              <w:rPr>
                <w:rFonts w:ascii="Arial Narrow" w:hAnsi="Arial Narrow"/>
                <w:sz w:val="16"/>
                <w:szCs w:val="16"/>
              </w:rPr>
              <w:t>montaje</w:t>
            </w:r>
            <w:r>
              <w:rPr>
                <w:rFonts w:ascii="Arial Narrow" w:hAnsi="Arial Narrow"/>
                <w:sz w:val="16"/>
                <w:szCs w:val="16"/>
              </w:rPr>
              <w:t>, examinando y simulando los sistemas electrónicos de seguridad y de potencia.</w:t>
            </w:r>
            <w:bookmarkEnd w:id="3"/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F1FA0" w:rsidRPr="004E4819" w14:paraId="3690F08A" w14:textId="77777777" w:rsidTr="00FC40F5">
        <w:tc>
          <w:tcPr>
            <w:tcW w:w="1809" w:type="dxa"/>
            <w:vAlign w:val="center"/>
          </w:tcPr>
          <w:p w14:paraId="6FFFA6D0" w14:textId="6BCD35BA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01CD906E" w:rsidR="00AF1FA0" w:rsidRPr="00273E47" w:rsidRDefault="00AF1FA0" w:rsidP="00AF1FA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F1FA0" w:rsidRPr="004E4819" w14:paraId="526A10E8" w14:textId="77777777" w:rsidTr="00FC40F5">
        <w:tc>
          <w:tcPr>
            <w:tcW w:w="1809" w:type="dxa"/>
            <w:vAlign w:val="center"/>
          </w:tcPr>
          <w:p w14:paraId="41D3FF6A" w14:textId="32D792AB" w:rsidR="00AF1FA0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695BE6DB" w:rsidR="00AF1FA0" w:rsidRPr="00452B2A" w:rsidRDefault="00AF1FA0" w:rsidP="00AF1FA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7B7DE2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Pr="007B7DE2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4A527A">
          <w:headerReference w:type="default" r:id="rId8"/>
          <w:pgSz w:w="11906" w:h="16838"/>
          <w:pgMar w:top="993" w:right="1701" w:bottom="0" w:left="1701" w:header="0" w:footer="708" w:gutter="0"/>
          <w:cols w:space="708"/>
          <w:docGrid w:linePitch="360"/>
        </w:sectPr>
      </w:pPr>
    </w:p>
    <w:p w14:paraId="2A7FADC7" w14:textId="0C11FB9A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28E33" wp14:editId="18F34A3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 w14:textId="66FC7159" w:rsidR="0089771C" w:rsidRPr="003907A4" w:rsidRDefault="0089771C" w:rsidP="0089771C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 w14:textId="77777777" w:rsidR="0089771C" w:rsidRDefault="0089771C" w:rsidP="0089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E3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    <v:textbox>
                  <w:txbxContent>
                    <w:p w14:paraId="6D6F0F5F" w14:textId="66FC7159" w:rsidR="0089771C" w:rsidRPr="003907A4" w:rsidRDefault="0089771C" w:rsidP="0089771C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 w14:textId="77777777" w:rsidR="0089771C" w:rsidRDefault="0089771C" w:rsidP="0089771C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28EE0CE7" w:rsidR="0089771C" w:rsidRDefault="00317328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7B68B9" wp14:editId="178BFDA7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 w14:textId="6B9CF3C1" w:rsidR="0089771C" w:rsidRPr="001F64B1" w:rsidRDefault="0089771C" w:rsidP="0089771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2A1C4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21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6745C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 w:rsidR="00F001EB"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68B9" id="Cuadro de texto 14" o:spid="_x0000_s1027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    <v:textbox>
                  <w:txbxContent>
                    <w:p w14:paraId="1AC80F35" w14:textId="6B9CF3C1" w:rsidR="0089771C" w:rsidRPr="001F64B1" w:rsidRDefault="0089771C" w:rsidP="0089771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2A1C4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21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6745C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to </w:t>
                      </w:r>
                      <w:r w:rsidR="00F001EB"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26233" w:rsidRPr="001F64B1" w14:paraId="535B9D15" w14:textId="77777777" w:rsidTr="004D22A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 w14:textId="77777777" w:rsidR="00A871FA" w:rsidRDefault="00A871FA" w:rsidP="00A87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 w14:textId="5400B674" w:rsidR="00B83E7C" w:rsidRPr="00B83E7C" w:rsidRDefault="00B83E7C" w:rsidP="00A871FA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 w14:textId="6AAC1916" w:rsidR="00A871FA" w:rsidRPr="00694755" w:rsidRDefault="00B83E7C" w:rsidP="00A871FA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</w:t>
            </w:r>
            <w:r w:rsidR="00A871FA" w:rsidRPr="00694755">
              <w:rPr>
                <w:sz w:val="14"/>
                <w:szCs w:val="14"/>
              </w:rPr>
              <w:t xml:space="preserve"> </w:t>
            </w:r>
            <w:r w:rsidR="00FC7545">
              <w:rPr>
                <w:sz w:val="14"/>
                <w:szCs w:val="14"/>
              </w:rPr>
              <w:t xml:space="preserve">(Sensores </w:t>
            </w:r>
            <w:proofErr w:type="spellStart"/>
            <w:r w:rsidR="00FC7545">
              <w:rPr>
                <w:sz w:val="14"/>
                <w:szCs w:val="14"/>
              </w:rPr>
              <w:t>PIR</w:t>
            </w:r>
            <w:proofErr w:type="spellEnd"/>
            <w:r w:rsidR="00FC7545">
              <w:rPr>
                <w:sz w:val="14"/>
                <w:szCs w:val="14"/>
              </w:rPr>
              <w:t>)</w:t>
            </w:r>
          </w:p>
          <w:p w14:paraId="3B963A81" w14:textId="77777777" w:rsidR="00826233" w:rsidRPr="007C525A" w:rsidRDefault="00B83E7C" w:rsidP="00B83E7C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 w:rsidRPr="00B83E7C">
              <w:rPr>
                <w:sz w:val="14"/>
                <w:szCs w:val="14"/>
              </w:rPr>
              <w:t xml:space="preserve">Componentes electrónicos en </w:t>
            </w:r>
            <w:proofErr w:type="spellStart"/>
            <w:r w:rsidRPr="00B83E7C">
              <w:rPr>
                <w:sz w:val="14"/>
                <w:szCs w:val="14"/>
              </w:rPr>
              <w:t>protoboard</w:t>
            </w:r>
            <w:proofErr w:type="spellEnd"/>
            <w:r w:rsidRPr="00B83E7C">
              <w:rPr>
                <w:sz w:val="14"/>
                <w:szCs w:val="14"/>
              </w:rPr>
              <w:t xml:space="preserve"> ensamblados.</w:t>
            </w:r>
            <w:r w:rsidR="008061D3">
              <w:rPr>
                <w:sz w:val="14"/>
                <w:szCs w:val="14"/>
              </w:rPr>
              <w:t xml:space="preserve"> (Sensores </w:t>
            </w:r>
            <w:proofErr w:type="spellStart"/>
            <w:r w:rsidR="008061D3">
              <w:rPr>
                <w:sz w:val="14"/>
                <w:szCs w:val="14"/>
              </w:rPr>
              <w:t>PIR</w:t>
            </w:r>
            <w:proofErr w:type="spellEnd"/>
            <w:r w:rsidR="008061D3">
              <w:rPr>
                <w:sz w:val="14"/>
                <w:szCs w:val="14"/>
              </w:rPr>
              <w:t>)</w:t>
            </w:r>
          </w:p>
          <w:p w14:paraId="0B55D40C" w14:textId="1EE1B5D7" w:rsidR="007C525A" w:rsidRPr="006745CA" w:rsidRDefault="007C525A" w:rsidP="00B83E7C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 w14:textId="77777777" w:rsidR="00826233" w:rsidRPr="00FB0B23" w:rsidRDefault="00826233" w:rsidP="004D22A7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 w14:textId="77777777" w:rsidR="00826233" w:rsidRPr="00FB0B23" w:rsidRDefault="00826233" w:rsidP="0082623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 w14:textId="77777777" w:rsidR="00826233" w:rsidRPr="00B35A99" w:rsidRDefault="00826233" w:rsidP="0082623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26233" w:rsidRPr="001F64B1" w14:paraId="04B4EDB1" w14:textId="77777777" w:rsidTr="006503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7CA61BF2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 w14:textId="77777777" w:rsidR="00826233" w:rsidRPr="007F04B7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5C31785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69FA52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871FA" w14:paraId="43CBCB25" w14:textId="77777777" w:rsidTr="006503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 w14:textId="77777777" w:rsidR="00A871FA" w:rsidRDefault="00A871FA" w:rsidP="00A871F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 w14:textId="77777777" w:rsidR="00A871FA" w:rsidRDefault="00A871FA" w:rsidP="00A871F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 w14:textId="5C0BDB65" w:rsidR="00A871FA" w:rsidRPr="00745D0F" w:rsidRDefault="003E2CFA" w:rsidP="00A871FA">
            <w:pPr>
              <w:jc w:val="both"/>
              <w:rPr>
                <w:color w:val="00B0F0"/>
                <w:sz w:val="16"/>
                <w:szCs w:val="16"/>
              </w:rPr>
            </w:pPr>
            <w:r w:rsidRPr="003E2CFA"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 w14:textId="42870B3F" w:rsidR="00A871FA" w:rsidRPr="00A72435" w:rsidRDefault="00942BD1" w:rsidP="00A871F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42BD1">
              <w:rPr>
                <w:color w:val="00B050"/>
                <w:sz w:val="14"/>
                <w:szCs w:val="14"/>
              </w:rPr>
              <w:t xml:space="preserve">Diseña e implementa circuitos electrónicos desarrollado en PCB </w:t>
            </w:r>
            <w:proofErr w:type="spellStart"/>
            <w:r w:rsidRPr="00942BD1">
              <w:rPr>
                <w:color w:val="00B050"/>
                <w:sz w:val="14"/>
                <w:szCs w:val="14"/>
              </w:rPr>
              <w:t>WIZARD</w:t>
            </w:r>
            <w:proofErr w:type="spellEnd"/>
            <w:r w:rsidRPr="00942BD1">
              <w:rPr>
                <w:color w:val="00B050"/>
                <w:sz w:val="14"/>
                <w:szCs w:val="14"/>
              </w:rPr>
              <w:t xml:space="preserve"> u otros softwares en </w:t>
            </w:r>
            <w:proofErr w:type="spellStart"/>
            <w:r w:rsidRPr="00942BD1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942BD1">
              <w:rPr>
                <w:color w:val="00B050"/>
                <w:sz w:val="14"/>
                <w:szCs w:val="14"/>
              </w:rPr>
              <w:t xml:space="preserve">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 w14:textId="2D8116A8" w:rsidR="00A871FA" w:rsidRPr="001F2AAD" w:rsidRDefault="00A871FA" w:rsidP="00A871FA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 w14:textId="37F445C9" w:rsidR="00A871FA" w:rsidRPr="0007495D" w:rsidRDefault="00357C32" w:rsidP="00A871FA">
            <w:pPr>
              <w:jc w:val="both"/>
              <w:rPr>
                <w:color w:val="00B050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 w14:textId="7D99D402" w:rsidR="00A871FA" w:rsidRPr="00B91B78" w:rsidRDefault="00A871FA" w:rsidP="00A871FA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 w14:textId="16F27300" w:rsidR="00A871FA" w:rsidRPr="00A72435" w:rsidRDefault="00357C32" w:rsidP="00A871FA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399B0944" w14:textId="77777777" w:rsidR="00A871FA" w:rsidRPr="00226080" w:rsidRDefault="00A871FA" w:rsidP="00A871F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BBF4521" w14:textId="77777777" w:rsidR="00A871FA" w:rsidRPr="00226080" w:rsidRDefault="00A871FA" w:rsidP="00A871F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26233" w:rsidRPr="001F64B1" w14:paraId="500535AC" w14:textId="77777777" w:rsidTr="006503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C3D2134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02FD521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1E9EE0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C4A2F" w:rsidRPr="00E36138" w14:paraId="3FA3D468" w14:textId="77777777" w:rsidTr="0070313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8EC1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EC33" w14:textId="205475A5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904E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938AB07" w14:textId="77777777" w:rsidTr="0070313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85FA8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5EF0" w14:textId="6331FBC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8EB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28DB390" w14:textId="77777777" w:rsidTr="0070313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05F726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2AD8" w14:textId="0F93F98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06389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B2E579B" w14:textId="77777777" w:rsidTr="0070313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2E575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1E4F" w14:textId="3AD85E6D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6CB3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BAB66AF" w14:textId="77777777" w:rsidTr="0070313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E3ABED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C09" w14:textId="19AB3FC9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6E56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1320DE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8F42D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792" w14:textId="59BAC0B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A6663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1B3C45B8" w14:textId="77777777" w:rsidTr="0070313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E0CB39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5419" w14:textId="6C80C76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642F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7BF2F3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4B609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266C" w14:textId="236EDC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CF0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4258EDE" w14:textId="77777777" w:rsidTr="0070313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82AF8F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00B3" w14:textId="6F01FD9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1A5C7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1464D9A" w14:textId="77777777" w:rsidTr="0070313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E6C08E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5BC43" w14:textId="3A69A59A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9C424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F78FFF0" w14:textId="77777777" w:rsidTr="0070313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1BE16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8800" w14:textId="0202DD9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485D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3AB0A350" w14:textId="77777777" w:rsidTr="0070313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FF800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ED86" w14:textId="42FB98C3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4AFFE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9A6992D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76022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DCE5" w14:textId="49203F7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8F311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034D1ACF" w14:textId="77777777" w:rsidTr="0070313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4F31C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B438" w14:textId="752EB14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F2B2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DEB6D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0A2FB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97DB" w14:textId="1B5412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295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EB7A899" w14:textId="77777777" w:rsidTr="0070313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18BB94" w14:textId="77777777" w:rsidR="004C4A2F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116D" w14:textId="034A9F2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F667B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</w:tbl>
    <w:p w14:paraId="50EC7818" w14:textId="77777777" w:rsidR="0089771C" w:rsidRDefault="0089771C" w:rsidP="00027451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FC7545">
      <w:pgSz w:w="16838" w:h="11906" w:orient="landscape"/>
      <w:pgMar w:top="170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752E" w14:textId="77777777" w:rsidR="00502EF5" w:rsidRDefault="00502EF5" w:rsidP="00CE47D8">
      <w:r>
        <w:separator/>
      </w:r>
    </w:p>
  </w:endnote>
  <w:endnote w:type="continuationSeparator" w:id="0">
    <w:p w14:paraId="0EE2C567" w14:textId="77777777" w:rsidR="00502EF5" w:rsidRDefault="00502EF5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E959" w14:textId="77777777" w:rsidR="00502EF5" w:rsidRDefault="00502EF5" w:rsidP="00CE47D8">
      <w:r>
        <w:separator/>
      </w:r>
    </w:p>
  </w:footnote>
  <w:footnote w:type="continuationSeparator" w:id="0">
    <w:p w14:paraId="3CFD93A7" w14:textId="77777777" w:rsidR="00502EF5" w:rsidRDefault="00502EF5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E179D6">
    <w:pPr>
      <w:pStyle w:val="Encabezado"/>
      <w:tabs>
        <w:tab w:val="clear" w:pos="8504"/>
      </w:tabs>
      <w:ind w:right="-1135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5"/>
  </w:num>
  <w:num w:numId="6" w16cid:durableId="335619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24E31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C16DB"/>
    <w:rsid w:val="003E2CFA"/>
    <w:rsid w:val="003F5889"/>
    <w:rsid w:val="0040183B"/>
    <w:rsid w:val="00413921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44D21"/>
    <w:rsid w:val="0065114A"/>
    <w:rsid w:val="00652AD8"/>
    <w:rsid w:val="00662A00"/>
    <w:rsid w:val="006745CA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24BF4"/>
    <w:rsid w:val="00A40866"/>
    <w:rsid w:val="00A43E6F"/>
    <w:rsid w:val="00A45DF4"/>
    <w:rsid w:val="00A615B8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15C43"/>
    <w:rsid w:val="00C21A76"/>
    <w:rsid w:val="00C441CD"/>
    <w:rsid w:val="00C46FED"/>
    <w:rsid w:val="00C65981"/>
    <w:rsid w:val="00C8325F"/>
    <w:rsid w:val="00C92E52"/>
    <w:rsid w:val="00CB0B60"/>
    <w:rsid w:val="00CB5D86"/>
    <w:rsid w:val="00CE47D8"/>
    <w:rsid w:val="00CE6247"/>
    <w:rsid w:val="00D00E5F"/>
    <w:rsid w:val="00D15724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53E7D"/>
    <w:rsid w:val="00F72684"/>
    <w:rsid w:val="00F81FDF"/>
    <w:rsid w:val="00FB0942"/>
    <w:rsid w:val="00FB3DC9"/>
    <w:rsid w:val="00FB7519"/>
    <w:rsid w:val="00FC3711"/>
    <w:rsid w:val="00FC7545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262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1481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88</cp:revision>
  <cp:lastPrinted>2023-06-23T03:34:00Z</cp:lastPrinted>
  <dcterms:created xsi:type="dcterms:W3CDTF">2023-04-02T11:35:00Z</dcterms:created>
  <dcterms:modified xsi:type="dcterms:W3CDTF">2023-08-07T04:45:00Z</dcterms:modified>
</cp:coreProperties>
</file>