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2EF72283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843FA">
        <w:rPr>
          <w:rFonts w:ascii="Arial Rounded MT Bold" w:hAnsi="Arial Rounded MT Bold"/>
          <w:b w:val="0"/>
          <w:bCs/>
          <w:u w:val="single"/>
        </w:rPr>
        <w:t>1</w:t>
      </w:r>
      <w:r w:rsidR="00D6624A">
        <w:rPr>
          <w:rFonts w:ascii="Arial Rounded MT Bold" w:hAnsi="Arial Rounded MT Bold"/>
          <w:b w:val="0"/>
          <w:bCs/>
          <w:u w:val="single"/>
        </w:rPr>
        <w:t>7/</w:t>
      </w:r>
      <w:r w:rsidR="007C1D54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7C1D54">
        <w:rPr>
          <w:rFonts w:ascii="Arial Rounded MT Bold" w:hAnsi="Arial Rounded MT Bold"/>
          <w:b w:val="0"/>
          <w:bCs/>
          <w:u w:val="single"/>
        </w:rPr>
        <w:t>3</w:t>
      </w:r>
    </w:p>
    <w:p w14:paraId="08FE4ACB" w14:textId="6C46BF22" w:rsidR="00CB5D86" w:rsidRPr="008866D0" w:rsidRDefault="00CB5D86" w:rsidP="001709D3">
      <w:pPr>
        <w:pStyle w:val="Ttulo"/>
        <w:rPr>
          <w:rFonts w:ascii="Arial Narrow" w:hAnsi="Arial Narrow"/>
          <w:sz w:val="8"/>
          <w:szCs w:val="8"/>
          <w:u w:val="single"/>
        </w:rPr>
      </w:pPr>
    </w:p>
    <w:p w14:paraId="57C0142B" w14:textId="77777777" w:rsidR="00551360" w:rsidRPr="00F10EED" w:rsidRDefault="00551360" w:rsidP="00551360">
      <w:pPr>
        <w:pStyle w:val="Ttulo"/>
        <w:rPr>
          <w:rFonts w:ascii="Arial Rounded MT Bold" w:hAnsi="Arial Rounded MT Bold"/>
          <w:b w:val="0"/>
          <w:bCs/>
          <w:sz w:val="20"/>
          <w:szCs w:val="20"/>
          <w:u w:val="single"/>
        </w:rPr>
      </w:pPr>
      <w:r w:rsidRPr="00F10EED">
        <w:rPr>
          <w:rFonts w:ascii="Arial Rounded MT Bold" w:hAnsi="Arial Rounded MT Bold"/>
          <w:b w:val="0"/>
          <w:bCs/>
          <w:sz w:val="20"/>
          <w:szCs w:val="20"/>
          <w:u w:val="single"/>
        </w:rPr>
        <w:t>PROTOTIPAMOS PARA EL MUNDO LAS RIQUEZAS NATURALES DE NUESTRA LOCALIDAD</w:t>
      </w:r>
    </w:p>
    <w:p w14:paraId="3D2D59E5" w14:textId="77777777" w:rsidR="001709D3" w:rsidRPr="007C1D54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855D7C5" w:rsidR="00C03795" w:rsidRPr="00C03795" w:rsidRDefault="00D843F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S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B2DD7B1" w:rsidR="00C03795" w:rsidRPr="004E4819" w:rsidRDefault="007C1D5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 min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78A921A4" w:rsidR="00C03795" w:rsidRPr="00F92AED" w:rsidRDefault="0055140E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  <w:r w:rsidR="00D6624A">
              <w:rPr>
                <w:rFonts w:ascii="Arial Narrow" w:hAnsi="Arial Narrow" w:cs="Arial"/>
                <w:sz w:val="18"/>
                <w:szCs w:val="18"/>
              </w:rPr>
              <w:t>8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62C23BAC" w:rsidR="00C03795" w:rsidRPr="004E4819" w:rsidRDefault="00551360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55140E">
              <w:rPr>
                <w:rFonts w:ascii="Arial Narrow" w:hAnsi="Arial Narrow" w:cs="Arial"/>
                <w:sz w:val="18"/>
                <w:szCs w:val="18"/>
              </w:rPr>
              <w:t>L</w:t>
            </w:r>
            <w:r>
              <w:rPr>
                <w:rFonts w:ascii="Arial Narrow" w:hAnsi="Arial Narrow" w:cs="Arial"/>
                <w:sz w:val="18"/>
                <w:szCs w:val="18"/>
              </w:rPr>
              <w:t>IO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551360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12B196EA" w14:textId="77777777" w:rsidR="00551360" w:rsidRDefault="00551360" w:rsidP="00551360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41F747F4" w:rsidR="00551360" w:rsidRPr="0017222E" w:rsidRDefault="00551360" w:rsidP="00551360">
            <w:pPr>
              <w:rPr>
                <w:rFonts w:ascii="Arial Narrow" w:hAnsi="Arial Narrow" w:cs="Arial"/>
                <w:sz w:val="18"/>
                <w:szCs w:val="18"/>
              </w:rPr>
            </w:pPr>
            <w:r w:rsidRPr="00FE5A9C">
              <w:rPr>
                <w:rFonts w:ascii="Arial Narrow" w:hAnsi="Arial Narrow" w:cs="Arial"/>
                <w:sz w:val="18"/>
                <w:szCs w:val="18"/>
              </w:rPr>
              <w:t>Elabora proto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tipos que promuevan y difundan al mundo nuestros recursos naturales en forma de productos innovadores y con valor agregado como potenciales negocios de nuestra localidad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  <w:tr w:rsidR="00551360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4FDF761C" w14:textId="77777777" w:rsidR="00551360" w:rsidRPr="006A4AD9" w:rsidRDefault="00551360" w:rsidP="0055136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AC2FE77" w14:textId="2901C076" w:rsidR="00551360" w:rsidRDefault="00551360" w:rsidP="00551360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 w:rsidR="00877BB4">
              <w:rPr>
                <w:rFonts w:ascii="Arial Narrow" w:hAnsi="Arial Narrow" w:cs="Arial"/>
                <w:sz w:val="18"/>
                <w:szCs w:val="18"/>
              </w:rPr>
              <w:t>Generamos ideas creativas de solución</w:t>
            </w:r>
            <w:r w:rsidRPr="00400099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</w:p>
          <w:p w14:paraId="1D854662" w14:textId="03948AE2" w:rsidR="00CB75C2" w:rsidRDefault="00CB75C2" w:rsidP="00551360">
            <w:pPr>
              <w:pStyle w:val="Prrafodelista"/>
              <w:numPr>
                <w:ilvl w:val="0"/>
                <w:numId w:val="10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Recordamos la pregunta retadora que define el problema con la técnica ¿Cómo podríamos 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… ?</w:t>
            </w:r>
            <w:proofErr w:type="gramEnd"/>
          </w:p>
          <w:p w14:paraId="6D504130" w14:textId="51218730" w:rsidR="00551360" w:rsidRPr="00CB75C2" w:rsidRDefault="00CB75C2" w:rsidP="00CB75C2">
            <w:pPr>
              <w:pStyle w:val="Prrafodelista"/>
              <w:numPr>
                <w:ilvl w:val="0"/>
                <w:numId w:val="10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Utilizamos la técnica mapa mental para idear.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551360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551360" w:rsidRPr="004E4819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3B451A1F" w14:textId="77777777" w:rsidR="00551360" w:rsidRPr="004E4819" w:rsidRDefault="00551360" w:rsidP="0055136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6507F632" w14:textId="77777777" w:rsidR="00551360" w:rsidRDefault="00551360" w:rsidP="0055136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actual contexto en que estamos viviendo estos últimos días y que manifestaciones culturales podemos rescatar de nuestro entorno.</w:t>
            </w:r>
          </w:p>
          <w:p w14:paraId="7D7CBB52" w14:textId="77777777" w:rsidR="00551360" w:rsidRDefault="00551360" w:rsidP="0055136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¿Con que recursos naturales contamos en nuestra Región y cómo podemos mejorar la economía familiar utilizando estos recursos naturales? </w:t>
            </w:r>
          </w:p>
          <w:p w14:paraId="352B2CDB" w14:textId="77777777" w:rsidR="00551360" w:rsidRPr="00DD5FC4" w:rsidRDefault="00551360" w:rsidP="0055136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4648EF8" w14:textId="77777777" w:rsidR="00551360" w:rsidRPr="002D44C1" w:rsidRDefault="00551360" w:rsidP="0055136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 ¿Qué dificultades económicas trajo el COVID-19?, ¿Qué gastos nuevos se generaron durante la pandemia de estos dos últimos años?, ¿Qué aspectos positivos y negativos en el ámbito económico o social trajo el COVID-19 durante estos dos últimos años?, ¿Qué sintieron económicamente el grupo familiar cuando te enteraste que vendrías al colegio de manera semi presencial debido al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nuestras manifestaciones culturales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30CDAFE3" w14:textId="77777777" w:rsidR="00551360" w:rsidRPr="004E4819" w:rsidRDefault="00551360" w:rsidP="0055136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DE1719A" w:rsidR="00551360" w:rsidRPr="00E92D9A" w:rsidRDefault="00551360" w:rsidP="00551360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</w:t>
            </w:r>
          </w:p>
        </w:tc>
        <w:tc>
          <w:tcPr>
            <w:tcW w:w="1134" w:type="dxa"/>
            <w:vAlign w:val="center"/>
          </w:tcPr>
          <w:p w14:paraId="15120D09" w14:textId="77777777" w:rsidR="00551360" w:rsidRPr="00C71CA8" w:rsidRDefault="00551360" w:rsidP="00551360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3D485C30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551360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551360" w:rsidRPr="004E4819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490BC3D0" w14:textId="77777777" w:rsidR="00551360" w:rsidRPr="004E4819" w:rsidRDefault="00551360" w:rsidP="0055136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363DA01" w14:textId="77777777" w:rsidR="00551360" w:rsidRDefault="00551360" w:rsidP="0055136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08AF313B" w14:textId="2B92BAD6" w:rsidR="00551360" w:rsidRDefault="00551360" w:rsidP="0055136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 manera creativa e innovadora deberá </w:t>
            </w:r>
            <w:r w:rsidR="00B8795D">
              <w:rPr>
                <w:rFonts w:ascii="Arial Narrow" w:hAnsi="Arial Narrow" w:cs="Arial"/>
                <w:sz w:val="18"/>
                <w:szCs w:val="18"/>
              </w:rPr>
              <w:t xml:space="preserve">generar ideas creativas de solución utilizando la técnica mapa mental para dar solución al problema definido y </w:t>
            </w:r>
            <w:r w:rsidR="000E6D23">
              <w:rPr>
                <w:rFonts w:ascii="Arial Narrow" w:hAnsi="Arial Narrow" w:cs="Arial"/>
                <w:sz w:val="18"/>
                <w:szCs w:val="18"/>
              </w:rPr>
              <w:t xml:space="preserve">buscado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ayudar a mejorar la economía </w:t>
            </w:r>
            <w:r w:rsidR="000E6D23">
              <w:rPr>
                <w:rFonts w:ascii="Arial Narrow" w:hAnsi="Arial Narrow" w:cs="Arial"/>
                <w:sz w:val="18"/>
                <w:szCs w:val="18"/>
              </w:rPr>
              <w:t xml:space="preserve">familiar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y </w:t>
            </w:r>
            <w:r w:rsidR="000E6D23">
              <w:rPr>
                <w:rFonts w:ascii="Arial Narrow" w:hAnsi="Arial Narrow" w:cs="Arial"/>
                <w:sz w:val="18"/>
                <w:szCs w:val="18"/>
              </w:rPr>
              <w:t xml:space="preserve">con el </w:t>
            </w:r>
            <w:r>
              <w:rPr>
                <w:rFonts w:ascii="Arial Narrow" w:hAnsi="Arial Narrow" w:cs="Arial"/>
                <w:sz w:val="18"/>
                <w:szCs w:val="18"/>
              </w:rPr>
              <w:t>respet</w:t>
            </w:r>
            <w:r w:rsidR="000E6D23">
              <w:rPr>
                <w:rFonts w:ascii="Arial Narrow" w:hAnsi="Arial Narrow" w:cs="Arial"/>
                <w:sz w:val="18"/>
                <w:szCs w:val="18"/>
              </w:rPr>
              <w:t>o</w:t>
            </w:r>
            <w:r w:rsidR="00B8795D">
              <w:rPr>
                <w:rFonts w:ascii="Arial Narrow" w:hAnsi="Arial Narrow" w:cs="Arial"/>
                <w:sz w:val="18"/>
                <w:szCs w:val="18"/>
              </w:rPr>
              <w:t xml:space="preserve">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los protocolos de bio seguridad; todo esto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4400683E" w14:textId="77777777" w:rsidR="00551360" w:rsidRPr="004E4819" w:rsidRDefault="00551360" w:rsidP="0055136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EABFB1F" w14:textId="171ECA99" w:rsidR="00551360" w:rsidRPr="008F7DF9" w:rsidRDefault="00551360" w:rsidP="0055136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las fases de:</w:t>
            </w:r>
            <w:r w:rsidR="000E6D2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8795D">
              <w:rPr>
                <w:rFonts w:ascii="Arial Narrow" w:hAnsi="Arial Narrow" w:cs="Arial"/>
                <w:sz w:val="18"/>
                <w:szCs w:val="18"/>
              </w:rPr>
              <w:t>generar ideas creativas de solución</w:t>
            </w:r>
            <w:r w:rsidR="000E6D23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6CDC3FC" w14:textId="77777777" w:rsidR="00551360" w:rsidRPr="008F7DF9" w:rsidRDefault="00551360" w:rsidP="0055136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7D2177B" w14:textId="77777777" w:rsidR="00B8795D" w:rsidRDefault="00551360" w:rsidP="00B8795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</w:t>
            </w:r>
            <w:r w:rsidR="00B8795D">
              <w:rPr>
                <w:rFonts w:ascii="Arial Narrow" w:hAnsi="Arial Narrow" w:cs="Arial"/>
                <w:sz w:val="18"/>
                <w:szCs w:val="18"/>
              </w:rPr>
              <w:t xml:space="preserve">tercera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sesión, se procederá a realizar las siguientes actividades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Thinking:</w:t>
            </w:r>
            <w:proofErr w:type="spellEnd"/>
          </w:p>
          <w:p w14:paraId="2A7E51C4" w14:textId="77777777" w:rsidR="00B8795D" w:rsidRDefault="00B8795D" w:rsidP="00B8795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B8795D">
              <w:rPr>
                <w:rFonts w:ascii="Arial Narrow" w:hAnsi="Arial Narrow" w:cs="Arial"/>
                <w:sz w:val="18"/>
                <w:szCs w:val="18"/>
              </w:rPr>
              <w:t xml:space="preserve">Recordamos la pregunta retadora que define el problema con la técnica ¿Cómo podríamos </w:t>
            </w:r>
            <w:proofErr w:type="gramStart"/>
            <w:r w:rsidRPr="00B8795D">
              <w:rPr>
                <w:rFonts w:ascii="Arial Narrow" w:hAnsi="Arial Narrow" w:cs="Arial"/>
                <w:sz w:val="18"/>
                <w:szCs w:val="18"/>
              </w:rPr>
              <w:t>… ?</w:t>
            </w:r>
            <w:proofErr w:type="gramEnd"/>
          </w:p>
          <w:p w14:paraId="69FF9006" w14:textId="13D34157" w:rsidR="00B8795D" w:rsidRPr="00B8795D" w:rsidRDefault="00B8795D" w:rsidP="00B8795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B8795D">
              <w:rPr>
                <w:rFonts w:ascii="Arial Narrow" w:hAnsi="Arial Narrow" w:cs="Arial"/>
                <w:sz w:val="18"/>
                <w:szCs w:val="18"/>
              </w:rPr>
              <w:t>Utilizamos la técnica mapa mental para idear.</w:t>
            </w:r>
          </w:p>
          <w:p w14:paraId="3F018FAC" w14:textId="77777777" w:rsidR="00551360" w:rsidRPr="003F7707" w:rsidRDefault="00551360" w:rsidP="0055136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9F18BC2" w14:textId="77777777" w:rsidR="00551360" w:rsidRPr="00AA2125" w:rsidRDefault="00551360" w:rsidP="0055136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028B55E4" w14:textId="77777777" w:rsidR="00551360" w:rsidRPr="004E4819" w:rsidRDefault="00551360" w:rsidP="0055136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366AB916" w14:textId="77777777" w:rsidR="00551360" w:rsidRPr="00AA2125" w:rsidRDefault="00551360" w:rsidP="0055136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1B4AC56F" w14:textId="639DB062" w:rsidR="00551360" w:rsidRPr="00C3378A" w:rsidRDefault="00551360" w:rsidP="0055136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14:paraId="77264AE9" w14:textId="77777777" w:rsidR="00551360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551360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551360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activades</w:t>
            </w:r>
          </w:p>
          <w:p w14:paraId="219B5754" w14:textId="77777777" w:rsidR="00551360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551360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2DC206FD" w:rsidR="00551360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60’</w:t>
            </w:r>
          </w:p>
        </w:tc>
      </w:tr>
      <w:tr w:rsidR="00551360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551360" w:rsidRPr="004E4819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4C85C14A" w14:textId="77777777" w:rsidR="00551360" w:rsidRPr="004E4819" w:rsidRDefault="00551360" w:rsidP="0055136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42551644" w14:textId="77777777" w:rsidR="00551360" w:rsidRPr="004D3CFD" w:rsidRDefault="00551360" w:rsidP="0055136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manteniendo el protocolo de bio-seguridad establecida para esta presencialidad.</w:t>
            </w:r>
          </w:p>
          <w:p w14:paraId="2A71EA8D" w14:textId="5543F522" w:rsidR="00551360" w:rsidRPr="004D3CFD" w:rsidRDefault="00551360" w:rsidP="0055136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134" w:type="dxa"/>
            <w:vAlign w:val="center"/>
          </w:tcPr>
          <w:p w14:paraId="2F6A3DF3" w14:textId="77777777" w:rsidR="00551360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551360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551360" w:rsidRPr="00C71CA8" w:rsidRDefault="00551360" w:rsidP="0055136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actividades</w:t>
            </w:r>
          </w:p>
        </w:tc>
        <w:tc>
          <w:tcPr>
            <w:tcW w:w="964" w:type="dxa"/>
            <w:vAlign w:val="center"/>
          </w:tcPr>
          <w:p w14:paraId="02A5D9F7" w14:textId="0DC6EE54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7A7829C6" w14:textId="77777777" w:rsidR="00551360" w:rsidRPr="004C6734" w:rsidRDefault="00551360" w:rsidP="0055136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EE79A6C" w14:textId="43568500" w:rsidR="00551360" w:rsidRPr="008727A9" w:rsidRDefault="00551360" w:rsidP="0055136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461C0710" w14:textId="77777777" w:rsidR="00551360" w:rsidRPr="004C6734" w:rsidRDefault="00551360" w:rsidP="00551360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3C47C4F5" w:rsidR="00302254" w:rsidRPr="003259D3" w:rsidRDefault="00551360" w:rsidP="0055136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551360" w:rsidRPr="004E4819" w14:paraId="339DE3CC" w14:textId="77777777" w:rsidTr="004A69EE">
        <w:tc>
          <w:tcPr>
            <w:tcW w:w="1809" w:type="dxa"/>
            <w:vAlign w:val="center"/>
          </w:tcPr>
          <w:p w14:paraId="7EB3D209" w14:textId="6374778F" w:rsidR="00551360" w:rsidRPr="00D23CF3" w:rsidRDefault="00E426A2" w:rsidP="00551360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Reformulo mi problema definido don la técnica ¿Cómo podríamos </w:t>
            </w:r>
            <w:proofErr w:type="gramStart"/>
            <w:r>
              <w:rPr>
                <w:rFonts w:ascii="Arial Narrow" w:hAnsi="Arial Narrow"/>
                <w:sz w:val="14"/>
                <w:szCs w:val="14"/>
              </w:rPr>
              <w:t>… ?</w:t>
            </w:r>
            <w:proofErr w:type="gramEnd"/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551360" w:rsidRPr="00BF1270" w:rsidRDefault="00551360" w:rsidP="00551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551360" w:rsidRPr="00BF1270" w:rsidRDefault="00551360" w:rsidP="00551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551360" w:rsidRPr="00BF1270" w:rsidRDefault="00551360" w:rsidP="005513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51360" w:rsidRPr="004E4819" w14:paraId="71F61EAD" w14:textId="77777777" w:rsidTr="004A69EE">
        <w:tc>
          <w:tcPr>
            <w:tcW w:w="1809" w:type="dxa"/>
            <w:vAlign w:val="center"/>
          </w:tcPr>
          <w:p w14:paraId="4B38DBAE" w14:textId="64B0455E" w:rsidR="00551360" w:rsidRPr="00D23CF3" w:rsidRDefault="00E426A2" w:rsidP="00551360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Generamos ideas creativas de solución al problema con ayuda de un mapa mental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551360" w:rsidRPr="004E4819" w:rsidRDefault="00551360" w:rsidP="0055136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551360" w:rsidRPr="004E4819" w:rsidRDefault="00551360" w:rsidP="0055136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551360" w:rsidRPr="004E4819" w:rsidRDefault="00551360" w:rsidP="00551360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296B" w:rsidRPr="004E4819" w14:paraId="212D3E60" w14:textId="77777777" w:rsidTr="004A69EE">
        <w:tc>
          <w:tcPr>
            <w:tcW w:w="1809" w:type="dxa"/>
            <w:vAlign w:val="center"/>
          </w:tcPr>
          <w:p w14:paraId="33B69DDD" w14:textId="59622374" w:rsidR="00BC296B" w:rsidRPr="000C15A2" w:rsidRDefault="00BC296B" w:rsidP="00BC296B">
            <w:pPr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FD2F788" w14:textId="77777777" w:rsidR="00BC296B" w:rsidRPr="004E4819" w:rsidRDefault="00BC296B" w:rsidP="00BC296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F0AD9" w14:textId="77777777" w:rsidR="00BC296B" w:rsidRPr="004E4819" w:rsidRDefault="00BC296B" w:rsidP="00BC296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E001D25" w14:textId="77777777" w:rsidR="00BC296B" w:rsidRPr="004E4819" w:rsidRDefault="00BC296B" w:rsidP="00BC296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756AE702" w14:textId="77777777" w:rsidR="00BC296B" w:rsidRPr="004E4819" w:rsidRDefault="00BC296B" w:rsidP="00BC296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551360" w:rsidRPr="004E4819" w14:paraId="0C6A95C0" w14:textId="77777777" w:rsidTr="00A221EB">
        <w:tc>
          <w:tcPr>
            <w:tcW w:w="1809" w:type="dxa"/>
            <w:vAlign w:val="center"/>
          </w:tcPr>
          <w:p w14:paraId="671C1316" w14:textId="7E7C8AC3" w:rsidR="00551360" w:rsidRPr="00A221EB" w:rsidRDefault="00551360" w:rsidP="0055136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0DB56320" w:rsidR="00551360" w:rsidRPr="00CC54BF" w:rsidRDefault="00E426A2" w:rsidP="005513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Reformula el problema a solucionar </w:t>
            </w:r>
            <w:r w:rsidR="00CC54BF">
              <w:rPr>
                <w:rFonts w:ascii="Arial Narrow" w:hAnsi="Arial Narrow"/>
                <w:sz w:val="16"/>
                <w:szCs w:val="16"/>
              </w:rPr>
              <w:t xml:space="preserve">centrados en </w:t>
            </w:r>
            <w:r w:rsidR="00551360">
              <w:rPr>
                <w:rFonts w:ascii="Arial Narrow" w:hAnsi="Arial Narrow"/>
                <w:sz w:val="16"/>
                <w:szCs w:val="16"/>
              </w:rPr>
              <w:t>actividades que se oriente a la mejora de la economía familiar.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551360" w:rsidRPr="004E4819" w14:paraId="3690F08A" w14:textId="77777777" w:rsidTr="00FC40F5">
        <w:tc>
          <w:tcPr>
            <w:tcW w:w="1809" w:type="dxa"/>
            <w:vAlign w:val="center"/>
          </w:tcPr>
          <w:p w14:paraId="6FFFA6D0" w14:textId="583962DD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4BC1C618" w:rsidR="00551360" w:rsidRPr="002C1CA7" w:rsidRDefault="00551360" w:rsidP="00551360">
            <w:pPr>
              <w:rPr>
                <w:rFonts w:ascii="Arial Narrow" w:hAnsi="Arial Narrow"/>
                <w:sz w:val="14"/>
                <w:szCs w:val="14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empatizar</w:t>
            </w:r>
            <w:r w:rsidRPr="00BA4EBA">
              <w:rPr>
                <w:rFonts w:ascii="Arial Narrow" w:hAnsi="Arial Narrow"/>
                <w:sz w:val="16"/>
                <w:szCs w:val="16"/>
              </w:rPr>
              <w:t>, cumpliendo diferentes 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  <w:r w:rsidRPr="00BA4EBA">
              <w:rPr>
                <w:rFonts w:ascii="Arial Narrow" w:hAnsi="Arial Narrow"/>
                <w:sz w:val="16"/>
                <w:szCs w:val="16"/>
              </w:rPr>
              <w:t>.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51360" w:rsidRPr="004E4819" w14:paraId="526A10E8" w14:textId="77777777" w:rsidTr="00FC40F5">
        <w:tc>
          <w:tcPr>
            <w:tcW w:w="1809" w:type="dxa"/>
            <w:vAlign w:val="center"/>
          </w:tcPr>
          <w:p w14:paraId="41D3FF6A" w14:textId="6CAA71D1" w:rsidR="00551360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4CBB0678" w14:textId="50F93C8F" w:rsidR="00CC54BF" w:rsidRDefault="00DB618F" w:rsidP="00551360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Genera ideas creativas de solución para dar múltiples respuestas al problema definido</w:t>
            </w:r>
          </w:p>
          <w:p w14:paraId="7CFA68EF" w14:textId="326D711E" w:rsidR="00551360" w:rsidRPr="00CC54BF" w:rsidRDefault="00DB618F" w:rsidP="00551360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Seleccionar la idea solución correcta para ser prototipada </w:t>
            </w:r>
            <w:r w:rsidR="00CC54BF">
              <w:rPr>
                <w:rFonts w:ascii="Arial Narrow" w:hAnsi="Arial Narrow" w:cs="Arial"/>
                <w:sz w:val="16"/>
                <w:szCs w:val="16"/>
              </w:rPr>
              <w:t xml:space="preserve">todo dentro del marco de la metodología </w:t>
            </w:r>
            <w:proofErr w:type="spellStart"/>
            <w:r w:rsidR="00CC54BF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="00CC54BF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CC54BF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="00CC54BF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51360" w:rsidRPr="004E4819" w14:paraId="6F20B7FB" w14:textId="77777777" w:rsidTr="00FC40F5">
        <w:tc>
          <w:tcPr>
            <w:tcW w:w="1809" w:type="dxa"/>
            <w:vAlign w:val="center"/>
          </w:tcPr>
          <w:p w14:paraId="776B4552" w14:textId="53C51847" w:rsidR="00551360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694F52E6" w14:textId="2E9CA76B" w:rsidR="00551360" w:rsidRPr="002C1CA7" w:rsidRDefault="00551360" w:rsidP="00551360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Realiza su autoevaluación de lo prendido en esta </w:t>
            </w:r>
            <w:r w:rsidR="008F13D6">
              <w:rPr>
                <w:rFonts w:ascii="Arial Narrow" w:hAnsi="Arial Narrow" w:cs="Arial"/>
                <w:sz w:val="16"/>
                <w:szCs w:val="16"/>
              </w:rPr>
              <w:t xml:space="preserve">segunda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etapa. 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551360" w:rsidRPr="004E4819" w:rsidRDefault="00551360" w:rsidP="0055136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307F4F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307F4F">
        <w:tc>
          <w:tcPr>
            <w:tcW w:w="4999" w:type="pct"/>
          </w:tcPr>
          <w:p w14:paraId="6476A6ED" w14:textId="77777777" w:rsidR="00FD7710" w:rsidRPr="00C3378A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C3378A">
              <w:rPr>
                <w:rFonts w:ascii="Arial Narrow" w:hAnsi="Arial Narrow" w:cs="Arial"/>
                <w:sz w:val="14"/>
                <w:szCs w:val="14"/>
              </w:rPr>
              <w:t>FASCÍCULOS 01 Y 02 BIENESTAR SOCIO EMOCIONAL</w:t>
            </w:r>
            <w:r w:rsidRPr="00C3378A">
              <w:rPr>
                <w:rFonts w:ascii="Arial Narrow" w:hAnsi="Arial Narrow" w:cs="Arial"/>
                <w:sz w:val="14"/>
                <w:szCs w:val="14"/>
              </w:rPr>
              <w:tab/>
              <w:t xml:space="preserve">Perú Educa, </w:t>
            </w:r>
          </w:p>
          <w:p w14:paraId="5A77290F" w14:textId="44DC1187" w:rsidR="00DA3F70" w:rsidRPr="00C3378A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ACTIVIDADES DE EMPRENDIMIENTO </w:t>
            </w:r>
            <w:proofErr w:type="spellStart"/>
            <w:r w:rsidRPr="00C3378A">
              <w:rPr>
                <w:rFonts w:ascii="Arial Narrow" w:hAnsi="Arial Narrow" w:cs="Arial"/>
                <w:sz w:val="14"/>
                <w:szCs w:val="14"/>
              </w:rPr>
              <w:t>DESING</w:t>
            </w:r>
            <w:proofErr w:type="spellEnd"/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C3378A">
              <w:rPr>
                <w:rFonts w:ascii="Arial Narrow" w:hAnsi="Arial Narrow" w:cs="Arial"/>
                <w:sz w:val="14"/>
                <w:szCs w:val="14"/>
              </w:rPr>
              <w:t>THINKING</w:t>
            </w:r>
            <w:proofErr w:type="spellEnd"/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C3378A">
              <w:rPr>
                <w:rFonts w:ascii="Arial Narrow" w:hAnsi="Arial Narrow" w:cs="Arial"/>
                <w:sz w:val="14"/>
                <w:szCs w:val="14"/>
              </w:rPr>
              <w:tab/>
              <w:t xml:space="preserve">Aprendo en Casa </w:t>
            </w:r>
            <w:r w:rsidR="00D95FC4" w:rsidRPr="00C3378A">
              <w:rPr>
                <w:rFonts w:ascii="Arial Narrow" w:hAnsi="Arial Narrow" w:cs="Arial"/>
                <w:sz w:val="14"/>
                <w:szCs w:val="14"/>
              </w:rPr>
              <w:t>–</w:t>
            </w:r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CURSO DE ELECTRÓNICA BÁSICA </w:t>
            </w:r>
            <w:proofErr w:type="spellStart"/>
            <w:r w:rsidRPr="00C3378A">
              <w:rPr>
                <w:rFonts w:ascii="Arial Narrow" w:hAnsi="Arial Narrow" w:cs="Arial"/>
                <w:sz w:val="14"/>
                <w:szCs w:val="14"/>
              </w:rPr>
              <w:t>CEKID</w:t>
            </w:r>
            <w:proofErr w:type="spellEnd"/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02E0511">
                  <wp:simplePos x="0" y="0"/>
                  <wp:positionH relativeFrom="column">
                    <wp:posOffset>204420</wp:posOffset>
                  </wp:positionH>
                  <wp:positionV relativeFrom="paragraph">
                    <wp:posOffset>25654</wp:posOffset>
                  </wp:positionV>
                  <wp:extent cx="1492250" cy="49720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551360">
          <w:headerReference w:type="default" r:id="rId8"/>
          <w:pgSz w:w="11906" w:h="16838"/>
          <w:pgMar w:top="993" w:right="566" w:bottom="993" w:left="1701" w:header="142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537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2268"/>
      </w:tblGrid>
      <w:tr w:rsidR="00F732A1" w:rsidRPr="001F64B1" w14:paraId="6DEA07F6" w14:textId="77777777" w:rsidTr="00F732A1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BDF4B8" w14:textId="77777777" w:rsidR="00F732A1" w:rsidRDefault="00F732A1" w:rsidP="00F732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1B7519E5" w14:textId="77777777" w:rsidR="00967E37" w:rsidRPr="00B37AFF" w:rsidRDefault="00967E37" w:rsidP="00967E37">
            <w:pPr>
              <w:pStyle w:val="Prrafodelista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Formula el desafío de su emprendimiento</w:t>
            </w:r>
            <w:r w:rsidRPr="00B37AFF">
              <w:rPr>
                <w:sz w:val="12"/>
                <w:szCs w:val="12"/>
              </w:rPr>
              <w:t>.</w:t>
            </w:r>
          </w:p>
          <w:p w14:paraId="13C21444" w14:textId="766F18C4" w:rsidR="00F732A1" w:rsidRPr="00B37AFF" w:rsidRDefault="00967E37" w:rsidP="00967E37">
            <w:pPr>
              <w:pStyle w:val="Prrafodelista"/>
            </w:pPr>
            <w:r>
              <w:rPr>
                <w:sz w:val="12"/>
                <w:szCs w:val="12"/>
              </w:rPr>
              <w:t>Empatiza con miembros de su familia mediante una encuesta cualitativa de su emprendimiento.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17902F60" w14:textId="77777777" w:rsidR="00F732A1" w:rsidRPr="00006C2A" w:rsidRDefault="00F732A1" w:rsidP="00F732A1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17631F8" w14:textId="77777777" w:rsidR="00F732A1" w:rsidRPr="004E697F" w:rsidRDefault="00F732A1" w:rsidP="00F732A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7E67C47E" w14:textId="77777777" w:rsidR="00F732A1" w:rsidRPr="00B35A99" w:rsidRDefault="00F732A1" w:rsidP="00F732A1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F732A1" w:rsidRPr="001F64B1" w14:paraId="0736CFC5" w14:textId="77777777" w:rsidTr="00F732A1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464061AD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EF006AF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93D4370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4E50EDB0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1BB5627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AE4C825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15DF1334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29F06A9D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67E37" w14:paraId="345B5026" w14:textId="77777777" w:rsidTr="00F45834"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5CCD7E06" w14:textId="77777777" w:rsidR="00967E37" w:rsidRDefault="00967E37" w:rsidP="00967E37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526894A1" w14:textId="77777777" w:rsidR="00967E37" w:rsidRDefault="00967E37" w:rsidP="00967E37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111AC646" w14:textId="0AC05427" w:rsidR="00326C93" w:rsidRPr="00745D0F" w:rsidRDefault="00326C93" w:rsidP="00967E37">
            <w:pPr>
              <w:jc w:val="both"/>
              <w:rPr>
                <w:color w:val="00B0F0"/>
                <w:sz w:val="16"/>
                <w:szCs w:val="16"/>
              </w:rPr>
            </w:pPr>
            <w:r w:rsidRPr="00326C93">
              <w:rPr>
                <w:color w:val="00B0F0"/>
                <w:sz w:val="16"/>
                <w:szCs w:val="16"/>
              </w:rPr>
              <w:t>Reformula el problema a solucionar centrados en actividades que se oriente a la mejora de la economía familiar.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B35207B" w14:textId="12EC137A" w:rsidR="00967E37" w:rsidRPr="00745D0F" w:rsidRDefault="00967E37" w:rsidP="00967E37">
            <w:pPr>
              <w:jc w:val="both"/>
              <w:rPr>
                <w:color w:val="00B0F0"/>
                <w:sz w:val="16"/>
                <w:szCs w:val="16"/>
              </w:rPr>
            </w:pPr>
            <w:r w:rsidRPr="006E603C">
              <w:rPr>
                <w:color w:val="0070C0"/>
                <w:sz w:val="14"/>
                <w:szCs w:val="14"/>
              </w:rPr>
              <w:t>Realiza acciones en equipo o pares en la fase empatizar, cumpliendo diferentes roles y respetando los puntos de vista que tengan los integrantes del grupo o el par con el que trabaja. (Empatizar)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13678AAA" w14:textId="77777777" w:rsidR="00326C93" w:rsidRDefault="00326C93" w:rsidP="00967E37">
            <w:pPr>
              <w:rPr>
                <w:color w:val="00B050"/>
                <w:sz w:val="14"/>
                <w:szCs w:val="14"/>
              </w:rPr>
            </w:pPr>
          </w:p>
          <w:p w14:paraId="502BD93D" w14:textId="43AB083B" w:rsidR="00326C93" w:rsidRPr="00745D0F" w:rsidRDefault="00326C93" w:rsidP="00967E37">
            <w:pPr>
              <w:rPr>
                <w:color w:val="00B050"/>
                <w:sz w:val="14"/>
                <w:szCs w:val="14"/>
              </w:rPr>
            </w:pPr>
            <w:r w:rsidRPr="00326C93">
              <w:rPr>
                <w:color w:val="00B050"/>
                <w:sz w:val="14"/>
                <w:szCs w:val="14"/>
              </w:rPr>
              <w:t>Genera ideas creativas de solución para dar múltiples respuestas al problema definido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D39C8BC" w14:textId="32EC8A74" w:rsidR="00326C93" w:rsidRPr="008F13D6" w:rsidRDefault="00326C93" w:rsidP="008F13D6">
            <w:pPr>
              <w:rPr>
                <w:color w:val="00B050"/>
                <w:sz w:val="14"/>
                <w:szCs w:val="14"/>
              </w:rPr>
            </w:pPr>
            <w:r w:rsidRPr="00326C93">
              <w:rPr>
                <w:color w:val="00B050"/>
                <w:sz w:val="14"/>
                <w:szCs w:val="14"/>
              </w:rPr>
              <w:t xml:space="preserve">Seleccionar la idea solución correcta para ser prototipada todo dentro del marco de la metodología </w:t>
            </w:r>
            <w:proofErr w:type="spellStart"/>
            <w:r w:rsidRPr="00326C93">
              <w:rPr>
                <w:color w:val="00B050"/>
                <w:sz w:val="14"/>
                <w:szCs w:val="14"/>
              </w:rPr>
              <w:t>Desing</w:t>
            </w:r>
            <w:proofErr w:type="spellEnd"/>
            <w:r w:rsidRPr="00326C93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326C93">
              <w:rPr>
                <w:color w:val="00B050"/>
                <w:sz w:val="14"/>
                <w:szCs w:val="14"/>
              </w:rPr>
              <w:t>Thinking</w:t>
            </w:r>
            <w:proofErr w:type="spellEnd"/>
            <w:r w:rsidRPr="00326C93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CD6AA63" w14:textId="5D1B3AEF" w:rsidR="00967E37" w:rsidRPr="005B78EA" w:rsidRDefault="008F13D6" w:rsidP="00967E37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B91B78">
              <w:rPr>
                <w:color w:val="7030A0"/>
                <w:sz w:val="14"/>
                <w:szCs w:val="14"/>
              </w:rPr>
              <w:t xml:space="preserve">Realiza su autoevaluación de lo prendido en esta </w:t>
            </w:r>
            <w:r>
              <w:rPr>
                <w:color w:val="7030A0"/>
                <w:sz w:val="14"/>
                <w:szCs w:val="14"/>
              </w:rPr>
              <w:t xml:space="preserve">segunda </w:t>
            </w:r>
            <w:r w:rsidRPr="00B91B78">
              <w:rPr>
                <w:color w:val="7030A0"/>
                <w:sz w:val="14"/>
                <w:szCs w:val="14"/>
              </w:rPr>
              <w:t>etapa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2538CDB" w14:textId="77777777" w:rsidR="00967E37" w:rsidRPr="00226080" w:rsidRDefault="00967E37" w:rsidP="00967E37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5A4F6ED2" w14:textId="77777777" w:rsidR="00967E37" w:rsidRPr="00226080" w:rsidRDefault="00967E37" w:rsidP="00967E37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F732A1" w:rsidRPr="001F64B1" w14:paraId="09AEDEA0" w14:textId="77777777" w:rsidTr="00F732A1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E1E94D4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6404661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AD8EE60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F3DAB5E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BE434D3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7CCB7045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239EFD61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256B44E3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F3E795B" w14:textId="0D439CF5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C25713" w14:textId="0D043C59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934486" w14:textId="768BCBC4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8B8B39A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0CEFC80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B9A75F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056BE81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AD73048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C6416B1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C76AA7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B53674E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C3B9A" w:rsidRPr="00E36138" w14:paraId="4CFD30B1" w14:textId="77777777" w:rsidTr="00F732A1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49F57F3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DC51E" w14:textId="6595C2CF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HUARCAYA JUNIOR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57FE0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D2595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B50D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A189B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D04DB3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E5BBC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5E58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77EA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9ED5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C3A30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51739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CC6F5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D7AC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04730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BE5F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64E6B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8F4A8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246F5E6" w14:textId="77777777" w:rsidTr="00F732A1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41DD2E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EF040" w14:textId="3D5F7B0E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ARONES LENGUA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RAFFER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BENJAMIN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AE386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9CEF9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A0315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C92E83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E39CF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909636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38598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FD02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71843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EB262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2361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672C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4E02B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CB698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9BE5E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5CF15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48235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6B42A77" w14:textId="77777777" w:rsidTr="00F732A1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75457B6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5D52F" w14:textId="1300AB98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BERNAOLA ANGULO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GUILLERMO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FC02D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AFDF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0DF15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F0F6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33B6F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A2110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78899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433DB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A4A4B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4F387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3664C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60D6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FDD93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835C9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84C50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86ACC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49F19F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6BB56250" w14:textId="77777777" w:rsidTr="00F732A1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DFC3B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25DF2" w14:textId="1BC3A217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BLAS VARGAS LUIS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FEABFC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8F0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8204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41A9B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BDCE1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3BF6A5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5F10C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136A3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DEF4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6741B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057C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5434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3261D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E062A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35699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91FFC2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B183BA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18789F56" w14:textId="77777777" w:rsidTr="00F732A1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897F9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08651" w14:textId="3B2E04DA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F5DAFA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29B9B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C7A0D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712F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D471F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CA2DE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3C4B0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610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81D04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F74E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5991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EDDE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73928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C913F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0EE8A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0042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3FBA86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0B5A79F7" w14:textId="77777777" w:rsidTr="00F732A1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855BF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5F5A3" w14:textId="6F7CF76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CCAICO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PUMALLA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ANDY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JHOEL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C4D3F1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9224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4D2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BEFB9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0C7AFB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ACFF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C2AF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B314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2F302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68E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A1B72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FCDDD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D7463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C8B6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6D0B2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524A2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4F3E30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5BCC724" w14:textId="77777777" w:rsidTr="00F732A1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059F18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5358F" w14:textId="282B62CA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CHACALIAZA MUÑOZ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VICTOR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GABRIEL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DD4809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572D2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BFF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53191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9A58E7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F5753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B1D0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356B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C3A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1B427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D1DE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30DA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6F70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45284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26096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445CE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8AD26F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45F6A2E2" w14:textId="77777777" w:rsidTr="00F732A1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30A21E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446B" w14:textId="2379A059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CORDERO FUENTES JUAN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F5AF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68A9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E090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923250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44FC8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3BA33A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5D39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62CA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6AB2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DBA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BB33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A7B4D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D0ED2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25C2B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AC858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8B87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6C9C77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1CACE794" w14:textId="77777777" w:rsidTr="00F732A1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D392D8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B51AAC" w14:textId="0C093C5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CORNEJO HEREDIA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JORDAN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MARTIN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ACD06C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A1F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083E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5002FF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33E1A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096600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D7E5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4FC7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2603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8E38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DB45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9C690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7578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8F1E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8E0B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6266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7F2E7A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2816FFE2" w14:textId="77777777" w:rsidTr="00F732A1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3CD54F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0088C" w14:textId="355136BC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PAREDES ORMEÑO ANTHONY ANDERSSON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FE4BC5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9915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9CAF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1C32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BA2C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95CCC5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17E4C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0382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66064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0CC0A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739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21ED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1663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EFD72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1D0B1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53F661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C3C80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87201B6" w14:textId="77777777" w:rsidTr="00F732A1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633C5F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FD5FD" w14:textId="07AD99F3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PEÑA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AYQUIPA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MICXEL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DANIEL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9911DB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D77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145E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EF3804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E8D7AE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4B1294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9E44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0692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3A2EE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6B7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5C6F5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7611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C5D5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93D7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C56A8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957C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7CC01E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003E004" w14:textId="77777777" w:rsidTr="00F732A1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B89A8D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0E01BD" w14:textId="305A8AB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ROJAS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D65AC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A2A8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23949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F094E6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310EF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BBD082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F844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39BF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74628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577B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D8B4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D4213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0C1F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15623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65692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7F54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4D5FA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43966EE5" w14:textId="77777777" w:rsidTr="00F732A1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B5ED3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A493F" w14:textId="1C879EB1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SOTO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MENDEZ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ADIEL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FB8CFC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08C4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861C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ACEA7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CAA92F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6D5FE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A39B7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8F9A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32159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241E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625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E1457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3318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4AAB1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9263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01FC0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F2E70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13C6257" w14:textId="77777777" w:rsidTr="00F732A1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2920E1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F41D7" w14:textId="19DF9F7B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TATAJE DELGADO YERAL ALDAHIR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8ED905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8805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F0CF7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B54E3A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2AF219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3A86B1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1CF1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1174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A1BFC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622F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7F4A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31C13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CD98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529C6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46266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3B3BB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26ED70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8995BE7" w14:textId="77777777" w:rsidTr="00F732A1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9576EC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3B57" w14:textId="2A3ED57E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4F138F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235D1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5CF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1E862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B26724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CFC245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0B80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B74E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A09AD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61C25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943F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15C0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1572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D899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946D5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532535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6B493D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53CC8E23" w14:textId="77777777" w:rsidTr="00F732A1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E6785DB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8713B4" w14:textId="47910AC8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D0B9EA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D26AB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41C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5D3AC2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7F7E1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A14840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1AEF5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5BD54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229B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D6FCF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6A8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D0F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4936B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C3E9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D780D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643A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F0DE9B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5486BF0D" w14:textId="77777777" w:rsidTr="00F732A1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75C16F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AAEAA" w14:textId="52B5FAE3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45BAC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1877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6F39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2ACB2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6579B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9E3A0A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9809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1244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878F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44E9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D104A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AC0C4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5FCD9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5E225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586EA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9AA98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B659EB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066ABBAF" w14:textId="77777777" w:rsidTr="00F732A1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5C3721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BCBEB" w14:textId="2A66C609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B8AFB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E4E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4CB4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666F6A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7111D5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69E6C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95D7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31A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05E4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ECD40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E15E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EA72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828BBC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B84A5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0984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22A8E7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5A718A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6FB9" w14:textId="49D0F5AB" w:rsidR="0096033F" w:rsidRPr="003907A4" w:rsidRDefault="0096033F" w:rsidP="008767E6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 w:rsidR="00326C93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556D6FB9" w14:textId="49D0F5AB" w:rsidR="0096033F" w:rsidRPr="003907A4" w:rsidRDefault="0096033F" w:rsidP="008767E6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 w:rsidR="00326C93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6</w:t>
                      </w:r>
                    </w:p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355A86C9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326C93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7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B660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2do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5033D6A0" w14:textId="355A86C9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326C93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7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B660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2do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4F44F" w14:textId="77777777" w:rsidR="00DE5271" w:rsidRDefault="00DE5271" w:rsidP="00C609A7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DE5271" w:rsidSect="00F732A1">
      <w:pgSz w:w="16838" w:h="11906" w:orient="landscape"/>
      <w:pgMar w:top="1418" w:right="1418" w:bottom="1276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5212" w14:textId="77777777" w:rsidR="00DE53A6" w:rsidRDefault="00DE53A6" w:rsidP="00CE47D8">
      <w:r>
        <w:separator/>
      </w:r>
    </w:p>
  </w:endnote>
  <w:endnote w:type="continuationSeparator" w:id="0">
    <w:p w14:paraId="3C0A93BD" w14:textId="77777777" w:rsidR="00DE53A6" w:rsidRDefault="00DE53A6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A60C" w14:textId="77777777" w:rsidR="00DE53A6" w:rsidRDefault="00DE53A6" w:rsidP="00CE47D8">
      <w:r>
        <w:separator/>
      </w:r>
    </w:p>
  </w:footnote>
  <w:footnote w:type="continuationSeparator" w:id="0">
    <w:p w14:paraId="139FF2C6" w14:textId="77777777" w:rsidR="00DE53A6" w:rsidRDefault="00DE53A6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6103"/>
    <w:rsid w:val="0002289A"/>
    <w:rsid w:val="0003037B"/>
    <w:rsid w:val="00030D42"/>
    <w:rsid w:val="00034851"/>
    <w:rsid w:val="000359CE"/>
    <w:rsid w:val="00035D98"/>
    <w:rsid w:val="00066186"/>
    <w:rsid w:val="00081A85"/>
    <w:rsid w:val="00082579"/>
    <w:rsid w:val="000A7E0E"/>
    <w:rsid w:val="000B7F4C"/>
    <w:rsid w:val="000C6A3A"/>
    <w:rsid w:val="000E6D23"/>
    <w:rsid w:val="000F18DC"/>
    <w:rsid w:val="00100EA3"/>
    <w:rsid w:val="00112ECC"/>
    <w:rsid w:val="00135FCB"/>
    <w:rsid w:val="00140877"/>
    <w:rsid w:val="0016580F"/>
    <w:rsid w:val="001709D3"/>
    <w:rsid w:val="0017222E"/>
    <w:rsid w:val="00192C31"/>
    <w:rsid w:val="001B1CD2"/>
    <w:rsid w:val="001C52AA"/>
    <w:rsid w:val="001D16F7"/>
    <w:rsid w:val="001D2E68"/>
    <w:rsid w:val="00211942"/>
    <w:rsid w:val="00211C4B"/>
    <w:rsid w:val="0023765B"/>
    <w:rsid w:val="00241BE4"/>
    <w:rsid w:val="00257B5A"/>
    <w:rsid w:val="00264EA8"/>
    <w:rsid w:val="00296BDC"/>
    <w:rsid w:val="002B0803"/>
    <w:rsid w:val="002B1846"/>
    <w:rsid w:val="002C1CA7"/>
    <w:rsid w:val="002D46E3"/>
    <w:rsid w:val="002D5A15"/>
    <w:rsid w:val="00302254"/>
    <w:rsid w:val="003046FD"/>
    <w:rsid w:val="00307F4F"/>
    <w:rsid w:val="00314EA0"/>
    <w:rsid w:val="003165BA"/>
    <w:rsid w:val="003171F8"/>
    <w:rsid w:val="00317328"/>
    <w:rsid w:val="003229B2"/>
    <w:rsid w:val="003259D3"/>
    <w:rsid w:val="00326C93"/>
    <w:rsid w:val="00334A7D"/>
    <w:rsid w:val="00341ED8"/>
    <w:rsid w:val="00362C30"/>
    <w:rsid w:val="00380F0D"/>
    <w:rsid w:val="003C16DB"/>
    <w:rsid w:val="003F5889"/>
    <w:rsid w:val="0041334E"/>
    <w:rsid w:val="00413694"/>
    <w:rsid w:val="00426BF3"/>
    <w:rsid w:val="00427504"/>
    <w:rsid w:val="0043515E"/>
    <w:rsid w:val="00452B2A"/>
    <w:rsid w:val="004829C1"/>
    <w:rsid w:val="00484B74"/>
    <w:rsid w:val="00486A73"/>
    <w:rsid w:val="0048736C"/>
    <w:rsid w:val="0049290A"/>
    <w:rsid w:val="004A2CA1"/>
    <w:rsid w:val="004A479C"/>
    <w:rsid w:val="004A69EE"/>
    <w:rsid w:val="004B4DF2"/>
    <w:rsid w:val="004C5002"/>
    <w:rsid w:val="004D3CFD"/>
    <w:rsid w:val="004E509D"/>
    <w:rsid w:val="0050714C"/>
    <w:rsid w:val="00522672"/>
    <w:rsid w:val="00522BDF"/>
    <w:rsid w:val="005449B2"/>
    <w:rsid w:val="00551360"/>
    <w:rsid w:val="0055140E"/>
    <w:rsid w:val="00553845"/>
    <w:rsid w:val="00572BFB"/>
    <w:rsid w:val="00586626"/>
    <w:rsid w:val="005958C7"/>
    <w:rsid w:val="005A29C5"/>
    <w:rsid w:val="005B37DD"/>
    <w:rsid w:val="005B72E1"/>
    <w:rsid w:val="005C2784"/>
    <w:rsid w:val="005C3B9A"/>
    <w:rsid w:val="005E3BA0"/>
    <w:rsid w:val="005E5845"/>
    <w:rsid w:val="005F20C3"/>
    <w:rsid w:val="006139A3"/>
    <w:rsid w:val="00615A76"/>
    <w:rsid w:val="00640ADD"/>
    <w:rsid w:val="00644D21"/>
    <w:rsid w:val="0065114A"/>
    <w:rsid w:val="00662A00"/>
    <w:rsid w:val="0066749F"/>
    <w:rsid w:val="006763EC"/>
    <w:rsid w:val="00683810"/>
    <w:rsid w:val="006978BC"/>
    <w:rsid w:val="006A37F6"/>
    <w:rsid w:val="006A4AD9"/>
    <w:rsid w:val="006D5D9D"/>
    <w:rsid w:val="006F25AE"/>
    <w:rsid w:val="0070588A"/>
    <w:rsid w:val="00724319"/>
    <w:rsid w:val="00725E3E"/>
    <w:rsid w:val="00727292"/>
    <w:rsid w:val="00743219"/>
    <w:rsid w:val="00745BF5"/>
    <w:rsid w:val="00756878"/>
    <w:rsid w:val="00775CAA"/>
    <w:rsid w:val="00776486"/>
    <w:rsid w:val="00780268"/>
    <w:rsid w:val="00797438"/>
    <w:rsid w:val="007B6B08"/>
    <w:rsid w:val="007C1D54"/>
    <w:rsid w:val="007D1C43"/>
    <w:rsid w:val="007F73CE"/>
    <w:rsid w:val="0080569F"/>
    <w:rsid w:val="00821769"/>
    <w:rsid w:val="0082716D"/>
    <w:rsid w:val="00831AAF"/>
    <w:rsid w:val="0083464A"/>
    <w:rsid w:val="00835A8B"/>
    <w:rsid w:val="00844151"/>
    <w:rsid w:val="008767E6"/>
    <w:rsid w:val="00877BB4"/>
    <w:rsid w:val="0088587D"/>
    <w:rsid w:val="008866D0"/>
    <w:rsid w:val="0089771C"/>
    <w:rsid w:val="008A037A"/>
    <w:rsid w:val="008A2E44"/>
    <w:rsid w:val="008A4AC5"/>
    <w:rsid w:val="008B0AFE"/>
    <w:rsid w:val="008C26F7"/>
    <w:rsid w:val="008D4B8A"/>
    <w:rsid w:val="008F13D6"/>
    <w:rsid w:val="00904A79"/>
    <w:rsid w:val="00906C6C"/>
    <w:rsid w:val="00917009"/>
    <w:rsid w:val="00917ED4"/>
    <w:rsid w:val="00941F34"/>
    <w:rsid w:val="00950427"/>
    <w:rsid w:val="0096033F"/>
    <w:rsid w:val="00967E37"/>
    <w:rsid w:val="009804C3"/>
    <w:rsid w:val="009E288B"/>
    <w:rsid w:val="009F4A48"/>
    <w:rsid w:val="00A01D79"/>
    <w:rsid w:val="00A122B0"/>
    <w:rsid w:val="00A15489"/>
    <w:rsid w:val="00A221EB"/>
    <w:rsid w:val="00A43E6F"/>
    <w:rsid w:val="00A45DF4"/>
    <w:rsid w:val="00A615B8"/>
    <w:rsid w:val="00AA1C7D"/>
    <w:rsid w:val="00AB1AE9"/>
    <w:rsid w:val="00AC3BE3"/>
    <w:rsid w:val="00AC5FC3"/>
    <w:rsid w:val="00AD11C7"/>
    <w:rsid w:val="00AD3145"/>
    <w:rsid w:val="00B24EC6"/>
    <w:rsid w:val="00B31094"/>
    <w:rsid w:val="00B41E0F"/>
    <w:rsid w:val="00B509A9"/>
    <w:rsid w:val="00B660F8"/>
    <w:rsid w:val="00B70F11"/>
    <w:rsid w:val="00B8795D"/>
    <w:rsid w:val="00BA7BF4"/>
    <w:rsid w:val="00BC296B"/>
    <w:rsid w:val="00BC45A0"/>
    <w:rsid w:val="00BC4B2C"/>
    <w:rsid w:val="00BC6423"/>
    <w:rsid w:val="00BC6C9B"/>
    <w:rsid w:val="00BD70EA"/>
    <w:rsid w:val="00BE3078"/>
    <w:rsid w:val="00BE34C5"/>
    <w:rsid w:val="00BF798E"/>
    <w:rsid w:val="00C03795"/>
    <w:rsid w:val="00C056F3"/>
    <w:rsid w:val="00C32306"/>
    <w:rsid w:val="00C3378A"/>
    <w:rsid w:val="00C441CD"/>
    <w:rsid w:val="00C44DA6"/>
    <w:rsid w:val="00C53443"/>
    <w:rsid w:val="00C609A7"/>
    <w:rsid w:val="00C65981"/>
    <w:rsid w:val="00C72DDD"/>
    <w:rsid w:val="00C8325F"/>
    <w:rsid w:val="00C83ECE"/>
    <w:rsid w:val="00C91B94"/>
    <w:rsid w:val="00CA21F6"/>
    <w:rsid w:val="00CB0B60"/>
    <w:rsid w:val="00CB59E8"/>
    <w:rsid w:val="00CB5D86"/>
    <w:rsid w:val="00CB75C2"/>
    <w:rsid w:val="00CC4111"/>
    <w:rsid w:val="00CC54BF"/>
    <w:rsid w:val="00CE47D8"/>
    <w:rsid w:val="00D01A16"/>
    <w:rsid w:val="00D15724"/>
    <w:rsid w:val="00D169E9"/>
    <w:rsid w:val="00D214FE"/>
    <w:rsid w:val="00D23CF3"/>
    <w:rsid w:val="00D32C38"/>
    <w:rsid w:val="00D40686"/>
    <w:rsid w:val="00D40FE4"/>
    <w:rsid w:val="00D42553"/>
    <w:rsid w:val="00D468DF"/>
    <w:rsid w:val="00D5028D"/>
    <w:rsid w:val="00D61B29"/>
    <w:rsid w:val="00D6624A"/>
    <w:rsid w:val="00D7617B"/>
    <w:rsid w:val="00D843A6"/>
    <w:rsid w:val="00D843FA"/>
    <w:rsid w:val="00D84A1F"/>
    <w:rsid w:val="00D90686"/>
    <w:rsid w:val="00D9238B"/>
    <w:rsid w:val="00D95FC4"/>
    <w:rsid w:val="00DA3F70"/>
    <w:rsid w:val="00DB618F"/>
    <w:rsid w:val="00DC02EF"/>
    <w:rsid w:val="00DC5B43"/>
    <w:rsid w:val="00DC7A51"/>
    <w:rsid w:val="00DD3862"/>
    <w:rsid w:val="00DD7D94"/>
    <w:rsid w:val="00DE5271"/>
    <w:rsid w:val="00DE53A6"/>
    <w:rsid w:val="00DF3299"/>
    <w:rsid w:val="00E045D4"/>
    <w:rsid w:val="00E0791F"/>
    <w:rsid w:val="00E24879"/>
    <w:rsid w:val="00E426A2"/>
    <w:rsid w:val="00E601C5"/>
    <w:rsid w:val="00E702C6"/>
    <w:rsid w:val="00E71266"/>
    <w:rsid w:val="00E92D9A"/>
    <w:rsid w:val="00E960A6"/>
    <w:rsid w:val="00EC6DF8"/>
    <w:rsid w:val="00EC7377"/>
    <w:rsid w:val="00ED0D8F"/>
    <w:rsid w:val="00EF0687"/>
    <w:rsid w:val="00EF0C71"/>
    <w:rsid w:val="00EF34B5"/>
    <w:rsid w:val="00EF4CCB"/>
    <w:rsid w:val="00EF541D"/>
    <w:rsid w:val="00F45834"/>
    <w:rsid w:val="00F6782A"/>
    <w:rsid w:val="00F72684"/>
    <w:rsid w:val="00F732A1"/>
    <w:rsid w:val="00FB0942"/>
    <w:rsid w:val="00FD7710"/>
    <w:rsid w:val="00FE2A8A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1219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35</cp:revision>
  <cp:lastPrinted>2022-07-07T02:57:00Z</cp:lastPrinted>
  <dcterms:created xsi:type="dcterms:W3CDTF">2022-05-23T11:22:00Z</dcterms:created>
  <dcterms:modified xsi:type="dcterms:W3CDTF">2022-07-07T03:39:00Z</dcterms:modified>
</cp:coreProperties>
</file>