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34BCE963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155F3A">
        <w:rPr>
          <w:rFonts w:ascii="Arial Rounded MT Bold" w:hAnsi="Arial Rounded MT Bold"/>
          <w:b w:val="0"/>
          <w:bCs/>
          <w:u w:val="single"/>
        </w:rPr>
        <w:t>2</w:t>
      </w:r>
      <w:r w:rsidR="001E6AB5">
        <w:rPr>
          <w:rFonts w:ascii="Arial Rounded MT Bold" w:hAnsi="Arial Rounded MT Bold"/>
          <w:b w:val="0"/>
          <w:bCs/>
          <w:u w:val="single"/>
        </w:rPr>
        <w:t>6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155F3A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7B75F3">
        <w:rPr>
          <w:rFonts w:ascii="Arial Rounded MT Bold" w:hAnsi="Arial Rounded MT Bold"/>
          <w:b w:val="0"/>
          <w:bCs/>
          <w:u w:val="single"/>
        </w:rPr>
        <w:t>2</w:t>
      </w:r>
    </w:p>
    <w:p w14:paraId="08FE4ACB" w14:textId="6C46BF22" w:rsidR="00CB5D86" w:rsidRPr="003C5BCA" w:rsidRDefault="00CB5D86" w:rsidP="001709D3">
      <w:pPr>
        <w:pStyle w:val="Ttulo"/>
        <w:rPr>
          <w:rFonts w:ascii="Arial Narrow" w:hAnsi="Arial Narrow"/>
          <w:sz w:val="8"/>
          <w:szCs w:val="8"/>
          <w:u w:val="single"/>
        </w:rPr>
      </w:pPr>
    </w:p>
    <w:p w14:paraId="711DCD48" w14:textId="5F741F09" w:rsidR="005B051B" w:rsidRDefault="00EA393C" w:rsidP="00DD3862">
      <w:pPr>
        <w:jc w:val="center"/>
        <w:rPr>
          <w:rFonts w:ascii="Arial Narrow" w:hAnsi="Arial Narrow"/>
          <w:b/>
          <w:bCs/>
          <w:sz w:val="18"/>
          <w:szCs w:val="18"/>
          <w:u w:val="single"/>
        </w:rPr>
      </w:pPr>
      <w:r>
        <w:rPr>
          <w:rFonts w:ascii="Arial Narrow" w:hAnsi="Arial Narrow"/>
          <w:b/>
          <w:bCs/>
          <w:sz w:val="18"/>
          <w:szCs w:val="18"/>
          <w:u w:val="single"/>
        </w:rPr>
        <w:t>CONOCEMOS LOS FUNDAMENTOS DE LA ELECTRICIDAD, SUS LEYES Y PRINCIPIOS QUE SE APLICAN EN LOS CIRCUITOS ELECTRICOS Y ELECTRONICOS</w:t>
      </w:r>
      <w:r w:rsidR="005B051B" w:rsidRPr="005B051B">
        <w:rPr>
          <w:rFonts w:ascii="Arial Narrow" w:hAnsi="Arial Narrow"/>
          <w:b/>
          <w:bCs/>
          <w:sz w:val="18"/>
          <w:szCs w:val="18"/>
          <w:u w:val="single"/>
        </w:rPr>
        <w:t>.</w:t>
      </w:r>
    </w:p>
    <w:p w14:paraId="3D2D59E5" w14:textId="77777777" w:rsidR="001709D3" w:rsidRPr="00DD3862" w:rsidRDefault="001709D3" w:rsidP="00DD3862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ES_tradnl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19B82140" w:rsidR="00C03795" w:rsidRPr="004E4819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“SAN LUIS GONZAGA” </w:t>
            </w:r>
            <w:r w:rsidR="000C15A2">
              <w:rPr>
                <w:rFonts w:ascii="Arial Narrow" w:hAnsi="Arial Narrow" w:cs="Arial"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7FA74A57" w:rsidR="00C03795" w:rsidRPr="00C03795" w:rsidRDefault="00797438" w:rsidP="00AF3A4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S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065F8BE1" w:rsidR="00C03795" w:rsidRPr="004E4819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0C15A2">
              <w:rPr>
                <w:rFonts w:ascii="Arial Narrow" w:hAnsi="Arial Narrow" w:cs="Arial"/>
                <w:sz w:val="18"/>
                <w:szCs w:val="18"/>
              </w:rPr>
              <w:t>–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3DD8CC67" w:rsidR="00C03795" w:rsidRPr="004E4819" w:rsidRDefault="00CC4111" w:rsidP="00AF3A4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135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0D9B9067" w:rsidR="00C03795" w:rsidRPr="00F92AED" w:rsidRDefault="001E6AB5" w:rsidP="00AF3A4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06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2E22421D" w:rsidR="00C03795" w:rsidRPr="004E4819" w:rsidRDefault="001E6AB5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SET.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AF3A4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AF3A4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AF3A4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AF3A41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AF3A41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484B74" w:rsidRPr="004E4819" w14:paraId="2942D6C0" w14:textId="77777777" w:rsidTr="00AF3A41">
        <w:trPr>
          <w:trHeight w:val="299"/>
        </w:trPr>
        <w:tc>
          <w:tcPr>
            <w:tcW w:w="9606" w:type="dxa"/>
            <w:vAlign w:val="center"/>
          </w:tcPr>
          <w:p w14:paraId="1AB91222" w14:textId="77777777" w:rsidR="00484B74" w:rsidRPr="00AF3A41" w:rsidRDefault="00484B74" w:rsidP="00484B74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86D0418" w14:textId="000DD79F" w:rsidR="00832816" w:rsidRPr="00BB07D9" w:rsidRDefault="00356ED3" w:rsidP="00BB07D9">
            <w:pPr>
              <w:ind w:left="30"/>
              <w:jc w:val="both"/>
              <w:rPr>
                <w:rFonts w:ascii="Arial Narrow" w:hAnsi="Arial Narrow"/>
                <w:sz w:val="18"/>
              </w:rPr>
            </w:pPr>
            <w:r w:rsidRPr="00AF3A41">
              <w:rPr>
                <w:rFonts w:ascii="Arial Narrow" w:hAnsi="Arial Narrow"/>
                <w:sz w:val="18"/>
              </w:rPr>
              <w:t>Determinar los fundamentos básicos de la Electrónica Básica I que apliquen las Leyes fundamentales que la gobiernan y reconocer los diversos materiales y soluciones que se utilizan en la implementación de los circuitos eléctricos y electrónicos.</w:t>
            </w:r>
          </w:p>
        </w:tc>
      </w:tr>
      <w:tr w:rsidR="00C03795" w:rsidRPr="004E4819" w14:paraId="4D740CFA" w14:textId="77777777" w:rsidTr="00AF3A41">
        <w:trPr>
          <w:trHeight w:val="299"/>
        </w:trPr>
        <w:tc>
          <w:tcPr>
            <w:tcW w:w="9606" w:type="dxa"/>
            <w:vAlign w:val="center"/>
          </w:tcPr>
          <w:p w14:paraId="6EFB79BD" w14:textId="77777777" w:rsidR="00C03795" w:rsidRPr="006A4AD9" w:rsidRDefault="00C03795" w:rsidP="00C0379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A37B55C" w14:textId="60CF3B09" w:rsidR="00BB07D9" w:rsidRDefault="00BB07D9" w:rsidP="00BB07D9">
            <w:pPr>
              <w:rPr>
                <w:rFonts w:ascii="Arial Narrow" w:hAnsi="Arial Narrow"/>
                <w:sz w:val="18"/>
                <w:szCs w:val="18"/>
              </w:rPr>
            </w:pPr>
            <w:r w:rsidRPr="00AF3A41">
              <w:rPr>
                <w:rFonts w:ascii="Arial Narrow" w:hAnsi="Arial Narrow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  <w:r w:rsidRPr="00AF3A41">
              <w:rPr>
                <w:rFonts w:ascii="Arial Narrow" w:hAnsi="Arial Narrow"/>
                <w:sz w:val="18"/>
                <w:szCs w:val="18"/>
              </w:rPr>
              <w:t>:</w:t>
            </w:r>
            <w:r>
              <w:rPr>
                <w:rFonts w:ascii="Arial Narrow" w:hAnsi="Arial Narrow"/>
                <w:sz w:val="18"/>
                <w:szCs w:val="18"/>
              </w:rPr>
              <w:t xml:space="preserve"> Fundamenta y ejemplifica la generación de energía eléctrica en pequeñas y grandes cantidades. </w:t>
            </w:r>
          </w:p>
          <w:p w14:paraId="3ED563BF" w14:textId="28CFE467" w:rsidR="00EB4DE7" w:rsidRDefault="0017222E" w:rsidP="00EB4DE7">
            <w:pPr>
              <w:rPr>
                <w:rFonts w:ascii="Arial Narrow" w:hAnsi="Arial Narrow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BB07D9"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 w:rsidR="00E2052F" w:rsidRPr="00AF3A41">
              <w:rPr>
                <w:rFonts w:ascii="Arial Narrow" w:hAnsi="Arial Narrow"/>
                <w:sz w:val="18"/>
                <w:szCs w:val="18"/>
              </w:rPr>
              <w:t xml:space="preserve">: Identifica </w:t>
            </w:r>
            <w:r w:rsidR="00EB4DE7" w:rsidRPr="00AF3A41">
              <w:rPr>
                <w:rFonts w:ascii="Arial Narrow" w:hAnsi="Arial Narrow"/>
                <w:sz w:val="18"/>
                <w:szCs w:val="18"/>
              </w:rPr>
              <w:t xml:space="preserve">y menciona los </w:t>
            </w:r>
            <w:r w:rsidR="00E2052F" w:rsidRPr="00AF3A41">
              <w:rPr>
                <w:rFonts w:ascii="Arial Narrow" w:hAnsi="Arial Narrow"/>
                <w:sz w:val="18"/>
                <w:szCs w:val="18"/>
              </w:rPr>
              <w:t>elementos</w:t>
            </w:r>
            <w:r w:rsidR="00BB07D9">
              <w:rPr>
                <w:rFonts w:ascii="Arial Narrow" w:hAnsi="Arial Narrow"/>
                <w:sz w:val="18"/>
                <w:szCs w:val="18"/>
              </w:rPr>
              <w:t xml:space="preserve"> que forman un </w:t>
            </w:r>
            <w:r w:rsidR="00E2052F" w:rsidRPr="00AF3A41">
              <w:rPr>
                <w:rFonts w:ascii="Arial Narrow" w:hAnsi="Arial Narrow"/>
                <w:sz w:val="18"/>
                <w:szCs w:val="18"/>
              </w:rPr>
              <w:t>circuito eléctrico</w:t>
            </w:r>
            <w:r w:rsidR="00BB07D9">
              <w:rPr>
                <w:rFonts w:ascii="Arial Narrow" w:hAnsi="Arial Narrow"/>
                <w:sz w:val="18"/>
                <w:szCs w:val="18"/>
              </w:rPr>
              <w:t xml:space="preserve"> y </w:t>
            </w:r>
            <w:r w:rsidR="00EB4DE7" w:rsidRPr="00AF3A41">
              <w:rPr>
                <w:rFonts w:ascii="Arial Narrow" w:hAnsi="Arial Narrow"/>
                <w:sz w:val="18"/>
                <w:szCs w:val="18"/>
              </w:rPr>
              <w:t>relacionándolo</w:t>
            </w:r>
            <w:r w:rsidR="00BB07D9">
              <w:rPr>
                <w:rFonts w:ascii="Arial Narrow" w:hAnsi="Arial Narrow"/>
                <w:sz w:val="18"/>
                <w:szCs w:val="18"/>
              </w:rPr>
              <w:t>s</w:t>
            </w:r>
            <w:r w:rsidR="00EB4DE7" w:rsidRPr="00AF3A41">
              <w:rPr>
                <w:rFonts w:ascii="Arial Narrow" w:hAnsi="Arial Narrow"/>
                <w:sz w:val="18"/>
                <w:szCs w:val="18"/>
              </w:rPr>
              <w:t xml:space="preserve"> con las </w:t>
            </w:r>
            <w:r w:rsidR="00E2052F" w:rsidRPr="00AF3A41">
              <w:rPr>
                <w:rFonts w:ascii="Arial Narrow" w:hAnsi="Arial Narrow"/>
                <w:sz w:val="18"/>
                <w:szCs w:val="18"/>
              </w:rPr>
              <w:t>magnitudes que interactúa</w:t>
            </w:r>
            <w:r w:rsidR="00BB07D9">
              <w:rPr>
                <w:rFonts w:ascii="Arial Narrow" w:hAnsi="Arial Narrow"/>
                <w:sz w:val="18"/>
                <w:szCs w:val="18"/>
              </w:rPr>
              <w:t>.</w:t>
            </w:r>
          </w:p>
          <w:p w14:paraId="3EE2595D" w14:textId="77777777" w:rsidR="001E6AB5" w:rsidRDefault="00A95EFD" w:rsidP="00EB4DE7">
            <w:pPr>
              <w:rPr>
                <w:rFonts w:ascii="Arial Narrow" w:hAnsi="Arial Narrow"/>
                <w:sz w:val="18"/>
                <w:szCs w:val="18"/>
              </w:rPr>
            </w:pPr>
            <w:r w:rsidRPr="00846621">
              <w:rPr>
                <w:rFonts w:ascii="Arial Narrow" w:hAnsi="Arial Narrow"/>
                <w:b/>
                <w:sz w:val="18"/>
                <w:szCs w:val="18"/>
              </w:rPr>
              <w:t>A-</w:t>
            </w:r>
            <w:r w:rsidR="00846621">
              <w:rPr>
                <w:rFonts w:ascii="Arial Narrow" w:hAnsi="Arial Narrow"/>
                <w:b/>
                <w:sz w:val="18"/>
                <w:szCs w:val="18"/>
              </w:rPr>
              <w:t>3</w:t>
            </w:r>
            <w:r w:rsidRPr="00A95EFD">
              <w:rPr>
                <w:rFonts w:ascii="Arial Narrow" w:hAnsi="Arial Narrow"/>
                <w:sz w:val="18"/>
                <w:szCs w:val="18"/>
              </w:rPr>
              <w:t xml:space="preserve">: </w:t>
            </w:r>
            <w:r w:rsidR="001E6AB5">
              <w:rPr>
                <w:rFonts w:ascii="Arial Narrow" w:hAnsi="Arial Narrow"/>
                <w:sz w:val="18"/>
                <w:szCs w:val="18"/>
              </w:rPr>
              <w:t xml:space="preserve">Reconoce las partes de Arduino UNO R3 y gestiona el inicio de programación en el software Arduino IDE </w:t>
            </w:r>
          </w:p>
          <w:p w14:paraId="29F8EB9F" w14:textId="1030F49B" w:rsidR="00A95EFD" w:rsidRPr="00A95EFD" w:rsidRDefault="001E6AB5" w:rsidP="00EB4DE7">
            <w:pPr>
              <w:rPr>
                <w:rFonts w:ascii="Arial Narrow" w:hAnsi="Arial Narrow"/>
                <w:sz w:val="18"/>
                <w:szCs w:val="18"/>
              </w:rPr>
            </w:pPr>
            <w:r w:rsidRPr="001E6AB5">
              <w:rPr>
                <w:rFonts w:ascii="Arial Narrow" w:hAnsi="Arial Narrow"/>
                <w:b/>
                <w:bCs/>
                <w:sz w:val="18"/>
                <w:szCs w:val="18"/>
              </w:rPr>
              <w:t>A-4</w:t>
            </w:r>
            <w:r>
              <w:rPr>
                <w:rFonts w:ascii="Arial Narrow" w:hAnsi="Arial Narrow"/>
                <w:sz w:val="18"/>
                <w:szCs w:val="18"/>
              </w:rPr>
              <w:t xml:space="preserve">: </w:t>
            </w:r>
            <w:r w:rsidR="00A95EFD" w:rsidRPr="00A95EFD">
              <w:rPr>
                <w:rFonts w:ascii="Arial Narrow" w:hAnsi="Arial Narrow"/>
                <w:sz w:val="18"/>
                <w:szCs w:val="18"/>
              </w:rPr>
              <w:t xml:space="preserve">Ejecuta códigos de programación en Arduino IDE </w:t>
            </w:r>
            <w:r>
              <w:rPr>
                <w:rFonts w:ascii="Arial Narrow" w:hAnsi="Arial Narrow"/>
                <w:sz w:val="18"/>
                <w:szCs w:val="18"/>
              </w:rPr>
              <w:t xml:space="preserve">en los simuladores: ARDUINO-DROID </w:t>
            </w:r>
            <w:r w:rsidR="00A95EFD" w:rsidRPr="00A95EFD">
              <w:rPr>
                <w:rFonts w:ascii="Arial Narrow" w:hAnsi="Arial Narrow"/>
                <w:sz w:val="18"/>
                <w:szCs w:val="18"/>
              </w:rPr>
              <w:t xml:space="preserve">y </w:t>
            </w:r>
            <w:r>
              <w:rPr>
                <w:rFonts w:ascii="Arial Narrow" w:hAnsi="Arial Narrow"/>
                <w:sz w:val="18"/>
                <w:szCs w:val="18"/>
              </w:rPr>
              <w:t>TINKERCAD</w:t>
            </w:r>
            <w:r w:rsidR="00A95EFD" w:rsidRPr="00A95EFD"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AF3A41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C03795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C03795" w:rsidRPr="004E4819" w:rsidRDefault="00C03795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0A9FA744" w14:textId="77777777" w:rsidR="00C03795" w:rsidRPr="004E4819" w:rsidRDefault="00C03795" w:rsidP="00AF3A4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903E2BB" w14:textId="71772ACC" w:rsidR="00EA773B" w:rsidRDefault="00BE3078" w:rsidP="00BE307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</w:t>
            </w:r>
            <w:r w:rsidR="00A95EFD">
              <w:rPr>
                <w:rFonts w:ascii="Arial Narrow" w:hAnsi="Arial Narrow" w:cs="Arial"/>
                <w:sz w:val="18"/>
                <w:szCs w:val="18"/>
              </w:rPr>
              <w:t>los circuitos eléctricos y electrónicos, su importancia en la vida actual y el avance tecnológico de estos tiempos; para esto se les pregunta:</w:t>
            </w:r>
            <w:r w:rsidR="00EA773B">
              <w:rPr>
                <w:rFonts w:ascii="Arial Narrow" w:hAnsi="Arial Narrow" w:cs="Arial"/>
                <w:sz w:val="18"/>
                <w:szCs w:val="18"/>
              </w:rPr>
              <w:t xml:space="preserve"> ¿Qué </w:t>
            </w:r>
            <w:r w:rsidR="00A95EFD">
              <w:rPr>
                <w:rFonts w:ascii="Arial Narrow" w:hAnsi="Arial Narrow" w:cs="Arial"/>
                <w:sz w:val="18"/>
                <w:szCs w:val="18"/>
              </w:rPr>
              <w:t xml:space="preserve">elementos básicos debe tener un circuito </w:t>
            </w:r>
            <w:r w:rsidR="00B85D79">
              <w:rPr>
                <w:rFonts w:ascii="Arial Narrow" w:hAnsi="Arial Narrow" w:cs="Arial"/>
                <w:sz w:val="18"/>
                <w:szCs w:val="18"/>
              </w:rPr>
              <w:t>eléctrico y/o electrónico?</w:t>
            </w:r>
            <w:r w:rsidR="00A37439">
              <w:rPr>
                <w:rFonts w:ascii="Arial Narrow" w:hAnsi="Arial Narrow" w:cs="Arial"/>
                <w:sz w:val="18"/>
                <w:szCs w:val="18"/>
              </w:rPr>
              <w:t xml:space="preserve">; ¿Cómo ha avanzado la tecnología </w:t>
            </w:r>
            <w:r w:rsidR="003E4C16">
              <w:rPr>
                <w:rFonts w:ascii="Arial Narrow" w:hAnsi="Arial Narrow" w:cs="Arial"/>
                <w:sz w:val="18"/>
                <w:szCs w:val="18"/>
              </w:rPr>
              <w:t>de los circuitos electrónicos actualmente?;</w:t>
            </w:r>
            <w:r w:rsidR="00EA773B">
              <w:rPr>
                <w:rFonts w:ascii="Arial Narrow" w:hAnsi="Arial Narrow" w:cs="Arial"/>
                <w:sz w:val="18"/>
                <w:szCs w:val="18"/>
              </w:rPr>
              <w:t xml:space="preserve"> ¿Cómo consideras </w:t>
            </w:r>
            <w:r w:rsidR="003E4C16">
              <w:rPr>
                <w:rFonts w:ascii="Arial Narrow" w:hAnsi="Arial Narrow" w:cs="Arial"/>
                <w:sz w:val="18"/>
                <w:szCs w:val="18"/>
              </w:rPr>
              <w:t xml:space="preserve">que debe ser proyecto con circuitos electrónicos y que elementos debe contener para su control y cuidado?; </w:t>
            </w:r>
            <w:r w:rsidR="00CA1215">
              <w:rPr>
                <w:rFonts w:ascii="Arial Narrow" w:hAnsi="Arial Narrow" w:cs="Arial"/>
                <w:sz w:val="18"/>
                <w:szCs w:val="18"/>
              </w:rPr>
              <w:t>etc.</w:t>
            </w:r>
          </w:p>
          <w:p w14:paraId="67BD2010" w14:textId="77777777" w:rsidR="00C03795" w:rsidRPr="00DD5FC4" w:rsidRDefault="00C03795" w:rsidP="00AF3A41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2F374F4A" w14:textId="1FB7B136" w:rsidR="0066749F" w:rsidRPr="00C12BCC" w:rsidRDefault="00C03795" w:rsidP="00C12BC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>Después de la motivación</w:t>
            </w:r>
            <w:r w:rsidR="00AC3BE3"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  <w:r w:rsidR="00AC3BE3" w:rsidRPr="0066749F">
              <w:rPr>
                <w:rFonts w:ascii="Arial Narrow" w:hAnsi="Arial Narrow" w:cs="Arial"/>
                <w:sz w:val="18"/>
                <w:szCs w:val="18"/>
              </w:rPr>
              <w:t>preguntamos</w:t>
            </w:r>
            <w:r w:rsidR="0066749F" w:rsidRPr="0066749F">
              <w:rPr>
                <w:rFonts w:ascii="Arial Narrow" w:hAnsi="Arial Narrow" w:cs="Arial"/>
                <w:sz w:val="18"/>
                <w:szCs w:val="18"/>
              </w:rPr>
              <w:t xml:space="preserve"> abiertamente: </w:t>
            </w:r>
            <w:r w:rsidR="0094441F">
              <w:rPr>
                <w:rFonts w:ascii="Arial Narrow" w:hAnsi="Arial Narrow" w:cs="Arial"/>
                <w:sz w:val="18"/>
                <w:szCs w:val="18"/>
              </w:rPr>
              <w:t xml:space="preserve">¿Qué es </w:t>
            </w:r>
            <w:r w:rsidR="00CA1215">
              <w:rPr>
                <w:rFonts w:ascii="Arial Narrow" w:hAnsi="Arial Narrow" w:cs="Arial"/>
                <w:sz w:val="18"/>
                <w:szCs w:val="18"/>
              </w:rPr>
              <w:t>un circuito eléctrico y electrónico?</w:t>
            </w:r>
            <w:r w:rsidR="0094441F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66749F"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 w:rsidR="00F16400">
              <w:rPr>
                <w:rFonts w:ascii="Arial Narrow" w:hAnsi="Arial Narrow" w:cs="Arial"/>
                <w:sz w:val="18"/>
                <w:szCs w:val="18"/>
              </w:rPr>
              <w:t xml:space="preserve">magnitudes eléctricas intervienen en un circuito </w:t>
            </w:r>
            <w:r w:rsidR="00A668A7">
              <w:rPr>
                <w:rFonts w:ascii="Arial Narrow" w:hAnsi="Arial Narrow" w:cs="Arial"/>
                <w:sz w:val="18"/>
                <w:szCs w:val="18"/>
              </w:rPr>
              <w:t>eléctrico</w:t>
            </w:r>
            <w:r w:rsidR="0094441F">
              <w:rPr>
                <w:rFonts w:ascii="Arial Narrow" w:hAnsi="Arial Narrow" w:cs="Arial"/>
                <w:sz w:val="18"/>
                <w:szCs w:val="18"/>
              </w:rPr>
              <w:t xml:space="preserve">? </w:t>
            </w:r>
            <w:r w:rsidR="00A668A7">
              <w:rPr>
                <w:rFonts w:ascii="Arial Narrow" w:hAnsi="Arial Narrow" w:cs="Arial"/>
                <w:sz w:val="18"/>
                <w:szCs w:val="18"/>
              </w:rPr>
              <w:t xml:space="preserve">¿Cómo defines </w:t>
            </w:r>
            <w:r w:rsidR="00F556E1">
              <w:rPr>
                <w:rFonts w:ascii="Arial Narrow" w:hAnsi="Arial Narrow" w:cs="Arial"/>
                <w:sz w:val="18"/>
                <w:szCs w:val="18"/>
              </w:rPr>
              <w:t>o interpretas que funciona un circuito eléctrico y/o electrónico</w:t>
            </w:r>
            <w:r w:rsidR="00A668A7">
              <w:rPr>
                <w:rFonts w:ascii="Arial Narrow" w:hAnsi="Arial Narrow" w:cs="Arial"/>
                <w:sz w:val="18"/>
                <w:szCs w:val="18"/>
              </w:rPr>
              <w:t>?</w:t>
            </w:r>
            <w:r w:rsidR="00C12BCC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A668A7">
              <w:rPr>
                <w:rFonts w:ascii="Arial Narrow" w:hAnsi="Arial Narrow" w:cs="Arial"/>
                <w:sz w:val="18"/>
                <w:szCs w:val="18"/>
              </w:rPr>
              <w:t>¿</w:t>
            </w:r>
            <w:r w:rsidR="00F556E1">
              <w:rPr>
                <w:rFonts w:ascii="Arial Narrow" w:hAnsi="Arial Narrow" w:cs="Arial"/>
                <w:sz w:val="18"/>
                <w:szCs w:val="18"/>
              </w:rPr>
              <w:t xml:space="preserve">Crees que intervienen Leyes y principios </w:t>
            </w:r>
            <w:r w:rsidR="00A668A7">
              <w:rPr>
                <w:rFonts w:ascii="Arial Narrow" w:hAnsi="Arial Narrow" w:cs="Arial"/>
                <w:sz w:val="18"/>
                <w:szCs w:val="18"/>
              </w:rPr>
              <w:t>en un circuito eléctrico o electrónico?</w:t>
            </w:r>
            <w:r w:rsidR="00C12BCC">
              <w:rPr>
                <w:rFonts w:ascii="Arial Narrow" w:hAnsi="Arial Narrow" w:cs="Arial"/>
                <w:sz w:val="18"/>
                <w:szCs w:val="18"/>
              </w:rPr>
              <w:t>; etc.</w:t>
            </w:r>
          </w:p>
          <w:p w14:paraId="28A90A03" w14:textId="77777777" w:rsidR="00C03795" w:rsidRPr="004E4819" w:rsidRDefault="00C03795" w:rsidP="00AF3A4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302D3588" w:rsidR="00D90686" w:rsidRPr="00D51DF9" w:rsidRDefault="00D90686" w:rsidP="00D51DF9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lo importante que es conocer</w:t>
            </w:r>
            <w:r w:rsidR="00C12BCC">
              <w:rPr>
                <w:rFonts w:ascii="Arial Narrow" w:hAnsi="Arial Narrow" w:cs="Arial"/>
                <w:bCs/>
                <w:sz w:val="18"/>
                <w:szCs w:val="18"/>
              </w:rPr>
              <w:t xml:space="preserve"> la teoría atómica y relacionarlo a la electricidad</w:t>
            </w:r>
            <w:r w:rsidR="005B0F10">
              <w:rPr>
                <w:rFonts w:ascii="Arial Narrow" w:hAnsi="Arial Narrow" w:cs="Arial"/>
                <w:bCs/>
                <w:sz w:val="18"/>
                <w:szCs w:val="18"/>
              </w:rPr>
              <w:t>,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  <w:r w:rsidR="00D51DF9">
              <w:rPr>
                <w:rFonts w:ascii="Arial Narrow" w:hAnsi="Arial Narrow" w:cs="Arial"/>
                <w:bCs/>
                <w:sz w:val="18"/>
                <w:szCs w:val="18"/>
              </w:rPr>
              <w:t>de cómo se origina la electricidad estática y dinámica y que elementos tiene un circuito eléctrico. Considerando estos temas, preguntamos a la sala: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  <w:r w:rsidR="00314EA0">
              <w:rPr>
                <w:rFonts w:ascii="Arial Narrow" w:hAnsi="Arial Narrow" w:cs="Arial"/>
                <w:bCs/>
                <w:sz w:val="18"/>
                <w:szCs w:val="18"/>
              </w:rPr>
              <w:t xml:space="preserve">¿Cómo podemos </w:t>
            </w:r>
            <w:r w:rsidR="00D51DF9">
              <w:rPr>
                <w:rFonts w:ascii="Arial Narrow" w:hAnsi="Arial Narrow" w:cs="Arial"/>
                <w:bCs/>
                <w:sz w:val="18"/>
                <w:szCs w:val="18"/>
              </w:rPr>
              <w:t xml:space="preserve">fundamentar la existencia de materiales conductores, aislantes, semiconductores y superconductores?; ¿Cómo reconocemos si un circuito eléctrico o electrónico tiene sus elementos fundamentales, y que magnitudes y leyes intervienen en él? </w:t>
            </w:r>
          </w:p>
        </w:tc>
        <w:tc>
          <w:tcPr>
            <w:tcW w:w="1134" w:type="dxa"/>
            <w:vAlign w:val="center"/>
          </w:tcPr>
          <w:p w14:paraId="15120D09" w14:textId="77777777" w:rsidR="00C03795" w:rsidRPr="00C71CA8" w:rsidRDefault="00C03795" w:rsidP="00AF3A41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39BE3E32" w:rsidR="00C03795" w:rsidRPr="004E4819" w:rsidRDefault="00CC4111" w:rsidP="00AF3A4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  <w:tr w:rsidR="002B0803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2B0803" w:rsidRPr="004E4819" w:rsidRDefault="00EF4CCB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="002B0803"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3D91FBB0" w14:textId="77777777" w:rsidR="002B0803" w:rsidRPr="004E4819" w:rsidRDefault="002B0803" w:rsidP="002B080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4716DB9" w14:textId="77777777" w:rsidR="002B0803" w:rsidRDefault="002B0803" w:rsidP="002B080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49B950A0" w14:textId="1DDA890C" w:rsidR="00FE6664" w:rsidRPr="000C15A2" w:rsidRDefault="009E2557" w:rsidP="009E255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docente da a conocer la materiales escritos y digitales a utilizar en la sesión de la semana </w:t>
            </w:r>
            <w:r w:rsidR="00C007A9">
              <w:rPr>
                <w:rFonts w:ascii="Arial Narrow" w:hAnsi="Arial Narrow" w:cs="Arial"/>
                <w:sz w:val="16"/>
                <w:szCs w:val="16"/>
              </w:rPr>
              <w:t>2</w:t>
            </w:r>
            <w:r w:rsidR="00F556E1">
              <w:rPr>
                <w:rFonts w:ascii="Arial Narrow" w:hAnsi="Arial Narrow" w:cs="Arial"/>
                <w:sz w:val="16"/>
                <w:szCs w:val="16"/>
              </w:rPr>
              <w:t>6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de manera rápida (Class Romm y WhatApp)</w:t>
            </w:r>
          </w:p>
          <w:p w14:paraId="730F4BE2" w14:textId="5EEA0103" w:rsidR="00B16092" w:rsidRPr="00D8185C" w:rsidRDefault="00B16092" w:rsidP="00F25E7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Luego el docente procede a guiar la actividad </w:t>
            </w:r>
            <w:r w:rsidR="00AC400C" w:rsidRPr="000C15A2">
              <w:rPr>
                <w:rFonts w:ascii="Arial Narrow" w:hAnsi="Arial Narrow" w:cs="Arial"/>
                <w:sz w:val="16"/>
                <w:szCs w:val="16"/>
              </w:rPr>
              <w:t>A-1, A-2, A-3</w:t>
            </w:r>
            <w:r w:rsidR="00F556E1">
              <w:rPr>
                <w:rFonts w:ascii="Arial Narrow" w:hAnsi="Arial Narrow" w:cs="Arial"/>
                <w:sz w:val="16"/>
                <w:szCs w:val="16"/>
              </w:rPr>
              <w:t>, A-4</w:t>
            </w:r>
            <w:r w:rsidR="00AC400C" w:rsidRPr="000C15A2">
              <w:rPr>
                <w:rFonts w:ascii="Arial Narrow" w:hAnsi="Arial Narrow" w:cs="Arial"/>
                <w:sz w:val="16"/>
                <w:szCs w:val="16"/>
              </w:rPr>
              <w:t>; todo sobre: conocemos los fundamentos de la electricidad, sus leyes y principios aplicados a los circuitos eléctricos</w:t>
            </w:r>
            <w:r w:rsidR="00C007A9">
              <w:rPr>
                <w:rFonts w:ascii="Arial Narrow" w:hAnsi="Arial Narrow" w:cs="Arial"/>
                <w:sz w:val="16"/>
                <w:szCs w:val="16"/>
              </w:rPr>
              <w:t xml:space="preserve"> (Proyecto Inicial de Arduino – códigos de programación)</w:t>
            </w:r>
            <w:r w:rsidR="00AC400C" w:rsidRPr="000C15A2">
              <w:rPr>
                <w:rFonts w:ascii="Arial Narrow" w:hAnsi="Arial Narrow" w:cs="Arial"/>
                <w:sz w:val="16"/>
                <w:szCs w:val="16"/>
              </w:rPr>
              <w:t>.</w:t>
            </w:r>
          </w:p>
          <w:p w14:paraId="2CDF1716" w14:textId="77777777" w:rsidR="000C15A2" w:rsidRPr="000C15A2" w:rsidRDefault="000C15A2" w:rsidP="000C15A2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>El docente está atento en la semi presencialidad de las interrogantes iniciales que pueda tener el estudiante y orientarlo sobre el tema y las actividades a realizar.</w:t>
            </w:r>
          </w:p>
          <w:p w14:paraId="01DFC9D4" w14:textId="77777777" w:rsidR="000C15A2" w:rsidRPr="00F25E71" w:rsidRDefault="000C15A2" w:rsidP="000C15A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F25E71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96CDE6F" w14:textId="77777777" w:rsidR="00D8185C" w:rsidRDefault="000C15A2" w:rsidP="00D8185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Analiza y conoce la información adecuada de como conocemos los fundamentos de la electricidad, sus leyes y principios aplicados a los circuitos eléctricos. </w:t>
            </w:r>
          </w:p>
          <w:p w14:paraId="23661201" w14:textId="2666941C" w:rsidR="00D8185C" w:rsidRDefault="00D8185C" w:rsidP="00D8185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>Reconoce magnitudes eléctricas básicas en las diferentes simulaciones: múltiplos y sub múltiplos.</w:t>
            </w:r>
          </w:p>
          <w:p w14:paraId="484CCFDC" w14:textId="11A01874" w:rsidR="00C007A9" w:rsidRPr="000C15A2" w:rsidRDefault="00C007A9" w:rsidP="00D8185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Identifica partes del Arduino UNO R3 para iniciar con el proyecto: Prototipo de un móvil autómata programable que interactúe con sensores ultrasónicos.</w:t>
            </w:r>
          </w:p>
          <w:p w14:paraId="1DCD6DBB" w14:textId="77777777" w:rsidR="00D8185C" w:rsidRPr="000C15A2" w:rsidRDefault="00D8185C" w:rsidP="00D8185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>Reconoce las etapas de la metodología Desing Thinking para generar pequeños negocios o emprendimientos.</w:t>
            </w:r>
          </w:p>
          <w:p w14:paraId="1B4AC56F" w14:textId="5C38E2AE" w:rsidR="00D8185C" w:rsidRPr="000C15A2" w:rsidRDefault="00D8185C" w:rsidP="00D8185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7264AE9" w14:textId="77777777" w:rsidR="002B0803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2B0803" w:rsidRDefault="002B0803" w:rsidP="002B080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2B0803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2B0803" w:rsidRPr="004E4819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74C311C8" w14:textId="2AD0B2FD" w:rsidR="00AC5FC3" w:rsidRPr="000C15A2" w:rsidRDefault="002B0803" w:rsidP="00D8185C">
            <w:pPr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  <w:r w:rsidR="00AC400C"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43232FD7" w14:textId="283783AB" w:rsidR="002B0803" w:rsidRDefault="002B0803" w:rsidP="002B0803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59D956BE" w14:textId="27E6A1D0" w:rsidR="00AC5FC3" w:rsidRDefault="00AC5FC3" w:rsidP="00C64EE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Desarrolla la actividad </w:t>
            </w:r>
            <w:r w:rsidR="00786C01" w:rsidRPr="000C15A2">
              <w:rPr>
                <w:rFonts w:ascii="Arial Narrow" w:hAnsi="Arial Narrow" w:cs="Arial"/>
                <w:sz w:val="16"/>
                <w:szCs w:val="16"/>
              </w:rPr>
              <w:t>A-1, A-2, A-</w:t>
            </w:r>
            <w:r w:rsidR="00D8185C"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F556E1">
              <w:rPr>
                <w:rFonts w:ascii="Arial Narrow" w:hAnsi="Arial Narrow" w:cs="Arial"/>
                <w:sz w:val="16"/>
                <w:szCs w:val="16"/>
              </w:rPr>
              <w:t xml:space="preserve">, A-4 </w:t>
            </w:r>
            <w:r w:rsidR="00786C01" w:rsidRPr="000C15A2">
              <w:rPr>
                <w:rFonts w:ascii="Arial Narrow" w:hAnsi="Arial Narrow" w:cs="Arial"/>
                <w:sz w:val="16"/>
                <w:szCs w:val="16"/>
              </w:rPr>
              <w:t xml:space="preserve">de una mera secuencial y progresiva para conocer los fundamentos de la electricidad, sus leyes y principios </w:t>
            </w:r>
            <w:r w:rsidR="00C64EE8" w:rsidRPr="000C15A2">
              <w:rPr>
                <w:rFonts w:ascii="Arial Narrow" w:hAnsi="Arial Narrow" w:cs="Arial"/>
                <w:sz w:val="16"/>
                <w:szCs w:val="16"/>
              </w:rPr>
              <w:t>aplicados a los circuitos eléctricos y electrónicos</w:t>
            </w:r>
            <w:r w:rsidR="00D8185C">
              <w:rPr>
                <w:rFonts w:ascii="Arial Narrow" w:hAnsi="Arial Narrow" w:cs="Arial"/>
                <w:sz w:val="16"/>
                <w:szCs w:val="16"/>
              </w:rPr>
              <w:t>; y también los sistemas programables embebidos (Arduino Uno R3)</w:t>
            </w:r>
          </w:p>
          <w:p w14:paraId="70F02794" w14:textId="56CAA63E" w:rsidR="00D8185C" w:rsidRPr="00D8185C" w:rsidRDefault="00D8185C" w:rsidP="00D8185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>Analiza las diferentes magnitudes eléctricas que intervienen en las leyes y circuitos eléctricos o electrónicos.</w:t>
            </w:r>
          </w:p>
          <w:p w14:paraId="5F9A02AB" w14:textId="77777777" w:rsidR="00D8185C" w:rsidRDefault="00C64EE8" w:rsidP="002B080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>En las simulaciones circuitos eléctricos que explique la Ley de OHM lo implementa con herramientas TICs por medio de un software en su laptop o PC o con Apps en su equipo móvil</w:t>
            </w:r>
          </w:p>
          <w:p w14:paraId="19A3EFDF" w14:textId="6DAFF07F" w:rsidR="00C64EE8" w:rsidRPr="000C15A2" w:rsidRDefault="00D8185C" w:rsidP="002B080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En la programación con Arduino IDE implementa el código para luego subirlo al hardware enbebido Arduino UNO R3 y se ejecute el código.</w:t>
            </w:r>
            <w:r w:rsidR="00C64EE8"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679499F0" w14:textId="732D15AD" w:rsidR="002B0803" w:rsidRPr="004E4819" w:rsidRDefault="002B0803" w:rsidP="00B24EC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9BDDD33" w14:textId="70B74F41" w:rsidR="009F3640" w:rsidRPr="009F3640" w:rsidRDefault="00F72684" w:rsidP="009F364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>Implementa la</w:t>
            </w:r>
            <w:r w:rsidR="00D634DA" w:rsidRPr="000C15A2">
              <w:rPr>
                <w:rFonts w:ascii="Arial Narrow" w:hAnsi="Arial Narrow" w:cs="Arial"/>
                <w:sz w:val="16"/>
                <w:szCs w:val="16"/>
              </w:rPr>
              <w:t>s</w:t>
            </w:r>
            <w:r w:rsidR="00B24EC6" w:rsidRPr="000C15A2">
              <w:rPr>
                <w:rFonts w:ascii="Arial Narrow" w:hAnsi="Arial Narrow" w:cs="Arial"/>
                <w:sz w:val="16"/>
                <w:szCs w:val="16"/>
              </w:rPr>
              <w:t xml:space="preserve"> actividad</w:t>
            </w:r>
            <w:r w:rsidR="00D634DA" w:rsidRPr="000C15A2">
              <w:rPr>
                <w:rFonts w:ascii="Arial Narrow" w:hAnsi="Arial Narrow" w:cs="Arial"/>
                <w:sz w:val="16"/>
                <w:szCs w:val="16"/>
              </w:rPr>
              <w:t>es</w:t>
            </w:r>
            <w:r w:rsidR="00B24EC6"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C64EE8" w:rsidRPr="000C15A2">
              <w:rPr>
                <w:rFonts w:ascii="Arial Narrow" w:hAnsi="Arial Narrow" w:cs="Arial"/>
                <w:sz w:val="16"/>
                <w:szCs w:val="16"/>
              </w:rPr>
              <w:t>que nos permite conocer los fundamentos de la electricidad, sus leyes y principios aplicados a los circuitos eléctricos y electrónicos</w:t>
            </w:r>
          </w:p>
          <w:p w14:paraId="43685518" w14:textId="0E5E643C" w:rsidR="009F3640" w:rsidRPr="009F3640" w:rsidRDefault="009F3640" w:rsidP="009F364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9F3640">
              <w:rPr>
                <w:rFonts w:ascii="Arial Narrow" w:hAnsi="Arial Narrow" w:cs="Arial"/>
                <w:sz w:val="16"/>
                <w:szCs w:val="16"/>
              </w:rPr>
              <w:t>Implementa actividades que nos permita interactuar con las tecnologías TICs, simulando y generando programas básicos para sistemas embebidos.</w:t>
            </w:r>
          </w:p>
          <w:p w14:paraId="6BCF9C6F" w14:textId="786F57A4" w:rsidR="002B0803" w:rsidRPr="00B24EC6" w:rsidRDefault="002B0803" w:rsidP="00B24EC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04B706D1" w14:textId="4C57CFBA" w:rsidR="004D3CFD" w:rsidRPr="000C15A2" w:rsidRDefault="002B0803" w:rsidP="002B080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6"/>
                <w:szCs w:val="16"/>
              </w:rPr>
            </w:pPr>
            <w:r w:rsidRPr="000C15A2">
              <w:rPr>
                <w:rFonts w:ascii="Arial Narrow" w:hAnsi="Arial Narrow"/>
                <w:bCs/>
                <w:sz w:val="16"/>
                <w:szCs w:val="16"/>
              </w:rPr>
              <w:t xml:space="preserve">El docente juntamente con los </w:t>
            </w:r>
            <w:r w:rsidR="00F72684" w:rsidRPr="000C15A2">
              <w:rPr>
                <w:rFonts w:ascii="Arial Narrow" w:hAnsi="Arial Narrow"/>
                <w:bCs/>
                <w:sz w:val="16"/>
                <w:szCs w:val="16"/>
              </w:rPr>
              <w:t xml:space="preserve">alumnos </w:t>
            </w:r>
            <w:r w:rsidRPr="000C15A2">
              <w:rPr>
                <w:rFonts w:ascii="Arial Narrow" w:hAnsi="Arial Narrow"/>
                <w:bCs/>
                <w:sz w:val="16"/>
                <w:szCs w:val="16"/>
              </w:rPr>
              <w:t xml:space="preserve">sistematiza </w:t>
            </w:r>
            <w:r w:rsidR="00F72684" w:rsidRPr="000C15A2">
              <w:rPr>
                <w:rFonts w:ascii="Arial Narrow" w:hAnsi="Arial Narrow"/>
                <w:bCs/>
                <w:sz w:val="16"/>
                <w:szCs w:val="16"/>
              </w:rPr>
              <w:t xml:space="preserve">la información en los materiales entregados previamente de manera cooperativa entre pares o grupos </w:t>
            </w:r>
            <w:r w:rsidR="006978BC" w:rsidRPr="000C15A2">
              <w:rPr>
                <w:rFonts w:ascii="Arial Narrow" w:hAnsi="Arial Narrow"/>
                <w:bCs/>
                <w:sz w:val="16"/>
                <w:szCs w:val="16"/>
              </w:rPr>
              <w:t xml:space="preserve">siempre respetando el </w:t>
            </w:r>
            <w:r w:rsidR="00F72684" w:rsidRPr="000C15A2">
              <w:rPr>
                <w:rFonts w:ascii="Arial Narrow" w:hAnsi="Arial Narrow"/>
                <w:bCs/>
                <w:sz w:val="16"/>
                <w:szCs w:val="16"/>
              </w:rPr>
              <w:t xml:space="preserve">protocolo de bio-seguridad establecida </w:t>
            </w:r>
            <w:r w:rsidR="004D3CFD" w:rsidRPr="000C15A2">
              <w:rPr>
                <w:rFonts w:ascii="Arial Narrow" w:hAnsi="Arial Narrow"/>
                <w:bCs/>
                <w:sz w:val="16"/>
                <w:szCs w:val="16"/>
              </w:rPr>
              <w:t>para esta presencialidad.</w:t>
            </w:r>
          </w:p>
          <w:p w14:paraId="2A71EA8D" w14:textId="70CF1AE7" w:rsidR="002B0803" w:rsidRPr="004D3CFD" w:rsidRDefault="004D3CFD" w:rsidP="002B080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0C15A2">
              <w:rPr>
                <w:rFonts w:ascii="Arial Narrow" w:hAnsi="Arial Narrow"/>
                <w:bCs/>
                <w:sz w:val="16"/>
                <w:szCs w:val="16"/>
              </w:rPr>
              <w:t>El docente solicita a los estudiantes que publiquen sus evidencias o producciones realizadas durante la sesión en el muro digital (PADLET) o ClassRomm en formato PDF, Imágenes (JPG, PNG) o DOC.</w:t>
            </w:r>
            <w:r w:rsidRPr="00F25E71">
              <w:rPr>
                <w:rFonts w:ascii="Arial Narrow" w:hAnsi="Arial Narrow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F6A3DF3" w14:textId="77777777" w:rsidR="002B0803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2C2002FD" w:rsidR="0048736C" w:rsidRPr="00C71CA8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  <w:r w:rsidR="00F25E71">
              <w:rPr>
                <w:rFonts w:ascii="Arial Narrow" w:hAnsi="Arial Narrow" w:cs="Arial"/>
                <w:sz w:val="18"/>
                <w:szCs w:val="18"/>
              </w:rPr>
              <w:t xml:space="preserve"> de actividades</w:t>
            </w:r>
          </w:p>
        </w:tc>
        <w:tc>
          <w:tcPr>
            <w:tcW w:w="964" w:type="dxa"/>
            <w:vAlign w:val="center"/>
          </w:tcPr>
          <w:p w14:paraId="02A5D9F7" w14:textId="0D9934C0" w:rsidR="002B0803" w:rsidRPr="004E4819" w:rsidRDefault="00CC4111" w:rsidP="002B080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100</w:t>
            </w:r>
            <w:r w:rsidR="002B0803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AF3A4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0401A97D" w14:textId="77777777" w:rsidR="00302254" w:rsidRPr="004C6734" w:rsidRDefault="00302254" w:rsidP="00AF3A41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 w14:textId="397E1437" w:rsidR="00302254" w:rsidRPr="000C15A2" w:rsidRDefault="00302254" w:rsidP="00AF3A4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alumno conoce y reflexiona sobre la </w:t>
            </w:r>
            <w:r w:rsidR="004829C1" w:rsidRPr="000C15A2">
              <w:rPr>
                <w:rFonts w:ascii="Arial Narrow" w:hAnsi="Arial Narrow" w:cs="Arial"/>
                <w:sz w:val="16"/>
                <w:szCs w:val="16"/>
              </w:rPr>
              <w:t xml:space="preserve">factibilidad </w:t>
            </w:r>
            <w:r w:rsidR="00D347BF" w:rsidRPr="000C15A2">
              <w:rPr>
                <w:rFonts w:ascii="Arial Narrow" w:hAnsi="Arial Narrow" w:cs="Arial"/>
                <w:sz w:val="16"/>
                <w:szCs w:val="16"/>
              </w:rPr>
              <w:t xml:space="preserve">realizar una </w:t>
            </w:r>
            <w:r w:rsidR="004829C1" w:rsidRPr="000C15A2">
              <w:rPr>
                <w:rFonts w:ascii="Arial Narrow" w:hAnsi="Arial Narrow" w:cs="Arial"/>
                <w:sz w:val="16"/>
                <w:szCs w:val="16"/>
              </w:rPr>
              <w:t xml:space="preserve">propuesta de valor </w:t>
            </w:r>
            <w:r w:rsidR="00F742CE" w:rsidRPr="000C15A2">
              <w:rPr>
                <w:rFonts w:ascii="Arial Narrow" w:hAnsi="Arial Narrow" w:cs="Arial"/>
                <w:sz w:val="16"/>
                <w:szCs w:val="16"/>
              </w:rPr>
              <w:t>económico conociendo los materiales conductores, aisl</w:t>
            </w:r>
            <w:r w:rsidR="00431862" w:rsidRPr="000C15A2">
              <w:rPr>
                <w:rFonts w:ascii="Arial Narrow" w:hAnsi="Arial Narrow" w:cs="Arial"/>
                <w:sz w:val="16"/>
                <w:szCs w:val="16"/>
              </w:rPr>
              <w:t xml:space="preserve">antes, semiconductores aplicando la metodología </w:t>
            </w:r>
            <w:r w:rsidR="004829C1" w:rsidRPr="000C15A2">
              <w:rPr>
                <w:rFonts w:ascii="Arial Narrow" w:hAnsi="Arial Narrow" w:cs="Arial"/>
                <w:sz w:val="16"/>
                <w:szCs w:val="16"/>
              </w:rPr>
              <w:t>Desing Thinking.</w:t>
            </w:r>
          </w:p>
          <w:p w14:paraId="17B5697B" w14:textId="77777777" w:rsidR="00302254" w:rsidRPr="004C6734" w:rsidRDefault="00302254" w:rsidP="00AF3A41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5C5E0D00" w:rsidR="00302254" w:rsidRPr="000C15A2" w:rsidRDefault="00302254" w:rsidP="003259D3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</w:t>
            </w:r>
            <w:r w:rsidR="006978BC" w:rsidRPr="000C15A2">
              <w:rPr>
                <w:rFonts w:ascii="Arial Narrow" w:hAnsi="Arial Narrow" w:cs="Arial"/>
                <w:sz w:val="16"/>
                <w:szCs w:val="16"/>
              </w:rPr>
              <w:t xml:space="preserve">averiguar autónomamente con uso de </w:t>
            </w:r>
            <w:r w:rsidR="003259D3" w:rsidRPr="000C15A2">
              <w:rPr>
                <w:rFonts w:ascii="Arial Narrow" w:hAnsi="Arial Narrow" w:cs="Arial"/>
                <w:sz w:val="16"/>
                <w:szCs w:val="16"/>
              </w:rPr>
              <w:t xml:space="preserve">Tic’s de </w:t>
            </w:r>
            <w:r w:rsidR="00034851" w:rsidRPr="000C15A2">
              <w:rPr>
                <w:rFonts w:ascii="Arial Narrow" w:hAnsi="Arial Narrow" w:cs="Arial"/>
                <w:sz w:val="16"/>
                <w:szCs w:val="16"/>
              </w:rPr>
              <w:t>cómo</w:t>
            </w:r>
            <w:r w:rsidR="003259D3"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431862" w:rsidRPr="000C15A2">
              <w:rPr>
                <w:rFonts w:ascii="Arial Narrow" w:hAnsi="Arial Narrow" w:cs="Arial"/>
                <w:sz w:val="16"/>
                <w:szCs w:val="16"/>
              </w:rPr>
              <w:t>simular circuitos y diseñar proyectos electrónicos, y como manufacturarlas utilizando el comercio electrónico.</w:t>
            </w:r>
          </w:p>
        </w:tc>
        <w:tc>
          <w:tcPr>
            <w:tcW w:w="1134" w:type="dxa"/>
            <w:vAlign w:val="center"/>
          </w:tcPr>
          <w:p w14:paraId="03B2236A" w14:textId="77777777" w:rsidR="00302254" w:rsidRDefault="00302254" w:rsidP="00AF3A4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04199B76" w:rsidR="00431862" w:rsidRPr="00C71CA8" w:rsidRDefault="00431862" w:rsidP="00AF3A4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Herramientas TICs</w:t>
            </w:r>
          </w:p>
        </w:tc>
        <w:tc>
          <w:tcPr>
            <w:tcW w:w="964" w:type="dxa"/>
            <w:vAlign w:val="center"/>
          </w:tcPr>
          <w:p w14:paraId="3BA0801C" w14:textId="23CF9C16" w:rsidR="00302254" w:rsidRPr="004E4819" w:rsidRDefault="00572BFB" w:rsidP="00AF3A4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AF3A41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4738B5C7" w:rsidR="00BF798E" w:rsidRPr="004E4819" w:rsidRDefault="00BF798E" w:rsidP="00AF3A4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C556BD">
              <w:rPr>
                <w:rFonts w:ascii="Arial Narrow" w:hAnsi="Arial Narrow" w:cs="Arial"/>
                <w:b/>
                <w:sz w:val="18"/>
                <w:szCs w:val="18"/>
              </w:rPr>
              <w:t xml:space="preserve">Calculo de consumo de energía eléctrica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AF3A41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4A69EE" w:rsidRPr="004E4819" w14:paraId="339DE3CC" w14:textId="77777777" w:rsidTr="004A69EE">
        <w:tc>
          <w:tcPr>
            <w:tcW w:w="1809" w:type="dxa"/>
            <w:vAlign w:val="center"/>
          </w:tcPr>
          <w:p w14:paraId="7EB3D209" w14:textId="4571874B" w:rsidR="004A69EE" w:rsidRPr="000C15A2" w:rsidRDefault="00C556BD" w:rsidP="00AF3A41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 xml:space="preserve">Utilizo App </w:t>
            </w:r>
            <w:r w:rsidR="009C5C33" w:rsidRPr="000C15A2">
              <w:rPr>
                <w:rFonts w:ascii="Arial Narrow" w:hAnsi="Arial Narrow"/>
                <w:sz w:val="14"/>
                <w:szCs w:val="14"/>
              </w:rPr>
              <w:t xml:space="preserve">o softwares 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adecuadamente para realizar </w:t>
            </w:r>
            <w:r w:rsidR="009C5C33" w:rsidRPr="000C15A2">
              <w:rPr>
                <w:rFonts w:ascii="Arial Narrow" w:hAnsi="Arial Narrow"/>
                <w:sz w:val="14"/>
                <w:szCs w:val="14"/>
              </w:rPr>
              <w:t>la simulación y análisis de los circuitos eléctricos y electrónicos</w:t>
            </w:r>
            <w:r w:rsidR="0074423B">
              <w:rPr>
                <w:rFonts w:ascii="Arial Narrow" w:hAnsi="Arial Narrow"/>
                <w:sz w:val="14"/>
                <w:szCs w:val="14"/>
              </w:rPr>
              <w:t xml:space="preserve"> básico</w:t>
            </w:r>
            <w:r w:rsidR="009C5C33"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4A69EE" w:rsidRPr="00BF1270" w:rsidRDefault="004A69EE" w:rsidP="00AF3A4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4A69EE" w:rsidRPr="00BF1270" w:rsidRDefault="004A69EE" w:rsidP="00AF3A4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4A69EE" w:rsidRPr="00BF1270" w:rsidRDefault="004A69EE" w:rsidP="00AF3A41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4A69EE" w:rsidRPr="004E4819" w:rsidRDefault="004A69EE" w:rsidP="00AF3A4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9EE" w:rsidRPr="004E4819" w14:paraId="71F61EAD" w14:textId="77777777" w:rsidTr="004A69EE">
        <w:tc>
          <w:tcPr>
            <w:tcW w:w="1809" w:type="dxa"/>
            <w:vAlign w:val="center"/>
          </w:tcPr>
          <w:p w14:paraId="4B38DBAE" w14:textId="54504AFF" w:rsidR="004A69EE" w:rsidRPr="000C15A2" w:rsidRDefault="00C556BD" w:rsidP="00AF3A41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Identifico </w:t>
            </w:r>
            <w:r w:rsidR="009C5C33"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los elementos básicos de un circuito eléctrico instalado en mi hogar.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4A69EE" w:rsidRPr="004E4819" w:rsidRDefault="004A69EE" w:rsidP="00AF3A4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4A69EE" w:rsidRPr="004E4819" w:rsidRDefault="004A69EE" w:rsidP="00AF3A4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4A69EE" w:rsidRPr="004E4819" w:rsidRDefault="004A69EE" w:rsidP="00AF3A4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4A69EE" w:rsidRPr="004E4819" w:rsidRDefault="004A69EE" w:rsidP="00AF3A4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AF3A41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AF3A4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AF3A41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AF3A4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D23CF3" w:rsidRPr="004E4819" w14:paraId="0C6A95C0" w14:textId="77777777" w:rsidTr="00A221EB">
        <w:tc>
          <w:tcPr>
            <w:tcW w:w="1809" w:type="dxa"/>
            <w:vAlign w:val="center"/>
          </w:tcPr>
          <w:p w14:paraId="671C1316" w14:textId="2D89AF4B" w:rsidR="00D23CF3" w:rsidRPr="00A221EB" w:rsidRDefault="00D23CF3" w:rsidP="00A22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5292C629" w14:textId="77777777" w:rsidR="00FF0CEB" w:rsidRDefault="00F11429" w:rsidP="00FF0CEB">
            <w:pPr>
              <w:rPr>
                <w:rFonts w:ascii="Arial Narrow" w:hAnsi="Arial Narrow"/>
                <w:sz w:val="14"/>
                <w:szCs w:val="14"/>
              </w:rPr>
            </w:pPr>
            <w:r w:rsidRPr="00F11429">
              <w:rPr>
                <w:rFonts w:ascii="Arial Narrow" w:hAnsi="Arial Narrow"/>
                <w:sz w:val="14"/>
                <w:szCs w:val="14"/>
              </w:rPr>
              <w:t xml:space="preserve">Identifica los principales elementos de un circuito eléctrico básico y reconoce las magnitudes </w:t>
            </w:r>
            <w:r w:rsidR="006D129F">
              <w:rPr>
                <w:rFonts w:ascii="Arial Narrow" w:hAnsi="Arial Narrow"/>
                <w:sz w:val="14"/>
                <w:szCs w:val="14"/>
              </w:rPr>
              <w:t>que intervienen</w:t>
            </w:r>
            <w:r w:rsidR="00FF0CEB">
              <w:rPr>
                <w:rFonts w:ascii="Arial Narrow" w:hAnsi="Arial Narrow"/>
                <w:sz w:val="14"/>
                <w:szCs w:val="14"/>
              </w:rPr>
              <w:t>.</w:t>
            </w:r>
          </w:p>
          <w:p w14:paraId="22594196" w14:textId="4C0E1043" w:rsidR="00641D50" w:rsidRPr="002C1CA7" w:rsidRDefault="00F11429" w:rsidP="00FF0CEB">
            <w:pPr>
              <w:rPr>
                <w:rFonts w:ascii="Arial Narrow" w:hAnsi="Arial Narrow"/>
                <w:sz w:val="14"/>
                <w:szCs w:val="14"/>
              </w:rPr>
            </w:pPr>
            <w:r w:rsidRPr="00F11429">
              <w:rPr>
                <w:rFonts w:ascii="Arial Narrow" w:hAnsi="Arial Narrow"/>
                <w:sz w:val="14"/>
                <w:szCs w:val="14"/>
              </w:rPr>
              <w:t>Gestiona la simulación de circuitos para demostrar la Ley de OHM con apoyo de Apps y/o softwares que conozca.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D23CF3" w:rsidRPr="004E4819" w:rsidRDefault="00D23CF3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D23CF3" w:rsidRPr="004E4819" w14:paraId="3690F08A" w14:textId="77777777" w:rsidTr="00AF3A41">
        <w:tc>
          <w:tcPr>
            <w:tcW w:w="1809" w:type="dxa"/>
            <w:vAlign w:val="center"/>
          </w:tcPr>
          <w:p w14:paraId="6FFFA6D0" w14:textId="725FCBD2" w:rsidR="00D23CF3" w:rsidRPr="004E4819" w:rsidRDefault="00D23CF3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502F8E6D" w14:textId="32C2BF4C" w:rsidR="00F556E1" w:rsidRDefault="00F556E1" w:rsidP="004400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Simul</w:t>
            </w:r>
            <w:r w:rsidR="003013BA">
              <w:rPr>
                <w:rFonts w:ascii="Arial Narrow" w:hAnsi="Arial Narrow"/>
                <w:sz w:val="14"/>
                <w:szCs w:val="14"/>
              </w:rPr>
              <w:t>a</w:t>
            </w:r>
            <w:r>
              <w:rPr>
                <w:rFonts w:ascii="Arial Narrow" w:hAnsi="Arial Narrow"/>
                <w:sz w:val="14"/>
                <w:szCs w:val="14"/>
              </w:rPr>
              <w:t xml:space="preserve"> códigos de programación para el Arduino UNO R3 </w:t>
            </w:r>
            <w:r w:rsidR="006D2E66">
              <w:rPr>
                <w:rFonts w:ascii="Arial Narrow" w:hAnsi="Arial Narrow"/>
                <w:sz w:val="14"/>
                <w:szCs w:val="14"/>
              </w:rPr>
              <w:t>utilizando Arduino-Droid y/o Tinkercad.</w:t>
            </w:r>
          </w:p>
          <w:p w14:paraId="3DAF5F04" w14:textId="13B864CB" w:rsidR="00D23CF3" w:rsidRPr="002C1CA7" w:rsidRDefault="00440076" w:rsidP="0044007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440076">
              <w:rPr>
                <w:rFonts w:ascii="Arial Narrow" w:hAnsi="Arial Narrow"/>
                <w:sz w:val="14"/>
                <w:szCs w:val="14"/>
              </w:rPr>
              <w:t xml:space="preserve">Ejecuta códigos de programación </w:t>
            </w:r>
            <w:r w:rsidR="00B20A1C">
              <w:rPr>
                <w:rFonts w:ascii="Arial Narrow" w:hAnsi="Arial Narrow"/>
                <w:sz w:val="14"/>
                <w:szCs w:val="14"/>
              </w:rPr>
              <w:t xml:space="preserve">en el dispositivo embebido </w:t>
            </w:r>
            <w:r w:rsidRPr="00440076">
              <w:rPr>
                <w:rFonts w:ascii="Arial Narrow" w:hAnsi="Arial Narrow"/>
                <w:sz w:val="14"/>
                <w:szCs w:val="14"/>
              </w:rPr>
              <w:t xml:space="preserve">Arduino </w:t>
            </w:r>
            <w:r w:rsidR="006D2E66">
              <w:rPr>
                <w:rFonts w:ascii="Arial Narrow" w:hAnsi="Arial Narrow"/>
                <w:sz w:val="14"/>
                <w:szCs w:val="14"/>
              </w:rPr>
              <w:t>UNO R3 y</w:t>
            </w:r>
            <w:r w:rsidRPr="00440076">
              <w:rPr>
                <w:rFonts w:ascii="Arial Narrow" w:hAnsi="Arial Narrow"/>
                <w:sz w:val="14"/>
                <w:szCs w:val="14"/>
              </w:rPr>
              <w:t xml:space="preserve"> un prototipo digital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D23CF3" w:rsidRPr="004E4819" w:rsidRDefault="00D23CF3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3CF3" w:rsidRPr="004E4819" w14:paraId="526A10E8" w14:textId="77777777" w:rsidTr="00AF3A41">
        <w:tc>
          <w:tcPr>
            <w:tcW w:w="1809" w:type="dxa"/>
            <w:vAlign w:val="center"/>
          </w:tcPr>
          <w:p w14:paraId="41D3FF6A" w14:textId="36ECB4FB" w:rsidR="00D23CF3" w:rsidRDefault="00D23CF3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5A359222" w:rsidR="00D23CF3" w:rsidRPr="002C1CA7" w:rsidRDefault="00D23CF3" w:rsidP="00452B2A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D23CF3" w:rsidRPr="004E4819" w:rsidRDefault="00D23CF3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23CF3" w:rsidRPr="004E4819" w14:paraId="6F20B7FB" w14:textId="77777777" w:rsidTr="00AF3A41">
        <w:tc>
          <w:tcPr>
            <w:tcW w:w="1809" w:type="dxa"/>
            <w:vAlign w:val="center"/>
          </w:tcPr>
          <w:p w14:paraId="776B4552" w14:textId="0C89C02B" w:rsidR="00D23CF3" w:rsidRDefault="00D23CF3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694F52E6" w14:textId="6CF6C434" w:rsidR="0002650F" w:rsidRPr="002C1CA7" w:rsidRDefault="00440076" w:rsidP="00452B2A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440076">
              <w:rPr>
                <w:rFonts w:ascii="Arial Narrow" w:hAnsi="Arial Narrow"/>
                <w:sz w:val="14"/>
                <w:szCs w:val="14"/>
              </w:rPr>
              <w:t xml:space="preserve">Realiza su autoevaluación sobre circuitos eléctricos y </w:t>
            </w:r>
            <w:r w:rsidR="00FF0CEB">
              <w:rPr>
                <w:rFonts w:ascii="Arial Narrow" w:hAnsi="Arial Narrow"/>
                <w:sz w:val="14"/>
                <w:szCs w:val="14"/>
              </w:rPr>
              <w:t>electrónicos básicos.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D23CF3" w:rsidRPr="004E4819" w:rsidRDefault="00D23CF3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0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AF3A4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202D4E1" w14:textId="5B589EB3" w:rsidR="003C5BCA" w:rsidRPr="0057622D" w:rsidRDefault="0057622D" w:rsidP="00AF3A4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</w:t>
            </w:r>
            <w:r w:rsidR="003C5BCA" w:rsidRPr="0057622D">
              <w:rPr>
                <w:rFonts w:ascii="Arial Narrow" w:hAnsi="Arial Narrow" w:cs="Arial"/>
                <w:sz w:val="16"/>
                <w:szCs w:val="16"/>
              </w:rPr>
              <w:t xml:space="preserve"> DE CALCULO DE CONSUMO DE ENERGÍA </w:t>
            </w:r>
            <w:r w:rsidR="00D83952" w:rsidRPr="0057622D">
              <w:rPr>
                <w:rFonts w:ascii="Arial Narrow" w:hAnsi="Arial Narrow" w:cs="Arial"/>
                <w:sz w:val="16"/>
                <w:szCs w:val="16"/>
              </w:rPr>
              <w:t>ELÉCTRICA</w:t>
            </w:r>
            <w:r w:rsidR="003C5BCA" w:rsidRPr="0057622D">
              <w:rPr>
                <w:rFonts w:ascii="Arial Narrow" w:hAnsi="Arial Narrow" w:cs="Arial"/>
                <w:sz w:val="16"/>
                <w:szCs w:val="16"/>
              </w:rPr>
              <w:tab/>
              <w:t>Osinerg</w:t>
            </w:r>
            <w:r w:rsidR="00D83952" w:rsidRPr="0057622D">
              <w:rPr>
                <w:rFonts w:ascii="Arial Narrow" w:hAnsi="Arial Narrow" w:cs="Arial"/>
                <w:sz w:val="16"/>
                <w:szCs w:val="16"/>
              </w:rPr>
              <w:t>min</w:t>
            </w:r>
            <w:r w:rsidR="003C5BCA"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4F8C2586" w14:textId="57FDE339" w:rsidR="00B31094" w:rsidRPr="0057622D" w:rsidRDefault="00B31094" w:rsidP="00AF3A4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="00DA3F70" w:rsidRPr="0057622D">
              <w:rPr>
                <w:rFonts w:ascii="Arial Narrow" w:hAnsi="Arial Narrow" w:cs="Arial"/>
                <w:sz w:val="16"/>
                <w:szCs w:val="16"/>
              </w:rPr>
              <w:tab/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>Perú Educa</w:t>
            </w:r>
            <w:r w:rsidR="00C03795" w:rsidRPr="0057622D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</w:p>
          <w:p w14:paraId="1F360166" w14:textId="675D49E1" w:rsidR="00DA3F70" w:rsidRPr="004C6734" w:rsidRDefault="00B31094" w:rsidP="00AF3A41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57622D"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 w:rsidR="00DA3F70" w:rsidRPr="0057622D">
              <w:rPr>
                <w:rFonts w:ascii="Arial Narrow" w:hAnsi="Arial Narrow" w:cs="Arial"/>
                <w:sz w:val="16"/>
                <w:szCs w:val="16"/>
              </w:rPr>
              <w:tab/>
            </w:r>
            <w:r w:rsidRPr="0057622D"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  <w:r w:rsidR="00DA3F70" w:rsidRPr="0057622D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23691E00" w14:textId="387FCBE3" w:rsidR="00C83ECE" w:rsidRDefault="00C83ECE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19BD9165" w14:textId="187F7F93" w:rsidR="00C62C50" w:rsidRDefault="00C62C50">
      <w:pPr>
        <w:spacing w:after="160" w:line="259" w:lineRule="auto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w:br w:type="page"/>
      </w:r>
    </w:p>
    <w:p w14:paraId="5FFF94F8" w14:textId="77777777" w:rsidR="00C62C50" w:rsidRDefault="00C62C50" w:rsidP="008767E6">
      <w:pPr>
        <w:jc w:val="both"/>
        <w:rPr>
          <w:rFonts w:ascii="Bittermilk" w:hAnsi="Bittermilk"/>
          <w:color w:val="00B0F0"/>
          <w:sz w:val="28"/>
          <w:szCs w:val="28"/>
        </w:rPr>
        <w:sectPr w:rsidR="00C62C50" w:rsidSect="00155F3A">
          <w:headerReference w:type="default" r:id="rId8"/>
          <w:pgSz w:w="11906" w:h="16838"/>
          <w:pgMar w:top="1134" w:right="566" w:bottom="851" w:left="1702" w:header="284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2343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426"/>
        <w:gridCol w:w="425"/>
        <w:gridCol w:w="567"/>
        <w:gridCol w:w="425"/>
        <w:gridCol w:w="284"/>
        <w:gridCol w:w="567"/>
        <w:gridCol w:w="567"/>
        <w:gridCol w:w="283"/>
        <w:gridCol w:w="567"/>
        <w:gridCol w:w="567"/>
        <w:gridCol w:w="425"/>
        <w:gridCol w:w="567"/>
        <w:gridCol w:w="426"/>
        <w:gridCol w:w="425"/>
        <w:gridCol w:w="3544"/>
      </w:tblGrid>
      <w:tr w:rsidR="00C62C50" w:rsidRPr="001F64B1" w14:paraId="3F776469" w14:textId="77777777" w:rsidTr="006D129F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D1F219A" w14:textId="77777777" w:rsidR="00C62C50" w:rsidRDefault="00C62C50" w:rsidP="006D12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PRODUCTO:</w:t>
            </w:r>
          </w:p>
          <w:p w14:paraId="6C70FEAB" w14:textId="77777777" w:rsidR="00C62C50" w:rsidRPr="006D129F" w:rsidRDefault="00C62C50" w:rsidP="006D129F">
            <w:pPr>
              <w:pStyle w:val="Prrafodelista"/>
              <w:numPr>
                <w:ilvl w:val="0"/>
                <w:numId w:val="9"/>
              </w:numPr>
            </w:pPr>
            <w:r>
              <w:rPr>
                <w:sz w:val="12"/>
                <w:szCs w:val="12"/>
              </w:rPr>
              <w:t>Organizador visual del video de como generar electricidad con un elemento piezoeléctrico.</w:t>
            </w:r>
          </w:p>
          <w:p w14:paraId="4E58CD43" w14:textId="271A043A" w:rsidR="006D129F" w:rsidRPr="00B37AFF" w:rsidRDefault="006D129F" w:rsidP="006D129F">
            <w:pPr>
              <w:pStyle w:val="Prrafodelista"/>
              <w:numPr>
                <w:ilvl w:val="0"/>
                <w:numId w:val="9"/>
              </w:numPr>
            </w:pPr>
            <w:r>
              <w:rPr>
                <w:sz w:val="12"/>
                <w:szCs w:val="12"/>
              </w:rPr>
              <w:t>Identifica las partes del Arduino UNO R3</w:t>
            </w:r>
          </w:p>
        </w:tc>
        <w:tc>
          <w:tcPr>
            <w:tcW w:w="8505" w:type="dxa"/>
            <w:gridSpan w:val="18"/>
            <w:shd w:val="clear" w:color="auto" w:fill="BDD6EE" w:themeFill="accent5" w:themeFillTint="66"/>
            <w:vAlign w:val="center"/>
          </w:tcPr>
          <w:p w14:paraId="3FC765A5" w14:textId="77777777" w:rsidR="00C62C50" w:rsidRPr="00006C2A" w:rsidRDefault="00C62C50" w:rsidP="006D129F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F9350C4" w14:textId="77777777" w:rsidR="00C62C50" w:rsidRPr="004E697F" w:rsidRDefault="00C62C50" w:rsidP="006D129F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544" w:type="dxa"/>
            <w:vMerge w:val="restart"/>
            <w:shd w:val="clear" w:color="auto" w:fill="BDD6EE" w:themeFill="accent5" w:themeFillTint="66"/>
            <w:vAlign w:val="center"/>
          </w:tcPr>
          <w:p w14:paraId="318E69A3" w14:textId="77777777" w:rsidR="00C62C50" w:rsidRPr="00B35A99" w:rsidRDefault="00C62C50" w:rsidP="006D129F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C62C50" w:rsidRPr="001F64B1" w14:paraId="4F56C028" w14:textId="77777777" w:rsidTr="006D129F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253F3F2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49C28905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470F5331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31F7587E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790A9D81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274965DC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45D57679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292ED9B9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056358EA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C62C50" w14:paraId="06E17019" w14:textId="77777777" w:rsidTr="006D129F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4E168C62" w14:textId="77777777" w:rsidR="00C62C50" w:rsidRDefault="00C62C50" w:rsidP="006D129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52145AE0" w14:textId="77777777" w:rsidR="00C62C50" w:rsidRDefault="00C62C50" w:rsidP="006D129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71EF23F4" w14:textId="124FBC35" w:rsidR="00FF0CEB" w:rsidRPr="00901B4D" w:rsidRDefault="00FF0CEB" w:rsidP="006D129F">
            <w:pPr>
              <w:jc w:val="both"/>
              <w:rPr>
                <w:color w:val="00B0F0"/>
                <w:sz w:val="15"/>
                <w:szCs w:val="15"/>
              </w:rPr>
            </w:pPr>
            <w:r w:rsidRPr="00FF0CEB">
              <w:rPr>
                <w:color w:val="00B0F0"/>
                <w:sz w:val="15"/>
                <w:szCs w:val="15"/>
              </w:rPr>
              <w:t>Identifica los principales elementos de un circuito eléctrico básico y reconoce las magnitudes que intervienen.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687C00AA" w14:textId="3E4CFE4F" w:rsidR="00FF0CEB" w:rsidRDefault="00FF0CEB" w:rsidP="006D129F">
            <w:pPr>
              <w:jc w:val="both"/>
              <w:rPr>
                <w:color w:val="00B0F0"/>
                <w:sz w:val="15"/>
                <w:szCs w:val="15"/>
              </w:rPr>
            </w:pPr>
            <w:r w:rsidRPr="00FF0CEB">
              <w:rPr>
                <w:color w:val="00B0F0"/>
                <w:sz w:val="15"/>
                <w:szCs w:val="15"/>
              </w:rPr>
              <w:t>Gestiona la simulación de circuitos para demostrar la Ley de OHM con apoyo de Apps y/o softwares que conozca.</w:t>
            </w:r>
          </w:p>
          <w:p w14:paraId="7E434D02" w14:textId="17F3FC92" w:rsidR="00FF0CEB" w:rsidRPr="00901B4D" w:rsidRDefault="00FF0CEB" w:rsidP="006D129F">
            <w:pPr>
              <w:jc w:val="both"/>
              <w:rPr>
                <w:color w:val="00B0F0"/>
                <w:sz w:val="15"/>
                <w:szCs w:val="15"/>
              </w:rPr>
            </w:pP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5F8970F1" w14:textId="306C32E6" w:rsidR="00C62C50" w:rsidRDefault="003013BA" w:rsidP="006D129F">
            <w:pPr>
              <w:jc w:val="center"/>
              <w:rPr>
                <w:color w:val="00B050"/>
                <w:sz w:val="15"/>
                <w:szCs w:val="15"/>
              </w:rPr>
            </w:pPr>
            <w:r w:rsidRPr="003013BA">
              <w:rPr>
                <w:color w:val="00B050"/>
                <w:sz w:val="15"/>
                <w:szCs w:val="15"/>
              </w:rPr>
              <w:t>Simul</w:t>
            </w:r>
            <w:r>
              <w:rPr>
                <w:color w:val="00B050"/>
                <w:sz w:val="15"/>
                <w:szCs w:val="15"/>
              </w:rPr>
              <w:t>a</w:t>
            </w:r>
            <w:r w:rsidRPr="003013BA">
              <w:rPr>
                <w:color w:val="00B050"/>
                <w:sz w:val="15"/>
                <w:szCs w:val="15"/>
              </w:rPr>
              <w:t xml:space="preserve"> códigos de programación para el Arduino UNO R3 utilizando Arduino-Droid y/o Tinkercad.</w:t>
            </w:r>
            <w:r w:rsidR="00C62C50" w:rsidRPr="00901B4D">
              <w:rPr>
                <w:color w:val="00B050"/>
                <w:sz w:val="15"/>
                <w:szCs w:val="15"/>
              </w:rPr>
              <w:t>.</w:t>
            </w:r>
          </w:p>
          <w:p w14:paraId="76EE5237" w14:textId="2AC4EB73" w:rsidR="00FF0CEB" w:rsidRPr="00901B4D" w:rsidRDefault="00FF0CEB" w:rsidP="006D129F">
            <w:pPr>
              <w:jc w:val="center"/>
              <w:rPr>
                <w:color w:val="00B050"/>
                <w:sz w:val="15"/>
                <w:szCs w:val="15"/>
              </w:rPr>
            </w:pP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2FD4F800" w14:textId="54E89E8B" w:rsidR="003013BA" w:rsidRPr="003013BA" w:rsidRDefault="003013BA" w:rsidP="003013BA">
            <w:pPr>
              <w:jc w:val="center"/>
              <w:rPr>
                <w:color w:val="00B050"/>
                <w:sz w:val="15"/>
                <w:szCs w:val="15"/>
              </w:rPr>
            </w:pPr>
            <w:r w:rsidRPr="003013BA">
              <w:rPr>
                <w:color w:val="00B050"/>
                <w:sz w:val="15"/>
                <w:szCs w:val="15"/>
              </w:rPr>
              <w:t>Ejecuta códigos de programación en el dispositivo embebido Arduino UNO R3 y un prototipo digital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183AE0C2" w14:textId="77777777" w:rsidR="00C62C50" w:rsidRPr="005B78EA" w:rsidRDefault="00C62C50" w:rsidP="006D129F">
            <w:pPr>
              <w:jc w:val="both"/>
              <w:rPr>
                <w:color w:val="0070C0"/>
                <w:sz w:val="14"/>
                <w:szCs w:val="14"/>
              </w:rPr>
            </w:pPr>
            <w:r w:rsidRPr="00863F1E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25CD3444" w14:textId="3780D8ED" w:rsidR="00C62C50" w:rsidRPr="005B78EA" w:rsidRDefault="00FF0CEB" w:rsidP="006D129F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FF0CEB">
              <w:rPr>
                <w:rFonts w:ascii="Arial Narrow" w:hAnsi="Arial Narrow"/>
                <w:color w:val="7030A0"/>
                <w:sz w:val="14"/>
                <w:szCs w:val="14"/>
              </w:rPr>
              <w:t>Realiza su autoevaluación sobre circuitos eléctricos y electrónicos básicos.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4C5ADA9C" w14:textId="77777777" w:rsidR="00C62C50" w:rsidRPr="00226080" w:rsidRDefault="00C62C50" w:rsidP="006D129F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</w:tcPr>
          <w:p w14:paraId="54817E91" w14:textId="77777777" w:rsidR="00C62C50" w:rsidRPr="00226080" w:rsidRDefault="00C62C50" w:rsidP="006D129F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C62C50" w:rsidRPr="001F64B1" w14:paraId="7E7AE1D9" w14:textId="77777777" w:rsidTr="006D129F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11962662" w14:textId="77777777" w:rsidR="00C62C50" w:rsidRPr="001F64B1" w:rsidRDefault="00C62C50" w:rsidP="006D12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484B3306" w14:textId="77777777" w:rsidR="00C62C50" w:rsidRPr="001F64B1" w:rsidRDefault="00C62C50" w:rsidP="006D129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07F15A94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12C9ABC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738F643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1F4C4B9F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CFDE016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</w:tcPr>
          <w:p w14:paraId="428A9737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9D7F00C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C20D8BF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327EFCE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4" w:type="dxa"/>
            <w:shd w:val="clear" w:color="auto" w:fill="BDD6EE" w:themeFill="accent5" w:themeFillTint="66"/>
          </w:tcPr>
          <w:p w14:paraId="4E277233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A54E97D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8E4DE2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1C4E990A" w14:textId="77777777" w:rsidR="00C62C50" w:rsidRPr="001F64B1" w:rsidRDefault="00C62C50" w:rsidP="006D129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E51E87B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75073F9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47E079F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1F75BD1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  <w:vAlign w:val="center"/>
          </w:tcPr>
          <w:p w14:paraId="198A40D6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7E61866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0142E5EA" w14:textId="77777777" w:rsidR="00C62C50" w:rsidRPr="001F64B1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C62C50" w:rsidRPr="00E36138" w14:paraId="44D717B2" w14:textId="77777777" w:rsidTr="006D129F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B37499A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F836C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DAVILA BARRIOS PAUL ANTONIO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5317DF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BAE56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000E8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3AA7D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469A2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C93E3D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979E1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99DE6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F5A3B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1A959B3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6F4AD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97021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C38A42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DED3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8245A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3B6D60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3CE95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3D1581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12C88B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486076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626C02C8" w14:textId="77777777" w:rsidTr="006D129F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AB4D0C3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97067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DIAZ MAGUIÑA RENZO ALAN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619F5A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F230D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4920F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A81A03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ECD9B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E6A0D7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94487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D68E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9D638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000A33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3298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DD469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8EAA05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16295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3D7CB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6E697E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5F4D5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E25FDA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81F3B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E6FCF2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07123049" w14:textId="77777777" w:rsidTr="006D129F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4B3A226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0706F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GARCIA CHACALIAZA DANDI JEROV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0C629F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45BCA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643D0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85D28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EADD4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8381BC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8D739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98FFD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49C932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5C73A1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0C007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7A77A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F4BF6E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C34E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96F7E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8B165A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894D65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0EF7D0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E9C62F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08C728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7328F873" w14:textId="77777777" w:rsidTr="006D129F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D31D6F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D1F04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GARCIA DIAZ YUITBER CRISTOFER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53BA15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512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3D3B5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1BAA4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60BF9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1A39EA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099A5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72241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F5A3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8943A3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88E70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3DC1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18EF7BC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6C732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8BAF8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ED8FB7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34248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C6930B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7EE41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1018A7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044BAD4D" w14:textId="77777777" w:rsidTr="006D129F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5D04719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42C2D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HERRERA ORMEÑO DIEGO RICARDO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C5F86A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C7E8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4E785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6BEBD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43541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AFE178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D964B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F9B60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C99D9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DB04CC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7F3A3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9905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1527E1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BD272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2FBD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CD48C0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0C940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1A96AB5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1377B8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889AA0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777A33C0" w14:textId="77777777" w:rsidTr="006D129F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441AA4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F0435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HERRERA YALLICO ROGGER ALEXANDER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4113E0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860F3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02044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69D43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FFB22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061558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1B2F6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F74D7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C63215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20334B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0B159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48476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3E721F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DDBE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B97C4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9E2012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52AF4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519F6A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0192F2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133B38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7927EC62" w14:textId="77777777" w:rsidTr="006D129F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204F6D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3DA0C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HUAMANI PAUCAR LUIS ALFREDO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320C2D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DFB30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5111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CD19C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64097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BCC106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9DB76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91B39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A4C65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75A8AF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213E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1152A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59D18E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D0306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DDAFE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2B19AD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8D075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760408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98F27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09A43C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0B2AE7CA" w14:textId="77777777" w:rsidTr="006D129F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A46570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43AA7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LANDEO ARAUJO RENZO MANUEL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4DADEA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9C792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E151E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10826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7A80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AA6AD4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532DC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036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0177E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761C6D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15EB7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7FBE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30873FB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A4C3F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FEF58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61E469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286BCC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605521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52C46B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EA1404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3AF45886" w14:textId="77777777" w:rsidTr="006D129F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80AF2B3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66FD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LIZA MUNAYCO JOSE FRANCISCO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834C6F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970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CC6C5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66372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5EA75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745813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7B6DC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2E5D3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BB6B4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340FBB0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87619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B7104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7F95A4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21E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08FD1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EE276A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EFDFC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D69BF9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E726C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0AC8230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422C3293" w14:textId="77777777" w:rsidTr="006D129F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AF4E120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D574D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MENDOZA CHAMPI HARRY SEBASTIAN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0BAF42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36159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E771B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20238F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4F6FF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487E8B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F8A4D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830C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350D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6D194E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498C3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94622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0868C6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3EB4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27048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2E5714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37A08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C1594C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2F8C82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D22FC0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095749E8" w14:textId="77777777" w:rsidTr="006D129F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49CFF8E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AF60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MISAICO CHAHUAILA JUAN DAVID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CC89F9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A0042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D30C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4200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DC693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0BCDB7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3D1DF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307D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E41642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4DAD09D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600BE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B53B4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8AF68D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55AF0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27D4D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91D125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55BCD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333B770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B51197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14B85C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72A5592D" w14:textId="77777777" w:rsidTr="006D129F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4BB085E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FC1A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MUÑOZ ZARATE JORGE ANDRES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CA0585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692AB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97872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293F4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6E867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F2ABD4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AD4D4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796A0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E4E62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85E6A0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16F5D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E2552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65EAAD4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05BE3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5F9D9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92CD67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82C405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4AD0A6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75894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12063E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37443AFE" w14:textId="77777777" w:rsidTr="006D129F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C5AFF65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49CD5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NAVARRO MISAICO VICTOR MANUEL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E017AB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CE529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520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AEDB5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20872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DEE672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F8CD2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E3975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32426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D29E95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E9A7D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D8CFE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41ACA0D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A4373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E73FA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680C6A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50B86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74BE02F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8440C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4B6E38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0E7717F8" w14:textId="77777777" w:rsidTr="006D129F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F97E08A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DE5CD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ÑAÑEZ CARRASQUEL DIEGO ALEJANDRO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EB5B0E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4F858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3359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EB7A4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BEFE3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52C3B1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E3750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0EB7E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B1477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240FB5C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BDCF2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C059D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5B445F8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2B67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F7C1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778CF1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AE1A9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23F269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BB9365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B678C1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5FC6E70C" w14:textId="77777777" w:rsidTr="006D129F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9DF39FF" w14:textId="77777777" w:rsidR="00C62C50" w:rsidRPr="00E36138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A841" w14:textId="77777777" w:rsidR="00C62C50" w:rsidRPr="008701F6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4"/>
                <w:szCs w:val="14"/>
              </w:rPr>
            </w:pPr>
            <w:r w:rsidRPr="008701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PACHECO ANICAMA GUILLERMO ARTURO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1039D6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BB5A4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437E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361836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FA717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8DEB4E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CF966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9D10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963AFD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705D7F7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F06A4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8E7B4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0B4D9EB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CD858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543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D71256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8B42B8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22F65E2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0874AB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14A706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2C075A8A" w14:textId="77777777" w:rsidTr="006D129F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9AAA12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B7844" w14:textId="77777777" w:rsidR="00C62C50" w:rsidRPr="00472E3A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FC188C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A8ACA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4809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F73A8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8E883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230D9BF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24828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B1742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1CB97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06AC4E6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78FA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E6D7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7899E40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CE38D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8390B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5615521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0BAFD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55650D8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0C44EF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615C3D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62C50" w:rsidRPr="00E36138" w14:paraId="4FA3E955" w14:textId="77777777" w:rsidTr="006D129F">
        <w:trPr>
          <w:trHeight w:val="13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1291987" w14:textId="77777777" w:rsidR="00C62C50" w:rsidRDefault="00C62C50" w:rsidP="006D12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2F21" w14:textId="77777777" w:rsidR="00C62C50" w:rsidRPr="00472E3A" w:rsidRDefault="00C62C50" w:rsidP="006D129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7ADCBB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6D3DAA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E38B49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6331E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E689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67E9A5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F37AEE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BFE45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0A6A17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4" w:type="dxa"/>
          </w:tcPr>
          <w:p w14:paraId="538D01E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E2905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C89090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83" w:type="dxa"/>
          </w:tcPr>
          <w:p w14:paraId="2C5EC5C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6E2A6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1D558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7225F0C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A50D2D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shd w:val="clear" w:color="auto" w:fill="auto"/>
          </w:tcPr>
          <w:p w14:paraId="02F74B92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41AD9CF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522B5C3" w14:textId="77777777" w:rsidR="00C62C50" w:rsidRPr="00E36138" w:rsidRDefault="00C62C50" w:rsidP="006D129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63FAB2EA" w14:textId="77777777" w:rsidR="00C62C50" w:rsidRPr="00D80A75" w:rsidRDefault="00C62C50" w:rsidP="00C62C50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EA4A9" wp14:editId="22A300E1">
                <wp:simplePos x="0" y="0"/>
                <wp:positionH relativeFrom="column">
                  <wp:posOffset>67945</wp:posOffset>
                </wp:positionH>
                <wp:positionV relativeFrom="paragraph">
                  <wp:posOffset>167166</wp:posOffset>
                </wp:positionV>
                <wp:extent cx="8735543" cy="21209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70BEE" w14:textId="77777777" w:rsidR="00C62C50" w:rsidRPr="003907A4" w:rsidRDefault="00C62C50" w:rsidP="00C62C50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C7171C4" w14:textId="77777777" w:rsidR="00C62C50" w:rsidRDefault="00C62C50" w:rsidP="00C62C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EA4A9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5.35pt;margin-top:13.15pt;width:687.85pt;height:1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bE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" filled="f" stroked="f" strokeweight=".5pt">
                <v:textbox>
                  <w:txbxContent>
                    <w:p w14:paraId="2E570BEE" w14:textId="77777777" w:rsidR="00C62C50" w:rsidRPr="003907A4" w:rsidRDefault="00C62C50" w:rsidP="00C62C50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5C7171C4" w14:textId="77777777" w:rsidR="00C62C50" w:rsidRDefault="00C62C50" w:rsidP="00C62C50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CBBE72E" wp14:editId="7FA0C69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6E4DE080" w14:textId="60986DC4" w:rsidR="00C62C50" w:rsidRDefault="00C62C50" w:rsidP="008767E6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B7E4C6" wp14:editId="5163B172">
                <wp:simplePos x="0" y="0"/>
                <wp:positionH relativeFrom="column">
                  <wp:posOffset>239556</wp:posOffset>
                </wp:positionH>
                <wp:positionV relativeFrom="paragraph">
                  <wp:posOffset>62865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E47D1" w14:textId="04221428" w:rsidR="00C62C50" w:rsidRPr="001F64B1" w:rsidRDefault="00C62C50" w:rsidP="00C62C5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2</w:t>
                            </w:r>
                            <w:r w:rsidR="003013BA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02 – 2do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7E4C6" id="Cuadro de texto 17" o:spid="_x0000_s1027" style="position:absolute;left:0;text-align:left;margin-left:18.85pt;margin-top:4.95pt;width:687.7pt;height:25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LHw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" filled="f" stroked="f" strokeweight=".5pt">
                <v:textbox>
                  <w:txbxContent>
                    <w:p w14:paraId="528E47D1" w14:textId="04221428" w:rsidR="00C62C50" w:rsidRPr="001F64B1" w:rsidRDefault="00C62C50" w:rsidP="00C62C5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2</w:t>
                      </w:r>
                      <w:r w:rsidR="003013BA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02 – 2do 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62C50" w:rsidSect="00C62C50">
      <w:pgSz w:w="16838" w:h="11906" w:orient="landscape"/>
      <w:pgMar w:top="567" w:right="851" w:bottom="1701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6B74" w14:textId="77777777" w:rsidR="00CC236C" w:rsidRDefault="00CC236C" w:rsidP="00CE47D8">
      <w:r>
        <w:separator/>
      </w:r>
    </w:p>
  </w:endnote>
  <w:endnote w:type="continuationSeparator" w:id="0">
    <w:p w14:paraId="2BBC6372" w14:textId="77777777" w:rsidR="00CC236C" w:rsidRDefault="00CC236C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239C" w14:textId="77777777" w:rsidR="00CC236C" w:rsidRDefault="00CC236C" w:rsidP="00CE47D8">
      <w:r>
        <w:separator/>
      </w:r>
    </w:p>
  </w:footnote>
  <w:footnote w:type="continuationSeparator" w:id="0">
    <w:p w14:paraId="2DB73D4E" w14:textId="77777777" w:rsidR="00CC236C" w:rsidRDefault="00CC236C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AF3A41" w:rsidRDefault="00AF3A41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7AED"/>
    <w:multiLevelType w:val="hybridMultilevel"/>
    <w:tmpl w:val="003A0060"/>
    <w:lvl w:ilvl="0" w:tplc="15B29EC8">
      <w:start w:val="1"/>
      <w:numFmt w:val="decimal"/>
      <w:lvlText w:val="%1."/>
      <w:lvlJc w:val="left"/>
      <w:pPr>
        <w:ind w:left="1110" w:hanging="360"/>
      </w:pPr>
      <w:rPr>
        <w:rFonts w:hint="default"/>
        <w:sz w:val="12"/>
      </w:rPr>
    </w:lvl>
    <w:lvl w:ilvl="1" w:tplc="280A0019" w:tentative="1">
      <w:start w:val="1"/>
      <w:numFmt w:val="lowerLetter"/>
      <w:lvlText w:val="%2."/>
      <w:lvlJc w:val="left"/>
      <w:pPr>
        <w:ind w:left="1830" w:hanging="360"/>
      </w:pPr>
    </w:lvl>
    <w:lvl w:ilvl="2" w:tplc="280A001B" w:tentative="1">
      <w:start w:val="1"/>
      <w:numFmt w:val="lowerRoman"/>
      <w:lvlText w:val="%3."/>
      <w:lvlJc w:val="right"/>
      <w:pPr>
        <w:ind w:left="2550" w:hanging="180"/>
      </w:pPr>
    </w:lvl>
    <w:lvl w:ilvl="3" w:tplc="280A000F" w:tentative="1">
      <w:start w:val="1"/>
      <w:numFmt w:val="decimal"/>
      <w:lvlText w:val="%4."/>
      <w:lvlJc w:val="left"/>
      <w:pPr>
        <w:ind w:left="3270" w:hanging="360"/>
      </w:pPr>
    </w:lvl>
    <w:lvl w:ilvl="4" w:tplc="280A0019" w:tentative="1">
      <w:start w:val="1"/>
      <w:numFmt w:val="lowerLetter"/>
      <w:lvlText w:val="%5."/>
      <w:lvlJc w:val="left"/>
      <w:pPr>
        <w:ind w:left="3990" w:hanging="360"/>
      </w:pPr>
    </w:lvl>
    <w:lvl w:ilvl="5" w:tplc="280A001B" w:tentative="1">
      <w:start w:val="1"/>
      <w:numFmt w:val="lowerRoman"/>
      <w:lvlText w:val="%6."/>
      <w:lvlJc w:val="right"/>
      <w:pPr>
        <w:ind w:left="4710" w:hanging="180"/>
      </w:pPr>
    </w:lvl>
    <w:lvl w:ilvl="6" w:tplc="280A000F" w:tentative="1">
      <w:start w:val="1"/>
      <w:numFmt w:val="decimal"/>
      <w:lvlText w:val="%7."/>
      <w:lvlJc w:val="left"/>
      <w:pPr>
        <w:ind w:left="5430" w:hanging="360"/>
      </w:pPr>
    </w:lvl>
    <w:lvl w:ilvl="7" w:tplc="280A0019" w:tentative="1">
      <w:start w:val="1"/>
      <w:numFmt w:val="lowerLetter"/>
      <w:lvlText w:val="%8."/>
      <w:lvlJc w:val="left"/>
      <w:pPr>
        <w:ind w:left="6150" w:hanging="360"/>
      </w:pPr>
    </w:lvl>
    <w:lvl w:ilvl="8" w:tplc="2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683471">
    <w:abstractNumId w:val="0"/>
  </w:num>
  <w:num w:numId="2" w16cid:durableId="2038850273">
    <w:abstractNumId w:val="1"/>
  </w:num>
  <w:num w:numId="3" w16cid:durableId="1897353206">
    <w:abstractNumId w:val="2"/>
  </w:num>
  <w:num w:numId="4" w16cid:durableId="357194525">
    <w:abstractNumId w:val="4"/>
  </w:num>
  <w:num w:numId="5" w16cid:durableId="602108642">
    <w:abstractNumId w:val="7"/>
  </w:num>
  <w:num w:numId="6" w16cid:durableId="1892036652">
    <w:abstractNumId w:val="8"/>
  </w:num>
  <w:num w:numId="7" w16cid:durableId="998310553">
    <w:abstractNumId w:val="5"/>
  </w:num>
  <w:num w:numId="8" w16cid:durableId="313726948">
    <w:abstractNumId w:val="3"/>
  </w:num>
  <w:num w:numId="9" w16cid:durableId="1705910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2650F"/>
    <w:rsid w:val="00034851"/>
    <w:rsid w:val="00034EE1"/>
    <w:rsid w:val="00035D98"/>
    <w:rsid w:val="00066186"/>
    <w:rsid w:val="00081A85"/>
    <w:rsid w:val="00082579"/>
    <w:rsid w:val="000A7E0E"/>
    <w:rsid w:val="000B10D7"/>
    <w:rsid w:val="000C15A2"/>
    <w:rsid w:val="000E78CF"/>
    <w:rsid w:val="000F3B50"/>
    <w:rsid w:val="00100EA3"/>
    <w:rsid w:val="0011516C"/>
    <w:rsid w:val="00140877"/>
    <w:rsid w:val="00155F3A"/>
    <w:rsid w:val="001709D3"/>
    <w:rsid w:val="0017222E"/>
    <w:rsid w:val="00192C31"/>
    <w:rsid w:val="001B1CD2"/>
    <w:rsid w:val="001B2474"/>
    <w:rsid w:val="001D19A0"/>
    <w:rsid w:val="001D2E68"/>
    <w:rsid w:val="001E6AB5"/>
    <w:rsid w:val="00211942"/>
    <w:rsid w:val="00241BE4"/>
    <w:rsid w:val="00257B5A"/>
    <w:rsid w:val="002628B9"/>
    <w:rsid w:val="00264EA8"/>
    <w:rsid w:val="00296BDC"/>
    <w:rsid w:val="002B0803"/>
    <w:rsid w:val="002C1CA7"/>
    <w:rsid w:val="002D46E3"/>
    <w:rsid w:val="002D5A15"/>
    <w:rsid w:val="003013BA"/>
    <w:rsid w:val="00302254"/>
    <w:rsid w:val="00314EA0"/>
    <w:rsid w:val="003171F8"/>
    <w:rsid w:val="00317328"/>
    <w:rsid w:val="003259D3"/>
    <w:rsid w:val="00334A7D"/>
    <w:rsid w:val="00341ED8"/>
    <w:rsid w:val="00351430"/>
    <w:rsid w:val="00356ED3"/>
    <w:rsid w:val="00362C30"/>
    <w:rsid w:val="00380F0D"/>
    <w:rsid w:val="00393D75"/>
    <w:rsid w:val="003B2718"/>
    <w:rsid w:val="003C16DB"/>
    <w:rsid w:val="003C5BCA"/>
    <w:rsid w:val="003E4C16"/>
    <w:rsid w:val="003F5889"/>
    <w:rsid w:val="004178AA"/>
    <w:rsid w:val="00426BF3"/>
    <w:rsid w:val="00427504"/>
    <w:rsid w:val="00431862"/>
    <w:rsid w:val="00440076"/>
    <w:rsid w:val="00452B2A"/>
    <w:rsid w:val="004829C1"/>
    <w:rsid w:val="00484B74"/>
    <w:rsid w:val="0048736C"/>
    <w:rsid w:val="0049290A"/>
    <w:rsid w:val="004A69EE"/>
    <w:rsid w:val="004B4DF2"/>
    <w:rsid w:val="004D3CFD"/>
    <w:rsid w:val="004E509D"/>
    <w:rsid w:val="0050714C"/>
    <w:rsid w:val="00522672"/>
    <w:rsid w:val="00553845"/>
    <w:rsid w:val="00572BFB"/>
    <w:rsid w:val="0057622D"/>
    <w:rsid w:val="00586626"/>
    <w:rsid w:val="005A29C5"/>
    <w:rsid w:val="005B051B"/>
    <w:rsid w:val="005B0F10"/>
    <w:rsid w:val="005B72E1"/>
    <w:rsid w:val="005C2784"/>
    <w:rsid w:val="005E3BA0"/>
    <w:rsid w:val="005E42A8"/>
    <w:rsid w:val="005E5845"/>
    <w:rsid w:val="005F20C3"/>
    <w:rsid w:val="006139A3"/>
    <w:rsid w:val="00615A76"/>
    <w:rsid w:val="00641D50"/>
    <w:rsid w:val="00644D21"/>
    <w:rsid w:val="0065114A"/>
    <w:rsid w:val="00655A12"/>
    <w:rsid w:val="00661FC7"/>
    <w:rsid w:val="00662A00"/>
    <w:rsid w:val="0066749F"/>
    <w:rsid w:val="00686FF0"/>
    <w:rsid w:val="006978BC"/>
    <w:rsid w:val="006A4AD9"/>
    <w:rsid w:val="006D129F"/>
    <w:rsid w:val="006D2E66"/>
    <w:rsid w:val="006D5D9D"/>
    <w:rsid w:val="006F25AE"/>
    <w:rsid w:val="0070588A"/>
    <w:rsid w:val="007112F6"/>
    <w:rsid w:val="007164C6"/>
    <w:rsid w:val="00724319"/>
    <w:rsid w:val="00725E3E"/>
    <w:rsid w:val="00727292"/>
    <w:rsid w:val="007343DD"/>
    <w:rsid w:val="0074423B"/>
    <w:rsid w:val="00745BF5"/>
    <w:rsid w:val="00756878"/>
    <w:rsid w:val="00780268"/>
    <w:rsid w:val="00786C01"/>
    <w:rsid w:val="00797438"/>
    <w:rsid w:val="007B75F3"/>
    <w:rsid w:val="007D1C43"/>
    <w:rsid w:val="007F73CE"/>
    <w:rsid w:val="0080569F"/>
    <w:rsid w:val="00821769"/>
    <w:rsid w:val="00822CDB"/>
    <w:rsid w:val="00831AAF"/>
    <w:rsid w:val="00832816"/>
    <w:rsid w:val="0083464A"/>
    <w:rsid w:val="00835A8B"/>
    <w:rsid w:val="00846621"/>
    <w:rsid w:val="008767E6"/>
    <w:rsid w:val="00891C6E"/>
    <w:rsid w:val="0089771C"/>
    <w:rsid w:val="008A2E44"/>
    <w:rsid w:val="008B0AFE"/>
    <w:rsid w:val="008C26F7"/>
    <w:rsid w:val="00904A79"/>
    <w:rsid w:val="00906C6C"/>
    <w:rsid w:val="00917ED4"/>
    <w:rsid w:val="00926D24"/>
    <w:rsid w:val="0094441F"/>
    <w:rsid w:val="00950427"/>
    <w:rsid w:val="0096033F"/>
    <w:rsid w:val="00974119"/>
    <w:rsid w:val="009804C3"/>
    <w:rsid w:val="009C5C33"/>
    <w:rsid w:val="009E2557"/>
    <w:rsid w:val="009E288B"/>
    <w:rsid w:val="009F3640"/>
    <w:rsid w:val="00A15489"/>
    <w:rsid w:val="00A221EB"/>
    <w:rsid w:val="00A26D47"/>
    <w:rsid w:val="00A37439"/>
    <w:rsid w:val="00A43E6F"/>
    <w:rsid w:val="00A45DF4"/>
    <w:rsid w:val="00A615B8"/>
    <w:rsid w:val="00A668A7"/>
    <w:rsid w:val="00A95EFD"/>
    <w:rsid w:val="00AA1C7D"/>
    <w:rsid w:val="00AC3BE3"/>
    <w:rsid w:val="00AC400C"/>
    <w:rsid w:val="00AC5FC3"/>
    <w:rsid w:val="00AD11C7"/>
    <w:rsid w:val="00AD3145"/>
    <w:rsid w:val="00AF3A41"/>
    <w:rsid w:val="00B10ED2"/>
    <w:rsid w:val="00B16092"/>
    <w:rsid w:val="00B20A1C"/>
    <w:rsid w:val="00B24EC6"/>
    <w:rsid w:val="00B31094"/>
    <w:rsid w:val="00B407BC"/>
    <w:rsid w:val="00B41E0F"/>
    <w:rsid w:val="00B74286"/>
    <w:rsid w:val="00B85D79"/>
    <w:rsid w:val="00BA7BF4"/>
    <w:rsid w:val="00BB07D9"/>
    <w:rsid w:val="00BC45A0"/>
    <w:rsid w:val="00BC4B2C"/>
    <w:rsid w:val="00BC6423"/>
    <w:rsid w:val="00BC6C9B"/>
    <w:rsid w:val="00BD70EA"/>
    <w:rsid w:val="00BE3078"/>
    <w:rsid w:val="00BF798E"/>
    <w:rsid w:val="00C007A9"/>
    <w:rsid w:val="00C03795"/>
    <w:rsid w:val="00C056F3"/>
    <w:rsid w:val="00C12BCC"/>
    <w:rsid w:val="00C441CD"/>
    <w:rsid w:val="00C534BB"/>
    <w:rsid w:val="00C556BD"/>
    <w:rsid w:val="00C62C50"/>
    <w:rsid w:val="00C64EE8"/>
    <w:rsid w:val="00C65981"/>
    <w:rsid w:val="00C8325F"/>
    <w:rsid w:val="00C83ECE"/>
    <w:rsid w:val="00CA1215"/>
    <w:rsid w:val="00CB0B60"/>
    <w:rsid w:val="00CB5D86"/>
    <w:rsid w:val="00CC236C"/>
    <w:rsid w:val="00CC4111"/>
    <w:rsid w:val="00CE47D8"/>
    <w:rsid w:val="00D01A16"/>
    <w:rsid w:val="00D15724"/>
    <w:rsid w:val="00D169E9"/>
    <w:rsid w:val="00D23CF3"/>
    <w:rsid w:val="00D32C38"/>
    <w:rsid w:val="00D347BF"/>
    <w:rsid w:val="00D40686"/>
    <w:rsid w:val="00D40FE4"/>
    <w:rsid w:val="00D42553"/>
    <w:rsid w:val="00D51DF9"/>
    <w:rsid w:val="00D634DA"/>
    <w:rsid w:val="00D7617B"/>
    <w:rsid w:val="00D8185C"/>
    <w:rsid w:val="00D83952"/>
    <w:rsid w:val="00D843A6"/>
    <w:rsid w:val="00D84A1F"/>
    <w:rsid w:val="00D90686"/>
    <w:rsid w:val="00D9238B"/>
    <w:rsid w:val="00DA3F70"/>
    <w:rsid w:val="00DC02EF"/>
    <w:rsid w:val="00DC7A51"/>
    <w:rsid w:val="00DD33E6"/>
    <w:rsid w:val="00DD3862"/>
    <w:rsid w:val="00DD7D94"/>
    <w:rsid w:val="00DF6030"/>
    <w:rsid w:val="00DF6D4C"/>
    <w:rsid w:val="00E045D4"/>
    <w:rsid w:val="00E0791F"/>
    <w:rsid w:val="00E2052F"/>
    <w:rsid w:val="00E702C6"/>
    <w:rsid w:val="00E93909"/>
    <w:rsid w:val="00E960A6"/>
    <w:rsid w:val="00EA0B78"/>
    <w:rsid w:val="00EA393C"/>
    <w:rsid w:val="00EA773B"/>
    <w:rsid w:val="00EB4DE7"/>
    <w:rsid w:val="00EC6DF8"/>
    <w:rsid w:val="00EC7377"/>
    <w:rsid w:val="00ED0D8F"/>
    <w:rsid w:val="00EE3441"/>
    <w:rsid w:val="00EF0C71"/>
    <w:rsid w:val="00EF34B5"/>
    <w:rsid w:val="00EF4CCB"/>
    <w:rsid w:val="00EF541D"/>
    <w:rsid w:val="00F05C3F"/>
    <w:rsid w:val="00F11429"/>
    <w:rsid w:val="00F16400"/>
    <w:rsid w:val="00F25E71"/>
    <w:rsid w:val="00F556E1"/>
    <w:rsid w:val="00F72684"/>
    <w:rsid w:val="00F742CE"/>
    <w:rsid w:val="00FB0942"/>
    <w:rsid w:val="00FB0B23"/>
    <w:rsid w:val="00FE2A8A"/>
    <w:rsid w:val="00FE6664"/>
    <w:rsid w:val="00FF0CEB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5B05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1492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73</cp:revision>
  <cp:lastPrinted>2022-03-17T13:52:00Z</cp:lastPrinted>
  <dcterms:created xsi:type="dcterms:W3CDTF">2022-03-18T02:42:00Z</dcterms:created>
  <dcterms:modified xsi:type="dcterms:W3CDTF">2022-09-04T14:35:00Z</dcterms:modified>
</cp:coreProperties>
</file>