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E510" w14:textId="77777777" w:rsidR="00546317" w:rsidRPr="00756D44" w:rsidRDefault="00546317" w:rsidP="00546317">
      <w:pPr>
        <w:pStyle w:val="Encabezado"/>
        <w:tabs>
          <w:tab w:val="clear" w:pos="4252"/>
          <w:tab w:val="clear" w:pos="8504"/>
          <w:tab w:val="left" w:pos="567"/>
        </w:tabs>
        <w:jc w:val="center"/>
        <w:rPr>
          <w:sz w:val="16"/>
          <w:szCs w:val="16"/>
        </w:rPr>
      </w:pPr>
      <w:r w:rsidRPr="00E97E30">
        <w:rPr>
          <w:noProof/>
          <w:sz w:val="16"/>
          <w:szCs w:val="16"/>
        </w:rPr>
        <w:drawing>
          <wp:inline distT="0" distB="0" distL="0" distR="0" wp14:anchorId="42ED4F15" wp14:editId="076D173A">
            <wp:extent cx="7157503" cy="874644"/>
            <wp:effectExtent l="0" t="0" r="5715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2249" cy="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A8B5" w14:textId="7E093573" w:rsidR="00D15724" w:rsidRDefault="00D15724"/>
    <w:p w14:paraId="3FA8FA50" w14:textId="318EA8FC" w:rsidR="00546317" w:rsidRPr="00546317" w:rsidRDefault="00546317" w:rsidP="00546317">
      <w:pPr>
        <w:jc w:val="center"/>
        <w:rPr>
          <w:b/>
          <w:bCs/>
          <w:sz w:val="36"/>
          <w:szCs w:val="36"/>
          <w:u w:val="single"/>
        </w:rPr>
      </w:pPr>
      <w:r w:rsidRPr="00546317">
        <w:rPr>
          <w:b/>
          <w:bCs/>
          <w:sz w:val="36"/>
          <w:szCs w:val="36"/>
          <w:u w:val="single"/>
        </w:rPr>
        <w:t xml:space="preserve">CONTADOR DE 0-9 VISUALIZADO EN UN </w:t>
      </w:r>
      <w:proofErr w:type="spellStart"/>
      <w:r w:rsidRPr="00546317">
        <w:rPr>
          <w:b/>
          <w:bCs/>
          <w:sz w:val="36"/>
          <w:szCs w:val="36"/>
          <w:u w:val="single"/>
        </w:rPr>
        <w:t>DISPLAY</w:t>
      </w:r>
      <w:proofErr w:type="spellEnd"/>
      <w:r w:rsidRPr="00546317">
        <w:rPr>
          <w:b/>
          <w:bCs/>
          <w:sz w:val="36"/>
          <w:szCs w:val="36"/>
          <w:u w:val="single"/>
        </w:rPr>
        <w:t xml:space="preserve"> DE 7 SEGMENTOS</w:t>
      </w:r>
    </w:p>
    <w:p w14:paraId="109B7B20" w14:textId="00044A74" w:rsidR="00546317" w:rsidRDefault="00546317">
      <w:r w:rsidRPr="00546317">
        <w:drawing>
          <wp:inline distT="0" distB="0" distL="0" distR="0" wp14:anchorId="3ED637EB" wp14:editId="34E2E8A8">
            <wp:extent cx="8953169" cy="394931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494" cy="39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317" w:rsidSect="00546317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17"/>
    <w:rsid w:val="00426BF3"/>
    <w:rsid w:val="00502D3A"/>
    <w:rsid w:val="005238D2"/>
    <w:rsid w:val="00546317"/>
    <w:rsid w:val="005C2784"/>
    <w:rsid w:val="009E288B"/>
    <w:rsid w:val="00C056F3"/>
    <w:rsid w:val="00D15724"/>
    <w:rsid w:val="00D1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2860A"/>
  <w15:chartTrackingRefBased/>
  <w15:docId w15:val="{B02E6B43-60E3-49CC-84EC-45A7B91D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4631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546317"/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</cp:revision>
  <dcterms:created xsi:type="dcterms:W3CDTF">2022-09-27T14:14:00Z</dcterms:created>
  <dcterms:modified xsi:type="dcterms:W3CDTF">2022-09-27T14:17:00Z</dcterms:modified>
</cp:coreProperties>
</file>