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FC02" w14:textId="23C7ACA0" w:rsidR="00C436F7" w:rsidRDefault="00C436F7" w:rsidP="00C436F7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PRACTICA CALIFICADA </w:t>
      </w:r>
      <w:r w:rsidR="00AB5731">
        <w:rPr>
          <w:b/>
          <w:u w:val="single"/>
        </w:rPr>
        <w:t>– CIRCUITO MIXTO</w:t>
      </w:r>
    </w:p>
    <w:p w14:paraId="0BAAC23B" w14:textId="7EB20F3C" w:rsidR="00C436F7" w:rsidRDefault="00AB5731" w:rsidP="00C436F7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LECTURA Y SIMULACIÓN DE CIRCUITOS MIXTOS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436F7" w14:paraId="16D47AD0" w14:textId="77777777" w:rsidTr="00703852">
        <w:tc>
          <w:tcPr>
            <w:tcW w:w="2547" w:type="dxa"/>
          </w:tcPr>
          <w:p w14:paraId="30E9FB52" w14:textId="77777777" w:rsidR="00C436F7" w:rsidRDefault="00C436F7" w:rsidP="00614906">
            <w:r>
              <w:t>NOMBRES Y APELLIDOS</w:t>
            </w:r>
          </w:p>
        </w:tc>
        <w:tc>
          <w:tcPr>
            <w:tcW w:w="5947" w:type="dxa"/>
          </w:tcPr>
          <w:p w14:paraId="1B5B40DF" w14:textId="77777777" w:rsidR="00C436F7" w:rsidRDefault="00C436F7" w:rsidP="00614906"/>
        </w:tc>
      </w:tr>
      <w:tr w:rsidR="00C436F7" w14:paraId="4DDA28C3" w14:textId="77777777" w:rsidTr="00703852">
        <w:tc>
          <w:tcPr>
            <w:tcW w:w="2547" w:type="dxa"/>
          </w:tcPr>
          <w:p w14:paraId="70784232" w14:textId="77777777" w:rsidR="00C436F7" w:rsidRDefault="00C436F7" w:rsidP="00614906">
            <w:r>
              <w:t>GRADO Y SECCIÓN</w:t>
            </w:r>
          </w:p>
        </w:tc>
        <w:tc>
          <w:tcPr>
            <w:tcW w:w="5947" w:type="dxa"/>
          </w:tcPr>
          <w:p w14:paraId="509060B0" w14:textId="77777777" w:rsidR="00C436F7" w:rsidRDefault="00C436F7" w:rsidP="00614906"/>
        </w:tc>
      </w:tr>
    </w:tbl>
    <w:p w14:paraId="455A9F1A" w14:textId="77777777" w:rsidR="00C436F7" w:rsidRDefault="00C436F7" w:rsidP="00C436F7">
      <w:pPr>
        <w:spacing w:after="0" w:line="240" w:lineRule="auto"/>
        <w:sectPr w:rsidR="00C436F7" w:rsidSect="00C436F7"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  <w:r>
        <w:rPr>
          <w:b/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64AB90" wp14:editId="2510717C">
                <wp:simplePos x="0" y="0"/>
                <wp:positionH relativeFrom="column">
                  <wp:posOffset>2793365</wp:posOffset>
                </wp:positionH>
                <wp:positionV relativeFrom="paragraph">
                  <wp:posOffset>192405</wp:posOffset>
                </wp:positionV>
                <wp:extent cx="92075" cy="8312150"/>
                <wp:effectExtent l="0" t="0" r="22225" b="3175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" cy="831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B7B2" id="Conector recto 2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5pt,15.15pt" to="227.2pt,6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40966F41" w14:textId="026DBE03" w:rsidR="00AC07D0" w:rsidRDefault="00BB12E1" w:rsidP="00C436F7">
      <w:pPr>
        <w:pStyle w:val="Prrafodelista"/>
        <w:numPr>
          <w:ilvl w:val="0"/>
          <w:numId w:val="2"/>
        </w:numPr>
        <w:spacing w:after="0"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6745FF" wp14:editId="0B9FA78B">
                <wp:simplePos x="0" y="0"/>
                <wp:positionH relativeFrom="column">
                  <wp:posOffset>1694815</wp:posOffset>
                </wp:positionH>
                <wp:positionV relativeFrom="paragraph">
                  <wp:posOffset>554990</wp:posOffset>
                </wp:positionV>
                <wp:extent cx="641350" cy="247650"/>
                <wp:effectExtent l="0" t="0" r="635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CC58" w14:textId="4740AB22" w:rsidR="00BB12E1" w:rsidRDefault="00BB12E1" w:rsidP="00BB12E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+  </w:t>
                            </w:r>
                            <w:r w:rsidRPr="00BB12E1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1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745FF" id="Rectángulo 23" o:spid="_x0000_s1026" style="position:absolute;left:0;text-align:left;margin-left:133.45pt;margin-top:43.7pt;width:50.5pt;height:1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" fillcolor="white [3201]" stroked="f" strokeweight="1pt">
                <v:textbox>
                  <w:txbxContent>
                    <w:p w14:paraId="782CCC58" w14:textId="4740AB22" w:rsidR="00BB12E1" w:rsidRDefault="00BB12E1" w:rsidP="00BB12E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+  </w:t>
                      </w:r>
                      <w:r w:rsidRPr="00BB12E1">
                        <w:rPr>
                          <w:lang w:val="en-US"/>
                        </w:rPr>
                        <w:t>V</w:t>
                      </w:r>
                      <w:r>
                        <w:rPr>
                          <w:sz w:val="12"/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</w:pict>
          </mc:Fallback>
        </mc:AlternateContent>
      </w:r>
      <w:r w:rsidR="00AC07D0">
        <w:t>Simular el circuito</w:t>
      </w:r>
      <w:r w:rsidR="00AB5731">
        <w:t xml:space="preserve"> mixto</w:t>
      </w:r>
      <w:r w:rsidR="00AC07D0">
        <w:t xml:space="preserve"> </w:t>
      </w:r>
      <w:r w:rsidR="00AB5731">
        <w:t xml:space="preserve">siguiente </w:t>
      </w:r>
      <w:r w:rsidR="00AC07D0">
        <w:t xml:space="preserve">en </w:t>
      </w:r>
      <w:r w:rsidR="00AB5731">
        <w:t>un App y/o software online (CIRCUIT SIMULATOR APPLET)</w:t>
      </w:r>
      <w:r w:rsidR="00AC07D0">
        <w:t xml:space="preserve">, </w:t>
      </w:r>
      <w:r w:rsidR="00AB5731">
        <w:t>y determinar los valores que se solicita:</w:t>
      </w:r>
    </w:p>
    <w:p w14:paraId="63B97D6E" w14:textId="29B2A9BB" w:rsidR="00AB5731" w:rsidRDefault="00C33095" w:rsidP="00AB573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6348E8" wp14:editId="4754B4AA">
                <wp:simplePos x="0" y="0"/>
                <wp:positionH relativeFrom="column">
                  <wp:posOffset>1542415</wp:posOffset>
                </wp:positionH>
                <wp:positionV relativeFrom="paragraph">
                  <wp:posOffset>768350</wp:posOffset>
                </wp:positionV>
                <wp:extent cx="0" cy="469900"/>
                <wp:effectExtent l="76200" t="0" r="57150" b="635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089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121.45pt;margin-top:60.5pt;width:0;height:3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39" behindDoc="0" locked="0" layoutInCell="1" allowOverlap="1" wp14:anchorId="7F373A77" wp14:editId="7E6128EB">
                <wp:simplePos x="0" y="0"/>
                <wp:positionH relativeFrom="column">
                  <wp:posOffset>1482090</wp:posOffset>
                </wp:positionH>
                <wp:positionV relativeFrom="paragraph">
                  <wp:posOffset>869950</wp:posOffset>
                </wp:positionV>
                <wp:extent cx="301625" cy="247650"/>
                <wp:effectExtent l="0" t="0" r="3175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BF6C2" w14:textId="00618D12" w:rsidR="00C33095" w:rsidRDefault="00C33095" w:rsidP="00C33095">
                            <w:pPr>
                              <w:jc w:val="center"/>
                            </w:pPr>
                            <w:r w:rsidRPr="00BB12E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3A77" id="Rectángulo 36" o:spid="_x0000_s1027" style="position:absolute;margin-left:116.7pt;margin-top:68.5pt;width:23.75pt;height:19.5pt;z-index:251760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" fillcolor="white [3201]" stroked="f" strokeweight="1pt">
                <v:textbox>
                  <w:txbxContent>
                    <w:p w14:paraId="30CBF6C2" w14:textId="00618D12" w:rsidR="00C33095" w:rsidRDefault="00C33095" w:rsidP="00C33095">
                      <w:pPr>
                        <w:jc w:val="center"/>
                      </w:pPr>
                      <w:r w:rsidRPr="00BB12E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4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C429D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664D68" wp14:editId="0123985A">
                <wp:simplePos x="0" y="0"/>
                <wp:positionH relativeFrom="column">
                  <wp:posOffset>507365</wp:posOffset>
                </wp:positionH>
                <wp:positionV relativeFrom="paragraph">
                  <wp:posOffset>855753</wp:posOffset>
                </wp:positionV>
                <wp:extent cx="596900" cy="241300"/>
                <wp:effectExtent l="120650" t="12700" r="1714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72499">
                          <a:off x="0" y="0"/>
                          <a:ext cx="596900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C4CC3" w14:textId="497DC7F6" w:rsidR="00C429D7" w:rsidRDefault="00C429D7" w:rsidP="00C429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BB12E1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12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4D68" id="Rectángulo 34" o:spid="_x0000_s1028" style="position:absolute;margin-left:39.95pt;margin-top:67.4pt;width:47pt;height:19pt;rotation:-3416065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" fillcolor="white [3201]" stroked="f" strokeweight="1pt">
                <v:textbox>
                  <w:txbxContent>
                    <w:p w14:paraId="760C4CC3" w14:textId="497DC7F6" w:rsidR="00C429D7" w:rsidRDefault="00C429D7" w:rsidP="00C429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BB12E1">
                        <w:rPr>
                          <w:lang w:val="en-US"/>
                        </w:rPr>
                        <w:t>V</w:t>
                      </w:r>
                      <w:r>
                        <w:rPr>
                          <w:sz w:val="12"/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C429D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B68901" wp14:editId="1D958DD7">
                <wp:simplePos x="0" y="0"/>
                <wp:positionH relativeFrom="column">
                  <wp:posOffset>1459865</wp:posOffset>
                </wp:positionH>
                <wp:positionV relativeFrom="paragraph">
                  <wp:posOffset>615950</wp:posOffset>
                </wp:positionV>
                <wp:extent cx="596900" cy="241300"/>
                <wp:effectExtent l="0" t="0" r="0" b="63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D7191" w14:textId="1F4BEFC9" w:rsidR="00C429D7" w:rsidRDefault="00C429D7" w:rsidP="00C429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+  </w:t>
                            </w:r>
                            <w:r w:rsidRPr="00BB12E1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12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8901" id="Rectángulo 33" o:spid="_x0000_s1029" style="position:absolute;margin-left:114.95pt;margin-top:48.5pt;width:47pt;height:1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" fillcolor="white [3201]" stroked="f" strokeweight="1pt">
                <v:textbox>
                  <w:txbxContent>
                    <w:p w14:paraId="7BFD7191" w14:textId="1F4BEFC9" w:rsidR="00C429D7" w:rsidRDefault="00C429D7" w:rsidP="00C429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+  </w:t>
                      </w:r>
                      <w:r w:rsidRPr="00BB12E1">
                        <w:rPr>
                          <w:lang w:val="en-US"/>
                        </w:rPr>
                        <w:t>V</w:t>
                      </w:r>
                      <w:r>
                        <w:rPr>
                          <w:sz w:val="12"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</w:pict>
          </mc:Fallback>
        </mc:AlternateContent>
      </w:r>
      <w:r w:rsidR="00BB12E1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27F9A0E" wp14:editId="174549D5">
                <wp:simplePos x="0" y="0"/>
                <wp:positionH relativeFrom="column">
                  <wp:posOffset>2582545</wp:posOffset>
                </wp:positionH>
                <wp:positionV relativeFrom="paragraph">
                  <wp:posOffset>666750</wp:posOffset>
                </wp:positionV>
                <wp:extent cx="301625" cy="247650"/>
                <wp:effectExtent l="0" t="0" r="3175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7C7AF" w14:textId="0947BBC3" w:rsidR="00BB12E1" w:rsidRDefault="00BB12E1" w:rsidP="00BB12E1">
                            <w:pPr>
                              <w:jc w:val="center"/>
                            </w:pPr>
                            <w:r w:rsidRPr="00BB12E1">
                              <w:rPr>
                                <w:lang w:val="en-US"/>
                              </w:rPr>
                              <w:t>I</w:t>
                            </w:r>
                            <w:r w:rsidR="00C429D7">
                              <w:rPr>
                                <w:sz w:val="1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9A0E" id="Rectángulo 32" o:spid="_x0000_s1030" style="position:absolute;margin-left:203.35pt;margin-top:52.5pt;width:23.75pt;height:19.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" fillcolor="white [3201]" stroked="f" strokeweight="1pt">
                <v:textbox>
                  <w:txbxContent>
                    <w:p w14:paraId="2A17C7AF" w14:textId="0947BBC3" w:rsidR="00BB12E1" w:rsidRDefault="00BB12E1" w:rsidP="00BB12E1">
                      <w:pPr>
                        <w:jc w:val="center"/>
                      </w:pPr>
                      <w:r w:rsidRPr="00BB12E1">
                        <w:rPr>
                          <w:lang w:val="en-US"/>
                        </w:rPr>
                        <w:t>I</w:t>
                      </w:r>
                      <w:r w:rsidR="00C429D7">
                        <w:rPr>
                          <w:sz w:val="14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BB12E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13A128" wp14:editId="4C0ED053">
                <wp:simplePos x="0" y="0"/>
                <wp:positionH relativeFrom="column">
                  <wp:posOffset>2659380</wp:posOffset>
                </wp:positionH>
                <wp:positionV relativeFrom="paragraph">
                  <wp:posOffset>584200</wp:posOffset>
                </wp:positionV>
                <wp:extent cx="0" cy="469900"/>
                <wp:effectExtent l="76200" t="0" r="57150" b="635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E3903" id="Conector recto de flecha 25" o:spid="_x0000_s1026" type="#_x0000_t32" style="position:absolute;margin-left:209.4pt;margin-top:46pt;width:0;height:3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B12E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0CC728" wp14:editId="76782F8E">
                <wp:simplePos x="0" y="0"/>
                <wp:positionH relativeFrom="column">
                  <wp:posOffset>507365</wp:posOffset>
                </wp:positionH>
                <wp:positionV relativeFrom="paragraph">
                  <wp:posOffset>152400</wp:posOffset>
                </wp:positionV>
                <wp:extent cx="482600" cy="24765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184C6" w14:textId="7E3F2BE4" w:rsidR="00BB12E1" w:rsidRDefault="00BB12E1" w:rsidP="00BB12E1">
                            <w:pPr>
                              <w:jc w:val="center"/>
                            </w:pPr>
                            <w:r w:rsidRPr="00BB12E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CC728" id="Rectángulo 22" o:spid="_x0000_s1031" style="position:absolute;margin-left:39.95pt;margin-top:12pt;width:38pt;height:19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" fillcolor="white [3201]" stroked="f" strokeweight="1pt">
                <v:textbox>
                  <w:txbxContent>
                    <w:p w14:paraId="2B0184C6" w14:textId="7E3F2BE4" w:rsidR="00BB12E1" w:rsidRDefault="00BB12E1" w:rsidP="00BB12E1">
                      <w:pPr>
                        <w:jc w:val="center"/>
                      </w:pPr>
                      <w:r w:rsidRPr="00BB12E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4"/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BB12E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921E28" wp14:editId="7DCEA953">
                <wp:simplePos x="0" y="0"/>
                <wp:positionH relativeFrom="column">
                  <wp:posOffset>507365</wp:posOffset>
                </wp:positionH>
                <wp:positionV relativeFrom="paragraph">
                  <wp:posOffset>431800</wp:posOffset>
                </wp:positionV>
                <wp:extent cx="482600" cy="0"/>
                <wp:effectExtent l="0" t="76200" r="1270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CB091" id="Conector recto de flecha 15" o:spid="_x0000_s1026" type="#_x0000_t32" style="position:absolute;margin-left:39.95pt;margin-top:34pt;width:38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B5731">
        <w:rPr>
          <w:noProof/>
        </w:rPr>
        <w:drawing>
          <wp:inline distT="0" distB="0" distL="0" distR="0" wp14:anchorId="4E0A3B93" wp14:editId="4637182F">
            <wp:extent cx="2729552" cy="15089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02" cy="151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8C13" w14:textId="3233DACB" w:rsidR="002928E5" w:rsidRDefault="002928E5" w:rsidP="00AB5731">
      <w:pPr>
        <w:tabs>
          <w:tab w:val="left" w:pos="2410"/>
        </w:tabs>
      </w:pPr>
      <w:r>
        <w:t xml:space="preserve">Con el multímetro determinar la Resistencia Total o Equivalente: </w:t>
      </w:r>
    </w:p>
    <w:p w14:paraId="529A7AF1" w14:textId="6127FCF2" w:rsidR="00AB5731" w:rsidRDefault="00AB5731" w:rsidP="00AB5731">
      <w:pPr>
        <w:tabs>
          <w:tab w:val="left" w:pos="2410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4D8873" wp14:editId="254FF980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9F16" id="Rectángulo 6" o:spid="_x0000_s1026" style="position:absolute;margin-left:28.45pt;margin-top:.5pt;width:1in;height:20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>
        <w:t>R</w:t>
      </w:r>
      <w:r>
        <w:rPr>
          <w:sz w:val="12"/>
        </w:rPr>
        <w:t>T</w:t>
      </w:r>
      <w:r>
        <w:t xml:space="preserve"> = </w:t>
      </w:r>
      <w:r>
        <w:tab/>
      </w:r>
    </w:p>
    <w:p w14:paraId="561FB6A4" w14:textId="77777777" w:rsidR="00BD3A0A" w:rsidRPr="00BD3A0A" w:rsidRDefault="00BD3A0A" w:rsidP="00AB5731">
      <w:pPr>
        <w:tabs>
          <w:tab w:val="left" w:pos="2410"/>
        </w:tabs>
        <w:rPr>
          <w:sz w:val="4"/>
          <w:szCs w:val="4"/>
        </w:rPr>
      </w:pPr>
    </w:p>
    <w:p w14:paraId="6636DD0A" w14:textId="7FA6E713" w:rsidR="00C436F7" w:rsidRDefault="002928E5" w:rsidP="00AC07D0">
      <w:r w:rsidRPr="002928E5">
        <w:rPr>
          <w:b/>
          <w:bCs/>
          <w:u w:val="single"/>
        </w:rPr>
        <w:t>ANÁLISIS 01</w:t>
      </w:r>
      <w:r>
        <w:t xml:space="preserve">: </w:t>
      </w:r>
      <w:r w:rsidR="00BB12E1">
        <w:t>Nota: Colocar una f.e.m. de 11.5 voltios y con ayuda del simulador determinar los siguientes valores:</w:t>
      </w:r>
    </w:p>
    <w:p w14:paraId="61CAACF6" w14:textId="0AEA0B34" w:rsidR="00206B8D" w:rsidRPr="00C429D7" w:rsidRDefault="00206B8D" w:rsidP="00206B8D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24B935" wp14:editId="6CE1CB57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3A7B0" id="Rectángulo 19" o:spid="_x0000_s1026" style="position:absolute;margin-left:142.95pt;margin-top:.5pt;width:1in;height:20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42C570" wp14:editId="759D24D6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1055A" id="Rectángulo 20" o:spid="_x0000_s1026" style="position:absolute;margin-left:28.45pt;margin-top:.5pt;width:1in;height:20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="00BB12E1" w:rsidRPr="00C429D7">
        <w:rPr>
          <w:sz w:val="12"/>
          <w:lang w:val="es-PE"/>
        </w:rPr>
        <w:t>X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="00BB12E1" w:rsidRPr="00C429D7">
        <w:rPr>
          <w:sz w:val="14"/>
          <w:lang w:val="es-PE"/>
        </w:rPr>
        <w:t xml:space="preserve">O </w:t>
      </w:r>
      <w:r w:rsidRPr="00C429D7">
        <w:rPr>
          <w:lang w:val="es-PE"/>
        </w:rPr>
        <w:t>=</w:t>
      </w:r>
    </w:p>
    <w:p w14:paraId="3923F7DA" w14:textId="6C483597" w:rsidR="00BB12E1" w:rsidRPr="00C429D7" w:rsidRDefault="00BB12E1" w:rsidP="00BB12E1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E82A15" wp14:editId="6CA330D5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A7617" id="Rectángulo 8" o:spid="_x0000_s1026" style="position:absolute;margin-left:142.95pt;margin-top:.5pt;width:1in;height:20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9546FA" wp14:editId="38D0B85E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C211C" id="Rectángulo 9" o:spid="_x0000_s1026" style="position:absolute;margin-left:28.45pt;margin-top:.5pt;width:1in;height:20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="00C429D7" w:rsidRPr="00C429D7">
        <w:rPr>
          <w:sz w:val="12"/>
          <w:lang w:val="es-PE"/>
        </w:rPr>
        <w:t>Y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="00C429D7" w:rsidRPr="00C429D7">
        <w:rPr>
          <w:sz w:val="14"/>
          <w:lang w:val="es-PE"/>
        </w:rPr>
        <w:t xml:space="preserve">X </w:t>
      </w:r>
      <w:r w:rsidRPr="00C429D7">
        <w:rPr>
          <w:lang w:val="es-PE"/>
        </w:rPr>
        <w:t>=</w:t>
      </w:r>
    </w:p>
    <w:p w14:paraId="3A3DB5EE" w14:textId="5FCF1B28" w:rsidR="00BB12E1" w:rsidRPr="00C429D7" w:rsidRDefault="00BB12E1" w:rsidP="00BB12E1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7945BF" wp14:editId="0375ABDF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33E3A" id="Rectángulo 10" o:spid="_x0000_s1026" style="position:absolute;margin-left:142.95pt;margin-top:.5pt;width:1in;height:20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4F4AAD" wp14:editId="00F09F53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F1F6" id="Rectángulo 11" o:spid="_x0000_s1026" style="position:absolute;margin-left:28.45pt;margin-top:.5pt;width:1in;height:20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="00C429D7" w:rsidRPr="00C429D7">
        <w:rPr>
          <w:sz w:val="12"/>
          <w:lang w:val="es-PE"/>
        </w:rPr>
        <w:t>Z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="00C429D7" w:rsidRPr="00C429D7">
        <w:rPr>
          <w:sz w:val="14"/>
          <w:lang w:val="es-PE"/>
        </w:rPr>
        <w:t xml:space="preserve">Z </w:t>
      </w:r>
      <w:r w:rsidRPr="00C429D7">
        <w:rPr>
          <w:lang w:val="es-PE"/>
        </w:rPr>
        <w:t>=</w:t>
      </w:r>
    </w:p>
    <w:p w14:paraId="4672EE45" w14:textId="77777777" w:rsidR="002928E5" w:rsidRDefault="002928E5" w:rsidP="002928E5">
      <w:pPr>
        <w:tabs>
          <w:tab w:val="left" w:pos="2410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2BB7B1" wp14:editId="2232C6FC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17DAC" id="Rectángulo 37" o:spid="_x0000_s1026" style="position:absolute;margin-left:28.45pt;margin-top:.5pt;width:1in;height:20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>
        <w:t>R</w:t>
      </w:r>
      <w:r>
        <w:rPr>
          <w:sz w:val="12"/>
        </w:rPr>
        <w:t>T</w:t>
      </w:r>
      <w:r>
        <w:t xml:space="preserve"> = </w:t>
      </w:r>
      <w:r>
        <w:tab/>
      </w:r>
    </w:p>
    <w:p w14:paraId="0F6AEB8E" w14:textId="77777777" w:rsidR="002928E5" w:rsidRPr="00C522C2" w:rsidRDefault="002928E5" w:rsidP="002928E5">
      <w:pPr>
        <w:rPr>
          <w:b/>
          <w:bCs/>
          <w:sz w:val="6"/>
          <w:szCs w:val="6"/>
          <w:u w:val="single"/>
        </w:rPr>
      </w:pPr>
    </w:p>
    <w:p w14:paraId="74CA5CC5" w14:textId="1925F74A" w:rsidR="002928E5" w:rsidRDefault="002928E5" w:rsidP="002928E5">
      <w:r w:rsidRPr="002928E5">
        <w:rPr>
          <w:b/>
          <w:bCs/>
          <w:u w:val="single"/>
        </w:rPr>
        <w:t>ANÁLISIS 0</w:t>
      </w:r>
      <w:r w:rsidR="00487832">
        <w:rPr>
          <w:b/>
          <w:bCs/>
          <w:u w:val="single"/>
        </w:rPr>
        <w:t>2</w:t>
      </w:r>
      <w:r>
        <w:t xml:space="preserve">: Nota: Colocar una f.e.m. de </w:t>
      </w:r>
      <w:r>
        <w:t>48.7</w:t>
      </w:r>
      <w:r>
        <w:t xml:space="preserve"> voltios y con ayuda del simulador determinar los siguientes valores:</w:t>
      </w:r>
    </w:p>
    <w:p w14:paraId="76CB5A1D" w14:textId="77777777" w:rsidR="002928E5" w:rsidRPr="00C429D7" w:rsidRDefault="002928E5" w:rsidP="002928E5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B59066" wp14:editId="6E717224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7A676" id="Rectángulo 38" o:spid="_x0000_s1026" style="position:absolute;margin-left:142.95pt;margin-top:.5pt;width:1in;height:20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34CE29" wp14:editId="31D5B0C5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EA1A" id="Rectángulo 39" o:spid="_x0000_s1026" style="position:absolute;margin-left:28.45pt;margin-top:.5pt;width:1in;height:20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Pr="00C429D7">
        <w:rPr>
          <w:sz w:val="12"/>
          <w:lang w:val="es-PE"/>
        </w:rPr>
        <w:t>X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Pr="00C429D7">
        <w:rPr>
          <w:sz w:val="14"/>
          <w:lang w:val="es-PE"/>
        </w:rPr>
        <w:t xml:space="preserve">O </w:t>
      </w:r>
      <w:r w:rsidRPr="00C429D7">
        <w:rPr>
          <w:lang w:val="es-PE"/>
        </w:rPr>
        <w:t>=</w:t>
      </w:r>
    </w:p>
    <w:p w14:paraId="724D03D7" w14:textId="77777777" w:rsidR="002928E5" w:rsidRPr="00C429D7" w:rsidRDefault="002928E5" w:rsidP="002928E5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EB400B" wp14:editId="7504D4F6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E7F4" id="Rectángulo 40" o:spid="_x0000_s1026" style="position:absolute;margin-left:142.95pt;margin-top:.5pt;width:1in;height:20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6AE205" wp14:editId="006DAF04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B0BAC" id="Rectángulo 41" o:spid="_x0000_s1026" style="position:absolute;margin-left:28.45pt;margin-top:.5pt;width:1in;height:20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Pr="00C429D7">
        <w:rPr>
          <w:sz w:val="12"/>
          <w:lang w:val="es-PE"/>
        </w:rPr>
        <w:t>Y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Pr="00C429D7">
        <w:rPr>
          <w:sz w:val="14"/>
          <w:lang w:val="es-PE"/>
        </w:rPr>
        <w:t xml:space="preserve">X </w:t>
      </w:r>
      <w:r w:rsidRPr="00C429D7">
        <w:rPr>
          <w:lang w:val="es-PE"/>
        </w:rPr>
        <w:t>=</w:t>
      </w:r>
    </w:p>
    <w:p w14:paraId="0F99524F" w14:textId="77777777" w:rsidR="002928E5" w:rsidRPr="00C429D7" w:rsidRDefault="002928E5" w:rsidP="002928E5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DFCDBA" wp14:editId="46E3FE8F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A3DC" id="Rectángulo 42" o:spid="_x0000_s1026" style="position:absolute;margin-left:142.95pt;margin-top:.5pt;width:1in;height:20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A99CD0" wp14:editId="0CF1A617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4DFB" id="Rectángulo 43" o:spid="_x0000_s1026" style="position:absolute;margin-left:28.45pt;margin-top:.5pt;width:1in;height:20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Pr="00C429D7">
        <w:rPr>
          <w:sz w:val="12"/>
          <w:lang w:val="es-PE"/>
        </w:rPr>
        <w:t>Z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Pr="00C429D7">
        <w:rPr>
          <w:sz w:val="14"/>
          <w:lang w:val="es-PE"/>
        </w:rPr>
        <w:t xml:space="preserve">Z </w:t>
      </w:r>
      <w:r w:rsidRPr="00C429D7">
        <w:rPr>
          <w:lang w:val="es-PE"/>
        </w:rPr>
        <w:t>=</w:t>
      </w:r>
    </w:p>
    <w:p w14:paraId="07F75647" w14:textId="77777777" w:rsidR="002928E5" w:rsidRDefault="002928E5" w:rsidP="002928E5">
      <w:pPr>
        <w:tabs>
          <w:tab w:val="left" w:pos="2410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7D819F" wp14:editId="42E26C41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E109" id="Rectángulo 44" o:spid="_x0000_s1026" style="position:absolute;margin-left:28.45pt;margin-top:.5pt;width:1in;height:20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>
        <w:t>R</w:t>
      </w:r>
      <w:r>
        <w:rPr>
          <w:sz w:val="12"/>
        </w:rPr>
        <w:t>T</w:t>
      </w:r>
      <w:r>
        <w:t xml:space="preserve"> = </w:t>
      </w:r>
      <w:r>
        <w:tab/>
      </w:r>
    </w:p>
    <w:p w14:paraId="0C6924BB" w14:textId="027A0547" w:rsidR="002928E5" w:rsidRPr="00C522C2" w:rsidRDefault="002928E5" w:rsidP="00AC07D0">
      <w:pPr>
        <w:rPr>
          <w:sz w:val="4"/>
          <w:szCs w:val="4"/>
        </w:rPr>
      </w:pPr>
    </w:p>
    <w:p w14:paraId="1E2933A9" w14:textId="7589FC5A" w:rsidR="002928E5" w:rsidRPr="002928E5" w:rsidRDefault="002928E5" w:rsidP="00AC07D0">
      <w:pPr>
        <w:rPr>
          <w:b/>
          <w:bCs/>
          <w:u w:val="single"/>
        </w:rPr>
      </w:pPr>
      <w:r w:rsidRPr="002928E5">
        <w:rPr>
          <w:b/>
          <w:bCs/>
          <w:u w:val="single"/>
        </w:rPr>
        <w:t xml:space="preserve">Anotar algunas conclusiones: </w:t>
      </w:r>
    </w:p>
    <w:p w14:paraId="3FFD559E" w14:textId="7F7D92F3" w:rsidR="002928E5" w:rsidRDefault="002928E5" w:rsidP="002928E5">
      <w:pPr>
        <w:pStyle w:val="Prrafodelista"/>
        <w:numPr>
          <w:ilvl w:val="0"/>
          <w:numId w:val="6"/>
        </w:numPr>
        <w:ind w:left="426"/>
      </w:pPr>
    </w:p>
    <w:p w14:paraId="4F17B514" w14:textId="38E68B5F" w:rsidR="002928E5" w:rsidRDefault="002928E5" w:rsidP="002928E5">
      <w:pPr>
        <w:pStyle w:val="Prrafodelista"/>
        <w:numPr>
          <w:ilvl w:val="0"/>
          <w:numId w:val="6"/>
        </w:numPr>
        <w:ind w:left="426"/>
      </w:pPr>
    </w:p>
    <w:p w14:paraId="0E2208FE" w14:textId="33BEC70A" w:rsidR="002928E5" w:rsidRDefault="002928E5" w:rsidP="002928E5">
      <w:pPr>
        <w:pStyle w:val="Prrafodelista"/>
        <w:numPr>
          <w:ilvl w:val="0"/>
          <w:numId w:val="6"/>
        </w:numPr>
        <w:ind w:left="426"/>
      </w:pPr>
    </w:p>
    <w:p w14:paraId="435C7075" w14:textId="77777777" w:rsidR="002928E5" w:rsidRPr="002928E5" w:rsidRDefault="002928E5" w:rsidP="002928E5">
      <w:pPr>
        <w:pStyle w:val="Prrafodelista"/>
        <w:numPr>
          <w:ilvl w:val="0"/>
          <w:numId w:val="6"/>
        </w:numPr>
        <w:ind w:left="426"/>
      </w:pPr>
    </w:p>
    <w:p w14:paraId="32998C49" w14:textId="77777777" w:rsidR="00C522C2" w:rsidRDefault="00C522C2" w:rsidP="00C522C2">
      <w:pPr>
        <w:pStyle w:val="Prrafodelista"/>
        <w:spacing w:after="0" w:line="240" w:lineRule="auto"/>
        <w:ind w:left="426"/>
      </w:pPr>
    </w:p>
    <w:p w14:paraId="5D36E147" w14:textId="64642019" w:rsidR="00F26E48" w:rsidRDefault="00F26E48" w:rsidP="00AC07D0">
      <w:pPr>
        <w:pStyle w:val="Prrafodelista"/>
        <w:numPr>
          <w:ilvl w:val="0"/>
          <w:numId w:val="2"/>
        </w:numPr>
        <w:spacing w:after="0"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F1E259" wp14:editId="0DDA1B55">
                <wp:simplePos x="0" y="0"/>
                <wp:positionH relativeFrom="column">
                  <wp:posOffset>1579245</wp:posOffset>
                </wp:positionH>
                <wp:positionV relativeFrom="paragraph">
                  <wp:posOffset>554990</wp:posOffset>
                </wp:positionV>
                <wp:extent cx="641350" cy="247650"/>
                <wp:effectExtent l="0" t="0" r="635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98F39" w14:textId="77777777" w:rsidR="00C522C2" w:rsidRDefault="00C522C2" w:rsidP="00C522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+  </w:t>
                            </w:r>
                            <w:r w:rsidRPr="00BB12E1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1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E259" id="Rectángulo 45" o:spid="_x0000_s1032" style="position:absolute;left:0;text-align:left;margin-left:124.35pt;margin-top:43.7pt;width:50.5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" fillcolor="white [3201]" stroked="f" strokeweight="1pt">
                <v:textbox>
                  <w:txbxContent>
                    <w:p w14:paraId="17B98F39" w14:textId="77777777" w:rsidR="00C522C2" w:rsidRDefault="00C522C2" w:rsidP="00C522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+  </w:t>
                      </w:r>
                      <w:r w:rsidRPr="00BB12E1">
                        <w:rPr>
                          <w:lang w:val="en-US"/>
                        </w:rPr>
                        <w:t>V</w:t>
                      </w:r>
                      <w:r>
                        <w:rPr>
                          <w:sz w:val="12"/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</w:pict>
          </mc:Fallback>
        </mc:AlternateContent>
      </w:r>
      <w:r w:rsidR="00C522C2">
        <w:t>Simular el circuito mixto siguiente en un App y/o software online (CIRCUIT SIMULATOR APPLET), y determinar los valores que se solicita:</w:t>
      </w:r>
    </w:p>
    <w:p w14:paraId="08D4DB6D" w14:textId="71AEB253" w:rsidR="002928E5" w:rsidRPr="00F26E48" w:rsidRDefault="002928E5" w:rsidP="00F26E48">
      <w:pPr>
        <w:pStyle w:val="Prrafodelista"/>
        <w:spacing w:after="0" w:line="240" w:lineRule="auto"/>
        <w:ind w:left="426"/>
        <w:rPr>
          <w:sz w:val="8"/>
          <w:szCs w:val="8"/>
        </w:rPr>
      </w:pPr>
    </w:p>
    <w:p w14:paraId="7306CFF4" w14:textId="3572949C" w:rsidR="00A505E9" w:rsidRDefault="009A319E" w:rsidP="00C522C2">
      <w:pPr>
        <w:rPr>
          <w:noProof/>
          <w:lang w:eastAsia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07BBF12D" wp14:editId="000C4A56">
                <wp:simplePos x="0" y="0"/>
                <wp:positionH relativeFrom="column">
                  <wp:posOffset>2693670</wp:posOffset>
                </wp:positionH>
                <wp:positionV relativeFrom="paragraph">
                  <wp:posOffset>623570</wp:posOffset>
                </wp:positionV>
                <wp:extent cx="279400" cy="247650"/>
                <wp:effectExtent l="0" t="0" r="6350" b="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9423D" w14:textId="2A71C942" w:rsidR="009A319E" w:rsidRDefault="009A319E" w:rsidP="009A319E">
                            <w:pPr>
                              <w:jc w:val="center"/>
                            </w:pPr>
                            <w:r w:rsidRPr="00BB12E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BF12D" id="Rectángulo 201" o:spid="_x0000_s1033" style="position:absolute;margin-left:212.1pt;margin-top:49.1pt;width:22pt;height:19.5pt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" fillcolor="white [3201]" stroked="f" strokeweight="1pt">
                <v:textbox>
                  <w:txbxContent>
                    <w:p w14:paraId="1CF9423D" w14:textId="2A71C942" w:rsidR="009A319E" w:rsidRDefault="009A319E" w:rsidP="009A319E">
                      <w:pPr>
                        <w:jc w:val="center"/>
                      </w:pPr>
                      <w:r w:rsidRPr="00BB12E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4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81CEE7" wp14:editId="3A184698">
                <wp:simplePos x="0" y="0"/>
                <wp:positionH relativeFrom="column">
                  <wp:posOffset>2731770</wp:posOffset>
                </wp:positionH>
                <wp:positionV relativeFrom="paragraph">
                  <wp:posOffset>521970</wp:posOffset>
                </wp:positionV>
                <wp:extent cx="0" cy="469900"/>
                <wp:effectExtent l="76200" t="0" r="57150" b="6350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C57BC" id="Conector recto de flecha 200" o:spid="_x0000_s1026" type="#_x0000_t32" style="position:absolute;margin-left:215.1pt;margin-top:41.1pt;width:0;height:3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87832"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2480082B" wp14:editId="55BD8248">
                <wp:simplePos x="0" y="0"/>
                <wp:positionH relativeFrom="column">
                  <wp:posOffset>1341120</wp:posOffset>
                </wp:positionH>
                <wp:positionV relativeFrom="paragraph">
                  <wp:posOffset>407670</wp:posOffset>
                </wp:positionV>
                <wp:extent cx="301625" cy="247650"/>
                <wp:effectExtent l="0" t="0" r="3175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6A297" w14:textId="77777777" w:rsidR="00487832" w:rsidRDefault="00487832" w:rsidP="00487832">
                            <w:pPr>
                              <w:jc w:val="center"/>
                            </w:pPr>
                            <w:r w:rsidRPr="00BB12E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0082B" id="Rectángulo 56" o:spid="_x0000_s1034" style="position:absolute;margin-left:105.6pt;margin-top:32.1pt;width:23.75pt;height:19.5pt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" fillcolor="white [3201]" stroked="f" strokeweight="1pt">
                <v:textbox>
                  <w:txbxContent>
                    <w:p w14:paraId="1DA6A297" w14:textId="77777777" w:rsidR="00487832" w:rsidRDefault="00487832" w:rsidP="00487832">
                      <w:pPr>
                        <w:jc w:val="center"/>
                      </w:pPr>
                      <w:r w:rsidRPr="00BB12E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4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48783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8FF016" wp14:editId="6AEED535">
                <wp:simplePos x="0" y="0"/>
                <wp:positionH relativeFrom="column">
                  <wp:posOffset>375920</wp:posOffset>
                </wp:positionH>
                <wp:positionV relativeFrom="paragraph">
                  <wp:posOffset>369570</wp:posOffset>
                </wp:positionV>
                <wp:extent cx="482600" cy="247650"/>
                <wp:effectExtent l="0" t="0" r="0" b="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9761C" w14:textId="77777777" w:rsidR="00487832" w:rsidRDefault="00487832" w:rsidP="00487832">
                            <w:pPr>
                              <w:jc w:val="center"/>
                            </w:pPr>
                            <w:r w:rsidRPr="00BB12E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FF016" id="Rectángulo 55" o:spid="_x0000_s1035" style="position:absolute;margin-left:29.6pt;margin-top:29.1pt;width:38pt;height:19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" fillcolor="white [3201]" stroked="f" strokeweight="1pt">
                <v:textbox>
                  <w:txbxContent>
                    <w:p w14:paraId="0B89761C" w14:textId="77777777" w:rsidR="00487832" w:rsidRDefault="00487832" w:rsidP="00487832">
                      <w:pPr>
                        <w:jc w:val="center"/>
                      </w:pPr>
                      <w:r w:rsidRPr="00BB12E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4"/>
                          <w:lang w:val="en-U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48783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83C801" wp14:editId="075ADF24">
                <wp:simplePos x="0" y="0"/>
                <wp:positionH relativeFrom="column">
                  <wp:posOffset>374650</wp:posOffset>
                </wp:positionH>
                <wp:positionV relativeFrom="paragraph">
                  <wp:posOffset>653415</wp:posOffset>
                </wp:positionV>
                <wp:extent cx="482600" cy="0"/>
                <wp:effectExtent l="0" t="76200" r="12700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174CE" id="Conector recto de flecha 53" o:spid="_x0000_s1026" type="#_x0000_t32" style="position:absolute;margin-left:29.5pt;margin-top:51.45pt;width:38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A78E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9985BE" wp14:editId="712951DC">
                <wp:simplePos x="0" y="0"/>
                <wp:positionH relativeFrom="column">
                  <wp:posOffset>179070</wp:posOffset>
                </wp:positionH>
                <wp:positionV relativeFrom="paragraph">
                  <wp:posOffset>465511</wp:posOffset>
                </wp:positionV>
                <wp:extent cx="285750" cy="240609"/>
                <wp:effectExtent l="0" t="0" r="0" b="762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0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38E8B" id="Rectángulo 54" o:spid="_x0000_s1026" style="position:absolute;margin-left:14.1pt;margin-top:36.65pt;width:22.5pt;height:18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" fillcolor="white [3201]" stroked="f" strokeweight="1pt"/>
            </w:pict>
          </mc:Fallback>
        </mc:AlternateContent>
      </w:r>
      <w:r w:rsidR="00AA78E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4847BB" wp14:editId="270E12E4">
                <wp:simplePos x="0" y="0"/>
                <wp:positionH relativeFrom="column">
                  <wp:posOffset>1277620</wp:posOffset>
                </wp:positionH>
                <wp:positionV relativeFrom="paragraph">
                  <wp:posOffset>465511</wp:posOffset>
                </wp:positionV>
                <wp:extent cx="482600" cy="0"/>
                <wp:effectExtent l="0" t="76200" r="1270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3366" id="Conector recto de flecha 52" o:spid="_x0000_s1026" type="#_x0000_t32" style="position:absolute;margin-left:100.6pt;margin-top:36.65pt;width:38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A78E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A7C8A1" wp14:editId="3FC3BECD">
                <wp:simplePos x="0" y="0"/>
                <wp:positionH relativeFrom="column">
                  <wp:posOffset>1195070</wp:posOffset>
                </wp:positionH>
                <wp:positionV relativeFrom="paragraph">
                  <wp:posOffset>820420</wp:posOffset>
                </wp:positionV>
                <wp:extent cx="641350" cy="247650"/>
                <wp:effectExtent l="0" t="0" r="635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74B2" w14:textId="6BBDD3BE" w:rsidR="00AA78ED" w:rsidRDefault="00AA78ED" w:rsidP="00AA78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+  </w:t>
                            </w:r>
                            <w:r w:rsidRPr="00BB12E1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12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C8A1" id="Rectángulo 51" o:spid="_x0000_s1036" style="position:absolute;margin-left:94.1pt;margin-top:64.6pt;width:50.5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" fillcolor="white [3201]" stroked="f" strokeweight="1pt">
                <v:textbox>
                  <w:txbxContent>
                    <w:p w14:paraId="3C9674B2" w14:textId="6BBDD3BE" w:rsidR="00AA78ED" w:rsidRDefault="00AA78ED" w:rsidP="00AA78E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+  </w:t>
                      </w:r>
                      <w:r w:rsidRPr="00BB12E1">
                        <w:rPr>
                          <w:lang w:val="en-US"/>
                        </w:rPr>
                        <w:t>V</w:t>
                      </w:r>
                      <w:r>
                        <w:rPr>
                          <w:sz w:val="12"/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</w:pict>
          </mc:Fallback>
        </mc:AlternateContent>
      </w:r>
      <w:r w:rsidR="00AA78ED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102F41A9" wp14:editId="66270D68">
                <wp:simplePos x="0" y="0"/>
                <wp:positionH relativeFrom="column">
                  <wp:posOffset>325120</wp:posOffset>
                </wp:positionH>
                <wp:positionV relativeFrom="paragraph">
                  <wp:posOffset>812165</wp:posOffset>
                </wp:positionV>
                <wp:extent cx="596900" cy="230095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300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ABC18" w14:textId="77777777" w:rsidR="00AA78ED" w:rsidRDefault="00AA78ED" w:rsidP="00AA78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+  </w:t>
                            </w:r>
                            <w:r w:rsidRPr="00BB12E1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12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41A9" id="Rectángulo 50" o:spid="_x0000_s1037" style="position:absolute;margin-left:25.6pt;margin-top:63.95pt;width:47pt;height:18.1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" fillcolor="white [3201]" stroked="f" strokeweight="1pt">
                <v:textbox>
                  <w:txbxContent>
                    <w:p w14:paraId="694ABC18" w14:textId="77777777" w:rsidR="00AA78ED" w:rsidRDefault="00AA78ED" w:rsidP="00AA78E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+  </w:t>
                      </w:r>
                      <w:r w:rsidRPr="00BB12E1">
                        <w:rPr>
                          <w:lang w:val="en-US"/>
                        </w:rPr>
                        <w:t>V</w:t>
                      </w:r>
                      <w:r>
                        <w:rPr>
                          <w:sz w:val="12"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</w:pict>
          </mc:Fallback>
        </mc:AlternateContent>
      </w:r>
      <w:r w:rsidR="00AA78ED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3C8A69A0" wp14:editId="3588EC33">
                <wp:simplePos x="0" y="0"/>
                <wp:positionH relativeFrom="column">
                  <wp:posOffset>1941195</wp:posOffset>
                </wp:positionH>
                <wp:positionV relativeFrom="paragraph">
                  <wp:posOffset>1004570</wp:posOffset>
                </wp:positionV>
                <wp:extent cx="301625" cy="247650"/>
                <wp:effectExtent l="0" t="0" r="3175" b="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2BEC" w14:textId="77777777" w:rsidR="00AA78ED" w:rsidRDefault="00AA78ED" w:rsidP="00AA78ED">
                            <w:pPr>
                              <w:jc w:val="center"/>
                            </w:pPr>
                            <w:r w:rsidRPr="00BB12E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69A0" id="Rectángulo 49" o:spid="_x0000_s1038" style="position:absolute;margin-left:152.85pt;margin-top:79.1pt;width:23.75pt;height:19.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" fillcolor="white [3201]" stroked="f" strokeweight="1pt">
                <v:textbox>
                  <w:txbxContent>
                    <w:p w14:paraId="6F3D2BEC" w14:textId="77777777" w:rsidR="00AA78ED" w:rsidRDefault="00AA78ED" w:rsidP="00AA78ED">
                      <w:pPr>
                        <w:jc w:val="center"/>
                      </w:pPr>
                      <w:r w:rsidRPr="00BB12E1">
                        <w:rPr>
                          <w:lang w:val="en-US"/>
                        </w:rPr>
                        <w:t>I</w:t>
                      </w:r>
                      <w:r>
                        <w:rPr>
                          <w:sz w:val="14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AA78E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D0FFE8" wp14:editId="72B60BBD">
                <wp:simplePos x="0" y="0"/>
                <wp:positionH relativeFrom="column">
                  <wp:posOffset>1976120</wp:posOffset>
                </wp:positionH>
                <wp:positionV relativeFrom="paragraph">
                  <wp:posOffset>871220</wp:posOffset>
                </wp:positionV>
                <wp:extent cx="0" cy="469900"/>
                <wp:effectExtent l="76200" t="0" r="57150" b="635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8B7AB" id="Conector recto de flecha 48" o:spid="_x0000_s1026" type="#_x0000_t32" style="position:absolute;margin-left:155.6pt;margin-top:68.6pt;width:0;height:3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A78E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BDD404" wp14:editId="028D0B76">
                <wp:simplePos x="0" y="0"/>
                <wp:positionH relativeFrom="column">
                  <wp:posOffset>2084071</wp:posOffset>
                </wp:positionH>
                <wp:positionV relativeFrom="paragraph">
                  <wp:posOffset>661670</wp:posOffset>
                </wp:positionV>
                <wp:extent cx="596900" cy="241300"/>
                <wp:effectExtent l="120650" t="31750" r="15240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6220">
                          <a:off x="0" y="0"/>
                          <a:ext cx="596900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8250A" w14:textId="77777777" w:rsidR="00AA78ED" w:rsidRDefault="00AA78ED" w:rsidP="00AA78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+  </w:t>
                            </w:r>
                            <w:r w:rsidRPr="00BB12E1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12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D404" id="Rectángulo 47" o:spid="_x0000_s1039" style="position:absolute;margin-left:164.1pt;margin-top:52.1pt;width:47pt;height:19pt;rotation:3786037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" fillcolor="white [3201]" stroked="f" strokeweight="1pt">
                <v:textbox>
                  <w:txbxContent>
                    <w:p w14:paraId="0928250A" w14:textId="77777777" w:rsidR="00AA78ED" w:rsidRDefault="00AA78ED" w:rsidP="00AA78E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+  </w:t>
                      </w:r>
                      <w:r w:rsidRPr="00BB12E1">
                        <w:rPr>
                          <w:lang w:val="en-US"/>
                        </w:rPr>
                        <w:t>V</w:t>
                      </w:r>
                      <w:r>
                        <w:rPr>
                          <w:sz w:val="12"/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</w:pict>
          </mc:Fallback>
        </mc:AlternateContent>
      </w:r>
      <w:r w:rsidR="00F26E48">
        <w:rPr>
          <w:noProof/>
        </w:rPr>
        <w:drawing>
          <wp:inline distT="0" distB="0" distL="0" distR="0" wp14:anchorId="16684881" wp14:editId="1D985170">
            <wp:extent cx="2796319" cy="1701800"/>
            <wp:effectExtent l="0" t="0" r="444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6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77" cy="170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4B1D" w14:textId="77777777" w:rsidR="00487832" w:rsidRDefault="00487832" w:rsidP="00487832">
      <w:pPr>
        <w:tabs>
          <w:tab w:val="left" w:pos="2410"/>
        </w:tabs>
      </w:pPr>
      <w:r>
        <w:t xml:space="preserve">Con el multímetro determinar la Resistencia Total o Equivalente: </w:t>
      </w:r>
    </w:p>
    <w:p w14:paraId="66CD73B2" w14:textId="77777777" w:rsidR="00487832" w:rsidRDefault="00487832" w:rsidP="00487832">
      <w:pPr>
        <w:tabs>
          <w:tab w:val="left" w:pos="2410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DC5D89" wp14:editId="0AFD43DD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67EF3" id="Rectángulo 57" o:spid="_x0000_s1026" style="position:absolute;margin-left:28.45pt;margin-top:.5pt;width:1in;height:20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>
        <w:t>R</w:t>
      </w:r>
      <w:r>
        <w:rPr>
          <w:sz w:val="12"/>
        </w:rPr>
        <w:t>T</w:t>
      </w:r>
      <w:r>
        <w:t xml:space="preserve"> = </w:t>
      </w:r>
      <w:r>
        <w:tab/>
      </w:r>
    </w:p>
    <w:p w14:paraId="7CA121C0" w14:textId="77777777" w:rsidR="00487832" w:rsidRPr="00487832" w:rsidRDefault="00487832" w:rsidP="00487832">
      <w:pPr>
        <w:rPr>
          <w:b/>
          <w:bCs/>
          <w:sz w:val="4"/>
          <w:szCs w:val="4"/>
          <w:u w:val="single"/>
        </w:rPr>
      </w:pPr>
    </w:p>
    <w:p w14:paraId="279ECF8F" w14:textId="51DEE354" w:rsidR="00487832" w:rsidRDefault="00487832" w:rsidP="00487832">
      <w:r w:rsidRPr="002928E5">
        <w:rPr>
          <w:b/>
          <w:bCs/>
          <w:u w:val="single"/>
        </w:rPr>
        <w:t>ANÁLISIS 01</w:t>
      </w:r>
      <w:r>
        <w:t xml:space="preserve">: Nota: Colocar una f.e.m. de </w:t>
      </w:r>
      <w:r w:rsidR="00327D46">
        <w:t>16</w:t>
      </w:r>
      <w:r>
        <w:t>.5 voltios y con ayuda del simulador determinar los siguientes valores:</w:t>
      </w:r>
    </w:p>
    <w:p w14:paraId="128D7120" w14:textId="77777777" w:rsidR="00487832" w:rsidRPr="00C429D7" w:rsidRDefault="00487832" w:rsidP="00487832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704D04" wp14:editId="34474315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D22C5" id="Rectángulo 58" o:spid="_x0000_s1026" style="position:absolute;margin-left:142.95pt;margin-top:.5pt;width:1in;height:20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E5520C" wp14:editId="748972E5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E9C10" id="Rectángulo 59" o:spid="_x0000_s1026" style="position:absolute;margin-left:28.45pt;margin-top:.5pt;width:1in;height:20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Pr="00C429D7">
        <w:rPr>
          <w:sz w:val="12"/>
          <w:lang w:val="es-PE"/>
        </w:rPr>
        <w:t>X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Pr="00C429D7">
        <w:rPr>
          <w:sz w:val="14"/>
          <w:lang w:val="es-PE"/>
        </w:rPr>
        <w:t xml:space="preserve">O </w:t>
      </w:r>
      <w:r w:rsidRPr="00C429D7">
        <w:rPr>
          <w:lang w:val="es-PE"/>
        </w:rPr>
        <w:t>=</w:t>
      </w:r>
    </w:p>
    <w:p w14:paraId="573999BD" w14:textId="77777777" w:rsidR="00487832" w:rsidRPr="00C429D7" w:rsidRDefault="00487832" w:rsidP="00487832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09A18B" wp14:editId="04873022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244F4" id="Rectángulo 60" o:spid="_x0000_s1026" style="position:absolute;margin-left:142.95pt;margin-top:.5pt;width:1in;height:20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4E4BA3" wp14:editId="43B88A66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82598" id="Rectángulo 61" o:spid="_x0000_s1026" style="position:absolute;margin-left:28.45pt;margin-top:.5pt;width:1in;height:20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Pr="00C429D7">
        <w:rPr>
          <w:sz w:val="12"/>
          <w:lang w:val="es-PE"/>
        </w:rPr>
        <w:t>Y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Pr="00C429D7">
        <w:rPr>
          <w:sz w:val="14"/>
          <w:lang w:val="es-PE"/>
        </w:rPr>
        <w:t xml:space="preserve">X </w:t>
      </w:r>
      <w:r w:rsidRPr="00C429D7">
        <w:rPr>
          <w:lang w:val="es-PE"/>
        </w:rPr>
        <w:t>=</w:t>
      </w:r>
    </w:p>
    <w:p w14:paraId="57CBBB94" w14:textId="77777777" w:rsidR="00487832" w:rsidRPr="00C429D7" w:rsidRDefault="00487832" w:rsidP="00487832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A25142" wp14:editId="03142187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2168A" id="Rectángulo 62" o:spid="_x0000_s1026" style="position:absolute;margin-left:142.95pt;margin-top:.5pt;width:1in;height:20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56F5A3" wp14:editId="411A2D88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80F0D" id="Rectángulo 63" o:spid="_x0000_s1026" style="position:absolute;margin-left:28.45pt;margin-top:.5pt;width:1in;height:20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Pr="00C429D7">
        <w:rPr>
          <w:sz w:val="12"/>
          <w:lang w:val="es-PE"/>
        </w:rPr>
        <w:t>Z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Pr="00C429D7">
        <w:rPr>
          <w:sz w:val="14"/>
          <w:lang w:val="es-PE"/>
        </w:rPr>
        <w:t xml:space="preserve">Z </w:t>
      </w:r>
      <w:r w:rsidRPr="00C429D7">
        <w:rPr>
          <w:lang w:val="es-PE"/>
        </w:rPr>
        <w:t>=</w:t>
      </w:r>
    </w:p>
    <w:p w14:paraId="25497ACC" w14:textId="3B2F2C4D" w:rsidR="009A319E" w:rsidRPr="00C429D7" w:rsidRDefault="009A319E" w:rsidP="009A319E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F89F4E" wp14:editId="730439D7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4970D" id="Rectángulo 202" o:spid="_x0000_s1026" style="position:absolute;margin-left:142.95pt;margin-top:.5pt;width:1in;height:2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2BEA64" wp14:editId="23CBA66B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38046" id="Rectángulo 203" o:spid="_x0000_s1026" style="position:absolute;margin-left:28.45pt;margin-top:.5pt;width:1in;height:20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lang w:val="es-PE"/>
        </w:rPr>
        <w:t>R</w:t>
      </w:r>
      <w:r>
        <w:rPr>
          <w:sz w:val="12"/>
          <w:lang w:val="es-PE"/>
        </w:rPr>
        <w:t>T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>
        <w:rPr>
          <w:sz w:val="14"/>
          <w:lang w:val="es-PE"/>
        </w:rPr>
        <w:t>Y</w:t>
      </w:r>
      <w:r w:rsidRPr="00C429D7">
        <w:rPr>
          <w:sz w:val="14"/>
          <w:lang w:val="es-PE"/>
        </w:rPr>
        <w:t xml:space="preserve"> </w:t>
      </w:r>
      <w:r w:rsidRPr="00C429D7">
        <w:rPr>
          <w:lang w:val="es-PE"/>
        </w:rPr>
        <w:t>=</w:t>
      </w:r>
    </w:p>
    <w:p w14:paraId="677F13D2" w14:textId="77777777" w:rsidR="00487832" w:rsidRPr="00487832" w:rsidRDefault="00487832" w:rsidP="00487832">
      <w:pPr>
        <w:rPr>
          <w:b/>
          <w:bCs/>
          <w:sz w:val="8"/>
          <w:szCs w:val="8"/>
          <w:u w:val="single"/>
        </w:rPr>
      </w:pPr>
    </w:p>
    <w:p w14:paraId="2E66B237" w14:textId="17892199" w:rsidR="00487832" w:rsidRDefault="00487832" w:rsidP="00487832">
      <w:r w:rsidRPr="002928E5">
        <w:rPr>
          <w:b/>
          <w:bCs/>
          <w:u w:val="single"/>
        </w:rPr>
        <w:t>ANÁLISIS 0</w:t>
      </w:r>
      <w:r>
        <w:rPr>
          <w:b/>
          <w:bCs/>
          <w:u w:val="single"/>
        </w:rPr>
        <w:t>2</w:t>
      </w:r>
      <w:r>
        <w:t xml:space="preserve">: Nota: Colocar una f.e.m. de </w:t>
      </w:r>
      <w:r w:rsidR="00327D46">
        <w:t>220</w:t>
      </w:r>
      <w:r>
        <w:t xml:space="preserve"> voltios y con ayuda del simulador determinar los siguientes valores:</w:t>
      </w:r>
    </w:p>
    <w:p w14:paraId="34CFBFDF" w14:textId="77777777" w:rsidR="00487832" w:rsidRPr="00C429D7" w:rsidRDefault="00487832" w:rsidP="00487832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D7298C" wp14:editId="0861D0EE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28D08" id="Rectángulo 193" o:spid="_x0000_s1026" style="position:absolute;margin-left:142.95pt;margin-top:.5pt;width:1in;height:20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98F1AF" wp14:editId="257C9B65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F003" id="Rectángulo 194" o:spid="_x0000_s1026" style="position:absolute;margin-left:28.45pt;margin-top:.5pt;width:1in;height:20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Pr="00C429D7">
        <w:rPr>
          <w:sz w:val="12"/>
          <w:lang w:val="es-PE"/>
        </w:rPr>
        <w:t>X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Pr="00C429D7">
        <w:rPr>
          <w:sz w:val="14"/>
          <w:lang w:val="es-PE"/>
        </w:rPr>
        <w:t xml:space="preserve">O </w:t>
      </w:r>
      <w:r w:rsidRPr="00C429D7">
        <w:rPr>
          <w:lang w:val="es-PE"/>
        </w:rPr>
        <w:t>=</w:t>
      </w:r>
    </w:p>
    <w:p w14:paraId="2100AA53" w14:textId="77777777" w:rsidR="00487832" w:rsidRPr="00C429D7" w:rsidRDefault="00487832" w:rsidP="00487832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623CD8" wp14:editId="2BC50B6D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6EE1" id="Rectángulo 195" o:spid="_x0000_s1026" style="position:absolute;margin-left:142.95pt;margin-top:.5pt;width:1in;height:20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543016" wp14:editId="55C58D83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92BEB" id="Rectángulo 196" o:spid="_x0000_s1026" style="position:absolute;margin-left:28.45pt;margin-top:.5pt;width:1in;height:20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Pr="00C429D7">
        <w:rPr>
          <w:sz w:val="12"/>
          <w:lang w:val="es-PE"/>
        </w:rPr>
        <w:t>Y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Pr="00C429D7">
        <w:rPr>
          <w:sz w:val="14"/>
          <w:lang w:val="es-PE"/>
        </w:rPr>
        <w:t xml:space="preserve">X </w:t>
      </w:r>
      <w:r w:rsidRPr="00C429D7">
        <w:rPr>
          <w:lang w:val="es-PE"/>
        </w:rPr>
        <w:t>=</w:t>
      </w:r>
    </w:p>
    <w:p w14:paraId="3193039A" w14:textId="77777777" w:rsidR="00487832" w:rsidRPr="00C429D7" w:rsidRDefault="00487832" w:rsidP="00487832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D2CC69" wp14:editId="2FF88840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D666D" id="Rectángulo 197" o:spid="_x0000_s1026" style="position:absolute;margin-left:142.95pt;margin-top:.5pt;width:1in;height:20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8FCA40" wp14:editId="634EF2A2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D859B" id="Rectángulo 198" o:spid="_x0000_s1026" style="position:absolute;margin-left:28.45pt;margin-top:.5pt;width:1in;height:20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 w:rsidRPr="00C429D7">
        <w:rPr>
          <w:lang w:val="es-PE"/>
        </w:rPr>
        <w:t>V</w:t>
      </w:r>
      <w:r w:rsidRPr="00C429D7">
        <w:rPr>
          <w:sz w:val="12"/>
          <w:lang w:val="es-PE"/>
        </w:rPr>
        <w:t>Z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 w:rsidRPr="00C429D7">
        <w:rPr>
          <w:sz w:val="14"/>
          <w:lang w:val="es-PE"/>
        </w:rPr>
        <w:t xml:space="preserve">Z </w:t>
      </w:r>
      <w:r w:rsidRPr="00C429D7">
        <w:rPr>
          <w:lang w:val="es-PE"/>
        </w:rPr>
        <w:t>=</w:t>
      </w:r>
    </w:p>
    <w:p w14:paraId="1BC3680E" w14:textId="1F4845D4" w:rsidR="009A319E" w:rsidRPr="00C429D7" w:rsidRDefault="009A319E" w:rsidP="009A319E">
      <w:pPr>
        <w:tabs>
          <w:tab w:val="left" w:pos="241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7BB202" wp14:editId="4E68D729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35A9B" id="Rectángulo 204" o:spid="_x0000_s1026" style="position:absolute;margin-left:142.95pt;margin-top:.5pt;width:1in;height:20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EvJD62gAAAAg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1310F8" wp14:editId="217EC21A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FC8C4" id="Rectángulo 205" o:spid="_x0000_s1026" style="position:absolute;margin-left:28.45pt;margin-top:.5pt;width:1in;height:20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Cbv1m/2gAAAAcB&#10;AAAPAAAAAAAAAAAAAAAAAJ4EAABkcnMvZG93bnJldi54bWxQSwUGAAAAAAQABADzAAAApQUAAAAA&#10;" fillcolor="white [3201]" strokecolor="black [3200]" strokeweight="1pt"/>
            </w:pict>
          </mc:Fallback>
        </mc:AlternateContent>
      </w:r>
      <w:r>
        <w:rPr>
          <w:lang w:val="es-PE"/>
        </w:rPr>
        <w:t>R</w:t>
      </w:r>
      <w:r>
        <w:rPr>
          <w:sz w:val="12"/>
          <w:lang w:val="es-PE"/>
        </w:rPr>
        <w:t>T</w:t>
      </w:r>
      <w:r w:rsidRPr="00C429D7">
        <w:rPr>
          <w:lang w:val="es-PE"/>
        </w:rPr>
        <w:t xml:space="preserve"> = </w:t>
      </w:r>
      <w:r w:rsidRPr="00C429D7">
        <w:rPr>
          <w:lang w:val="es-PE"/>
        </w:rPr>
        <w:tab/>
        <w:t>I</w:t>
      </w:r>
      <w:r>
        <w:rPr>
          <w:sz w:val="14"/>
          <w:lang w:val="es-PE"/>
        </w:rPr>
        <w:t>Y</w:t>
      </w:r>
      <w:r w:rsidRPr="00C429D7">
        <w:rPr>
          <w:sz w:val="14"/>
          <w:lang w:val="es-PE"/>
        </w:rPr>
        <w:t xml:space="preserve"> </w:t>
      </w:r>
      <w:r w:rsidRPr="00C429D7">
        <w:rPr>
          <w:lang w:val="es-PE"/>
        </w:rPr>
        <w:t>=</w:t>
      </w:r>
    </w:p>
    <w:p w14:paraId="47C0115B" w14:textId="287013DC" w:rsidR="00487832" w:rsidRPr="002F7757" w:rsidRDefault="00487832" w:rsidP="00C522C2">
      <w:pPr>
        <w:rPr>
          <w:noProof/>
          <w:sz w:val="8"/>
          <w:szCs w:val="8"/>
          <w:lang w:eastAsia="es-PE"/>
        </w:rPr>
      </w:pPr>
    </w:p>
    <w:p w14:paraId="6D8E1F8D" w14:textId="77777777" w:rsidR="00487832" w:rsidRPr="002928E5" w:rsidRDefault="00487832" w:rsidP="00487832">
      <w:pPr>
        <w:rPr>
          <w:b/>
          <w:bCs/>
          <w:u w:val="single"/>
        </w:rPr>
      </w:pPr>
      <w:r w:rsidRPr="002928E5">
        <w:rPr>
          <w:b/>
          <w:bCs/>
          <w:u w:val="single"/>
        </w:rPr>
        <w:t xml:space="preserve">Anotar algunas conclusiones: </w:t>
      </w:r>
    </w:p>
    <w:p w14:paraId="005D58BE" w14:textId="77777777" w:rsidR="00487832" w:rsidRDefault="00487832" w:rsidP="00487832">
      <w:pPr>
        <w:pStyle w:val="Prrafodelista"/>
        <w:numPr>
          <w:ilvl w:val="0"/>
          <w:numId w:val="6"/>
        </w:numPr>
        <w:ind w:left="426"/>
      </w:pPr>
    </w:p>
    <w:p w14:paraId="18220F86" w14:textId="77777777" w:rsidR="00487832" w:rsidRDefault="00487832" w:rsidP="00487832">
      <w:pPr>
        <w:pStyle w:val="Prrafodelista"/>
        <w:numPr>
          <w:ilvl w:val="0"/>
          <w:numId w:val="6"/>
        </w:numPr>
        <w:ind w:left="426"/>
      </w:pPr>
    </w:p>
    <w:p w14:paraId="1C11F25C" w14:textId="3DB2F74A" w:rsidR="00487832" w:rsidRPr="002928E5" w:rsidRDefault="00487832" w:rsidP="002F7757">
      <w:pPr>
        <w:pStyle w:val="Prrafodelista"/>
        <w:numPr>
          <w:ilvl w:val="0"/>
          <w:numId w:val="6"/>
        </w:numPr>
        <w:ind w:left="426"/>
      </w:pPr>
    </w:p>
    <w:sectPr w:rsidR="00487832" w:rsidRPr="002928E5" w:rsidSect="002F7757">
      <w:type w:val="continuous"/>
      <w:pgSz w:w="11906" w:h="16838"/>
      <w:pgMar w:top="1417" w:right="1558" w:bottom="993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7C0A"/>
    <w:multiLevelType w:val="hybridMultilevel"/>
    <w:tmpl w:val="2BBAFF38"/>
    <w:lvl w:ilvl="0" w:tplc="A582E1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68BB"/>
    <w:multiLevelType w:val="hybridMultilevel"/>
    <w:tmpl w:val="37F871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93CF6"/>
    <w:multiLevelType w:val="hybridMultilevel"/>
    <w:tmpl w:val="EE64230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24BC1"/>
    <w:multiLevelType w:val="multilevel"/>
    <w:tmpl w:val="A07AD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B334084"/>
    <w:multiLevelType w:val="hybridMultilevel"/>
    <w:tmpl w:val="274ABE6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7009B"/>
    <w:multiLevelType w:val="hybridMultilevel"/>
    <w:tmpl w:val="274ABE6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6956">
    <w:abstractNumId w:val="3"/>
  </w:num>
  <w:num w:numId="2" w16cid:durableId="1258439332">
    <w:abstractNumId w:val="0"/>
  </w:num>
  <w:num w:numId="3" w16cid:durableId="707802461">
    <w:abstractNumId w:val="5"/>
  </w:num>
  <w:num w:numId="4" w16cid:durableId="391580210">
    <w:abstractNumId w:val="4"/>
  </w:num>
  <w:num w:numId="5" w16cid:durableId="1825466086">
    <w:abstractNumId w:val="2"/>
  </w:num>
  <w:num w:numId="6" w16cid:durableId="40634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6F7"/>
    <w:rsid w:val="00067E15"/>
    <w:rsid w:val="0012601B"/>
    <w:rsid w:val="00206B8D"/>
    <w:rsid w:val="00264F9A"/>
    <w:rsid w:val="00275972"/>
    <w:rsid w:val="002928E5"/>
    <w:rsid w:val="002F7757"/>
    <w:rsid w:val="00312C3D"/>
    <w:rsid w:val="00327D46"/>
    <w:rsid w:val="00340656"/>
    <w:rsid w:val="00342D05"/>
    <w:rsid w:val="00352127"/>
    <w:rsid w:val="00487832"/>
    <w:rsid w:val="004D0287"/>
    <w:rsid w:val="004D49C6"/>
    <w:rsid w:val="006E6537"/>
    <w:rsid w:val="00703852"/>
    <w:rsid w:val="007256F0"/>
    <w:rsid w:val="0079077F"/>
    <w:rsid w:val="007A72C7"/>
    <w:rsid w:val="009617CD"/>
    <w:rsid w:val="009A319E"/>
    <w:rsid w:val="009F1E0E"/>
    <w:rsid w:val="00A505E9"/>
    <w:rsid w:val="00A53515"/>
    <w:rsid w:val="00AA78ED"/>
    <w:rsid w:val="00AB5731"/>
    <w:rsid w:val="00AC07D0"/>
    <w:rsid w:val="00B14F2A"/>
    <w:rsid w:val="00B278EE"/>
    <w:rsid w:val="00BB12E1"/>
    <w:rsid w:val="00BB68C3"/>
    <w:rsid w:val="00BD3A0A"/>
    <w:rsid w:val="00C33095"/>
    <w:rsid w:val="00C429D7"/>
    <w:rsid w:val="00C436F7"/>
    <w:rsid w:val="00C51810"/>
    <w:rsid w:val="00C522C2"/>
    <w:rsid w:val="00CF0842"/>
    <w:rsid w:val="00CF1DF1"/>
    <w:rsid w:val="00E218A9"/>
    <w:rsid w:val="00ED0287"/>
    <w:rsid w:val="00ED3CF9"/>
    <w:rsid w:val="00F26E48"/>
    <w:rsid w:val="00F2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90305"/>
  <w15:chartTrackingRefBased/>
  <w15:docId w15:val="{8A2C2392-2863-4F66-844E-4A4CD4BD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36F7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36F7"/>
    <w:pPr>
      <w:spacing w:after="200" w:line="276" w:lineRule="auto"/>
      <w:ind w:left="720"/>
      <w:contextualSpacing/>
    </w:pPr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13</cp:revision>
  <cp:lastPrinted>2017-10-28T03:01:00Z</cp:lastPrinted>
  <dcterms:created xsi:type="dcterms:W3CDTF">2022-08-15T14:21:00Z</dcterms:created>
  <dcterms:modified xsi:type="dcterms:W3CDTF">2022-08-15T15:08:00Z</dcterms:modified>
</cp:coreProperties>
</file>