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447BA237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701155">
        <w:rPr>
          <w:rFonts w:ascii="Arial Rounded MT Bold" w:hAnsi="Arial Rounded MT Bold"/>
          <w:b w:val="0"/>
          <w:bCs/>
          <w:u w:val="single"/>
        </w:rPr>
        <w:t>3</w:t>
      </w:r>
      <w:r w:rsidR="0031510A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3F57FA">
        <w:rPr>
          <w:rFonts w:ascii="Arial Rounded MT Bold" w:hAnsi="Arial Rounded MT Bold"/>
          <w:b w:val="0"/>
          <w:bCs/>
          <w:u w:val="single"/>
        </w:rPr>
        <w:t>4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892958">
        <w:rPr>
          <w:rFonts w:ascii="Arial Rounded MT Bold" w:hAnsi="Arial Rounded MT Bold"/>
          <w:b w:val="0"/>
          <w:bCs/>
          <w:u w:val="single"/>
        </w:rPr>
        <w:t>2</w:t>
      </w:r>
    </w:p>
    <w:p w14:paraId="19669811" w14:textId="6640ACE0" w:rsidR="00C53443" w:rsidRPr="002F22B1" w:rsidRDefault="00C53443" w:rsidP="00C53443">
      <w:pPr>
        <w:jc w:val="center"/>
        <w:rPr>
          <w:rFonts w:ascii="Arial Narrow" w:hAnsi="Arial Narrow"/>
          <w:b/>
          <w:bCs/>
          <w:sz w:val="8"/>
          <w:szCs w:val="8"/>
          <w:u w:val="single"/>
        </w:rPr>
      </w:pPr>
    </w:p>
    <w:p w14:paraId="32022A13" w14:textId="77777777" w:rsidR="001D1926" w:rsidRPr="00117697" w:rsidRDefault="001D1926" w:rsidP="001D1926">
      <w:pPr>
        <w:pStyle w:val="Default"/>
        <w:jc w:val="center"/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</w:pP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ANALIZAMOS CIRCUITOS ELÉCTRICOS Y ELECTRÓNICOS MIXTOS CON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LOS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TEOREMAS DE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THÉVENIN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Y DE NORTON 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UTILIZANDO LEYES, PRINCIPIOS, SIMULADORES E INSTRUMENTOS DE MEDICIÓN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ANALÓGICO Y/O DIGITALES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</w:t>
      </w:r>
    </w:p>
    <w:p w14:paraId="3D2D59E5" w14:textId="77777777" w:rsidR="001709D3" w:rsidRPr="00C7167D" w:rsidRDefault="001709D3" w:rsidP="00DD3862">
      <w:pPr>
        <w:pStyle w:val="Ttulo"/>
        <w:jc w:val="left"/>
        <w:rPr>
          <w:rFonts w:ascii="Arial Narrow" w:hAnsi="Arial Narrow"/>
          <w:sz w:val="14"/>
          <w:szCs w:val="14"/>
          <w:u w:val="single"/>
          <w:lang w:val="es-P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6CB0557C" w:rsidR="00C03795" w:rsidRPr="00C03795" w:rsidRDefault="00B509A9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F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4C74B255" w:rsidR="00C03795" w:rsidRPr="004E4819" w:rsidRDefault="00892958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18</w:t>
            </w:r>
            <w:r w:rsidR="00B509A9">
              <w:rPr>
                <w:rFonts w:ascii="Arial Narrow" w:hAnsi="Arial Narrow" w:cs="Arial"/>
                <w:sz w:val="18"/>
                <w:szCs w:val="18"/>
              </w:rPr>
              <w:t>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38FFAF27" w:rsidR="00C03795" w:rsidRPr="00F92AED" w:rsidRDefault="0031510A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11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09AC0F63" w:rsidR="00C03795" w:rsidRPr="004E4819" w:rsidRDefault="00701155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OCT</w:t>
            </w:r>
            <w:r w:rsidR="006D09FC"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7D210D" w:rsidRPr="004E4819" w14:paraId="7411FEE7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6620071B" w14:textId="77777777" w:rsidR="007D210D" w:rsidRPr="00211942" w:rsidRDefault="007D210D" w:rsidP="007D210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EECF8CF" w14:textId="5D336C0B" w:rsidR="007D210D" w:rsidRPr="0017222E" w:rsidRDefault="007D210D" w:rsidP="007D210D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sz w:val="18"/>
                <w:szCs w:val="18"/>
              </w:rPr>
              <w:t>Determinar los fundamentos básicos de l</w:t>
            </w:r>
            <w:r>
              <w:rPr>
                <w:rFonts w:ascii="Arial Narrow" w:hAnsi="Arial Narrow" w:cs="Arial"/>
                <w:sz w:val="18"/>
                <w:szCs w:val="18"/>
              </w:rPr>
              <w:t>os circuitos eléctricos y electrónicos mixtos utilizando</w:t>
            </w:r>
            <w:r w:rsidR="00E746FD">
              <w:rPr>
                <w:rFonts w:ascii="Arial Narrow" w:hAnsi="Arial Narrow" w:cs="Arial"/>
                <w:sz w:val="18"/>
                <w:szCs w:val="18"/>
              </w:rPr>
              <w:t xml:space="preserve"> el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Teorema de Thévenin </w:t>
            </w:r>
            <w:r w:rsidR="00E76741">
              <w:rPr>
                <w:rFonts w:ascii="Arial Narrow" w:hAnsi="Arial Narrow" w:cs="Arial"/>
                <w:sz w:val="18"/>
                <w:szCs w:val="18"/>
              </w:rPr>
              <w:t xml:space="preserve">y de Norton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aplicando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Leyes fundamentales </w:t>
            </w:r>
            <w:r>
              <w:rPr>
                <w:rFonts w:ascii="Arial Narrow" w:hAnsi="Arial Narrow" w:cs="Arial"/>
                <w:sz w:val="18"/>
                <w:szCs w:val="18"/>
              </w:rPr>
              <w:t>de los circuitos eléctricos y electrónicos.</w:t>
            </w:r>
          </w:p>
        </w:tc>
      </w:tr>
      <w:tr w:rsidR="0088587D" w:rsidRPr="004E4819" w14:paraId="3AE1C7BF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2546A470" w14:textId="77777777" w:rsidR="0088587D" w:rsidRPr="006A4AD9" w:rsidRDefault="0088587D" w:rsidP="0088587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43D8A903" w14:textId="31D1CDFD" w:rsidR="006D09FC" w:rsidRDefault="006A37F6" w:rsidP="006A37F6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 w:rsidR="00C7167D">
              <w:rPr>
                <w:rFonts w:ascii="Arial Narrow" w:hAnsi="Arial Narrow" w:cs="Arial"/>
                <w:b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7D210D" w:rsidRPr="006A37F6">
              <w:rPr>
                <w:rFonts w:ascii="Arial Narrow" w:hAnsi="Arial Narrow" w:cs="Arial"/>
                <w:sz w:val="18"/>
                <w:szCs w:val="18"/>
              </w:rPr>
              <w:t>Gestiona la simulación de circuitos</w:t>
            </w:r>
            <w:r w:rsidR="007D210D">
              <w:rPr>
                <w:rFonts w:ascii="Arial Narrow" w:hAnsi="Arial Narrow" w:cs="Arial"/>
                <w:sz w:val="18"/>
                <w:szCs w:val="18"/>
              </w:rPr>
              <w:t xml:space="preserve"> mixtos para comprobar el análisis realizado al determinar el equivalente Thévenin</w:t>
            </w:r>
            <w:r w:rsidR="00E76741">
              <w:rPr>
                <w:rFonts w:ascii="Arial Narrow" w:hAnsi="Arial Narrow" w:cs="Arial"/>
                <w:sz w:val="18"/>
                <w:szCs w:val="18"/>
              </w:rPr>
              <w:t xml:space="preserve"> y de </w:t>
            </w:r>
            <w:r w:rsidR="00513451">
              <w:rPr>
                <w:rFonts w:ascii="Arial Narrow" w:hAnsi="Arial Narrow" w:cs="Arial"/>
                <w:sz w:val="18"/>
                <w:szCs w:val="18"/>
              </w:rPr>
              <w:t>Norton con</w:t>
            </w:r>
            <w:r w:rsidR="007D210D" w:rsidRPr="006A37F6">
              <w:rPr>
                <w:rFonts w:ascii="Arial Narrow" w:hAnsi="Arial Narrow" w:cs="Arial"/>
                <w:sz w:val="18"/>
                <w:szCs w:val="18"/>
              </w:rPr>
              <w:t xml:space="preserve"> apoyo de Apps</w:t>
            </w:r>
            <w:r w:rsidR="007D210D">
              <w:rPr>
                <w:rFonts w:ascii="Arial Narrow" w:hAnsi="Arial Narrow" w:cs="Arial"/>
                <w:sz w:val="18"/>
                <w:szCs w:val="18"/>
              </w:rPr>
              <w:t xml:space="preserve"> en dispositivos móviles</w:t>
            </w:r>
            <w:r w:rsidR="007D210D" w:rsidRPr="006A37F6"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r w:rsidR="007D210D">
              <w:rPr>
                <w:rFonts w:ascii="Arial Narrow" w:hAnsi="Arial Narrow" w:cs="Arial"/>
                <w:sz w:val="18"/>
                <w:szCs w:val="18"/>
              </w:rPr>
              <w:t>softwares simuladores online.</w:t>
            </w:r>
          </w:p>
          <w:p w14:paraId="0FF45435" w14:textId="789E51D4" w:rsidR="00892958" w:rsidRPr="00892958" w:rsidRDefault="00892958" w:rsidP="00892958">
            <w:pPr>
              <w:rPr>
                <w:rFonts w:ascii="Arial Narrow" w:hAnsi="Arial Narrow" w:cs="Arial"/>
                <w:sz w:val="18"/>
                <w:szCs w:val="18"/>
              </w:rPr>
            </w:pPr>
            <w:r w:rsidRPr="00892958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C7167D">
              <w:rPr>
                <w:rFonts w:ascii="Arial Narrow" w:hAnsi="Arial Narrow" w:cs="Arial"/>
                <w:b/>
                <w:bCs/>
                <w:sz w:val="18"/>
                <w:szCs w:val="18"/>
              </w:rPr>
              <w:t>2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6D09FC">
              <w:rPr>
                <w:rFonts w:ascii="Arial Narrow" w:hAnsi="Arial Narrow" w:cs="Arial"/>
                <w:sz w:val="18"/>
                <w:szCs w:val="18"/>
              </w:rPr>
              <w:t xml:space="preserve">Gestiona el diagnóstico y la evaluación de funcionamiento adecuado del prototipo de emprendimiento electrónico con instrumentos de </w:t>
            </w:r>
            <w:r w:rsidR="00F00F48">
              <w:rPr>
                <w:rFonts w:ascii="Arial Narrow" w:hAnsi="Arial Narrow" w:cs="Arial"/>
                <w:sz w:val="18"/>
                <w:szCs w:val="18"/>
              </w:rPr>
              <w:t xml:space="preserve">medición digital y el uso de simuladores 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>electrónico</w:t>
            </w:r>
            <w:r w:rsidR="00F00F48"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 (</w:t>
            </w:r>
            <w:proofErr w:type="spellStart"/>
            <w:r w:rsidR="00121A09">
              <w:rPr>
                <w:rFonts w:ascii="Arial Narrow" w:hAnsi="Arial Narrow" w:cs="Arial"/>
                <w:sz w:val="18"/>
                <w:szCs w:val="18"/>
              </w:rPr>
              <w:t>Kicad</w:t>
            </w:r>
            <w:proofErr w:type="spellEnd"/>
            <w:r w:rsidR="00121A09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Proteus, </w:t>
            </w:r>
            <w:proofErr w:type="spellStart"/>
            <w:r w:rsidRPr="00892958">
              <w:rPr>
                <w:rFonts w:ascii="Arial Narrow" w:hAnsi="Arial Narrow" w:cs="Arial"/>
                <w:sz w:val="18"/>
                <w:szCs w:val="18"/>
              </w:rPr>
              <w:t>Multisim</w:t>
            </w:r>
            <w:proofErr w:type="spellEnd"/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 w:rsidRPr="00892958">
              <w:rPr>
                <w:rFonts w:ascii="Arial Narrow" w:hAnsi="Arial Narrow" w:cs="Arial"/>
                <w:sz w:val="18"/>
                <w:szCs w:val="18"/>
              </w:rPr>
              <w:t>Circuit</w:t>
            </w:r>
            <w:proofErr w:type="spellEnd"/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892958">
              <w:rPr>
                <w:rFonts w:ascii="Arial Narrow" w:hAnsi="Arial Narrow" w:cs="Arial"/>
                <w:sz w:val="18"/>
                <w:szCs w:val="18"/>
              </w:rPr>
              <w:t>Wizar</w:t>
            </w:r>
            <w:proofErr w:type="spellEnd"/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 w:rsidRPr="00892958">
              <w:rPr>
                <w:rFonts w:ascii="Arial Narrow" w:hAnsi="Arial Narrow" w:cs="Arial"/>
                <w:sz w:val="18"/>
                <w:szCs w:val="18"/>
              </w:rPr>
              <w:t>Circuit</w:t>
            </w:r>
            <w:proofErr w:type="spellEnd"/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 Sim)</w:t>
            </w:r>
            <w:r w:rsidR="00F00F48">
              <w:rPr>
                <w:rFonts w:ascii="Arial Narrow" w:hAnsi="Arial Narrow" w:cs="Arial"/>
                <w:sz w:val="18"/>
                <w:szCs w:val="18"/>
              </w:rPr>
              <w:t xml:space="preserve">. </w:t>
            </w:r>
          </w:p>
          <w:p w14:paraId="181CDE22" w14:textId="10DA8DDE" w:rsidR="007D210D" w:rsidRPr="009807A4" w:rsidRDefault="00892958" w:rsidP="009807A4">
            <w:pPr>
              <w:rPr>
                <w:rFonts w:ascii="Arial Narrow" w:hAnsi="Arial Narrow" w:cs="Arial"/>
                <w:sz w:val="18"/>
                <w:szCs w:val="18"/>
              </w:rPr>
            </w:pPr>
            <w:r w:rsidRPr="00892958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C7167D">
              <w:rPr>
                <w:rFonts w:ascii="Arial Narrow" w:hAnsi="Arial Narrow" w:cs="Arial"/>
                <w:b/>
                <w:bCs/>
                <w:sz w:val="18"/>
                <w:szCs w:val="18"/>
              </w:rPr>
              <w:t>3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F00F48">
              <w:rPr>
                <w:rFonts w:ascii="Arial Narrow" w:hAnsi="Arial Narrow" w:cs="Arial"/>
                <w:sz w:val="18"/>
                <w:szCs w:val="18"/>
              </w:rPr>
              <w:t xml:space="preserve">Aplica habilidades técnicas de diagnóstico y chequeo </w:t>
            </w:r>
            <w:r w:rsidR="00E85CDF">
              <w:rPr>
                <w:rFonts w:ascii="Arial Narrow" w:hAnsi="Arial Narrow" w:cs="Arial"/>
                <w:sz w:val="18"/>
                <w:szCs w:val="18"/>
              </w:rPr>
              <w:t>eléctrico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del prototipo del 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>proyecto de emprendimiento: Sistema de iluminación decorativa con leds para pequeñas movilidades del parque automotor local</w:t>
            </w:r>
            <w:r w:rsidR="00121A0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C7167D">
              <w:rPr>
                <w:rFonts w:ascii="Arial Narrow" w:hAnsi="Arial Narrow" w:cs="Arial"/>
                <w:sz w:val="18"/>
                <w:szCs w:val="18"/>
              </w:rPr>
              <w:t>realizando</w:t>
            </w:r>
            <w:r w:rsidR="003C1940">
              <w:rPr>
                <w:rFonts w:ascii="Arial Narrow" w:hAnsi="Arial Narrow" w:cs="Arial"/>
                <w:sz w:val="18"/>
                <w:szCs w:val="18"/>
              </w:rPr>
              <w:t xml:space="preserve"> l</w:t>
            </w:r>
            <w:r w:rsidR="00E85CDF">
              <w:rPr>
                <w:rFonts w:ascii="Arial Narrow" w:hAnsi="Arial Narrow" w:cs="Arial"/>
                <w:sz w:val="18"/>
                <w:szCs w:val="18"/>
              </w:rPr>
              <w:t>a</w:t>
            </w:r>
            <w:r w:rsidR="003C1940">
              <w:rPr>
                <w:rFonts w:ascii="Arial Narrow" w:hAnsi="Arial Narrow" w:cs="Arial"/>
                <w:sz w:val="18"/>
                <w:szCs w:val="18"/>
              </w:rPr>
              <w:t xml:space="preserve">s siguientes </w:t>
            </w:r>
            <w:r w:rsidR="00E85CDF">
              <w:rPr>
                <w:rFonts w:ascii="Arial Narrow" w:hAnsi="Arial Narrow" w:cs="Arial"/>
                <w:sz w:val="18"/>
                <w:szCs w:val="18"/>
              </w:rPr>
              <w:t>actividades</w:t>
            </w:r>
            <w:r w:rsidR="003C1940">
              <w:rPr>
                <w:rFonts w:ascii="Arial Narrow" w:hAnsi="Arial Narrow" w:cs="Arial"/>
                <w:sz w:val="18"/>
                <w:szCs w:val="18"/>
              </w:rPr>
              <w:t>:</w:t>
            </w:r>
            <w:r w:rsidR="00121A09">
              <w:rPr>
                <w:rFonts w:ascii="Arial Narrow" w:hAnsi="Arial Narrow" w:cs="Arial"/>
                <w:sz w:val="18"/>
                <w:szCs w:val="18"/>
              </w:rPr>
              <w:t xml:space="preserve">  </w:t>
            </w:r>
          </w:p>
          <w:p w14:paraId="5C3F9212" w14:textId="56954DBC" w:rsidR="00AB4D10" w:rsidRDefault="00AB4D10" w:rsidP="00AB4D10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Presenta el prototipo del proyecto electrónico con los acabados finales </w:t>
            </w:r>
          </w:p>
          <w:p w14:paraId="6DD14AE2" w14:textId="3318D091" w:rsidR="00AB4D10" w:rsidRPr="00AB4D10" w:rsidRDefault="00AB4D10" w:rsidP="00AB4D10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Sintetiza en una exposición oral el funcionamiento y la aplicación de su prototipo frente a un emprendimiento. </w:t>
            </w:r>
          </w:p>
          <w:p w14:paraId="3D0B83F6" w14:textId="77777777" w:rsidR="00E746FD" w:rsidRDefault="00B217B0" w:rsidP="00B217B0">
            <w:pPr>
              <w:rPr>
                <w:rFonts w:ascii="Arial Narrow" w:hAnsi="Arial Narrow" w:cs="Arial"/>
                <w:sz w:val="18"/>
                <w:szCs w:val="18"/>
              </w:rPr>
            </w:pP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A-4: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Implementa un proyecto básico </w:t>
            </w:r>
            <w:r w:rsidR="007D210D">
              <w:rPr>
                <w:rFonts w:ascii="Arial Narrow" w:hAnsi="Arial Narrow" w:cs="Arial"/>
                <w:sz w:val="18"/>
                <w:szCs w:val="18"/>
              </w:rPr>
              <w:t>de alarma con SCR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que ayude a entender y reconocer etapas de funcionamiento de una alarma básica. </w:t>
            </w:r>
          </w:p>
          <w:p w14:paraId="6D504130" w14:textId="0E893480" w:rsidR="00B217B0" w:rsidRPr="00B217B0" w:rsidRDefault="00E746FD" w:rsidP="00B217B0">
            <w:pPr>
              <w:rPr>
                <w:rFonts w:ascii="Arial Narrow" w:hAnsi="Arial Narrow" w:cs="Arial"/>
                <w:sz w:val="18"/>
                <w:szCs w:val="18"/>
              </w:rPr>
            </w:pP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5</w:t>
            </w: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Implementa un proyecto básico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ON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/OFF con el 555, con transistores y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Relay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que ayude a entender y reconocer etapas de funcionamiento de una </w:t>
            </w:r>
            <w:r w:rsidR="00AB4D10">
              <w:rPr>
                <w:rFonts w:ascii="Arial Narrow" w:hAnsi="Arial Narrow" w:cs="Arial"/>
                <w:sz w:val="18"/>
                <w:szCs w:val="18"/>
              </w:rPr>
              <w:t xml:space="preserve">activación y desactivación de una </w:t>
            </w:r>
            <w:r>
              <w:rPr>
                <w:rFonts w:ascii="Arial Narrow" w:hAnsi="Arial Narrow" w:cs="Arial"/>
                <w:sz w:val="18"/>
                <w:szCs w:val="18"/>
              </w:rPr>
              <w:t>alarma básica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2C1CA7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974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134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662BE8" w:rsidRPr="004E4819" w14:paraId="18BF6BD1" w14:textId="77777777" w:rsidTr="002C1CA7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662BE8" w:rsidRPr="004E4819" w:rsidRDefault="00662BE8" w:rsidP="00662BE8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974" w:type="dxa"/>
          </w:tcPr>
          <w:p w14:paraId="27BA519D" w14:textId="77777777" w:rsidR="00662BE8" w:rsidRPr="004E4819" w:rsidRDefault="00662BE8" w:rsidP="00662BE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31D9B41A" w14:textId="7FF8EA16" w:rsidR="00662BE8" w:rsidRPr="00017D18" w:rsidRDefault="00662BE8" w:rsidP="00662BE8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</w:t>
            </w:r>
            <w:r w:rsidR="004A43E0">
              <w:rPr>
                <w:rFonts w:ascii="Arial Narrow" w:hAnsi="Arial Narrow" w:cs="Arial"/>
                <w:sz w:val="18"/>
                <w:szCs w:val="18"/>
              </w:rPr>
              <w:t xml:space="preserve">el diagnostico, chequeo eléctrico y acabado que debe tener nuestro proyecto de emprendimiento electrónico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para la cual se le hace las siguientes preguntas: ¿Cómo crees que </w:t>
            </w:r>
            <w:r w:rsidR="004A43E0">
              <w:rPr>
                <w:rFonts w:ascii="Arial Narrow" w:hAnsi="Arial Narrow" w:cs="Arial"/>
                <w:sz w:val="18"/>
                <w:szCs w:val="18"/>
              </w:rPr>
              <w:t>debemos realizar el diagnóstico y chequeo eléctrico de nuestro proyecto</w:t>
            </w:r>
            <w:r>
              <w:rPr>
                <w:rFonts w:ascii="Arial Narrow" w:hAnsi="Arial Narrow" w:cs="Arial"/>
                <w:sz w:val="18"/>
                <w:szCs w:val="18"/>
              </w:rPr>
              <w:t>? ¿Es posible realizar un</w:t>
            </w:r>
            <w:r w:rsidR="004A43E0">
              <w:rPr>
                <w:rFonts w:ascii="Arial Narrow" w:hAnsi="Arial Narrow" w:cs="Arial"/>
                <w:sz w:val="18"/>
                <w:szCs w:val="18"/>
              </w:rPr>
              <w:t xml:space="preserve"> acabado del proyecto con condiciones que pueda competir con el mercado local y nacional</w:t>
            </w:r>
            <w:r>
              <w:rPr>
                <w:rFonts w:ascii="Arial Narrow" w:hAnsi="Arial Narrow" w:cs="Arial"/>
                <w:sz w:val="18"/>
                <w:szCs w:val="18"/>
              </w:rPr>
              <w:t>?, etc.</w:t>
            </w:r>
          </w:p>
          <w:p w14:paraId="07DF088A" w14:textId="77777777" w:rsidR="00662BE8" w:rsidRPr="00DD5FC4" w:rsidRDefault="00662BE8" w:rsidP="00662BE8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257475D" w14:textId="670607C0" w:rsidR="00662BE8" w:rsidRPr="00C12BCC" w:rsidRDefault="00662BE8" w:rsidP="00662BE8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¿Qué es un </w:t>
            </w:r>
            <w:r w:rsidR="004A43E0">
              <w:rPr>
                <w:rFonts w:ascii="Arial Narrow" w:hAnsi="Arial Narrow" w:cs="Arial"/>
                <w:sz w:val="18"/>
                <w:szCs w:val="18"/>
              </w:rPr>
              <w:t xml:space="preserve">PCB y que tipos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circuito eléctrico y electrónico </w:t>
            </w:r>
            <w:r w:rsidR="004A43E0">
              <w:rPr>
                <w:rFonts w:ascii="Arial Narrow" w:hAnsi="Arial Narrow" w:cs="Arial"/>
                <w:sz w:val="18"/>
                <w:szCs w:val="18"/>
              </w:rPr>
              <w:t>intervienen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magnitudes eléctricas intervienen en un circuito eléctrico </w:t>
            </w:r>
            <w:r w:rsidR="00051518">
              <w:rPr>
                <w:rFonts w:ascii="Arial Narrow" w:hAnsi="Arial Narrow" w:cs="Arial"/>
                <w:sz w:val="18"/>
                <w:szCs w:val="18"/>
              </w:rPr>
              <w:t>mixto</w:t>
            </w:r>
            <w:r w:rsidR="004A43E0">
              <w:rPr>
                <w:rFonts w:ascii="Arial Narrow" w:hAnsi="Arial Narrow" w:cs="Arial"/>
                <w:sz w:val="18"/>
                <w:szCs w:val="18"/>
              </w:rPr>
              <w:t xml:space="preserve"> implementado sobre un PCB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?; ¿Cómo </w:t>
            </w:r>
            <w:r w:rsidR="004A43E0">
              <w:rPr>
                <w:rFonts w:ascii="Arial Narrow" w:hAnsi="Arial Narrow" w:cs="Arial"/>
                <w:sz w:val="18"/>
                <w:szCs w:val="18"/>
              </w:rPr>
              <w:t>realizamos la verificación de los chequeos eléctricos en nuestro proyecto electrónico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="00947607">
              <w:rPr>
                <w:rFonts w:ascii="Arial Narrow" w:hAnsi="Arial Narrow" w:cs="Arial"/>
                <w:sz w:val="18"/>
                <w:szCs w:val="18"/>
              </w:rPr>
              <w:t>¿Cómo c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onsideras que </w:t>
            </w:r>
            <w:r w:rsidR="00947607">
              <w:rPr>
                <w:rFonts w:ascii="Arial Narrow" w:hAnsi="Arial Narrow" w:cs="Arial"/>
                <w:sz w:val="18"/>
                <w:szCs w:val="18"/>
              </w:rPr>
              <w:t xml:space="preserve">deban realizarse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los </w:t>
            </w:r>
            <w:r w:rsidR="004A43E0">
              <w:rPr>
                <w:rFonts w:ascii="Arial Narrow" w:hAnsi="Arial Narrow" w:cs="Arial"/>
                <w:sz w:val="18"/>
                <w:szCs w:val="18"/>
              </w:rPr>
              <w:t xml:space="preserve">acabados de </w:t>
            </w:r>
            <w:r w:rsidR="00947607">
              <w:rPr>
                <w:rFonts w:ascii="Arial Narrow" w:hAnsi="Arial Narrow" w:cs="Arial"/>
                <w:sz w:val="18"/>
                <w:szCs w:val="18"/>
              </w:rPr>
              <w:t>nuestro proyecto implementado en una</w:t>
            </w:r>
            <w:r w:rsidR="004A43E0">
              <w:rPr>
                <w:rFonts w:ascii="Arial Narrow" w:hAnsi="Arial Narrow" w:cs="Arial"/>
                <w:sz w:val="18"/>
                <w:szCs w:val="18"/>
              </w:rPr>
              <w:t xml:space="preserve"> PCB</w:t>
            </w:r>
            <w:r w:rsidR="00947607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A8660E">
              <w:rPr>
                <w:rFonts w:ascii="Arial Narrow" w:hAnsi="Arial Narrow" w:cs="Arial"/>
                <w:sz w:val="18"/>
                <w:szCs w:val="18"/>
              </w:rPr>
              <w:t xml:space="preserve">¿Cómo podemos diagnosticar </w:t>
            </w:r>
            <w:r w:rsidR="00947607">
              <w:rPr>
                <w:rFonts w:ascii="Arial Narrow" w:hAnsi="Arial Narrow" w:cs="Arial"/>
                <w:sz w:val="18"/>
                <w:szCs w:val="18"/>
              </w:rPr>
              <w:t xml:space="preserve">y repara </w:t>
            </w:r>
            <w:r w:rsidR="00A8660E">
              <w:rPr>
                <w:rFonts w:ascii="Arial Narrow" w:hAnsi="Arial Narrow" w:cs="Arial"/>
                <w:sz w:val="18"/>
                <w:szCs w:val="18"/>
              </w:rPr>
              <w:t xml:space="preserve">el </w:t>
            </w:r>
            <w:r w:rsidR="00947607">
              <w:rPr>
                <w:rFonts w:ascii="Arial Narrow" w:hAnsi="Arial Narrow" w:cs="Arial"/>
                <w:sz w:val="18"/>
                <w:szCs w:val="18"/>
              </w:rPr>
              <w:t xml:space="preserve">buen </w:t>
            </w:r>
            <w:r w:rsidR="00A8660E">
              <w:rPr>
                <w:rFonts w:ascii="Arial Narrow" w:hAnsi="Arial Narrow" w:cs="Arial"/>
                <w:sz w:val="18"/>
                <w:szCs w:val="18"/>
              </w:rPr>
              <w:t>funcionamiento de proyecto</w:t>
            </w:r>
            <w:r w:rsidR="00947607">
              <w:rPr>
                <w:rFonts w:ascii="Arial Narrow" w:hAnsi="Arial Narrow" w:cs="Arial"/>
                <w:sz w:val="18"/>
                <w:szCs w:val="18"/>
              </w:rPr>
              <w:t xml:space="preserve"> de emprendimiento electrónico</w:t>
            </w:r>
            <w:r w:rsidR="00A8660E">
              <w:rPr>
                <w:rFonts w:ascii="Arial Narrow" w:hAnsi="Arial Narrow" w:cs="Arial"/>
                <w:sz w:val="18"/>
                <w:szCs w:val="18"/>
              </w:rPr>
              <w:t xml:space="preserve">?, </w:t>
            </w:r>
            <w:r>
              <w:rPr>
                <w:rFonts w:ascii="Arial Narrow" w:hAnsi="Arial Narrow" w:cs="Arial"/>
                <w:sz w:val="18"/>
                <w:szCs w:val="18"/>
              </w:rPr>
              <w:t>etc.</w:t>
            </w:r>
          </w:p>
          <w:p w14:paraId="39597B39" w14:textId="77777777" w:rsidR="00662BE8" w:rsidRPr="004E4819" w:rsidRDefault="00662BE8" w:rsidP="00662BE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723AC6FF" w:rsidR="00662BE8" w:rsidRPr="00E92D9A" w:rsidRDefault="00662BE8" w:rsidP="00662BE8">
            <w:pPr>
              <w:pStyle w:val="Prrafodelista"/>
              <w:numPr>
                <w:ilvl w:val="0"/>
                <w:numId w:val="9"/>
              </w:numPr>
              <w:spacing w:before="60" w:after="60"/>
              <w:ind w:left="203" w:hanging="218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lo importante que </w:t>
            </w:r>
            <w:r w:rsidR="00947607">
              <w:rPr>
                <w:rFonts w:ascii="Arial Narrow" w:hAnsi="Arial Narrow" w:cs="Arial"/>
                <w:bCs/>
                <w:sz w:val="18"/>
                <w:szCs w:val="18"/>
              </w:rPr>
              <w:t xml:space="preserve">es diagnostica, chequear eléctricamente </w:t>
            </w:r>
            <w:r w:rsidR="00624CC7">
              <w:rPr>
                <w:rFonts w:ascii="Arial Narrow" w:hAnsi="Arial Narrow" w:cs="Arial"/>
                <w:bCs/>
                <w:sz w:val="18"/>
                <w:szCs w:val="18"/>
              </w:rPr>
              <w:t xml:space="preserve">el </w:t>
            </w:r>
            <w:r w:rsidR="00947607">
              <w:rPr>
                <w:rFonts w:ascii="Arial Narrow" w:hAnsi="Arial Narrow" w:cs="Arial"/>
                <w:bCs/>
                <w:sz w:val="18"/>
                <w:szCs w:val="18"/>
              </w:rPr>
              <w:t xml:space="preserve">PCB y diseñar el acabado final que debe tener </w:t>
            </w:r>
            <w:r w:rsidR="00624CC7">
              <w:rPr>
                <w:rFonts w:ascii="Arial Narrow" w:hAnsi="Arial Narrow" w:cs="Arial"/>
                <w:bCs/>
                <w:sz w:val="18"/>
                <w:szCs w:val="18"/>
              </w:rPr>
              <w:t xml:space="preserve">nuestro proyecto para </w:t>
            </w:r>
            <w:r w:rsidR="00947607">
              <w:rPr>
                <w:rFonts w:ascii="Arial Narrow" w:hAnsi="Arial Narrow" w:cs="Arial"/>
                <w:bCs/>
                <w:sz w:val="18"/>
                <w:szCs w:val="18"/>
              </w:rPr>
              <w:t xml:space="preserve">ingresar al mercado local o nacional. 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Considerando estos temas, preguntamos a la sala: ¿Cómo reconocemos si un </w:t>
            </w:r>
            <w:r w:rsidR="00947607">
              <w:rPr>
                <w:rFonts w:ascii="Arial Narrow" w:hAnsi="Arial Narrow" w:cs="Arial"/>
                <w:bCs/>
                <w:sz w:val="18"/>
                <w:szCs w:val="18"/>
              </w:rPr>
              <w:t xml:space="preserve">dispositivo 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eléctrico o electrónico </w:t>
            </w:r>
            <w:r w:rsidR="00947607">
              <w:rPr>
                <w:rFonts w:ascii="Arial Narrow" w:hAnsi="Arial Narrow" w:cs="Arial"/>
                <w:bCs/>
                <w:sz w:val="18"/>
                <w:szCs w:val="18"/>
              </w:rPr>
              <w:t xml:space="preserve">de nuestro PCB está en buen estado e implementado adecuadamente </w:t>
            </w:r>
            <w:r w:rsidR="00624CC7">
              <w:rPr>
                <w:rFonts w:ascii="Arial Narrow" w:hAnsi="Arial Narrow" w:cs="Arial"/>
                <w:bCs/>
                <w:sz w:val="18"/>
                <w:szCs w:val="18"/>
              </w:rPr>
              <w:t>y no genere fallas o desperfectos de funcionamiento?,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¿Cómo se realiza la manufactura de impresos de PCB en tiempos actuales</w:t>
            </w:r>
            <w:r w:rsidR="00624CC7">
              <w:rPr>
                <w:rFonts w:ascii="Arial Narrow" w:hAnsi="Arial Narrow" w:cs="Arial"/>
                <w:bCs/>
                <w:sz w:val="18"/>
                <w:szCs w:val="18"/>
              </w:rPr>
              <w:t xml:space="preserve"> para no tener errores de funcionamiento </w:t>
            </w:r>
            <w:r w:rsidR="00964618">
              <w:rPr>
                <w:rFonts w:ascii="Arial Narrow" w:hAnsi="Arial Narrow" w:cs="Arial"/>
                <w:bCs/>
                <w:sz w:val="18"/>
                <w:szCs w:val="18"/>
              </w:rPr>
              <w:t>eléctrico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?</w:t>
            </w:r>
            <w:r w:rsidR="00624CC7">
              <w:rPr>
                <w:rFonts w:ascii="Arial Narrow" w:hAnsi="Arial Narrow" w:cs="Arial"/>
                <w:bCs/>
                <w:sz w:val="18"/>
                <w:szCs w:val="18"/>
              </w:rPr>
              <w:t>, etc.</w:t>
            </w:r>
          </w:p>
        </w:tc>
        <w:tc>
          <w:tcPr>
            <w:tcW w:w="1134" w:type="dxa"/>
            <w:vAlign w:val="center"/>
          </w:tcPr>
          <w:p w14:paraId="15120D09" w14:textId="77777777" w:rsidR="00662BE8" w:rsidRPr="00C71CA8" w:rsidRDefault="00662BE8" w:rsidP="00662BE8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709D882B" w:rsidR="00662BE8" w:rsidRPr="004E4819" w:rsidRDefault="00662BE8" w:rsidP="00662B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:rsidR="001247DB" w:rsidRPr="004E4819" w14:paraId="23DD71B4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5447A677" w:rsidR="001247DB" w:rsidRPr="004E4819" w:rsidRDefault="001247DB" w:rsidP="001247DB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br w:type="page"/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974" w:type="dxa"/>
          </w:tcPr>
          <w:p w14:paraId="4E8D153C" w14:textId="77777777" w:rsidR="001247DB" w:rsidRPr="004E4819" w:rsidRDefault="001247DB" w:rsidP="001247D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15746DB3" w14:textId="77777777" w:rsidR="001247DB" w:rsidRDefault="001247DB" w:rsidP="001247D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2EA129C5" w14:textId="4C7977EF" w:rsidR="001247DB" w:rsidRPr="00743219" w:rsidRDefault="001247DB" w:rsidP="001247DB">
            <w:pPr>
              <w:numPr>
                <w:ilvl w:val="0"/>
                <w:numId w:val="3"/>
              </w:numPr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El docente da a conocer la materiales escritos y digitales a utilizar en la sesión de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esta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semana </w:t>
            </w:r>
            <w:r w:rsidR="00701155">
              <w:rPr>
                <w:rFonts w:ascii="Arial Narrow" w:hAnsi="Arial Narrow" w:cs="Arial"/>
                <w:sz w:val="18"/>
                <w:szCs w:val="16"/>
              </w:rPr>
              <w:t>3</w:t>
            </w:r>
            <w:r w:rsidR="0031510A">
              <w:rPr>
                <w:rFonts w:ascii="Arial Narrow" w:hAnsi="Arial Narrow" w:cs="Arial"/>
                <w:sz w:val="18"/>
                <w:szCs w:val="16"/>
              </w:rPr>
              <w:t>2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manera rápida (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Class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Romm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y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WhatApp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>)</w:t>
            </w:r>
          </w:p>
          <w:p w14:paraId="6D48E38A" w14:textId="23F95832" w:rsidR="00F32CA9" w:rsidRDefault="001247DB" w:rsidP="00EC498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20"/>
              <w:rPr>
                <w:rFonts w:ascii="Arial Narrow" w:hAnsi="Arial Narrow" w:cs="Arial"/>
                <w:sz w:val="18"/>
                <w:szCs w:val="18"/>
              </w:rPr>
            </w:pPr>
            <w:r w:rsidRPr="00F32CA9">
              <w:rPr>
                <w:rFonts w:ascii="Arial Narrow" w:hAnsi="Arial Narrow" w:cs="Arial"/>
                <w:sz w:val="18"/>
                <w:szCs w:val="18"/>
              </w:rPr>
              <w:t>Luego el docente procede a guiar la</w:t>
            </w:r>
            <w:r w:rsidR="001449BA" w:rsidRPr="00F32CA9"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actividad</w:t>
            </w:r>
            <w:r w:rsidR="001449BA" w:rsidRPr="00F32CA9">
              <w:rPr>
                <w:rFonts w:ascii="Arial Narrow" w:hAnsi="Arial Narrow" w:cs="Arial"/>
                <w:sz w:val="18"/>
                <w:szCs w:val="18"/>
              </w:rPr>
              <w:t xml:space="preserve">es: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>A-1, A-2, A-3</w:t>
            </w:r>
            <w:r w:rsidR="001449BA" w:rsidRPr="00F32CA9">
              <w:rPr>
                <w:rFonts w:ascii="Arial Narrow" w:hAnsi="Arial Narrow" w:cs="Arial"/>
                <w:sz w:val="18"/>
                <w:szCs w:val="18"/>
              </w:rPr>
              <w:t>, A-4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>, A-5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>;</w:t>
            </w:r>
            <w:r w:rsidR="001449BA" w:rsidRPr="00F32CA9">
              <w:rPr>
                <w:rFonts w:ascii="Arial Narrow" w:hAnsi="Arial Narrow" w:cs="Arial"/>
                <w:sz w:val="18"/>
                <w:szCs w:val="18"/>
              </w:rPr>
              <w:t xml:space="preserve"> que </w:t>
            </w:r>
            <w:r w:rsidR="00B67FF2" w:rsidRPr="00F32CA9">
              <w:rPr>
                <w:rFonts w:ascii="Arial Narrow" w:hAnsi="Arial Narrow" w:cs="Arial"/>
                <w:sz w:val="18"/>
                <w:szCs w:val="18"/>
              </w:rPr>
              <w:t>diagnóstico y evaluación del prototipo del proyecto</w:t>
            </w:r>
            <w:r w:rsidR="00F32CA9" w:rsidRPr="00F32CA9">
              <w:rPr>
                <w:rFonts w:ascii="Arial Narrow" w:hAnsi="Arial Narrow" w:cs="Arial"/>
                <w:sz w:val="18"/>
                <w:szCs w:val="18"/>
              </w:rPr>
              <w:t>; y los preparativos para la exposición del proyecto de emprendimiento electrónica para CyE</w:t>
            </w:r>
            <w:r w:rsidR="00F32CA9">
              <w:rPr>
                <w:rFonts w:ascii="Arial Narrow" w:hAnsi="Arial Narrow" w:cs="Arial"/>
                <w:sz w:val="18"/>
                <w:szCs w:val="18"/>
              </w:rPr>
              <w:t>-2022.</w:t>
            </w:r>
          </w:p>
          <w:p w14:paraId="7A94A457" w14:textId="48A26BA2" w:rsidR="001449BA" w:rsidRPr="00F32CA9" w:rsidRDefault="001449BA" w:rsidP="00EC498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20"/>
              <w:rPr>
                <w:rFonts w:ascii="Arial Narrow" w:hAnsi="Arial Narrow" w:cs="Arial"/>
                <w:sz w:val="18"/>
                <w:szCs w:val="18"/>
              </w:rPr>
            </w:pPr>
            <w:r w:rsidRPr="00F32CA9">
              <w:rPr>
                <w:rFonts w:ascii="Arial Narrow" w:hAnsi="Arial Narrow" w:cs="Arial"/>
                <w:sz w:val="18"/>
                <w:szCs w:val="18"/>
              </w:rPr>
              <w:t>En la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actividad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>es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A-4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>, A-5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>, implementa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>n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3464A1" w:rsidRPr="00F32CA9">
              <w:rPr>
                <w:rFonts w:ascii="Arial Narrow" w:hAnsi="Arial Narrow" w:cs="Arial"/>
                <w:sz w:val="18"/>
                <w:szCs w:val="18"/>
              </w:rPr>
              <w:t>proyecto</w:t>
            </w:r>
            <w:r w:rsidR="003464A1">
              <w:rPr>
                <w:rFonts w:ascii="Arial Narrow" w:hAnsi="Arial Narrow" w:cs="Arial"/>
                <w:sz w:val="18"/>
                <w:szCs w:val="18"/>
              </w:rPr>
              <w:t>s</w:t>
            </w:r>
            <w:r w:rsidR="003464A1" w:rsidRPr="00F32CA9">
              <w:rPr>
                <w:rFonts w:ascii="Arial Narrow" w:hAnsi="Arial Narrow" w:cs="Arial"/>
                <w:sz w:val="18"/>
                <w:szCs w:val="18"/>
              </w:rPr>
              <w:t xml:space="preserve"> básicos</w:t>
            </w:r>
            <w:r w:rsidR="00F32CA9">
              <w:rPr>
                <w:rFonts w:ascii="Arial Narrow" w:hAnsi="Arial Narrow" w:cs="Arial"/>
                <w:sz w:val="18"/>
                <w:szCs w:val="18"/>
              </w:rPr>
              <w:t xml:space="preserve"> de alarma con SCR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y 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 xml:space="preserve">de </w:t>
            </w:r>
            <w:r w:rsidR="00E76741">
              <w:rPr>
                <w:rFonts w:ascii="Arial Narrow" w:hAnsi="Arial Narrow" w:cs="Arial"/>
                <w:sz w:val="18"/>
                <w:szCs w:val="18"/>
              </w:rPr>
              <w:t>interruptor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="0046139A">
              <w:rPr>
                <w:rFonts w:ascii="Arial Narrow" w:hAnsi="Arial Narrow" w:cs="Arial"/>
                <w:sz w:val="18"/>
                <w:szCs w:val="18"/>
              </w:rPr>
              <w:t>ON</w:t>
            </w:r>
            <w:proofErr w:type="spellEnd"/>
            <w:r w:rsidR="0046139A">
              <w:rPr>
                <w:rFonts w:ascii="Arial Narrow" w:hAnsi="Arial Narrow" w:cs="Arial"/>
                <w:sz w:val="18"/>
                <w:szCs w:val="18"/>
              </w:rPr>
              <w:t xml:space="preserve">/OFF con el CI 555 y </w:t>
            </w:r>
            <w:r w:rsidR="003464A1">
              <w:rPr>
                <w:rFonts w:ascii="Arial Narrow" w:hAnsi="Arial Narrow" w:cs="Arial"/>
                <w:sz w:val="18"/>
                <w:szCs w:val="18"/>
              </w:rPr>
              <w:t>transistores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 xml:space="preserve"> con </w:t>
            </w:r>
            <w:proofErr w:type="spellStart"/>
            <w:r w:rsidR="0046139A">
              <w:rPr>
                <w:rFonts w:ascii="Arial Narrow" w:hAnsi="Arial Narrow" w:cs="Arial"/>
                <w:sz w:val="18"/>
                <w:szCs w:val="18"/>
              </w:rPr>
              <w:t>Relay</w:t>
            </w:r>
            <w:proofErr w:type="spellEnd"/>
            <w:r w:rsidR="0046139A">
              <w:rPr>
                <w:rFonts w:ascii="Arial Narrow" w:hAnsi="Arial Narrow" w:cs="Arial"/>
                <w:sz w:val="18"/>
                <w:szCs w:val="18"/>
              </w:rPr>
              <w:t xml:space="preserve">; que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permita identificar etapas 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 xml:space="preserve">de una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>alarma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>.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7086312D" w14:textId="77777777" w:rsidR="001247DB" w:rsidRPr="004E4819" w:rsidRDefault="001247DB" w:rsidP="001247D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67198D0C" w14:textId="246FB7F0" w:rsidR="001247DB" w:rsidRDefault="001247DB" w:rsidP="001247D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8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y conoce la información </w:t>
            </w:r>
            <w:r w:rsidR="009F651E">
              <w:rPr>
                <w:rFonts w:ascii="Arial Narrow" w:hAnsi="Arial Narrow" w:cs="Arial"/>
                <w:sz w:val="18"/>
                <w:szCs w:val="16"/>
              </w:rPr>
              <w:t xml:space="preserve">sobre </w:t>
            </w:r>
            <w:r w:rsidR="00F32CA9">
              <w:rPr>
                <w:rFonts w:ascii="Arial Narrow" w:hAnsi="Arial Narrow" w:cs="Arial"/>
                <w:sz w:val="18"/>
                <w:szCs w:val="16"/>
              </w:rPr>
              <w:t>Teorema de Redes con dos terminales.</w:t>
            </w:r>
          </w:p>
          <w:p w14:paraId="6DBBD2DF" w14:textId="6D0542FF" w:rsidR="009A3E1B" w:rsidRDefault="001247DB" w:rsidP="009A3E1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Aplica leyes y principios de la electricidad en el análisis de los circuitos electicos y electrónicos </w:t>
            </w:r>
          </w:p>
          <w:p w14:paraId="0B99F596" w14:textId="289CFC20" w:rsidR="009A3E1B" w:rsidRDefault="009A3E1B" w:rsidP="009A3E1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6"/>
              </w:rPr>
            </w:pPr>
            <w:r w:rsidRPr="009A3E1B">
              <w:rPr>
                <w:rFonts w:ascii="Arial Narrow" w:hAnsi="Arial Narrow" w:cs="Arial"/>
                <w:sz w:val="18"/>
                <w:szCs w:val="18"/>
              </w:rPr>
              <w:t>Diagnostica el funcionamiento del prototipo del proyecto</w:t>
            </w:r>
            <w:r w:rsidR="00F32CA9">
              <w:rPr>
                <w:rFonts w:ascii="Arial Narrow" w:hAnsi="Arial Narrow" w:cs="Arial"/>
                <w:sz w:val="18"/>
                <w:szCs w:val="18"/>
              </w:rPr>
              <w:t xml:space="preserve"> de emprendimiento electrónico para </w:t>
            </w:r>
            <w:proofErr w:type="spellStart"/>
            <w:r w:rsidR="00F32CA9"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 w:rsidRPr="009A3E1B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5AAE1519" w14:textId="55129485" w:rsidR="009A3E1B" w:rsidRDefault="009A3E1B" w:rsidP="009A3E1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6"/>
              </w:rPr>
            </w:pPr>
            <w:r w:rsidRPr="009A3E1B">
              <w:rPr>
                <w:rFonts w:ascii="Arial Narrow" w:hAnsi="Arial Narrow" w:cs="Arial"/>
                <w:sz w:val="18"/>
                <w:szCs w:val="18"/>
              </w:rPr>
              <w:t xml:space="preserve">Realiza mediciones en sus proyectos para corregir los errores </w:t>
            </w:r>
            <w:r w:rsidR="001449BA">
              <w:rPr>
                <w:rFonts w:ascii="Arial Narrow" w:hAnsi="Arial Narrow" w:cs="Arial"/>
                <w:sz w:val="18"/>
                <w:szCs w:val="18"/>
              </w:rPr>
              <w:t xml:space="preserve">eléctricos </w:t>
            </w:r>
            <w:r w:rsidRPr="009A3E1B">
              <w:rPr>
                <w:rFonts w:ascii="Arial Narrow" w:hAnsi="Arial Narrow" w:cs="Arial"/>
                <w:sz w:val="18"/>
                <w:szCs w:val="18"/>
              </w:rPr>
              <w:t>detectados</w:t>
            </w:r>
            <w:r w:rsidR="001449BA">
              <w:rPr>
                <w:rFonts w:ascii="Arial Narrow" w:hAnsi="Arial Narrow" w:cs="Arial"/>
                <w:sz w:val="18"/>
                <w:szCs w:val="18"/>
              </w:rPr>
              <w:t>.</w:t>
            </w:r>
            <w:r w:rsidRPr="009A3E1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1B4AC56F" w14:textId="1FA6BD04" w:rsidR="001247DB" w:rsidRPr="009A3E1B" w:rsidRDefault="009A3E1B" w:rsidP="009A3E1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6"/>
              </w:rPr>
            </w:pPr>
            <w:r w:rsidRPr="009A3E1B">
              <w:rPr>
                <w:rFonts w:ascii="Arial Narrow" w:hAnsi="Arial Narrow" w:cs="Arial"/>
                <w:sz w:val="18"/>
                <w:szCs w:val="18"/>
              </w:rPr>
              <w:t xml:space="preserve">Prepara diseño del acabado del prototipo del proyecto electrónico.  </w:t>
            </w:r>
            <w:r w:rsidR="001247DB" w:rsidRPr="009A3E1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7264AE9" w14:textId="77777777" w:rsidR="001247DB" w:rsidRDefault="001247DB" w:rsidP="001247D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1247DB" w:rsidRDefault="001247DB" w:rsidP="001247D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0ACC347E" w:rsidR="001247DB" w:rsidRDefault="001247DB" w:rsidP="001247D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 de activades</w:t>
            </w:r>
          </w:p>
          <w:p w14:paraId="219B5754" w14:textId="77777777" w:rsidR="001247DB" w:rsidRDefault="001247DB" w:rsidP="001247D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1247DB" w:rsidRDefault="001247DB" w:rsidP="001247D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1247DB" w:rsidRDefault="001247DB" w:rsidP="001247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92D9A" w:rsidRPr="004E4819" w14:paraId="2FA7920D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E92D9A" w:rsidRPr="004E4819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974" w:type="dxa"/>
          </w:tcPr>
          <w:p w14:paraId="38F98528" w14:textId="368A24B3" w:rsidR="00E92D9A" w:rsidRPr="004E4819" w:rsidRDefault="00E92D9A" w:rsidP="001917B7">
            <w:pPr>
              <w:spacing w:before="60" w:after="60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455B0216" w14:textId="77777777" w:rsidR="007440F0" w:rsidRDefault="007440F0" w:rsidP="007440F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558FD6CF" w14:textId="3386885C" w:rsidR="007440F0" w:rsidRPr="002447CA" w:rsidRDefault="007440F0" w:rsidP="007440F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6"/>
                <w:szCs w:val="16"/>
              </w:rPr>
            </w:pPr>
            <w:r w:rsidRPr="002447CA">
              <w:rPr>
                <w:rFonts w:ascii="Arial Narrow" w:hAnsi="Arial Narrow" w:cs="Arial"/>
                <w:sz w:val="16"/>
                <w:szCs w:val="16"/>
              </w:rPr>
              <w:t>Desarrolla la actividad A-</w:t>
            </w:r>
            <w:r w:rsidR="009F651E" w:rsidRPr="002447CA">
              <w:rPr>
                <w:rFonts w:ascii="Arial Narrow" w:hAnsi="Arial Narrow" w:cs="Arial"/>
                <w:sz w:val="16"/>
                <w:szCs w:val="16"/>
              </w:rPr>
              <w:t>1</w:t>
            </w:r>
            <w:r w:rsidRPr="002447CA">
              <w:rPr>
                <w:rFonts w:ascii="Arial Narrow" w:hAnsi="Arial Narrow" w:cs="Arial"/>
                <w:sz w:val="16"/>
                <w:szCs w:val="16"/>
              </w:rPr>
              <w:t>, A-</w:t>
            </w:r>
            <w:r w:rsidR="009F651E" w:rsidRPr="002447CA">
              <w:rPr>
                <w:rFonts w:ascii="Arial Narrow" w:hAnsi="Arial Narrow" w:cs="Arial"/>
                <w:sz w:val="16"/>
                <w:szCs w:val="16"/>
              </w:rPr>
              <w:t>2</w:t>
            </w:r>
            <w:r w:rsidRPr="002447CA">
              <w:rPr>
                <w:rFonts w:ascii="Arial Narrow" w:hAnsi="Arial Narrow" w:cs="Arial"/>
                <w:sz w:val="16"/>
                <w:szCs w:val="16"/>
              </w:rPr>
              <w:t>, A-</w:t>
            </w:r>
            <w:r w:rsidR="009F651E" w:rsidRPr="002447CA"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1449BA" w:rsidRPr="002447CA">
              <w:rPr>
                <w:rFonts w:ascii="Arial Narrow" w:hAnsi="Arial Narrow" w:cs="Arial"/>
                <w:sz w:val="16"/>
                <w:szCs w:val="16"/>
              </w:rPr>
              <w:t>, A-4</w:t>
            </w:r>
            <w:r w:rsidR="003464A1">
              <w:rPr>
                <w:rFonts w:ascii="Arial Narrow" w:hAnsi="Arial Narrow" w:cs="Arial"/>
                <w:sz w:val="16"/>
                <w:szCs w:val="16"/>
              </w:rPr>
              <w:t>, A-5</w:t>
            </w:r>
            <w:r w:rsidRPr="002447CA">
              <w:rPr>
                <w:rFonts w:ascii="Arial Narrow" w:hAnsi="Arial Narrow" w:cs="Arial"/>
                <w:sz w:val="16"/>
                <w:szCs w:val="16"/>
              </w:rPr>
              <w:t xml:space="preserve"> de una mera secuencial y progresiva para </w:t>
            </w:r>
            <w:r w:rsidR="001854E3" w:rsidRPr="002447CA">
              <w:rPr>
                <w:rFonts w:ascii="Arial Narrow" w:hAnsi="Arial Narrow" w:cs="Arial"/>
                <w:sz w:val="16"/>
                <w:szCs w:val="16"/>
              </w:rPr>
              <w:t>evaluar correctamente el PCB implementado del proyecto de emprendimiento electrónico.</w:t>
            </w:r>
          </w:p>
          <w:p w14:paraId="29A5DE1C" w14:textId="36C5991E" w:rsidR="00E92D9A" w:rsidRDefault="00E92D9A" w:rsidP="00E92D9A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34C7AE6" w14:textId="15A5776A" w:rsidR="00743219" w:rsidRPr="002447CA" w:rsidRDefault="00743219" w:rsidP="009F651E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 w:rsidRPr="002447CA">
              <w:rPr>
                <w:rFonts w:ascii="Arial Narrow" w:hAnsi="Arial Narrow" w:cs="Arial"/>
                <w:sz w:val="16"/>
                <w:szCs w:val="16"/>
              </w:rPr>
              <w:t xml:space="preserve">En las simulaciones circuitos eléctricos </w:t>
            </w:r>
            <w:r w:rsidR="008A037A" w:rsidRPr="002447CA">
              <w:rPr>
                <w:rFonts w:ascii="Arial Narrow" w:hAnsi="Arial Narrow" w:cs="Arial"/>
                <w:sz w:val="16"/>
                <w:szCs w:val="16"/>
              </w:rPr>
              <w:t xml:space="preserve">el estudiante </w:t>
            </w:r>
            <w:r w:rsidRPr="002447CA">
              <w:rPr>
                <w:rFonts w:ascii="Arial Narrow" w:hAnsi="Arial Narrow" w:cs="Arial"/>
                <w:sz w:val="16"/>
                <w:szCs w:val="16"/>
              </w:rPr>
              <w:t>expli</w:t>
            </w:r>
            <w:r w:rsidR="008A037A" w:rsidRPr="002447CA">
              <w:rPr>
                <w:rFonts w:ascii="Arial Narrow" w:hAnsi="Arial Narrow" w:cs="Arial"/>
                <w:sz w:val="16"/>
                <w:szCs w:val="16"/>
              </w:rPr>
              <w:t>ca</w:t>
            </w:r>
            <w:r w:rsidRPr="002447CA">
              <w:rPr>
                <w:rFonts w:ascii="Arial Narrow" w:hAnsi="Arial Narrow" w:cs="Arial"/>
                <w:sz w:val="16"/>
                <w:szCs w:val="16"/>
              </w:rPr>
              <w:t xml:space="preserve"> la</w:t>
            </w:r>
            <w:r w:rsidR="008A037A" w:rsidRPr="002447CA">
              <w:rPr>
                <w:rFonts w:ascii="Arial Narrow" w:hAnsi="Arial Narrow" w:cs="Arial"/>
                <w:sz w:val="16"/>
                <w:szCs w:val="16"/>
              </w:rPr>
              <w:t>s</w:t>
            </w:r>
            <w:r w:rsidRPr="002447CA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8A037A" w:rsidRPr="002447CA">
              <w:rPr>
                <w:rFonts w:ascii="Arial Narrow" w:hAnsi="Arial Narrow" w:cs="Arial"/>
                <w:sz w:val="16"/>
                <w:szCs w:val="16"/>
              </w:rPr>
              <w:t>leyes</w:t>
            </w:r>
            <w:r w:rsidRPr="002447CA">
              <w:rPr>
                <w:rFonts w:ascii="Arial Narrow" w:hAnsi="Arial Narrow" w:cs="Arial"/>
                <w:sz w:val="16"/>
                <w:szCs w:val="16"/>
              </w:rPr>
              <w:t xml:space="preserve"> de OHM </w:t>
            </w:r>
            <w:r w:rsidR="008A037A" w:rsidRPr="002447CA">
              <w:rPr>
                <w:rFonts w:ascii="Arial Narrow" w:hAnsi="Arial Narrow" w:cs="Arial"/>
                <w:sz w:val="16"/>
                <w:szCs w:val="16"/>
              </w:rPr>
              <w:t xml:space="preserve">– WATT – Kirchhoff; implementado </w:t>
            </w:r>
            <w:r w:rsidRPr="002447CA">
              <w:rPr>
                <w:rFonts w:ascii="Arial Narrow" w:hAnsi="Arial Narrow" w:cs="Arial"/>
                <w:sz w:val="16"/>
                <w:szCs w:val="16"/>
              </w:rPr>
              <w:t xml:space="preserve">con herramientas </w:t>
            </w:r>
            <w:proofErr w:type="spellStart"/>
            <w:r w:rsidRPr="002447CA">
              <w:rPr>
                <w:rFonts w:ascii="Arial Narrow" w:hAnsi="Arial Narrow" w:cs="Arial"/>
                <w:sz w:val="16"/>
                <w:szCs w:val="16"/>
              </w:rPr>
              <w:t>TICs</w:t>
            </w:r>
            <w:proofErr w:type="spellEnd"/>
            <w:r w:rsidRPr="002447CA">
              <w:rPr>
                <w:rFonts w:ascii="Arial Narrow" w:hAnsi="Arial Narrow" w:cs="Arial"/>
                <w:sz w:val="16"/>
                <w:szCs w:val="16"/>
              </w:rPr>
              <w:t xml:space="preserve"> en </w:t>
            </w:r>
            <w:r w:rsidR="002447CA">
              <w:rPr>
                <w:rFonts w:ascii="Arial Narrow" w:hAnsi="Arial Narrow" w:cs="Arial"/>
                <w:sz w:val="16"/>
                <w:szCs w:val="16"/>
              </w:rPr>
              <w:t>una</w:t>
            </w:r>
            <w:r w:rsidRPr="002447CA">
              <w:rPr>
                <w:rFonts w:ascii="Arial Narrow" w:hAnsi="Arial Narrow" w:cs="Arial"/>
                <w:sz w:val="16"/>
                <w:szCs w:val="16"/>
              </w:rPr>
              <w:t xml:space="preserve"> laptop o PC o con Apps en su equipo móvil. </w:t>
            </w:r>
          </w:p>
          <w:p w14:paraId="0A480CD4" w14:textId="7737C547" w:rsidR="00C00F17" w:rsidRPr="002447CA" w:rsidRDefault="00C00F17" w:rsidP="00C00F17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 w:rsidRPr="002447CA">
              <w:rPr>
                <w:rFonts w:ascii="Arial Narrow" w:hAnsi="Arial Narrow" w:cs="Arial"/>
                <w:sz w:val="16"/>
                <w:szCs w:val="16"/>
              </w:rPr>
              <w:t>Diagnostica y evalúa el funcionamiento adecuado del prototipo del proyecto electrónico.</w:t>
            </w:r>
          </w:p>
          <w:p w14:paraId="7B4BBE92" w14:textId="2E98E5C7" w:rsidR="003464A1" w:rsidRDefault="003464A1" w:rsidP="003464A1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Aplica habilidades técnicas de diagnóstico y chequeo eléctrico del prototipo del proyecto de emprendimiento </w:t>
            </w:r>
          </w:p>
          <w:p w14:paraId="1FBBF197" w14:textId="77777777" w:rsidR="003464A1" w:rsidRDefault="003464A1" w:rsidP="003464A1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Presenta el prototipo del proyecto electrónico con los acabados finales </w:t>
            </w:r>
          </w:p>
          <w:p w14:paraId="781281E2" w14:textId="505562AD" w:rsidR="003464A1" w:rsidRDefault="003464A1" w:rsidP="003464A1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Sintetiza en una exposición oral el funcionamiento y la aplicación de su prototipo </w:t>
            </w:r>
          </w:p>
          <w:p w14:paraId="11B02FDA" w14:textId="5AA1049F" w:rsidR="003464A1" w:rsidRDefault="003464A1" w:rsidP="003464A1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Implementa un proyecto básico de alarma con SCR </w:t>
            </w:r>
          </w:p>
          <w:p w14:paraId="1FD95AF2" w14:textId="77777777" w:rsidR="003464A1" w:rsidRPr="003464A1" w:rsidRDefault="003464A1" w:rsidP="00CF43C2">
            <w:pPr>
              <w:numPr>
                <w:ilvl w:val="0"/>
                <w:numId w:val="3"/>
              </w:numPr>
              <w:spacing w:before="60" w:after="60"/>
              <w:ind w:left="176" w:hanging="198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Implementa un proyecto básico de </w:t>
            </w:r>
            <w:proofErr w:type="spellStart"/>
            <w:r w:rsidRPr="003464A1">
              <w:rPr>
                <w:rFonts w:ascii="Arial Narrow" w:hAnsi="Arial Narrow" w:cs="Arial"/>
                <w:sz w:val="18"/>
                <w:szCs w:val="18"/>
              </w:rPr>
              <w:t>ON</w:t>
            </w:r>
            <w:proofErr w:type="spellEnd"/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/OFF con el 555, con transistores y </w:t>
            </w:r>
            <w:proofErr w:type="spellStart"/>
            <w:r w:rsidRPr="003464A1">
              <w:rPr>
                <w:rFonts w:ascii="Arial Narrow" w:hAnsi="Arial Narrow" w:cs="Arial"/>
                <w:sz w:val="18"/>
                <w:szCs w:val="18"/>
              </w:rPr>
              <w:t>Relay</w:t>
            </w:r>
            <w:proofErr w:type="spellEnd"/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3F0A4895" w14:textId="371E48BD" w:rsidR="00E92D9A" w:rsidRPr="003464A1" w:rsidRDefault="00E92D9A" w:rsidP="003464A1">
            <w:pPr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3464A1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88F50E0" w14:textId="79B61D6F" w:rsidR="00E92D9A" w:rsidRPr="002447CA" w:rsidRDefault="00DC5B43" w:rsidP="009F651E">
            <w:pPr>
              <w:numPr>
                <w:ilvl w:val="0"/>
                <w:numId w:val="3"/>
              </w:numPr>
              <w:spacing w:before="60" w:after="60"/>
              <w:ind w:left="198" w:hanging="218"/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</w:rPr>
            </w:pPr>
            <w:r w:rsidRPr="002447CA">
              <w:rPr>
                <w:rFonts w:ascii="Arial Narrow" w:hAnsi="Arial Narrow" w:cs="Arial"/>
                <w:sz w:val="16"/>
                <w:szCs w:val="16"/>
              </w:rPr>
              <w:t>Implementa las actividades que nos permite conocer los fundamentos de la electricidad, sus leyes y principios aplicados a los circuitos eléctricos y electrónicos</w:t>
            </w:r>
            <w:r w:rsidR="00951EF9" w:rsidRPr="002447CA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6920B2" w:rsidRPr="002447CA">
              <w:rPr>
                <w:rFonts w:ascii="Arial Narrow" w:hAnsi="Arial Narrow" w:cs="Arial"/>
                <w:sz w:val="16"/>
                <w:szCs w:val="16"/>
              </w:rPr>
              <w:t>mixtos</w:t>
            </w:r>
          </w:p>
          <w:p w14:paraId="7D1E658E" w14:textId="77777777" w:rsidR="00E92D9A" w:rsidRPr="002447CA" w:rsidRDefault="00E92D9A" w:rsidP="00E92D9A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</w:rPr>
            </w:pPr>
            <w:r w:rsidRPr="002447CA"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</w:rPr>
              <w:t>CONSOLIDACIÓN O SISTEMATIZACIÓN.</w:t>
            </w:r>
          </w:p>
          <w:p w14:paraId="122B0408" w14:textId="77777777" w:rsidR="00E92D9A" w:rsidRPr="002447CA" w:rsidRDefault="00E92D9A" w:rsidP="009F651E">
            <w:pPr>
              <w:numPr>
                <w:ilvl w:val="0"/>
                <w:numId w:val="3"/>
              </w:numPr>
              <w:spacing w:before="60" w:after="60"/>
              <w:ind w:left="198" w:hanging="218"/>
              <w:rPr>
                <w:rFonts w:ascii="Arial Narrow" w:hAnsi="Arial Narrow" w:cs="Arial"/>
                <w:sz w:val="16"/>
                <w:szCs w:val="16"/>
              </w:rPr>
            </w:pPr>
            <w:r w:rsidRPr="002447CA">
              <w:rPr>
                <w:rFonts w:ascii="Arial Narrow" w:hAnsi="Arial Narrow"/>
                <w:bCs/>
                <w:sz w:val="16"/>
                <w:szCs w:val="16"/>
              </w:rPr>
              <w:t>El docente juntamente con los alumnos sistematiza la información en los materiales entregados previamente de manera cooperativa entre pares o grupos siempre respetando el protocolo de bio-seguridad establecida para esta presencialidad.</w:t>
            </w:r>
          </w:p>
          <w:p w14:paraId="2A71EA8D" w14:textId="17465BBC" w:rsidR="00E92D9A" w:rsidRPr="004D3CFD" w:rsidRDefault="00E92D9A" w:rsidP="009F651E">
            <w:pPr>
              <w:numPr>
                <w:ilvl w:val="0"/>
                <w:numId w:val="3"/>
              </w:numPr>
              <w:spacing w:before="60" w:after="60"/>
              <w:ind w:left="198" w:hanging="218"/>
              <w:rPr>
                <w:rFonts w:ascii="Arial Narrow" w:hAnsi="Arial Narrow" w:cs="Arial"/>
                <w:sz w:val="18"/>
                <w:szCs w:val="18"/>
              </w:rPr>
            </w:pPr>
            <w:r w:rsidRPr="002447CA">
              <w:rPr>
                <w:rFonts w:ascii="Arial Narrow" w:hAnsi="Arial Narrow"/>
                <w:bCs/>
                <w:sz w:val="16"/>
                <w:szCs w:val="16"/>
              </w:rPr>
              <w:t>El docente solicita a los estudiantes que publiquen sus evidencias o producciones realizadas durante la sesión en el muro digital (</w:t>
            </w:r>
            <w:proofErr w:type="spellStart"/>
            <w:r w:rsidRPr="002447CA">
              <w:rPr>
                <w:rFonts w:ascii="Arial Narrow" w:hAnsi="Arial Narrow"/>
                <w:bCs/>
                <w:sz w:val="16"/>
                <w:szCs w:val="16"/>
              </w:rPr>
              <w:t>PADLET</w:t>
            </w:r>
            <w:proofErr w:type="spellEnd"/>
            <w:r w:rsidRPr="002447CA">
              <w:rPr>
                <w:rFonts w:ascii="Arial Narrow" w:hAnsi="Arial Narrow"/>
                <w:bCs/>
                <w:sz w:val="16"/>
                <w:szCs w:val="16"/>
              </w:rPr>
              <w:t xml:space="preserve">) o </w:t>
            </w:r>
            <w:proofErr w:type="spellStart"/>
            <w:r w:rsidRPr="002447CA">
              <w:rPr>
                <w:rFonts w:ascii="Arial Narrow" w:hAnsi="Arial Narrow"/>
                <w:bCs/>
                <w:sz w:val="16"/>
                <w:szCs w:val="16"/>
              </w:rPr>
              <w:t>ClassRomm</w:t>
            </w:r>
            <w:proofErr w:type="spellEnd"/>
            <w:r w:rsidRPr="002447CA">
              <w:rPr>
                <w:rFonts w:ascii="Arial Narrow" w:hAnsi="Arial Narrow"/>
                <w:bCs/>
                <w:sz w:val="16"/>
                <w:szCs w:val="16"/>
              </w:rPr>
              <w:t xml:space="preserve"> en formato PDF, Imágenes (</w:t>
            </w:r>
            <w:proofErr w:type="spellStart"/>
            <w:r w:rsidRPr="002447CA">
              <w:rPr>
                <w:rFonts w:ascii="Arial Narrow" w:hAnsi="Arial Narrow"/>
                <w:bCs/>
                <w:sz w:val="16"/>
                <w:szCs w:val="16"/>
              </w:rPr>
              <w:t>JPG</w:t>
            </w:r>
            <w:proofErr w:type="spellEnd"/>
            <w:r w:rsidRPr="002447CA">
              <w:rPr>
                <w:rFonts w:ascii="Arial Narrow" w:hAnsi="Arial Narrow"/>
                <w:bCs/>
                <w:sz w:val="16"/>
                <w:szCs w:val="16"/>
              </w:rPr>
              <w:t>, PNG) o DOC..</w:t>
            </w:r>
          </w:p>
        </w:tc>
        <w:tc>
          <w:tcPr>
            <w:tcW w:w="1134" w:type="dxa"/>
            <w:vAlign w:val="center"/>
          </w:tcPr>
          <w:p w14:paraId="2F6A3DF3" w14:textId="77777777" w:rsidR="00E92D9A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E92D9A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008FE464" w:rsidR="00E92D9A" w:rsidRPr="00C71CA8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  <w:r w:rsidR="0003037B">
              <w:rPr>
                <w:rFonts w:ascii="Arial Narrow" w:hAnsi="Arial Narrow" w:cs="Arial"/>
                <w:sz w:val="18"/>
                <w:szCs w:val="18"/>
              </w:rPr>
              <w:t xml:space="preserve"> de actividades</w:t>
            </w:r>
          </w:p>
        </w:tc>
        <w:tc>
          <w:tcPr>
            <w:tcW w:w="964" w:type="dxa"/>
            <w:vAlign w:val="center"/>
          </w:tcPr>
          <w:p w14:paraId="02A5D9F7" w14:textId="2C7051EC" w:rsidR="00E92D9A" w:rsidRPr="004E4819" w:rsidRDefault="00887A36" w:rsidP="00E92D9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140</w:t>
            </w:r>
            <w:r w:rsidR="00E92D9A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302254" w:rsidRPr="004E4819" w14:paraId="175F8C04" w14:textId="77777777" w:rsidTr="002C1CA7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974" w:type="dxa"/>
          </w:tcPr>
          <w:p w14:paraId="59699419" w14:textId="77777777" w:rsidR="00C44DA6" w:rsidRPr="002447CA" w:rsidRDefault="00C44DA6" w:rsidP="00C44DA6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6"/>
                <w:szCs w:val="16"/>
              </w:rPr>
            </w:pPr>
            <w:r w:rsidRPr="002447CA">
              <w:rPr>
                <w:rFonts w:ascii="Arial Narrow" w:hAnsi="Arial Narrow"/>
                <w:b/>
                <w:i/>
                <w:color w:val="FF0000"/>
                <w:sz w:val="16"/>
                <w:szCs w:val="16"/>
              </w:rPr>
              <w:t>TRANSFERENCIA A SITUACIONES NUEVAS</w:t>
            </w:r>
          </w:p>
          <w:p w14:paraId="426375DF" w14:textId="095DF681" w:rsidR="00C44DA6" w:rsidRPr="000C15A2" w:rsidRDefault="00C44DA6" w:rsidP="00C44DA6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El alumno conoce y reflexiona sobre la factibilidad </w:t>
            </w:r>
            <w:r w:rsidR="001854E3">
              <w:rPr>
                <w:rFonts w:ascii="Arial Narrow" w:hAnsi="Arial Narrow" w:cs="Arial"/>
                <w:sz w:val="16"/>
                <w:szCs w:val="16"/>
              </w:rPr>
              <w:t xml:space="preserve">de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realizar una propuesta de valor económico </w:t>
            </w:r>
            <w:r w:rsidR="001854E3">
              <w:rPr>
                <w:rFonts w:ascii="Arial Narrow" w:hAnsi="Arial Narrow" w:cs="Arial"/>
                <w:sz w:val="16"/>
                <w:szCs w:val="16"/>
              </w:rPr>
              <w:t xml:space="preserve">con el proyecto de emprendimiento electrónico implementado sobre una PCB, todo dentro de marco de la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metodología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>.</w:t>
            </w:r>
          </w:p>
          <w:p w14:paraId="7CADD056" w14:textId="77777777" w:rsidR="00C44DA6" w:rsidRPr="002447CA" w:rsidRDefault="00C44DA6" w:rsidP="00C44DA6">
            <w:pPr>
              <w:spacing w:before="60" w:after="60"/>
              <w:rPr>
                <w:rFonts w:ascii="Arial Narrow" w:hAnsi="Arial Narrow" w:cs="Arial"/>
                <w:bCs/>
                <w:i/>
                <w:sz w:val="16"/>
                <w:szCs w:val="16"/>
              </w:rPr>
            </w:pPr>
            <w:r w:rsidRPr="002447CA"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  <w:lang w:val="es-PE"/>
              </w:rPr>
              <w:t>REFLEXIÓN SOBRE EL APRENDIZAJE / META COGNICIÓN</w:t>
            </w:r>
          </w:p>
          <w:p w14:paraId="259C607D" w14:textId="4EEE3EF6" w:rsidR="00302254" w:rsidRPr="003259D3" w:rsidRDefault="00C44DA6" w:rsidP="00C44DA6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Se deja como tarea averiguar autónomamente </w:t>
            </w:r>
            <w:r w:rsidR="00951EF9">
              <w:rPr>
                <w:rFonts w:ascii="Arial Narrow" w:hAnsi="Arial Narrow" w:cs="Arial"/>
                <w:sz w:val="16"/>
                <w:szCs w:val="16"/>
              </w:rPr>
              <w:t xml:space="preserve">el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uso de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Tic’s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951EF9">
              <w:rPr>
                <w:rFonts w:ascii="Arial Narrow" w:hAnsi="Arial Narrow" w:cs="Arial"/>
                <w:sz w:val="16"/>
                <w:szCs w:val="16"/>
              </w:rPr>
              <w:t xml:space="preserve">de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>cómo simular circuitos y diseñar proyectos electrónicos, y como manufacturarlas utilizando el comercio electrónico.</w:t>
            </w:r>
          </w:p>
        </w:tc>
        <w:tc>
          <w:tcPr>
            <w:tcW w:w="1134" w:type="dxa"/>
            <w:vAlign w:val="center"/>
          </w:tcPr>
          <w:p w14:paraId="6E054E87" w14:textId="77777777" w:rsidR="00C44DA6" w:rsidRDefault="00C44DA6" w:rsidP="00C44DA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  <w:p w14:paraId="7B2E55DA" w14:textId="5CA28C86" w:rsidR="00302254" w:rsidRPr="00C71CA8" w:rsidRDefault="00C44DA6" w:rsidP="00C44DA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Herramientas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TICs</w:t>
            </w:r>
            <w:proofErr w:type="spellEnd"/>
          </w:p>
        </w:tc>
        <w:tc>
          <w:tcPr>
            <w:tcW w:w="964" w:type="dxa"/>
            <w:vAlign w:val="center"/>
          </w:tcPr>
          <w:p w14:paraId="3BA0801C" w14:textId="0C29D572" w:rsidR="00302254" w:rsidRPr="004E4819" w:rsidRDefault="00887A36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482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7035E6BA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</w:t>
            </w:r>
            <w:r w:rsidR="003259D3">
              <w:rPr>
                <w:rFonts w:ascii="Arial Narrow" w:hAnsi="Arial Narrow" w:cs="Arial"/>
                <w:b/>
                <w:sz w:val="18"/>
                <w:szCs w:val="18"/>
              </w:rPr>
              <w:t>Seguridad y Riesgo Eléctrico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4A69EE" w:rsidRPr="004E4819" w14:paraId="0DE754FB" w14:textId="77777777" w:rsidTr="002447CA">
        <w:tc>
          <w:tcPr>
            <w:tcW w:w="212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2447CA">
        <w:tc>
          <w:tcPr>
            <w:tcW w:w="2122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482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BE34C5" w:rsidRPr="004E4819" w14:paraId="339DE3CC" w14:textId="77777777" w:rsidTr="002447CA">
        <w:tc>
          <w:tcPr>
            <w:tcW w:w="2122" w:type="dxa"/>
            <w:vAlign w:val="center"/>
          </w:tcPr>
          <w:p w14:paraId="7EB3D209" w14:textId="3E49D9DA" w:rsidR="00BE34C5" w:rsidRPr="00D23CF3" w:rsidRDefault="00BE34C5" w:rsidP="00BE34C5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0C15A2">
              <w:rPr>
                <w:rFonts w:ascii="Arial Narrow" w:hAnsi="Arial Narrow"/>
                <w:sz w:val="14"/>
                <w:szCs w:val="14"/>
              </w:rPr>
              <w:t>Utilizo App o softwares adecuadamente para realizar la simulación y análisis de los circuitos eléctricos y electrónicos</w:t>
            </w:r>
            <w:r w:rsidR="00951EF9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D4054">
              <w:rPr>
                <w:rFonts w:ascii="Arial Narrow" w:hAnsi="Arial Narrow"/>
                <w:sz w:val="14"/>
                <w:szCs w:val="14"/>
              </w:rPr>
              <w:t>mixtos</w:t>
            </w:r>
            <w:r w:rsidRPr="000C15A2">
              <w:rPr>
                <w:rFonts w:ascii="Arial Narrow" w:hAnsi="Arial Narrow"/>
                <w:sz w:val="14"/>
                <w:szCs w:val="14"/>
              </w:rPr>
              <w:t xml:space="preserve">. 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center"/>
          </w:tcPr>
          <w:p w14:paraId="787DD077" w14:textId="42E59C2F" w:rsidR="00BE34C5" w:rsidRPr="00BF1270" w:rsidRDefault="00BE34C5" w:rsidP="00BE34C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BE34C5" w:rsidRPr="00BF1270" w:rsidRDefault="00BE34C5" w:rsidP="00BE34C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BE34C5" w:rsidRPr="00BF1270" w:rsidRDefault="00BE34C5" w:rsidP="00BE34C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BE34C5" w:rsidRPr="004E4819" w:rsidRDefault="00BE34C5" w:rsidP="00BE34C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E34C5" w:rsidRPr="004E4819" w14:paraId="71F61EAD" w14:textId="77777777" w:rsidTr="002447CA">
        <w:tc>
          <w:tcPr>
            <w:tcW w:w="2122" w:type="dxa"/>
            <w:vAlign w:val="center"/>
          </w:tcPr>
          <w:p w14:paraId="4B38DBAE" w14:textId="13419704" w:rsidR="00BE34C5" w:rsidRPr="00D23CF3" w:rsidRDefault="001A09C6" w:rsidP="00BE34C5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Utilizo instrumento de medición para realizar el diagnóstico y chequeo eléctrico del PCB.</w:t>
            </w:r>
            <w:r w:rsidR="00BE34C5" w:rsidRPr="000C15A2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center"/>
          </w:tcPr>
          <w:p w14:paraId="5F50827E" w14:textId="7DA597E1" w:rsidR="00BE34C5" w:rsidRPr="004E4819" w:rsidRDefault="00BE34C5" w:rsidP="00BE34C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BE34C5" w:rsidRPr="004E4819" w:rsidRDefault="00BE34C5" w:rsidP="00BE34C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BE34C5" w:rsidRPr="004E4819" w:rsidRDefault="00BE34C5" w:rsidP="00BE34C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BE34C5" w:rsidRPr="004E4819" w:rsidRDefault="00BE34C5" w:rsidP="00BE34C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9B6A28" w:rsidRPr="004E4819" w14:paraId="0C6A95C0" w14:textId="77777777" w:rsidTr="00A221EB">
        <w:tc>
          <w:tcPr>
            <w:tcW w:w="1809" w:type="dxa"/>
            <w:vAlign w:val="center"/>
          </w:tcPr>
          <w:p w14:paraId="671C1316" w14:textId="2D89AF4B" w:rsidR="009B6A28" w:rsidRPr="00A221EB" w:rsidRDefault="009B6A28" w:rsidP="009B6A2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Crea propuesta de valor</w:t>
            </w:r>
          </w:p>
        </w:tc>
        <w:tc>
          <w:tcPr>
            <w:tcW w:w="5387" w:type="dxa"/>
            <w:vAlign w:val="center"/>
          </w:tcPr>
          <w:p w14:paraId="782AF3A4" w14:textId="196FF3E2" w:rsidR="009B6A28" w:rsidRPr="00211C4B" w:rsidRDefault="009B6A28" w:rsidP="009B6A28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Gestiona el análisis de Teorema de </w:t>
            </w:r>
            <w:r w:rsidR="00F32CA9">
              <w:rPr>
                <w:rFonts w:ascii="Arial Narrow" w:hAnsi="Arial Narrow"/>
                <w:sz w:val="14"/>
                <w:szCs w:val="14"/>
              </w:rPr>
              <w:t xml:space="preserve">Thévenin </w:t>
            </w:r>
            <w:r w:rsidR="000A132B">
              <w:rPr>
                <w:rFonts w:ascii="Arial Narrow" w:hAnsi="Arial Narrow"/>
                <w:sz w:val="14"/>
                <w:szCs w:val="14"/>
              </w:rPr>
              <w:t xml:space="preserve">y de Norton </w:t>
            </w:r>
            <w:r>
              <w:rPr>
                <w:rFonts w:ascii="Arial Narrow" w:hAnsi="Arial Narrow"/>
                <w:sz w:val="14"/>
                <w:szCs w:val="14"/>
              </w:rPr>
              <w:t xml:space="preserve">en un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circuito eléctrico </w:t>
            </w:r>
            <w:r>
              <w:rPr>
                <w:rFonts w:ascii="Arial Narrow" w:hAnsi="Arial Narrow"/>
                <w:sz w:val="14"/>
                <w:szCs w:val="14"/>
              </w:rPr>
              <w:t xml:space="preserve">– electrónico mixto </w:t>
            </w:r>
            <w:r w:rsidRPr="00211C4B">
              <w:rPr>
                <w:rFonts w:ascii="Arial Narrow" w:hAnsi="Arial Narrow"/>
                <w:sz w:val="14"/>
                <w:szCs w:val="14"/>
              </w:rPr>
              <w:t>y reconoce las magnitudes que interactúan</w:t>
            </w:r>
            <w:r>
              <w:rPr>
                <w:rFonts w:ascii="Arial Narrow" w:hAnsi="Arial Narrow"/>
                <w:sz w:val="14"/>
                <w:szCs w:val="14"/>
              </w:rPr>
              <w:t xml:space="preserve"> en su análisis.</w:t>
            </w:r>
          </w:p>
          <w:p w14:paraId="21303036" w14:textId="27C9DB86" w:rsidR="009B6A28" w:rsidRDefault="009B6A28" w:rsidP="009B6A28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Gestion</w:t>
            </w:r>
            <w:r>
              <w:rPr>
                <w:rFonts w:ascii="Arial Narrow" w:hAnsi="Arial Narrow"/>
                <w:sz w:val="14"/>
                <w:szCs w:val="14"/>
              </w:rPr>
              <w:t>a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la simulación de</w:t>
            </w:r>
            <w:r>
              <w:rPr>
                <w:rFonts w:ascii="Arial Narrow" w:hAnsi="Arial Narrow"/>
                <w:sz w:val="14"/>
                <w:szCs w:val="14"/>
              </w:rPr>
              <w:t xml:space="preserve"> los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circuitos</w:t>
            </w:r>
            <w:r>
              <w:rPr>
                <w:rFonts w:ascii="Arial Narrow" w:hAnsi="Arial Narrow"/>
                <w:sz w:val="14"/>
                <w:szCs w:val="14"/>
              </w:rPr>
              <w:t xml:space="preserve"> mixtos que compruebe los resultados del análisis al aplicar </w:t>
            </w:r>
            <w:r w:rsidR="00684A15">
              <w:rPr>
                <w:rFonts w:ascii="Arial Narrow" w:hAnsi="Arial Narrow"/>
                <w:sz w:val="14"/>
                <w:szCs w:val="14"/>
              </w:rPr>
              <w:t>el T</w:t>
            </w:r>
            <w:r w:rsidR="00F32CA9">
              <w:rPr>
                <w:rFonts w:ascii="Arial Narrow" w:hAnsi="Arial Narrow"/>
                <w:sz w:val="14"/>
                <w:szCs w:val="14"/>
              </w:rPr>
              <w:t>eorema de Thévenin</w:t>
            </w:r>
            <w:r w:rsidR="000A132B">
              <w:rPr>
                <w:rFonts w:ascii="Arial Narrow" w:hAnsi="Arial Narrow"/>
                <w:sz w:val="14"/>
                <w:szCs w:val="14"/>
              </w:rPr>
              <w:t xml:space="preserve"> y de Norton</w:t>
            </w:r>
            <w:r w:rsidR="00F32CA9">
              <w:rPr>
                <w:rFonts w:ascii="Arial Narrow" w:hAnsi="Arial Narrow"/>
                <w:sz w:val="14"/>
                <w:szCs w:val="14"/>
              </w:rPr>
              <w:t>.</w:t>
            </w:r>
          </w:p>
          <w:p w14:paraId="22594196" w14:textId="54959381" w:rsidR="00CA1ACA" w:rsidRPr="002C1CA7" w:rsidRDefault="00CA1ACA" w:rsidP="009B6A28">
            <w:pPr>
              <w:rPr>
                <w:rFonts w:ascii="Arial Narrow" w:hAnsi="Arial Narrow"/>
                <w:sz w:val="14"/>
                <w:szCs w:val="14"/>
              </w:rPr>
            </w:pPr>
            <w:r w:rsidRPr="00CA1ACA">
              <w:rPr>
                <w:rFonts w:ascii="Arial Narrow" w:hAnsi="Arial Narrow"/>
                <w:sz w:val="14"/>
                <w:szCs w:val="14"/>
              </w:rPr>
              <w:t xml:space="preserve">Gestiona los procesos de chequeo eléctrico en el PCB para corregir errores y/o reemplazar con nuevos dispositivos electrónicos.                                                                          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9B6A28" w:rsidRPr="004E4819" w:rsidRDefault="009B6A28" w:rsidP="009B6A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9B6A28" w:rsidRPr="004E4819" w14:paraId="3690F08A" w14:textId="77777777" w:rsidTr="00FC40F5">
        <w:tc>
          <w:tcPr>
            <w:tcW w:w="1809" w:type="dxa"/>
            <w:vAlign w:val="center"/>
          </w:tcPr>
          <w:p w14:paraId="6FFFA6D0" w14:textId="725FCBD2" w:rsidR="009B6A28" w:rsidRPr="004E4819" w:rsidRDefault="009B6A28" w:rsidP="009B6A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66557EC3" w14:textId="3956EF57" w:rsidR="009B6A28" w:rsidRDefault="009B6A28" w:rsidP="009B6A28">
            <w:pPr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Ejecuta simulaciones de circuitos eléctricos y/o electrónicos </w:t>
            </w:r>
            <w:r>
              <w:rPr>
                <w:rFonts w:ascii="Arial Narrow" w:hAnsi="Arial Narrow"/>
                <w:sz w:val="14"/>
                <w:szCs w:val="14"/>
              </w:rPr>
              <w:t xml:space="preserve">mixtos con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circuit</w:t>
            </w:r>
            <w:proofErr w:type="spellEnd"/>
            <w:r w:rsidRPr="00D95FC4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sims</w:t>
            </w:r>
            <w:proofErr w:type="spellEnd"/>
            <w:r w:rsidRPr="00D95FC4">
              <w:rPr>
                <w:rFonts w:ascii="Arial Narrow" w:hAnsi="Arial Narrow"/>
                <w:sz w:val="14"/>
                <w:szCs w:val="14"/>
              </w:rPr>
              <w:t xml:space="preserve"> y/o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DcAcLab</w:t>
            </w:r>
            <w:proofErr w:type="spellEnd"/>
            <w:r>
              <w:rPr>
                <w:rFonts w:ascii="Arial Narrow" w:hAnsi="Arial Narrow"/>
                <w:sz w:val="14"/>
                <w:szCs w:val="14"/>
              </w:rPr>
              <w:t xml:space="preserve">, Apps en su móvil,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que ayuden a </w:t>
            </w:r>
            <w:r>
              <w:rPr>
                <w:rFonts w:ascii="Arial Narrow" w:hAnsi="Arial Narrow"/>
                <w:sz w:val="14"/>
                <w:szCs w:val="14"/>
              </w:rPr>
              <w:t>afianzar sus aprendizajes y comproba</w:t>
            </w:r>
            <w:r w:rsidR="00DA3EC6">
              <w:rPr>
                <w:rFonts w:ascii="Arial Narrow" w:hAnsi="Arial Narrow"/>
                <w:sz w:val="14"/>
                <w:szCs w:val="14"/>
              </w:rPr>
              <w:t xml:space="preserve">r </w:t>
            </w:r>
            <w:r>
              <w:rPr>
                <w:rFonts w:ascii="Arial Narrow" w:hAnsi="Arial Narrow"/>
                <w:sz w:val="14"/>
                <w:szCs w:val="14"/>
              </w:rPr>
              <w:t>el Teorema</w:t>
            </w:r>
            <w:r w:rsidR="00F32CA9">
              <w:rPr>
                <w:rFonts w:ascii="Arial Narrow" w:hAnsi="Arial Narrow"/>
                <w:sz w:val="14"/>
                <w:szCs w:val="14"/>
              </w:rPr>
              <w:t>s de Thévenin</w:t>
            </w:r>
            <w:r>
              <w:rPr>
                <w:rFonts w:ascii="Arial Narrow" w:hAnsi="Arial Narrow"/>
                <w:sz w:val="14"/>
                <w:szCs w:val="14"/>
              </w:rPr>
              <w:t>.</w:t>
            </w:r>
          </w:p>
          <w:p w14:paraId="4F052854" w14:textId="7C243175" w:rsidR="00043FD7" w:rsidRDefault="009B6A28" w:rsidP="00043FD7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Aplica habilidades técnicas que le ayuden analizar con apoyo de </w:t>
            </w:r>
            <w:proofErr w:type="spellStart"/>
            <w:r>
              <w:rPr>
                <w:rFonts w:ascii="Arial Narrow" w:hAnsi="Arial Narrow"/>
                <w:sz w:val="14"/>
                <w:szCs w:val="14"/>
              </w:rPr>
              <w:t>TICs</w:t>
            </w:r>
            <w:proofErr w:type="spellEnd"/>
            <w:r>
              <w:rPr>
                <w:rFonts w:ascii="Arial Narrow" w:hAnsi="Arial Narrow"/>
                <w:sz w:val="14"/>
                <w:szCs w:val="14"/>
              </w:rPr>
              <w:t xml:space="preserve"> y Apps la utilidad del Teorema de</w:t>
            </w:r>
            <w:r w:rsidR="001A1130">
              <w:rPr>
                <w:rFonts w:ascii="Arial Narrow" w:hAnsi="Arial Narrow"/>
                <w:sz w:val="14"/>
                <w:szCs w:val="14"/>
              </w:rPr>
              <w:t xml:space="preserve"> Thévenin</w:t>
            </w:r>
            <w:r w:rsidR="000A132B">
              <w:rPr>
                <w:rFonts w:ascii="Arial Narrow" w:hAnsi="Arial Narrow"/>
                <w:sz w:val="14"/>
                <w:szCs w:val="14"/>
              </w:rPr>
              <w:t xml:space="preserve"> y de Norton</w:t>
            </w:r>
          </w:p>
          <w:p w14:paraId="3DAF5F04" w14:textId="1E9AA00A" w:rsidR="00CA1ACA" w:rsidRPr="002C1CA7" w:rsidRDefault="00CA1ACA" w:rsidP="00043FD7">
            <w:pPr>
              <w:rPr>
                <w:rFonts w:ascii="Arial Narrow" w:hAnsi="Arial Narrow"/>
                <w:sz w:val="14"/>
                <w:szCs w:val="14"/>
              </w:rPr>
            </w:pPr>
            <w:r w:rsidRPr="00CA1ACA">
              <w:rPr>
                <w:rFonts w:ascii="Arial Narrow" w:hAnsi="Arial Narrow"/>
                <w:sz w:val="14"/>
                <w:szCs w:val="14"/>
              </w:rPr>
              <w:t>Ejecuta habilidades técnicas de</w:t>
            </w:r>
            <w:r w:rsidR="00DB23C6">
              <w:rPr>
                <w:rFonts w:ascii="Arial Narrow" w:hAnsi="Arial Narrow"/>
                <w:sz w:val="14"/>
                <w:szCs w:val="14"/>
              </w:rPr>
              <w:t xml:space="preserve"> implementación de proyectos electrónicos de etapas de una alarma básica de seguridad en un </w:t>
            </w:r>
            <w:proofErr w:type="spellStart"/>
            <w:r w:rsidR="00DB23C6">
              <w:rPr>
                <w:rFonts w:ascii="Arial Narrow" w:hAnsi="Arial Narrow"/>
                <w:sz w:val="14"/>
                <w:szCs w:val="14"/>
              </w:rPr>
              <w:t>protoboard</w:t>
            </w:r>
            <w:proofErr w:type="spellEnd"/>
            <w:r w:rsidR="00DB23C6">
              <w:rPr>
                <w:rFonts w:ascii="Arial Narrow" w:hAnsi="Arial Narrow"/>
                <w:sz w:val="14"/>
                <w:szCs w:val="14"/>
              </w:rPr>
              <w:t xml:space="preserve">.  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9B6A28" w:rsidRPr="004E4819" w:rsidRDefault="009B6A28" w:rsidP="009B6A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B6A28" w:rsidRPr="004E4819" w14:paraId="526A10E8" w14:textId="77777777" w:rsidTr="00FC40F5">
        <w:tc>
          <w:tcPr>
            <w:tcW w:w="1809" w:type="dxa"/>
            <w:vAlign w:val="center"/>
          </w:tcPr>
          <w:p w14:paraId="41D3FF6A" w14:textId="36ECB4FB" w:rsidR="009B6A28" w:rsidRDefault="009B6A28" w:rsidP="009B6A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7CFA68EF" w14:textId="390B9578" w:rsidR="009B6A28" w:rsidRPr="002C1CA7" w:rsidRDefault="009B6A28" w:rsidP="009B6A2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9B6A28" w:rsidRPr="004E4819" w:rsidRDefault="009B6A28" w:rsidP="009B6A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B6A28" w:rsidRPr="004E4819" w14:paraId="6F20B7FB" w14:textId="77777777" w:rsidTr="00FC40F5">
        <w:tc>
          <w:tcPr>
            <w:tcW w:w="1809" w:type="dxa"/>
            <w:vAlign w:val="center"/>
          </w:tcPr>
          <w:p w14:paraId="776B4552" w14:textId="0C89C02B" w:rsidR="009B6A28" w:rsidRDefault="009B6A28" w:rsidP="009B6A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24BE7D2A" w14:textId="5997A5F8" w:rsidR="009B6A28" w:rsidRDefault="009B6A28" w:rsidP="009B6A2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Realiza su autoevaluación sobre </w:t>
            </w:r>
            <w:r>
              <w:rPr>
                <w:rFonts w:ascii="Arial Narrow" w:hAnsi="Arial Narrow"/>
                <w:sz w:val="14"/>
                <w:szCs w:val="14"/>
              </w:rPr>
              <w:t>el aprendizaje de Teorema</w:t>
            </w:r>
            <w:r w:rsidR="001A1130">
              <w:rPr>
                <w:rFonts w:ascii="Arial Narrow" w:hAnsi="Arial Narrow"/>
                <w:sz w:val="14"/>
                <w:szCs w:val="14"/>
              </w:rPr>
              <w:t>s</w:t>
            </w:r>
            <w:r>
              <w:rPr>
                <w:rFonts w:ascii="Arial Narrow" w:hAnsi="Arial Narrow"/>
                <w:sz w:val="14"/>
                <w:szCs w:val="14"/>
              </w:rPr>
              <w:t xml:space="preserve"> de </w:t>
            </w:r>
            <w:r w:rsidR="001A1130">
              <w:rPr>
                <w:rFonts w:ascii="Arial Narrow" w:hAnsi="Arial Narrow"/>
                <w:sz w:val="14"/>
                <w:szCs w:val="14"/>
              </w:rPr>
              <w:t xml:space="preserve">Redes </w:t>
            </w:r>
            <w:r>
              <w:rPr>
                <w:rFonts w:ascii="Arial Narrow" w:hAnsi="Arial Narrow"/>
                <w:sz w:val="14"/>
                <w:szCs w:val="14"/>
              </w:rPr>
              <w:t xml:space="preserve">en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circuitos eléctricos </w:t>
            </w:r>
            <w:r>
              <w:rPr>
                <w:rFonts w:ascii="Arial Narrow" w:hAnsi="Arial Narrow"/>
                <w:sz w:val="14"/>
                <w:szCs w:val="14"/>
              </w:rPr>
              <w:t>mixtos.</w:t>
            </w:r>
          </w:p>
          <w:p w14:paraId="694F52E6" w14:textId="3D98FE96" w:rsidR="00CA1ACA" w:rsidRPr="002C1CA7" w:rsidRDefault="00CA1ACA" w:rsidP="009B6A2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CA1ACA">
              <w:rPr>
                <w:rFonts w:ascii="Arial Narrow" w:hAnsi="Arial Narrow"/>
                <w:sz w:val="14"/>
                <w:szCs w:val="14"/>
              </w:rPr>
              <w:t xml:space="preserve">Evalúa los resultados obtenidos </w:t>
            </w:r>
            <w:r w:rsidR="00043FD7">
              <w:rPr>
                <w:rFonts w:ascii="Arial Narrow" w:hAnsi="Arial Narrow"/>
                <w:sz w:val="14"/>
                <w:szCs w:val="14"/>
              </w:rPr>
              <w:t>en el acabado del prototipo de emprendimiento electrónico.</w:t>
            </w:r>
          </w:p>
        </w:tc>
        <w:tc>
          <w:tcPr>
            <w:tcW w:w="2410" w:type="dxa"/>
            <w:vMerge/>
            <w:vAlign w:val="center"/>
          </w:tcPr>
          <w:p w14:paraId="232C21FD" w14:textId="77777777" w:rsidR="009B6A28" w:rsidRPr="004E4819" w:rsidRDefault="009B6A28" w:rsidP="009B6A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CB2BC3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CB2BC3">
        <w:tc>
          <w:tcPr>
            <w:tcW w:w="5000" w:type="pct"/>
          </w:tcPr>
          <w:p w14:paraId="6476A6ED" w14:textId="77777777" w:rsidR="00FD7710" w:rsidRPr="0057622D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ab/>
              <w:t xml:space="preserve">Perú Educa, </w:t>
            </w:r>
          </w:p>
          <w:p w14:paraId="5A77290F" w14:textId="44DC1187" w:rsidR="00DA3F70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ACTIVIDADES DE EMPRENDIMIENTO </w:t>
            </w:r>
            <w:proofErr w:type="spellStart"/>
            <w:r w:rsidRPr="0057622D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57622D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ab/>
              <w:t xml:space="preserve">Aprendo en Casa </w:t>
            </w:r>
            <w:r w:rsidR="00D95FC4">
              <w:rPr>
                <w:rFonts w:ascii="Arial Narrow" w:hAnsi="Arial Narrow" w:cs="Arial"/>
                <w:sz w:val="16"/>
                <w:szCs w:val="16"/>
              </w:rPr>
              <w:t>–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 2021</w:t>
            </w:r>
          </w:p>
          <w:p w14:paraId="1F360166" w14:textId="3D71A19B" w:rsidR="00D95FC4" w:rsidRPr="004C6734" w:rsidRDefault="00D95FC4" w:rsidP="00FD7710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D95FC4">
              <w:rPr>
                <w:rFonts w:ascii="Arial Narrow" w:hAnsi="Arial Narrow" w:cs="Arial"/>
                <w:sz w:val="16"/>
                <w:szCs w:val="16"/>
              </w:rPr>
              <w:t xml:space="preserve">CURSO DE ELECTRÓNICA BÁSICA </w:t>
            </w:r>
            <w:proofErr w:type="spellStart"/>
            <w:r w:rsidRPr="00D95FC4">
              <w:rPr>
                <w:rFonts w:ascii="Arial Narrow" w:hAnsi="Arial Narrow" w:cs="Arial"/>
                <w:sz w:val="16"/>
                <w:szCs w:val="16"/>
              </w:rPr>
              <w:t>CEKID</w:t>
            </w:r>
            <w:proofErr w:type="spellEnd"/>
          </w:p>
        </w:tc>
      </w:tr>
      <w:bookmarkEnd w:id="0"/>
    </w:tbl>
    <w:p w14:paraId="4A64F7D7" w14:textId="19D31610" w:rsidR="00724319" w:rsidRPr="002C1CA7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64DA2F44">
                  <wp:simplePos x="0" y="0"/>
                  <wp:positionH relativeFrom="column">
                    <wp:posOffset>50978</wp:posOffset>
                  </wp:positionH>
                  <wp:positionV relativeFrom="paragraph">
                    <wp:posOffset>59690</wp:posOffset>
                  </wp:positionV>
                  <wp:extent cx="1776095" cy="59245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3E7A50">
          <w:headerReference w:type="default" r:id="rId8"/>
          <w:pgSz w:w="11906" w:h="16838"/>
          <w:pgMar w:top="993" w:right="566" w:bottom="709" w:left="1701" w:header="142" w:footer="708" w:gutter="0"/>
          <w:cols w:space="708"/>
          <w:docGrid w:linePitch="360"/>
        </w:sectPr>
      </w:pPr>
    </w:p>
    <w:p w14:paraId="4A2C4110" w14:textId="77777777" w:rsidR="009D38A5" w:rsidRPr="00FB57AA" w:rsidRDefault="009D38A5" w:rsidP="009D38A5">
      <w:pPr>
        <w:jc w:val="center"/>
        <w:rPr>
          <w:b/>
          <w:bCs/>
          <w:color w:val="00B0F0"/>
          <w:sz w:val="28"/>
          <w:szCs w:val="28"/>
        </w:rPr>
      </w:pPr>
      <w:r w:rsidRPr="00FB57AA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00E8346C" wp14:editId="672FB972">
            <wp:simplePos x="0" y="0"/>
            <wp:positionH relativeFrom="page">
              <wp:posOffset>960746</wp:posOffset>
            </wp:positionH>
            <wp:positionV relativeFrom="paragraph">
              <wp:posOffset>19372</wp:posOffset>
            </wp:positionV>
            <wp:extent cx="8724206" cy="575178"/>
            <wp:effectExtent l="19050" t="19050" r="20320" b="158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823339" cy="581714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57AA">
        <w:rPr>
          <w:b/>
          <w:bCs/>
          <w:sz w:val="28"/>
          <w:szCs w:val="28"/>
        </w:rPr>
        <w:t>EDUCACIÓN PARA EL TRABAJO - ELECTRÓNICA</w:t>
      </w:r>
    </w:p>
    <w:tbl>
      <w:tblPr>
        <w:tblStyle w:val="Tablaconcuadrcula"/>
        <w:tblpPr w:leftFromText="141" w:rightFromText="141" w:vertAnchor="page" w:horzAnchor="margin" w:tblpXSpec="center" w:tblpY="2461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283"/>
        <w:gridCol w:w="567"/>
        <w:gridCol w:w="567"/>
        <w:gridCol w:w="425"/>
        <w:gridCol w:w="567"/>
        <w:gridCol w:w="426"/>
        <w:gridCol w:w="425"/>
        <w:gridCol w:w="567"/>
        <w:gridCol w:w="425"/>
        <w:gridCol w:w="284"/>
        <w:gridCol w:w="567"/>
        <w:gridCol w:w="567"/>
        <w:gridCol w:w="283"/>
        <w:gridCol w:w="567"/>
        <w:gridCol w:w="567"/>
        <w:gridCol w:w="425"/>
        <w:gridCol w:w="567"/>
        <w:gridCol w:w="426"/>
        <w:gridCol w:w="425"/>
        <w:gridCol w:w="3544"/>
      </w:tblGrid>
      <w:tr w:rsidR="009D38A5" w:rsidRPr="001F64B1" w14:paraId="2303DF61" w14:textId="77777777" w:rsidTr="00486D7D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1EC8E33F" w14:textId="77777777" w:rsidR="009D38A5" w:rsidRDefault="009D38A5" w:rsidP="00486D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BC2B8F6" w14:textId="77777777" w:rsidR="009D38A5" w:rsidRPr="00B37AFF" w:rsidRDefault="009D38A5" w:rsidP="00486D7D">
            <w:r w:rsidRPr="007917C8">
              <w:rPr>
                <w:sz w:val="16"/>
                <w:szCs w:val="16"/>
              </w:rPr>
              <w:t>Simula circuiticos eléctricos y electrónicos mixtos en Apps o Software especializado para simuladores en electrónica.</w:t>
            </w:r>
          </w:p>
        </w:tc>
        <w:tc>
          <w:tcPr>
            <w:tcW w:w="8505" w:type="dxa"/>
            <w:gridSpan w:val="18"/>
            <w:shd w:val="clear" w:color="auto" w:fill="BDD6EE" w:themeFill="accent5" w:themeFillTint="66"/>
            <w:vAlign w:val="center"/>
          </w:tcPr>
          <w:p w14:paraId="183E7D60" w14:textId="77777777" w:rsidR="009D38A5" w:rsidRPr="00006C2A" w:rsidRDefault="009D38A5" w:rsidP="00486D7D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305C94B5" w14:textId="77777777" w:rsidR="009D38A5" w:rsidRPr="004E697F" w:rsidRDefault="009D38A5" w:rsidP="00486D7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3544" w:type="dxa"/>
            <w:vMerge w:val="restart"/>
            <w:shd w:val="clear" w:color="auto" w:fill="BDD6EE" w:themeFill="accent5" w:themeFillTint="66"/>
            <w:vAlign w:val="center"/>
          </w:tcPr>
          <w:p w14:paraId="6AC1AC82" w14:textId="77777777" w:rsidR="009D38A5" w:rsidRPr="00B35A99" w:rsidRDefault="009D38A5" w:rsidP="00486D7D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9D38A5" w:rsidRPr="001F64B1" w14:paraId="67AF6D59" w14:textId="77777777" w:rsidTr="00486D7D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669D5225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3C654157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13886FAA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7430840D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0446E8E1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2F60A07C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28F976FC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05567565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60E260FB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655194" w14:paraId="09EEA1C5" w14:textId="77777777" w:rsidTr="00486D7D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5002EC50" w14:textId="77777777" w:rsidR="00655194" w:rsidRDefault="00655194" w:rsidP="00655194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1B309201" w14:textId="77777777" w:rsidR="00655194" w:rsidRDefault="00655194" w:rsidP="00655194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315DFB25" w14:textId="33B9CCC6" w:rsidR="00655194" w:rsidRPr="00745D0F" w:rsidRDefault="000A132B" w:rsidP="00655194">
            <w:pPr>
              <w:jc w:val="both"/>
              <w:rPr>
                <w:color w:val="00B0F0"/>
                <w:sz w:val="16"/>
                <w:szCs w:val="16"/>
              </w:rPr>
            </w:pPr>
            <w:r w:rsidRPr="000A132B">
              <w:rPr>
                <w:color w:val="00B0F0"/>
                <w:sz w:val="15"/>
                <w:szCs w:val="15"/>
              </w:rPr>
              <w:t>Gestiona el análisis de Teorema de Thévenin y de Norton en un circuito eléctrico – electrónico mixto y reconoce las magnitudes que interactúan en su análisis.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7D78788E" w14:textId="1AA1FE54" w:rsidR="00655194" w:rsidRPr="00745D0F" w:rsidRDefault="000A132B" w:rsidP="00655194">
            <w:pPr>
              <w:jc w:val="both"/>
              <w:rPr>
                <w:color w:val="00B0F0"/>
                <w:sz w:val="16"/>
                <w:szCs w:val="16"/>
              </w:rPr>
            </w:pPr>
            <w:r w:rsidRPr="000A132B">
              <w:rPr>
                <w:color w:val="00B0F0"/>
                <w:sz w:val="16"/>
                <w:szCs w:val="16"/>
              </w:rPr>
              <w:t>Gestiona la simulación de los circuitos mixtos que compruebe los resultados del análisis al aplicar el Teorema de Thévenin y de Norton.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11B5CFAF" w14:textId="14607938" w:rsidR="00655194" w:rsidRPr="0057622D" w:rsidRDefault="00655194" w:rsidP="00655194">
            <w:pPr>
              <w:jc w:val="center"/>
              <w:rPr>
                <w:color w:val="00B050"/>
                <w:sz w:val="16"/>
                <w:szCs w:val="16"/>
              </w:rPr>
            </w:pPr>
            <w:r w:rsidRPr="000F0AFD">
              <w:rPr>
                <w:color w:val="00B050"/>
                <w:sz w:val="14"/>
                <w:szCs w:val="14"/>
              </w:rPr>
              <w:t xml:space="preserve">Ejecuta simulaciones de circuitos eléctricos mixtos con </w:t>
            </w:r>
            <w:proofErr w:type="spellStart"/>
            <w:r w:rsidRPr="000F0AFD">
              <w:rPr>
                <w:color w:val="00B050"/>
                <w:sz w:val="14"/>
                <w:szCs w:val="14"/>
              </w:rPr>
              <w:t>circuit</w:t>
            </w:r>
            <w:proofErr w:type="spellEnd"/>
            <w:r w:rsidRPr="000F0AFD">
              <w:rPr>
                <w:color w:val="00B050"/>
                <w:sz w:val="14"/>
                <w:szCs w:val="14"/>
              </w:rPr>
              <w:t xml:space="preserve"> </w:t>
            </w:r>
            <w:proofErr w:type="spellStart"/>
            <w:r w:rsidRPr="000F0AFD">
              <w:rPr>
                <w:color w:val="00B050"/>
                <w:sz w:val="14"/>
                <w:szCs w:val="14"/>
              </w:rPr>
              <w:t>sims</w:t>
            </w:r>
            <w:proofErr w:type="spellEnd"/>
            <w:r w:rsidRPr="000F0AFD">
              <w:rPr>
                <w:color w:val="00B050"/>
                <w:sz w:val="14"/>
                <w:szCs w:val="14"/>
              </w:rPr>
              <w:t xml:space="preserve"> y/o </w:t>
            </w:r>
            <w:proofErr w:type="spellStart"/>
            <w:r w:rsidRPr="000F0AFD">
              <w:rPr>
                <w:color w:val="00B050"/>
                <w:sz w:val="14"/>
                <w:szCs w:val="14"/>
              </w:rPr>
              <w:t>DcAcLab</w:t>
            </w:r>
            <w:proofErr w:type="spellEnd"/>
            <w:r w:rsidRPr="000F0AFD">
              <w:rPr>
                <w:color w:val="00B050"/>
                <w:sz w:val="14"/>
                <w:szCs w:val="14"/>
              </w:rPr>
              <w:t xml:space="preserve">, Apps, que ayuden a afianzar sus aprendizajes y mostrar la comprobación del análisis de Teorema de </w:t>
            </w:r>
            <w:proofErr w:type="spellStart"/>
            <w:r w:rsidR="001A1130">
              <w:rPr>
                <w:color w:val="00B050"/>
                <w:sz w:val="14"/>
                <w:szCs w:val="14"/>
              </w:rPr>
              <w:t>Rdes</w:t>
            </w:r>
            <w:proofErr w:type="spellEnd"/>
            <w:r w:rsidRPr="000F0AFD">
              <w:rPr>
                <w:color w:val="00B050"/>
                <w:sz w:val="14"/>
                <w:szCs w:val="14"/>
              </w:rPr>
              <w:t>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6A5B8AF2" w14:textId="77777777" w:rsidR="00655194" w:rsidRDefault="00655194" w:rsidP="00655194">
            <w:pPr>
              <w:rPr>
                <w:color w:val="00B050"/>
                <w:sz w:val="14"/>
                <w:szCs w:val="14"/>
              </w:rPr>
            </w:pPr>
            <w:r w:rsidRPr="000F0AFD">
              <w:rPr>
                <w:color w:val="00B050"/>
                <w:sz w:val="14"/>
                <w:szCs w:val="14"/>
              </w:rPr>
              <w:t xml:space="preserve">Aplica habilidades técnicas que le ayuden analizar con apoyo de </w:t>
            </w:r>
            <w:proofErr w:type="spellStart"/>
            <w:r w:rsidRPr="000F0AFD">
              <w:rPr>
                <w:color w:val="00B050"/>
                <w:sz w:val="14"/>
                <w:szCs w:val="14"/>
              </w:rPr>
              <w:t>TICs</w:t>
            </w:r>
            <w:proofErr w:type="spellEnd"/>
            <w:r w:rsidRPr="000F0AFD">
              <w:rPr>
                <w:color w:val="00B050"/>
                <w:sz w:val="14"/>
                <w:szCs w:val="14"/>
              </w:rPr>
              <w:t xml:space="preserve"> y Apps la utilidad del Teorema de </w:t>
            </w:r>
            <w:r w:rsidR="001A1130">
              <w:rPr>
                <w:color w:val="00B050"/>
                <w:sz w:val="14"/>
                <w:szCs w:val="14"/>
              </w:rPr>
              <w:t xml:space="preserve">Redes </w:t>
            </w:r>
            <w:r w:rsidRPr="000F0AFD">
              <w:rPr>
                <w:color w:val="00B050"/>
                <w:sz w:val="14"/>
                <w:szCs w:val="14"/>
              </w:rPr>
              <w:t>en los circuitos eléctricos mixtos</w:t>
            </w:r>
          </w:p>
          <w:p w14:paraId="06ED15DD" w14:textId="30572BAB" w:rsidR="00172B2E" w:rsidRPr="00745D0F" w:rsidRDefault="00172B2E" w:rsidP="00655194">
            <w:pPr>
              <w:rPr>
                <w:color w:val="00B050"/>
                <w:sz w:val="14"/>
                <w:szCs w:val="14"/>
              </w:rPr>
            </w:pP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506C75FB" w14:textId="47CD714D" w:rsidR="00655194" w:rsidRPr="005B78EA" w:rsidRDefault="00655194" w:rsidP="00655194">
            <w:pPr>
              <w:jc w:val="both"/>
              <w:rPr>
                <w:color w:val="0070C0"/>
                <w:sz w:val="14"/>
                <w:szCs w:val="14"/>
              </w:rPr>
            </w:pPr>
            <w:r w:rsidRPr="00863F1E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6BF70EF3" w14:textId="6D9CEB6C" w:rsidR="00655194" w:rsidRPr="005B78EA" w:rsidRDefault="00655194" w:rsidP="00655194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0F0AFD">
              <w:rPr>
                <w:color w:val="7030A0"/>
                <w:sz w:val="14"/>
                <w:szCs w:val="14"/>
              </w:rPr>
              <w:t>Realiza su autoevaluación sobre el aprendizaje del Teorema de superposición en circuitos eléctricos mixtos.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00056848" w14:textId="77777777" w:rsidR="00655194" w:rsidRPr="00226080" w:rsidRDefault="00655194" w:rsidP="00655194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</w:tcPr>
          <w:p w14:paraId="6A7E4A20" w14:textId="77777777" w:rsidR="00655194" w:rsidRPr="00226080" w:rsidRDefault="00655194" w:rsidP="00655194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9D38A5" w:rsidRPr="001F64B1" w14:paraId="077E2AB3" w14:textId="77777777" w:rsidTr="00486D7D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22C0B25F" w14:textId="77777777" w:rsidR="009D38A5" w:rsidRPr="001F64B1" w:rsidRDefault="009D38A5" w:rsidP="00486D7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5587BC01" w14:textId="77777777" w:rsidR="009D38A5" w:rsidRPr="001F64B1" w:rsidRDefault="009D38A5" w:rsidP="00486D7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534455DE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F9F07E0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FE219A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A5BC2EC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51B77E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</w:tcPr>
          <w:p w14:paraId="72F93BDB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E7A2DBA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0392B70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C442C9E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4" w:type="dxa"/>
            <w:shd w:val="clear" w:color="auto" w:fill="BDD6EE" w:themeFill="accent5" w:themeFillTint="66"/>
          </w:tcPr>
          <w:p w14:paraId="5E70ADCC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3C84374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4D07289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5BC6D0DA" w14:textId="77777777" w:rsidR="009D38A5" w:rsidRPr="001F64B1" w:rsidRDefault="009D38A5" w:rsidP="00486D7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547284A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5E18AB4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789303EA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B0A10C2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  <w:vAlign w:val="center"/>
          </w:tcPr>
          <w:p w14:paraId="0C31B9EC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AB6453C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6D8AF8F8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D38A5" w:rsidRPr="00E36138" w14:paraId="12EE1427" w14:textId="77777777" w:rsidTr="00486D7D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E38B806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86AFD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AYBAR CENTENO ARTURO BASILIO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52D373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AC018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C2D1D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F8D11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7A2AB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0C63DC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03D8A3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ECF27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1DC04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4672F5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90606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CECE3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ECA17C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FF1A8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A9F38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4F0624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F613C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7F61B40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244383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E2EC2A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7258F31A" w14:textId="77777777" w:rsidTr="00486D7D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287D856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32F9D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CABRERA SARAVIA GENARO ENRIQUE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3C661B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A0895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C1CE3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10ADF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EF512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908E5E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56903F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C92EC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13AC2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2BF5E2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8BFB2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2EB9B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E989F3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21D2B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9C502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3BBB41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2F7FED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0EF851F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76CBAE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14C2CA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04CF05AD" w14:textId="77777777" w:rsidTr="00486D7D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9732BBF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22F9B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CAICO HERNÁNDEZ PIERO FABIAN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BC9126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D3724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D4C41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72C71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4DCF4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C15703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D7DF7B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961C1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C0D06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09072F9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BAAF7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E9633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2390BEE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F8700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EF44D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92FD23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A0024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7848BD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2F6022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2BDC22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170C7D4B" w14:textId="77777777" w:rsidTr="00486D7D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51982B6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830D3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CASTRO ESPINO JOSEPH RAÚL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B35C4A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C6F94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55661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39752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4FAD2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9B3CC5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B452B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D6407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75384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EFDDF0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61EF7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2BFBC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0667A5F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56BAF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4E6A9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65C282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7D3F5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77F3473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FFF0C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7C40BF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082A6BC7" w14:textId="77777777" w:rsidTr="00486D7D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52F694E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7C4FB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ECHEVARRIA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GARCIA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MANUEL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47C9D6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AEAE6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64FA7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7EA3DD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523B7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DBF209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51FFB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C2D5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F4CB0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0D1DDCF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B3525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69ABB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7EC7CF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82FDA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49B50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8B3953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6FD1C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38D033C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65F741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36F5A0E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10F771B4" w14:textId="77777777" w:rsidTr="00486D7D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E756B10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92060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CONSIGLIERI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NICOLAZ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FABIANO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627BDB5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9B6C7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9D818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7EDF8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51FC7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44EFA1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DDC35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BA73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069BA5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31DCC7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3A6BB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432DF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09461D9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E9F5A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83190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B63C04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D3B65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105EB1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B18848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6A1319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56AE57D3" w14:textId="77777777" w:rsidTr="00486D7D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FD1BAB0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E9E6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GREGORIO MANUEL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760EF0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BF9F0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4509E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993FC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3087D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BD9099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50E92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0E339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DE3CA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ACA158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A9D3A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29C38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03ED04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CA3E5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C7638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5431C6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A5386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7F721FA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835787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165BB15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1ACEE736" w14:textId="77777777" w:rsidTr="00486D7D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96C2CF7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5EE79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GONZALES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JORGE MIGUEL JUNIOR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6C9A83C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BE51B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2C7F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0CDC51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0DE67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D4EE2B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5C092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D8F1D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4C3A86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120D18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13453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54388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B08BD0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487B4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AF170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4127FF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4C50C1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66CA50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103772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1CFFC25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56F59D9C" w14:textId="77777777" w:rsidTr="00486D7D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E88BC2A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5DEB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HUALLCCA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PALOMINO DANIEL EDUARDO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65CABED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8EA7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18C52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5154A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291D1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F4E3C4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6BFEE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1E04A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A68C9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F6C164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9EAB8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284EA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F5E8EB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953E2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7DF87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4B1E41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7873D2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A4237B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95F6D6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CF5A63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6B52C959" w14:textId="77777777" w:rsidTr="00486D7D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7AC5485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4CE8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CASTILLO IMANOL ELOY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601A2AE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ED032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A01A6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221FD0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F5731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F4D79B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4285E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18638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B040F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BB8F94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40FA4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CF5B6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AF33D5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84024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590E7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A8C40B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19CC51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640E35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25D282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AD9A9C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61A0F63A" w14:textId="77777777" w:rsidTr="00486D7D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20352EA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0D751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LIZARZABURU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BENDEZU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ANTONIO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3A0FF0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6405F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45691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DE409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60F6D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AEB487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48B2D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0183E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2DE55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7C361A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86B6A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A4D8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01E2A7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FBD9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294A0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10AF32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1DC5C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4D3A25A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C2A1E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7C8E90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006E8F35" w14:textId="77777777" w:rsidTr="00486D7D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71307DA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2EE8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MUÑOZ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DAVILA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JHAIR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JEAMPIER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41145B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AD13C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DC113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8CF14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10EE2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1A8D6BA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E6851C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15B37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2924E8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1DB14F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BF261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25E1B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2451897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128AF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6A1A8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A89272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AFE92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4990128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236FA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580273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769E27C0" w14:textId="77777777" w:rsidTr="00486D7D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C788646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3F0BE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PACHECO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ESPILLCO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GERSON MIGUEL FABIANO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5F768A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77872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88E4A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B862F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A3D9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0DA37E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E9F758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6CC05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1CA77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7509D5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B05BF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C59C6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A0EDF3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4E2E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D1365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61EAEE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229959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05C6D0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CEFDE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3EF83B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336E97B8" w14:textId="77777777" w:rsidTr="00486D7D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C67EA23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DFE15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CAMPOS MIGUEL JOAN JOSEPH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7593C6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6F0DE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75A35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076E6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23820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13FC56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857E4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A2C8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9C175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6138DAB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2C9F5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8964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CDB0AC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3A137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AAB6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15D839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8D885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0FB4C3E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4CBE63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3D4C4E8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211EE158" w14:textId="77777777" w:rsidTr="00486D7D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4BF4A88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B1155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JAIR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CF4C01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7B41B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95359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35C47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BEBE3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793BAD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739DC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79973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AA04D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788CEB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6E890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8B05B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5671E3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FEEA8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79743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B6B92E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F09C7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41AF393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A324DB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6DD414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26B16407" w14:textId="77777777" w:rsidTr="00486D7D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8B7B3A0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2E5FA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GUERRA FRANCIS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4ED946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62A1C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E6681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34887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64CB2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CD1487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D4EB4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52963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D58FE1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A1890D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799C2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68CE1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6B782E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26A30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4910B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013402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D90115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7AF74C1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C2FF63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70645D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7086CE01" w14:textId="77777777" w:rsidTr="00486D7D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E57391B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6B578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SOTO CORTEZ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IVAN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ALEJANDRO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4DCB5C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357C0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E3633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661426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DC0C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818D40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8AEC8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1DF8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08ECA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7D6B756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7C7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4B5DF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27609A0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02F64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B00BC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8C03A9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1948B4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AAFBCC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2EA92B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1C0B173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1085AD18" w14:textId="77777777" w:rsidTr="00486D7D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E99F691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22C4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SUCATICONA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COLCA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JEASTING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ROBERT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B63B06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73AC0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9C248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31EC5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44A04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4C548C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8733E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DFAEF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048F9F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AAAAC0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96A25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DFECD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428D647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344C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8163B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CDA9DB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E197E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E8E312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0002E6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2004C8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734E2C89" w14:textId="77777777" w:rsidR="009D38A5" w:rsidRPr="00D80A75" w:rsidRDefault="009D38A5" w:rsidP="009D38A5">
      <w:pPr>
        <w:rPr>
          <w:rFonts w:ascii="Bittermilk" w:hAnsi="Bittermilk"/>
          <w:color w:val="00B0F0"/>
          <w:sz w:val="24"/>
          <w:szCs w:val="24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CEA3CAF" wp14:editId="3126C497">
                <wp:simplePos x="0" y="0"/>
                <wp:positionH relativeFrom="column">
                  <wp:posOffset>64770</wp:posOffset>
                </wp:positionH>
                <wp:positionV relativeFrom="paragraph">
                  <wp:posOffset>68741</wp:posOffset>
                </wp:positionV>
                <wp:extent cx="8733790" cy="32893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3790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96673" w14:textId="36BC7742" w:rsidR="009D38A5" w:rsidRPr="001F64B1" w:rsidRDefault="009D38A5" w:rsidP="009D38A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</w:t>
                            </w:r>
                            <w:r w:rsidR="00701155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31510A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02 – 4to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A3CAF" id="Cuadro de texto 6" o:spid="_x0000_s1026" style="position:absolute;margin-left:5.1pt;margin-top:5.4pt;width:687.7pt;height:25.9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yoHAIAADEEAAAOAAAAZHJzL2Uyb0RvYy54bWysU9tuGyEQfa/Uf0C81+tbYnvldeQmclXJ&#10;SqI4VZ4xC96VWIYC9q779R3Y9UVpn6K8wMAMcznnML9rKkUOwroSdEYHvT4lQnPIS73L6K/X1bcp&#10;Jc4znTMFWmT0KBy9W3z9Mq9NKoZQgMqFJZhEu7Q2GS28N2mSOF6IirkeGKHRKcFWzOPR7pLcshqz&#10;VyoZ9vu3SQ02Nxa4cA5vH1onXcT8Ugrun6R0whOVUezNx9XGdRvWZDFn6c4yU5S8a4N9oIuKlRqL&#10;nlM9MM/I3pb/pKpKbsGB9D0OVQJSllzEGXCaQf/dNJuCGRFnQXCcOcPkPi8tfzxszLMlvvkODRIY&#10;AKmNSx1ehnkaaauwY6cE/Qjh8QybaDzheDmdjEaTGbo4+kbD6WwUcU0ur411/oeAigQjoxb2On9B&#10;biJk7LB2Hsti/CkuVNSwKpWK/ChN6ozejm768cHZgy+UxoeXhoPlm23TTbGF/IjDWWh5d4avSuxg&#10;zZx/ZhaJxqZRvP4JF6kAi0BnUVKA/fO/+xCP+KOXkhqFk1H3e8+soET91MjMbDAeB6XFw/hmMsSD&#10;vfZsrz16X90DanOA38TwaIZ4r06mtFC9ocaXoSq6mOZYO6P+ZN77Vs74R7hYLmMQasswv9Ybw0Pq&#10;AGeA9rV5Y9Z0JHik7xFOEmPpOxra2JaI5d6DLCNHAeAW1Q531GWkrvtDQfjX5xh1+emLvwAAAP//&#10;AwBQSwMEFAAGAAgAAAAhAJF3hg7cAAAACQEAAA8AAABkcnMvZG93bnJldi54bWxMj0FLw0AQhe+C&#10;/2EZwZvdNNIQYjZFxCKCF9v+gGl2TEKzszG7bWN/vZOTnobHe7z5XrmeXK/ONIbOs4HlIgFFXHvb&#10;cWNgv9s85KBCRLbYeyYDPxRgXd3elFhYf+FPOm9jo6SEQ4EG2hiHQutQt+QwLPxALN6XHx1GkWOj&#10;7YgXKXe9TpMk0w47lg8tDvTSUn3cnpyBLHzU1/B+1W3+iqu4/14e3+LGmPu76fkJVKQp/oVhxhd0&#10;qITp4E9sg+pFJ6kk5ysLZv8xX2WgDtKeZqCrUv9fUP0CAAD//wMAUEsBAi0AFAAGAAgAAAAhALaD&#10;OJL+AAAA4QEAABMAAAAAAAAAAAAAAAAAAAAAAFtDb250ZW50X1R5cGVzXS54bWxQSwECLQAUAAYA&#10;CAAAACEAOP0h/9YAAACUAQAACwAAAAAAAAAAAAAAAAAvAQAAX3JlbHMvLnJlbHNQSwECLQAUAAYA&#10;CAAAACEA2eF8qBwCAAAxBAAADgAAAAAAAAAAAAAAAAAuAgAAZHJzL2Uyb0RvYy54bWxQSwECLQAU&#10;AAYACAAAACEAkXeGDtwAAAAJAQAADwAAAAAAAAAAAAAAAAB2BAAAZHJzL2Rvd25yZXYueG1sUEsF&#10;BgAAAAAEAAQA8wAAAH8FAAAAAA==&#10;" filled="f" stroked="f" strokeweight=".5pt">
                <v:textbox>
                  <w:txbxContent>
                    <w:p w14:paraId="78896673" w14:textId="36BC7742" w:rsidR="009D38A5" w:rsidRPr="001F64B1" w:rsidRDefault="009D38A5" w:rsidP="009D38A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</w:t>
                      </w:r>
                      <w:r w:rsidR="00701155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31510A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02 – 4to 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0F742A" w14:textId="77777777" w:rsidR="009D38A5" w:rsidRDefault="009D38A5" w:rsidP="009D38A5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0A764857" w14:textId="77777777" w:rsidR="00BC5E42" w:rsidRPr="00D80A75" w:rsidRDefault="00BC5E42" w:rsidP="00BC5E42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30A3F" wp14:editId="17BCB714">
                <wp:simplePos x="0" y="0"/>
                <wp:positionH relativeFrom="column">
                  <wp:posOffset>68561</wp:posOffset>
                </wp:positionH>
                <wp:positionV relativeFrom="paragraph">
                  <wp:posOffset>168000</wp:posOffset>
                </wp:positionV>
                <wp:extent cx="8735543" cy="21209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54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0D5E0" w14:textId="77777777" w:rsidR="00BC5E42" w:rsidRDefault="00BC5E42" w:rsidP="00BC5E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30A3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left:0;text-align:left;margin-left:5.4pt;margin-top:13.25pt;width:687.85pt;height:1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cvGg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3e14Op2MKeHoGw1H+X3CNbu8ts6HbwIaEo2SOqQlocX2&#10;Kx+wIoaeQmIxA0uldaJGG9KW9GY8zdODswdfaIMPL71GK3Sbjqjqao4NVAccz0HPvLd8qbCHFfPh&#10;lTmkGidC+YYXXKQGrAVHi5Ia3K+/3cd4ZAC9lLQonZL6nzvmBCX6u0Fu7oeTSdRaOkymtyM8uGvP&#10;5tpjds0joDqH+FEsT2aMD/pkSgfNO6p8EauiixmOtUsaTuZj6AWNv4SLxSIFobosCyuztjymjqhG&#10;hN+6d+bskYaABD7DSWSs+MBGH9vzsdgFkCpRFXHuUT3Cj8pMDB5/UZT+9TlFXf76/DcAAAD//wMA&#10;UEsDBBQABgAIAAAAIQBP20pi3wAAAAkBAAAPAAAAZHJzL2Rvd25yZXYueG1sTI9BS8NAEIXvgv9h&#10;GcGb3RhJSWM2pQSKIHpo7cXbJDtNgtnZmN220V/v5mRv7/GG977J15PpxZlG11lW8LiIQBDXVnfc&#10;KDh8bB9SEM4ja+wtk4IfcrAubm9yzLS98I7Oe9+IUMIuQwWt90MmpatbMugWdiAO2dGOBn2wYyP1&#10;iJdQbnoZR9FSGuw4LLQ4UNlS/bU/GQWv5fYdd1Vs0t++fHk7bobvw2ei1P3dtHkG4Wny/8cw4wd0&#10;KAJTZU+sneiDjwK5VxAvExBz/pTOqlKQrFYgi1xef1D8AQAA//8DAFBLAQItABQABgAIAAAAIQC2&#10;gziS/gAAAOEBAAATAAAAAAAAAAAAAAAAAAAAAABbQ29udGVudF9UeXBlc10ueG1sUEsBAi0AFAAG&#10;AAgAAAAhADj9If/WAAAAlAEAAAsAAAAAAAAAAAAAAAAALwEAAF9yZWxzLy5yZWxzUEsBAi0AFAAG&#10;AAgAAAAhAGFARy8aAgAAMwQAAA4AAAAAAAAAAAAAAAAALgIAAGRycy9lMm9Eb2MueG1sUEsBAi0A&#10;FAAGAAgAAAAhAE/bSmLfAAAACQEAAA8AAAAAAAAAAAAAAAAAdAQAAGRycy9kb3ducmV2LnhtbFBL&#10;BQYAAAAABAAEAPMAAACABQAAAAA=&#10;" filled="f" stroked="f" strokeweight=".5pt">
                <v:textbox>
                  <w:txbxContent>
                    <w:p w14:paraId="7440D5E0" w14:textId="77777777" w:rsidR="00BC5E42" w:rsidRDefault="00BC5E42" w:rsidP="00BC5E42"/>
                  </w:txbxContent>
                </v:textbox>
              </v:shape>
            </w:pict>
          </mc:Fallback>
        </mc:AlternateContent>
      </w:r>
      <w:r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DC849D7" wp14:editId="47C59333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76C1E3F4" w14:textId="77777777" w:rsidR="00BC5E42" w:rsidRDefault="00BC5E42" w:rsidP="00BC5E42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ACDA0E" wp14:editId="5F360C59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5CE7F" w14:textId="3790CFC6" w:rsidR="00BC5E42" w:rsidRPr="001F64B1" w:rsidRDefault="00BC5E42" w:rsidP="00BC5E42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</w:t>
                            </w:r>
                            <w:r w:rsidR="00701155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31510A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02 – 4to F - PCB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CDA0E" id="Cuadro de texto 4" o:spid="_x0000_s1028" style="position:absolute;left:0;text-align:left;margin-left:5.7pt;margin-top:7.65pt;width:687.7pt;height:25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OvIQIAADgEAAAOAAAAZHJzL2Uyb0RvYy54bWysU9tuGyEQfa/Uf0C817u+xLFXXkduIleV&#10;rCSKU+UZs+BdiWUoYO+6X9+B9U1pn6K8wMAMcznnMLtra0X2wroKdE77vZQSoTkUld7m9Nfr8tuE&#10;EueZLpgCLXJ6EI7ezb9+mTUmEwMoQRXCEkyiXdaYnJbemyxJHC9FzVwPjNDolGBr5vFot0lhWYPZ&#10;a5UM0nScNGALY4EL5/D2oXPSecwvpeD+SUonPFE5xd58XG1cN2FN5jOWbS0zZcWPbbAPdFGzSmPR&#10;c6oH5hnZ2eqfVHXFLTiQvsehTkDKios4A07TT99Nsy6ZEXEWBMeZM0zu89Lyx/3aPFvi2+/QIoEB&#10;kMa4zOFlmKeVtg47dkrQjxAezrCJ1hOOl5Pb4SgdTynh6BsOJtNhxDW5vDbW+R8CahKMnFrY6eIF&#10;uYmQsf3KeSyL8ae4UFHDslIq8qM0aXI6Ht6k8cHZgy+UxoeXhoPl201LqiKng9MwGygOOKOFjn5n&#10;+LLCRlbM+WdmkW8cCzXsn3CRCrAWHC1KSrB//ncf4pEG9FLSoH5y6n7vmBWUqJ8aCZr2R6MguHgY&#10;3dwO8GCvPZtrj97V94AS7eNvMTyaId6rkykt1G8o9UWoii6mOdbOqT+Z975TNX4VLhaLGIQSM8yv&#10;9NrwkDqgGhB+bd+YNUcuPLL4CCelsewdG11sx8di50FWkaqAc4fqEX6UZ2Tw+JWC/q/PMery4ed/&#10;AQAA//8DAFBLAwQUAAYACAAAACEAoVSXQ90AAAAJAQAADwAAAGRycy9kb3ducmV2LnhtbEyPwU7D&#10;MBBE70j8g7VI3KgTSkMU4lQIUSEkLpR+wDZZ4qjxOsRuG/r1bE/0tBrNaPZNuZxcrw40hs6zgXSW&#10;gCKufdNxa2DztbrLQYWI3GDvmQz8UoBldX1VYtH4I3/SYR1bJSUcCjRgYxwKrUNtyWGY+YFYvG8/&#10;Oowix1Y3Ix6l3PX6Pkky7bBj+WBxoBdL9W69dway8FGfwvtJ2/wVF3Hzk+7e4sqY25vp+QlUpCn+&#10;h+GML+hQCdPW77kJqhedPkhS7mIO6uzP80y2bKX9MQVdlfpyQfUHAAD//wMAUEsBAi0AFAAGAAgA&#10;AAAhALaDOJL+AAAA4QEAABMAAAAAAAAAAAAAAAAAAAAAAFtDb250ZW50X1R5cGVzXS54bWxQSwEC&#10;LQAUAAYACAAAACEAOP0h/9YAAACUAQAACwAAAAAAAAAAAAAAAAAvAQAAX3JlbHMvLnJlbHNQSwEC&#10;LQAUAAYACAAAACEAMnCTryECAAA4BAAADgAAAAAAAAAAAAAAAAAuAgAAZHJzL2Uyb0RvYy54bWxQ&#10;SwECLQAUAAYACAAAACEAoVSXQ90AAAAJAQAADwAAAAAAAAAAAAAAAAB7BAAAZHJzL2Rvd25yZXYu&#10;eG1sUEsFBgAAAAAEAAQA8wAAAIUFAAAAAA==&#10;" filled="f" stroked="f" strokeweight=".5pt">
                <v:textbox>
                  <w:txbxContent>
                    <w:p w14:paraId="7085CE7F" w14:textId="3790CFC6" w:rsidR="00BC5E42" w:rsidRPr="001F64B1" w:rsidRDefault="00BC5E42" w:rsidP="00BC5E42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</w:t>
                      </w:r>
                      <w:r w:rsidR="00701155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31510A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02 – 4to F - PCB 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537"/>
        <w:tblW w:w="15588" w:type="dxa"/>
        <w:tblLayout w:type="fixed"/>
        <w:tblLook w:val="04A0" w:firstRow="1" w:lastRow="0" w:firstColumn="1" w:lastColumn="0" w:noHBand="0" w:noVBand="1"/>
      </w:tblPr>
      <w:tblGrid>
        <w:gridCol w:w="561"/>
        <w:gridCol w:w="3687"/>
        <w:gridCol w:w="567"/>
        <w:gridCol w:w="567"/>
        <w:gridCol w:w="567"/>
        <w:gridCol w:w="614"/>
        <w:gridCol w:w="614"/>
        <w:gridCol w:w="61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2126"/>
      </w:tblGrid>
      <w:tr w:rsidR="000445AA" w:rsidRPr="001F64B1" w14:paraId="20F43F52" w14:textId="77777777" w:rsidTr="00A06786">
        <w:trPr>
          <w:trHeight w:val="585"/>
        </w:trPr>
        <w:tc>
          <w:tcPr>
            <w:tcW w:w="4248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1F79258D" w14:textId="77777777" w:rsidR="000445AA" w:rsidRDefault="000445AA" w:rsidP="003814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05A24DB8" w14:textId="6E033BEF" w:rsidR="000445AA" w:rsidRPr="00B37AFF" w:rsidRDefault="008113B7" w:rsidP="000445AA">
            <w:pPr>
              <w:pStyle w:val="Prrafodelista"/>
              <w:numPr>
                <w:ilvl w:val="0"/>
                <w:numId w:val="10"/>
              </w:numPr>
            </w:pPr>
            <w:r>
              <w:rPr>
                <w:sz w:val="16"/>
                <w:szCs w:val="16"/>
              </w:rPr>
              <w:t>Presentación</w:t>
            </w:r>
            <w:r w:rsidR="003444A0">
              <w:rPr>
                <w:sz w:val="16"/>
                <w:szCs w:val="16"/>
              </w:rPr>
              <w:t xml:space="preserve"> y síntesis </w:t>
            </w:r>
            <w:r>
              <w:rPr>
                <w:sz w:val="16"/>
                <w:szCs w:val="16"/>
              </w:rPr>
              <w:t>del prototipo del proyecto de emprendimiento: Sistema de iluminación decorativa con leds para movilidades pequeñas</w:t>
            </w:r>
          </w:p>
        </w:tc>
        <w:tc>
          <w:tcPr>
            <w:tcW w:w="8647" w:type="dxa"/>
            <w:gridSpan w:val="15"/>
            <w:shd w:val="clear" w:color="auto" w:fill="BDD6EE" w:themeFill="accent5" w:themeFillTint="66"/>
          </w:tcPr>
          <w:p w14:paraId="3E8C47DD" w14:textId="77777777" w:rsidR="000445AA" w:rsidRPr="00006C2A" w:rsidRDefault="000445AA" w:rsidP="003814B5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567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26ADAFB8" w14:textId="77777777" w:rsidR="000445AA" w:rsidRPr="004E697F" w:rsidRDefault="000445AA" w:rsidP="003814B5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2126" w:type="dxa"/>
            <w:vMerge w:val="restart"/>
            <w:shd w:val="clear" w:color="auto" w:fill="BDD6EE" w:themeFill="accent5" w:themeFillTint="66"/>
            <w:vAlign w:val="center"/>
          </w:tcPr>
          <w:p w14:paraId="703AF5CA" w14:textId="77777777" w:rsidR="000445AA" w:rsidRPr="00B35A99" w:rsidRDefault="000445AA" w:rsidP="003814B5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0445AA" w:rsidRPr="001F64B1" w14:paraId="1F0FC06F" w14:textId="77777777" w:rsidTr="00A06786">
        <w:trPr>
          <w:trHeight w:val="415"/>
        </w:trPr>
        <w:tc>
          <w:tcPr>
            <w:tcW w:w="4248" w:type="dxa"/>
            <w:gridSpan w:val="2"/>
            <w:vMerge/>
            <w:shd w:val="clear" w:color="auto" w:fill="DEEAF6" w:themeFill="accent5" w:themeFillTint="33"/>
            <w:vAlign w:val="bottom"/>
          </w:tcPr>
          <w:p w14:paraId="552DE6DC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CFE56FE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245C3CA5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18F4EC7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71CDCAAF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7EE583B9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567" w:type="dxa"/>
            <w:vMerge/>
            <w:shd w:val="clear" w:color="auto" w:fill="BDD6EE" w:themeFill="accent5" w:themeFillTint="66"/>
            <w:vAlign w:val="center"/>
          </w:tcPr>
          <w:p w14:paraId="45FB4804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126" w:type="dxa"/>
            <w:vMerge/>
            <w:shd w:val="clear" w:color="auto" w:fill="BDD6EE" w:themeFill="accent5" w:themeFillTint="66"/>
            <w:vAlign w:val="center"/>
          </w:tcPr>
          <w:p w14:paraId="5406AC60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445AA" w14:paraId="624E227A" w14:textId="77777777" w:rsidTr="00A06786">
        <w:tc>
          <w:tcPr>
            <w:tcW w:w="561" w:type="dxa"/>
            <w:vMerge w:val="restart"/>
            <w:shd w:val="clear" w:color="auto" w:fill="DEEAF6" w:themeFill="accent5" w:themeFillTint="33"/>
            <w:vAlign w:val="center"/>
          </w:tcPr>
          <w:p w14:paraId="3A5628D5" w14:textId="77777777" w:rsidR="000445AA" w:rsidRDefault="000445AA" w:rsidP="003814B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687" w:type="dxa"/>
            <w:vMerge w:val="restart"/>
            <w:shd w:val="clear" w:color="auto" w:fill="DEEAF6" w:themeFill="accent5" w:themeFillTint="33"/>
            <w:vAlign w:val="center"/>
          </w:tcPr>
          <w:p w14:paraId="16694A4C" w14:textId="77777777" w:rsidR="000445AA" w:rsidRDefault="000445AA" w:rsidP="003814B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054140F" w14:textId="03DE829E" w:rsidR="000445AA" w:rsidRPr="008113B7" w:rsidRDefault="00655194" w:rsidP="003814B5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 xml:space="preserve">Gestiona el </w:t>
            </w:r>
            <w:r w:rsidR="00C60A37">
              <w:rPr>
                <w:color w:val="00B0F0"/>
                <w:sz w:val="16"/>
                <w:szCs w:val="16"/>
              </w:rPr>
              <w:t>diagnóstico</w:t>
            </w:r>
            <w:r>
              <w:rPr>
                <w:color w:val="00B0F0"/>
                <w:sz w:val="16"/>
                <w:szCs w:val="16"/>
              </w:rPr>
              <w:t xml:space="preserve"> del PCB</w:t>
            </w:r>
            <w:r w:rsidR="00C60A37">
              <w:rPr>
                <w:color w:val="00B0F0"/>
                <w:sz w:val="16"/>
                <w:szCs w:val="16"/>
              </w:rPr>
              <w:t xml:space="preserve"> con instrumentos de medición.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492641C" w14:textId="69A7FA41" w:rsidR="000445AA" w:rsidRPr="00745D0F" w:rsidRDefault="000445AA" w:rsidP="003814B5">
            <w:pPr>
              <w:jc w:val="both"/>
              <w:rPr>
                <w:color w:val="00B0F0"/>
                <w:sz w:val="16"/>
                <w:szCs w:val="16"/>
              </w:rPr>
            </w:pPr>
            <w:r w:rsidRPr="00C17ADA">
              <w:rPr>
                <w:color w:val="00B0F0"/>
                <w:sz w:val="16"/>
                <w:szCs w:val="16"/>
              </w:rPr>
              <w:t xml:space="preserve">Gestiona </w:t>
            </w:r>
            <w:r w:rsidR="00D26C0C">
              <w:rPr>
                <w:color w:val="00B0F0"/>
                <w:sz w:val="16"/>
                <w:szCs w:val="16"/>
              </w:rPr>
              <w:t>los procesos</w:t>
            </w:r>
            <w:r w:rsidR="00C60A37">
              <w:rPr>
                <w:color w:val="00B0F0"/>
                <w:sz w:val="16"/>
                <w:szCs w:val="16"/>
              </w:rPr>
              <w:t xml:space="preserve"> de chequeo eléctrico en el PCB para corregir errores y/o reemplazar con nuevos dispositivos electrónicos.</w:t>
            </w:r>
            <w:r w:rsidR="00FB47CC">
              <w:rPr>
                <w:color w:val="00B0F0"/>
                <w:sz w:val="16"/>
                <w:szCs w:val="16"/>
              </w:rPr>
              <w:t xml:space="preserve">                                                                          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4F1745C9" w14:textId="3EE21A39" w:rsidR="000445AA" w:rsidRPr="00745D0F" w:rsidRDefault="00DF6184" w:rsidP="003814B5">
            <w:pPr>
              <w:rPr>
                <w:color w:val="00B050"/>
                <w:sz w:val="14"/>
                <w:szCs w:val="14"/>
              </w:rPr>
            </w:pPr>
            <w:r w:rsidRPr="00172B2E">
              <w:rPr>
                <w:color w:val="00B050"/>
                <w:sz w:val="14"/>
                <w:szCs w:val="14"/>
              </w:rPr>
              <w:t xml:space="preserve">Ejecuta habilidades técnicas de implementación de proyectos electrónicos de etapas de una alarma básica de seguridad en un </w:t>
            </w:r>
            <w:proofErr w:type="spellStart"/>
            <w:r w:rsidRPr="00172B2E">
              <w:rPr>
                <w:color w:val="00B050"/>
                <w:sz w:val="14"/>
                <w:szCs w:val="14"/>
              </w:rPr>
              <w:t>protoboard</w:t>
            </w:r>
            <w:proofErr w:type="spellEnd"/>
            <w:r w:rsidRPr="00172B2E">
              <w:rPr>
                <w:color w:val="00B050"/>
                <w:sz w:val="14"/>
                <w:szCs w:val="14"/>
              </w:rPr>
              <w:t xml:space="preserve">. 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4ADD1207" w14:textId="77777777" w:rsidR="000445AA" w:rsidRPr="005B78EA" w:rsidRDefault="000445AA" w:rsidP="003814B5">
            <w:pPr>
              <w:jc w:val="both"/>
              <w:rPr>
                <w:color w:val="0070C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8C7CCB0" w14:textId="2DEC145F" w:rsidR="000445AA" w:rsidRPr="005B78EA" w:rsidRDefault="00BB5184" w:rsidP="00BB5184">
            <w:pPr>
              <w:jc w:val="both"/>
              <w:rPr>
                <w:color w:val="70AD47" w:themeColor="accent6"/>
                <w:sz w:val="14"/>
                <w:szCs w:val="14"/>
              </w:rPr>
            </w:pPr>
            <w:r>
              <w:rPr>
                <w:color w:val="7030A0"/>
                <w:sz w:val="16"/>
                <w:szCs w:val="16"/>
              </w:rPr>
              <w:t>Evalúa</w:t>
            </w:r>
            <w:r w:rsidR="00FB47CC">
              <w:rPr>
                <w:color w:val="7030A0"/>
                <w:sz w:val="16"/>
                <w:szCs w:val="16"/>
              </w:rPr>
              <w:t xml:space="preserve"> los resultados obtenidos en </w:t>
            </w:r>
            <w:r>
              <w:rPr>
                <w:color w:val="7030A0"/>
                <w:sz w:val="16"/>
                <w:szCs w:val="16"/>
              </w:rPr>
              <w:t xml:space="preserve">el proceso de </w:t>
            </w:r>
            <w:r w:rsidR="008779FC">
              <w:rPr>
                <w:color w:val="7030A0"/>
                <w:sz w:val="16"/>
                <w:szCs w:val="16"/>
              </w:rPr>
              <w:t>diagnóstico</w:t>
            </w:r>
            <w:r w:rsidR="00C60A37">
              <w:rPr>
                <w:color w:val="7030A0"/>
                <w:sz w:val="16"/>
                <w:szCs w:val="16"/>
              </w:rPr>
              <w:t xml:space="preserve"> y chequeo</w:t>
            </w:r>
            <w:r w:rsidR="008779FC">
              <w:rPr>
                <w:color w:val="7030A0"/>
                <w:sz w:val="16"/>
                <w:szCs w:val="16"/>
              </w:rPr>
              <w:t xml:space="preserve"> del PCB acabado haciendo uso del multímetro digital.</w:t>
            </w:r>
            <w:r w:rsidR="00081F00">
              <w:rPr>
                <w:color w:val="7030A0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vMerge/>
            <w:shd w:val="clear" w:color="auto" w:fill="BDD6EE" w:themeFill="accent5" w:themeFillTint="66"/>
          </w:tcPr>
          <w:p w14:paraId="540472FF" w14:textId="77777777" w:rsidR="000445AA" w:rsidRPr="00226080" w:rsidRDefault="000445AA" w:rsidP="003814B5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2126" w:type="dxa"/>
            <w:vMerge/>
            <w:shd w:val="clear" w:color="auto" w:fill="BDD6EE" w:themeFill="accent5" w:themeFillTint="66"/>
          </w:tcPr>
          <w:p w14:paraId="49BC9287" w14:textId="77777777" w:rsidR="000445AA" w:rsidRPr="00226080" w:rsidRDefault="000445AA" w:rsidP="003814B5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A06786" w:rsidRPr="001F64B1" w14:paraId="6E01641D" w14:textId="77777777" w:rsidTr="00A06786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6A8D8F90" w14:textId="77777777" w:rsidR="000445AA" w:rsidRPr="001F64B1" w:rsidRDefault="000445AA" w:rsidP="003814B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687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53C98112" w14:textId="77777777" w:rsidR="000445AA" w:rsidRPr="001F64B1" w:rsidRDefault="000445AA" w:rsidP="003814B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4696FBE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BF0D4EC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250FD1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75DC9399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2A174A25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615" w:type="dxa"/>
            <w:shd w:val="clear" w:color="auto" w:fill="BDD6EE" w:themeFill="accent5" w:themeFillTint="66"/>
          </w:tcPr>
          <w:p w14:paraId="5A844721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FA9A717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A7BD8A0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C323F9B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EBEC9BD" w14:textId="77777777" w:rsidR="000445AA" w:rsidRPr="001F64B1" w:rsidRDefault="000445AA" w:rsidP="003814B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84E4CD8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EE6FDF7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A9E48B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6B16D0E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FB193A5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A79E772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126" w:type="dxa"/>
            <w:vMerge/>
            <w:shd w:val="clear" w:color="auto" w:fill="BDD6EE" w:themeFill="accent5" w:themeFillTint="66"/>
            <w:vAlign w:val="center"/>
          </w:tcPr>
          <w:p w14:paraId="31B0FDB2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445AA" w:rsidRPr="00E36138" w14:paraId="4B3AAB49" w14:textId="77777777" w:rsidTr="00A06786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66A8D31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B776EF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AYBAR CENTENO ARTURO BASILIO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95A520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0A31B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21DD8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93D8F3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9AC09C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7FFADC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BA4B4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71ED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7DAF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B888B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2349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869C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84F114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56685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ECECF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214C0EE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7DE4BD2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777AC2FB" w14:textId="77777777" w:rsidTr="00A06786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4C9E910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FEC09C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CABRERA SARAVIA GENARO ENRIQUE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8300A8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1169A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0F594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8E0CD4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3314BB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53229E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7E8A3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8A21C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3F6E9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819A3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07607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0C9F8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351DAC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22BF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9D039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099E6F9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1E2B201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0F25B45B" w14:textId="77777777" w:rsidTr="00A06786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B9712F7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BF6A45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CAICO HERNÁNDEZ PIERO FABIAN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35C990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688C9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E598C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621E42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D3B77E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D72AAF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1475A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277E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EF033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5BC34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5E5FC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CC33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2AB74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C5060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584935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3A15E3F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74D7A01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6B6C3A60" w14:textId="77777777" w:rsidTr="00A06786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484AF72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4B7E94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CASTRO ESPINO JOSEPH RAÚL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843EFA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4C8A4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6134F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C3893A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18678C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ED3D76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FBB9A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EF64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0B69E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EB51F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B3177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9706D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ED65C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65712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B3EA4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7C2F3CF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3B41EEA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12AB235C" w14:textId="77777777" w:rsidTr="00A06786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208754E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88F1B4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ECHEVARRIA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GARCIA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MANUEL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5AD3AF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E96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52168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3377FF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3357D7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61B7B4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5510F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79643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7906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3C0FF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3C7DD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B5AE6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F74F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66E44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50224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643FD74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0031D45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1BC2AC74" w14:textId="77777777" w:rsidTr="00A06786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A784488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EA01E3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CONSIGLIERI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NICOLAZ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FABIANO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6571D6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10049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8DBFB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501CB8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0E96B9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5D10AC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7FB8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8D4C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27269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FF477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5825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45080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530ED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6D8E2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F3102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1FC0C6C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419567F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39E9360F" w14:textId="77777777" w:rsidTr="00A06786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65E8E53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86B1C3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GREGORIO MANUEL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E5E54B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E5BAC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ABE7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BA94C6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8E499E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4F028C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5829B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4419E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A2B25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A1BF3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31F04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DCD12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519A5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99EFA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98B34B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0C72AEB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26A598F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11ECA86E" w14:textId="77777777" w:rsidTr="00A06786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2CBB57D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FE66A9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GONZALES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JORGE MIGUEL JUNIOR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9B52A9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301B2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8F874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344B6C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E240AE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7C3961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60C29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1638C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8E0CC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8D153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74DB6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16C7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379C7C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1F0DA0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FE9311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600DCE9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0CBB8BB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23C8C9FF" w14:textId="77777777" w:rsidTr="00A06786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F064479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7DBEDB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HUALLCCA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PALOMINO DANIEL EDUARDO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90FBCC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A542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0AE33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8BB6B4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9105D4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3D6A99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4959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5BA13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4583D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DFB16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A5EEF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CD9A8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ADFF6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82B6AB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716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0370597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08258E1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17E956B2" w14:textId="77777777" w:rsidTr="00A06786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8F9F39B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037572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CASTILLO IMANOL ELOY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7BD851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75B5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67AA8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3054D3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D70FB5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267453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D8596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EAA44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AC114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209FF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A4F31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F5E1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199D8A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618293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F1506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2FA6AB0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27FC5F8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685A182F" w14:textId="77777777" w:rsidTr="00A06786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DAFBB49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0CA72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LIZARZABURU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BENDEZU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ANTONIO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E5332A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CC310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82928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83BC72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8538D3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85D485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D88B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630DD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174CB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E7179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80F98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F0E19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20B573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1EA2E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5BD59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401E479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64AD531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481A1C51" w14:textId="77777777" w:rsidTr="00A06786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35EBA0F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14BC5F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MUÑOZ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DAVILA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JHAIR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JEAMPIER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A8B6A1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70FB0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BD24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B9EBC3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3A882A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2A8D1F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8C3C1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E9F0C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C70BD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1EE3A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0FF9E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F3A96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B79A8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EAF33E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2664A0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1932E21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50181CE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6CE2E2B6" w14:textId="77777777" w:rsidTr="00A06786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CBD2B11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9E445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PACHECO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ESPILLCO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GERSON MIGUEL FABIANO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22714A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4FAEE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F46BF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ADDC89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965B22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D7124A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98701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FFBA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3596B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E4105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54EC5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FBD20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B4F2C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D31B9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D5E1B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754036D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3B84B36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2AC90059" w14:textId="77777777" w:rsidTr="00A06786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72042B9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AC8E8C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CAMPOS MIGUEL JOAN JOSEPH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5E5547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E56D1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97A0F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106FCD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41DDD1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8B72B7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0B875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52F76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EA277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92CD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3B074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94203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BA3BE0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3BD342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85DB4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563A5EA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184F06E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3C34C083" w14:textId="77777777" w:rsidTr="00A06786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C1F18CA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070201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JAIR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7E4CDA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B38CF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32AF4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17AF35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4D5FB1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00E7AD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8A9F7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151FA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6D229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D3CBA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396BC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7EF6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D935D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F33BA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43E7C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2B20B2E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207B7B4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5C877C33" w14:textId="77777777" w:rsidTr="00A06786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ECA2F24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7F51D8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GUERRA FRANCIS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873962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54F37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E1CF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37AE52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CB71CA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7D3380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19BDC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91AB7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CEFE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3BE5F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F2943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2DE1F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843B47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86E7E3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1EBCC2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1E04EB4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3DC2280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51B397FD" w14:textId="77777777" w:rsidTr="00A06786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4B48592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751219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SOTO CORTEZ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IVAN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ALEJANDRO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2441DA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33527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EF3FD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E705C0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786E18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C874E0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9A67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04963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3E4F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72E27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66E52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7278B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DD30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0E4B4F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002FD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2F38347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1A412EF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004979B8" w14:textId="77777777" w:rsidTr="00A06786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DAB214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EE9C0E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SUCATICONA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COLCA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JEASTING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ROBERT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5E5A96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A129B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CB169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D2EA46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164EB1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79BA0A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6E211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F78EA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2756D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3BFB6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27A0C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4F419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94152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FC1DB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70D815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5C281B2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09A7AAA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6AA409F7" w14:textId="77777777" w:rsidR="00BC5E42" w:rsidRDefault="00BC5E42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BC5E42" w:rsidSect="00F732A1">
      <w:pgSz w:w="16838" w:h="11906" w:orient="landscape"/>
      <w:pgMar w:top="1418" w:right="1418" w:bottom="1276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583D1" w14:textId="77777777" w:rsidR="00214F47" w:rsidRDefault="00214F47" w:rsidP="00CE47D8">
      <w:r>
        <w:separator/>
      </w:r>
    </w:p>
  </w:endnote>
  <w:endnote w:type="continuationSeparator" w:id="0">
    <w:p w14:paraId="00675B28" w14:textId="77777777" w:rsidR="00214F47" w:rsidRDefault="00214F47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C3F98" w14:textId="77777777" w:rsidR="00214F47" w:rsidRDefault="00214F47" w:rsidP="00CE47D8">
      <w:r>
        <w:separator/>
      </w:r>
    </w:p>
  </w:footnote>
  <w:footnote w:type="continuationSeparator" w:id="0">
    <w:p w14:paraId="4AAA71ED" w14:textId="77777777" w:rsidR="00214F47" w:rsidRDefault="00214F47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03ACC"/>
    <w:multiLevelType w:val="hybridMultilevel"/>
    <w:tmpl w:val="E9E47F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81968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4361F"/>
    <w:multiLevelType w:val="hybridMultilevel"/>
    <w:tmpl w:val="53FE8D24"/>
    <w:lvl w:ilvl="0" w:tplc="EB04B94E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A22EF"/>
    <w:multiLevelType w:val="hybridMultilevel"/>
    <w:tmpl w:val="E286C2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500158">
    <w:abstractNumId w:val="0"/>
  </w:num>
  <w:num w:numId="2" w16cid:durableId="940643571">
    <w:abstractNumId w:val="1"/>
  </w:num>
  <w:num w:numId="3" w16cid:durableId="1698892135">
    <w:abstractNumId w:val="2"/>
  </w:num>
  <w:num w:numId="4" w16cid:durableId="674458578">
    <w:abstractNumId w:val="7"/>
  </w:num>
  <w:num w:numId="5" w16cid:durableId="1139299820">
    <w:abstractNumId w:val="9"/>
  </w:num>
  <w:num w:numId="6" w16cid:durableId="46146147">
    <w:abstractNumId w:val="10"/>
  </w:num>
  <w:num w:numId="7" w16cid:durableId="1511794484">
    <w:abstractNumId w:val="4"/>
  </w:num>
  <w:num w:numId="8" w16cid:durableId="1998025285">
    <w:abstractNumId w:val="8"/>
  </w:num>
  <w:num w:numId="9" w16cid:durableId="794103451">
    <w:abstractNumId w:val="3"/>
  </w:num>
  <w:num w:numId="10" w16cid:durableId="1307853997">
    <w:abstractNumId w:val="5"/>
  </w:num>
  <w:num w:numId="11" w16cid:durableId="1313219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17D18"/>
    <w:rsid w:val="0003037B"/>
    <w:rsid w:val="00030D42"/>
    <w:rsid w:val="00034851"/>
    <w:rsid w:val="00035D98"/>
    <w:rsid w:val="00043774"/>
    <w:rsid w:val="00043FD7"/>
    <w:rsid w:val="000445AA"/>
    <w:rsid w:val="00051518"/>
    <w:rsid w:val="000534EC"/>
    <w:rsid w:val="00066186"/>
    <w:rsid w:val="00081A85"/>
    <w:rsid w:val="00081F00"/>
    <w:rsid w:val="00082579"/>
    <w:rsid w:val="00086ACE"/>
    <w:rsid w:val="000A132B"/>
    <w:rsid w:val="000A7E0E"/>
    <w:rsid w:val="000C6A3A"/>
    <w:rsid w:val="000D0E84"/>
    <w:rsid w:val="000F18DC"/>
    <w:rsid w:val="00100EA3"/>
    <w:rsid w:val="00112ECC"/>
    <w:rsid w:val="00121A09"/>
    <w:rsid w:val="001247DB"/>
    <w:rsid w:val="00140877"/>
    <w:rsid w:val="001449BA"/>
    <w:rsid w:val="0016580F"/>
    <w:rsid w:val="001709D3"/>
    <w:rsid w:val="0017222E"/>
    <w:rsid w:val="00172B2E"/>
    <w:rsid w:val="001854E3"/>
    <w:rsid w:val="001917B7"/>
    <w:rsid w:val="00192C31"/>
    <w:rsid w:val="001A09C6"/>
    <w:rsid w:val="001A1130"/>
    <w:rsid w:val="001A38BA"/>
    <w:rsid w:val="001B1CD2"/>
    <w:rsid w:val="001D1926"/>
    <w:rsid w:val="001D2E68"/>
    <w:rsid w:val="00211942"/>
    <w:rsid w:val="00211C4B"/>
    <w:rsid w:val="00214F47"/>
    <w:rsid w:val="0023765B"/>
    <w:rsid w:val="00241BE4"/>
    <w:rsid w:val="002447CA"/>
    <w:rsid w:val="00257B5A"/>
    <w:rsid w:val="0026461E"/>
    <w:rsid w:val="00264EA8"/>
    <w:rsid w:val="002661D0"/>
    <w:rsid w:val="00296BDC"/>
    <w:rsid w:val="002A305D"/>
    <w:rsid w:val="002B0803"/>
    <w:rsid w:val="002B1846"/>
    <w:rsid w:val="002C1CA7"/>
    <w:rsid w:val="002D46E3"/>
    <w:rsid w:val="002D5A15"/>
    <w:rsid w:val="002E1F1F"/>
    <w:rsid w:val="002F22B1"/>
    <w:rsid w:val="00302254"/>
    <w:rsid w:val="003046FD"/>
    <w:rsid w:val="00314EA0"/>
    <w:rsid w:val="0031510A"/>
    <w:rsid w:val="003171F8"/>
    <w:rsid w:val="00317328"/>
    <w:rsid w:val="00317EAA"/>
    <w:rsid w:val="00323CFE"/>
    <w:rsid w:val="003259D3"/>
    <w:rsid w:val="00334A7D"/>
    <w:rsid w:val="00341ED8"/>
    <w:rsid w:val="003444A0"/>
    <w:rsid w:val="003464A1"/>
    <w:rsid w:val="00362C30"/>
    <w:rsid w:val="00380F0D"/>
    <w:rsid w:val="003C16DB"/>
    <w:rsid w:val="003C1940"/>
    <w:rsid w:val="003E7A50"/>
    <w:rsid w:val="003F57FA"/>
    <w:rsid w:val="003F5889"/>
    <w:rsid w:val="00403246"/>
    <w:rsid w:val="0041334E"/>
    <w:rsid w:val="00413694"/>
    <w:rsid w:val="00424103"/>
    <w:rsid w:val="00426BF3"/>
    <w:rsid w:val="004271B1"/>
    <w:rsid w:val="00427504"/>
    <w:rsid w:val="00452B2A"/>
    <w:rsid w:val="0046139A"/>
    <w:rsid w:val="00477B0E"/>
    <w:rsid w:val="004829C1"/>
    <w:rsid w:val="00484B74"/>
    <w:rsid w:val="00486119"/>
    <w:rsid w:val="00486A73"/>
    <w:rsid w:val="0048736C"/>
    <w:rsid w:val="0049290A"/>
    <w:rsid w:val="004A2CA1"/>
    <w:rsid w:val="004A43E0"/>
    <w:rsid w:val="004A479C"/>
    <w:rsid w:val="004A4995"/>
    <w:rsid w:val="004A69EE"/>
    <w:rsid w:val="004B4DF2"/>
    <w:rsid w:val="004D2504"/>
    <w:rsid w:val="004D3CFD"/>
    <w:rsid w:val="004E509D"/>
    <w:rsid w:val="004F1FF2"/>
    <w:rsid w:val="0050714C"/>
    <w:rsid w:val="00513451"/>
    <w:rsid w:val="0051365E"/>
    <w:rsid w:val="00522672"/>
    <w:rsid w:val="005449B2"/>
    <w:rsid w:val="00553845"/>
    <w:rsid w:val="00572BFB"/>
    <w:rsid w:val="00586626"/>
    <w:rsid w:val="005A29C5"/>
    <w:rsid w:val="005B7222"/>
    <w:rsid w:val="005B72E1"/>
    <w:rsid w:val="005C2784"/>
    <w:rsid w:val="005E3BA0"/>
    <w:rsid w:val="005E5845"/>
    <w:rsid w:val="005F0BBD"/>
    <w:rsid w:val="005F20C3"/>
    <w:rsid w:val="006139A3"/>
    <w:rsid w:val="00615A76"/>
    <w:rsid w:val="00621CC6"/>
    <w:rsid w:val="00624CC7"/>
    <w:rsid w:val="00626732"/>
    <w:rsid w:val="006438E2"/>
    <w:rsid w:val="00644D21"/>
    <w:rsid w:val="0065114A"/>
    <w:rsid w:val="00655194"/>
    <w:rsid w:val="00661EB8"/>
    <w:rsid w:val="00662A00"/>
    <w:rsid w:val="00662BE8"/>
    <w:rsid w:val="00664B91"/>
    <w:rsid w:val="0066749F"/>
    <w:rsid w:val="0067202D"/>
    <w:rsid w:val="00684A15"/>
    <w:rsid w:val="006920B2"/>
    <w:rsid w:val="006978BC"/>
    <w:rsid w:val="006A37F6"/>
    <w:rsid w:val="006A4AD9"/>
    <w:rsid w:val="006C7CB6"/>
    <w:rsid w:val="006D09FC"/>
    <w:rsid w:val="006D5D9D"/>
    <w:rsid w:val="006F25AE"/>
    <w:rsid w:val="00701155"/>
    <w:rsid w:val="0070588A"/>
    <w:rsid w:val="00724319"/>
    <w:rsid w:val="0072535B"/>
    <w:rsid w:val="00725E3E"/>
    <w:rsid w:val="00727292"/>
    <w:rsid w:val="00743219"/>
    <w:rsid w:val="007440F0"/>
    <w:rsid w:val="00745BF5"/>
    <w:rsid w:val="00756878"/>
    <w:rsid w:val="0076098E"/>
    <w:rsid w:val="00761062"/>
    <w:rsid w:val="00780268"/>
    <w:rsid w:val="007862C7"/>
    <w:rsid w:val="00791205"/>
    <w:rsid w:val="00797438"/>
    <w:rsid w:val="007B2528"/>
    <w:rsid w:val="007B6B08"/>
    <w:rsid w:val="007C46BE"/>
    <w:rsid w:val="007D05EB"/>
    <w:rsid w:val="007D1C43"/>
    <w:rsid w:val="007D210D"/>
    <w:rsid w:val="007E2CAE"/>
    <w:rsid w:val="007F73CE"/>
    <w:rsid w:val="0080569F"/>
    <w:rsid w:val="008113B7"/>
    <w:rsid w:val="00821769"/>
    <w:rsid w:val="0082716D"/>
    <w:rsid w:val="00831AAF"/>
    <w:rsid w:val="0083464A"/>
    <w:rsid w:val="00835A8B"/>
    <w:rsid w:val="008767E6"/>
    <w:rsid w:val="008779FC"/>
    <w:rsid w:val="0088587D"/>
    <w:rsid w:val="00887A36"/>
    <w:rsid w:val="00892958"/>
    <w:rsid w:val="008954EF"/>
    <w:rsid w:val="0089771C"/>
    <w:rsid w:val="008A037A"/>
    <w:rsid w:val="008A128C"/>
    <w:rsid w:val="008A2E44"/>
    <w:rsid w:val="008A4AC5"/>
    <w:rsid w:val="008B0AFE"/>
    <w:rsid w:val="008B44CD"/>
    <w:rsid w:val="008C26F7"/>
    <w:rsid w:val="00904A79"/>
    <w:rsid w:val="00906C6C"/>
    <w:rsid w:val="00917ED4"/>
    <w:rsid w:val="00941F34"/>
    <w:rsid w:val="009436A3"/>
    <w:rsid w:val="00947607"/>
    <w:rsid w:val="00950427"/>
    <w:rsid w:val="00951EF9"/>
    <w:rsid w:val="0096033F"/>
    <w:rsid w:val="00964618"/>
    <w:rsid w:val="009804C3"/>
    <w:rsid w:val="009807A4"/>
    <w:rsid w:val="009A3E1B"/>
    <w:rsid w:val="009B6A28"/>
    <w:rsid w:val="009C7B43"/>
    <w:rsid w:val="009D38A5"/>
    <w:rsid w:val="009D4054"/>
    <w:rsid w:val="009E288B"/>
    <w:rsid w:val="009F4A48"/>
    <w:rsid w:val="009F651E"/>
    <w:rsid w:val="00A06786"/>
    <w:rsid w:val="00A15489"/>
    <w:rsid w:val="00A221EB"/>
    <w:rsid w:val="00A339A4"/>
    <w:rsid w:val="00A345F0"/>
    <w:rsid w:val="00A43E6F"/>
    <w:rsid w:val="00A45DF4"/>
    <w:rsid w:val="00A53B63"/>
    <w:rsid w:val="00A60FBB"/>
    <w:rsid w:val="00A615B8"/>
    <w:rsid w:val="00A8660E"/>
    <w:rsid w:val="00AA1C7D"/>
    <w:rsid w:val="00AB1AE9"/>
    <w:rsid w:val="00AB4D10"/>
    <w:rsid w:val="00AC3BE3"/>
    <w:rsid w:val="00AC5FC3"/>
    <w:rsid w:val="00AD11C7"/>
    <w:rsid w:val="00AD3145"/>
    <w:rsid w:val="00AE0EA9"/>
    <w:rsid w:val="00B217B0"/>
    <w:rsid w:val="00B24EC6"/>
    <w:rsid w:val="00B25689"/>
    <w:rsid w:val="00B31094"/>
    <w:rsid w:val="00B3436F"/>
    <w:rsid w:val="00B41E0F"/>
    <w:rsid w:val="00B431D3"/>
    <w:rsid w:val="00B509A9"/>
    <w:rsid w:val="00B67FF2"/>
    <w:rsid w:val="00B77CD1"/>
    <w:rsid w:val="00B92974"/>
    <w:rsid w:val="00BA7084"/>
    <w:rsid w:val="00BA7BF4"/>
    <w:rsid w:val="00BB5184"/>
    <w:rsid w:val="00BB5229"/>
    <w:rsid w:val="00BC45A0"/>
    <w:rsid w:val="00BC4B2C"/>
    <w:rsid w:val="00BC5E42"/>
    <w:rsid w:val="00BC6423"/>
    <w:rsid w:val="00BC6C9B"/>
    <w:rsid w:val="00BD70EA"/>
    <w:rsid w:val="00BE3078"/>
    <w:rsid w:val="00BE34C5"/>
    <w:rsid w:val="00BF798E"/>
    <w:rsid w:val="00BF7FD5"/>
    <w:rsid w:val="00C00F17"/>
    <w:rsid w:val="00C019F2"/>
    <w:rsid w:val="00C03795"/>
    <w:rsid w:val="00C056F3"/>
    <w:rsid w:val="00C07E5E"/>
    <w:rsid w:val="00C17ADA"/>
    <w:rsid w:val="00C2443A"/>
    <w:rsid w:val="00C441CD"/>
    <w:rsid w:val="00C44DA6"/>
    <w:rsid w:val="00C53443"/>
    <w:rsid w:val="00C5744B"/>
    <w:rsid w:val="00C60A37"/>
    <w:rsid w:val="00C65981"/>
    <w:rsid w:val="00C7167D"/>
    <w:rsid w:val="00C830E8"/>
    <w:rsid w:val="00C8325F"/>
    <w:rsid w:val="00C83ECE"/>
    <w:rsid w:val="00CA08B8"/>
    <w:rsid w:val="00CA1ACA"/>
    <w:rsid w:val="00CB0B60"/>
    <w:rsid w:val="00CB2BC3"/>
    <w:rsid w:val="00CB5D86"/>
    <w:rsid w:val="00CC4111"/>
    <w:rsid w:val="00CE47D8"/>
    <w:rsid w:val="00CE7ABD"/>
    <w:rsid w:val="00CF1686"/>
    <w:rsid w:val="00D01A16"/>
    <w:rsid w:val="00D15724"/>
    <w:rsid w:val="00D169E9"/>
    <w:rsid w:val="00D214FE"/>
    <w:rsid w:val="00D23CF3"/>
    <w:rsid w:val="00D26C0C"/>
    <w:rsid w:val="00D32C38"/>
    <w:rsid w:val="00D40686"/>
    <w:rsid w:val="00D40FE4"/>
    <w:rsid w:val="00D42553"/>
    <w:rsid w:val="00D61B29"/>
    <w:rsid w:val="00D7617B"/>
    <w:rsid w:val="00D81099"/>
    <w:rsid w:val="00D843A6"/>
    <w:rsid w:val="00D84A1F"/>
    <w:rsid w:val="00D90686"/>
    <w:rsid w:val="00D9238B"/>
    <w:rsid w:val="00D95FC4"/>
    <w:rsid w:val="00D97A08"/>
    <w:rsid w:val="00DA3EC6"/>
    <w:rsid w:val="00DA3F70"/>
    <w:rsid w:val="00DB23C6"/>
    <w:rsid w:val="00DC02EF"/>
    <w:rsid w:val="00DC5B43"/>
    <w:rsid w:val="00DC7A51"/>
    <w:rsid w:val="00DD3862"/>
    <w:rsid w:val="00DD7D94"/>
    <w:rsid w:val="00DF3299"/>
    <w:rsid w:val="00DF6184"/>
    <w:rsid w:val="00E045D4"/>
    <w:rsid w:val="00E0791F"/>
    <w:rsid w:val="00E234C8"/>
    <w:rsid w:val="00E702C6"/>
    <w:rsid w:val="00E746FD"/>
    <w:rsid w:val="00E76741"/>
    <w:rsid w:val="00E772C6"/>
    <w:rsid w:val="00E834A9"/>
    <w:rsid w:val="00E85CDF"/>
    <w:rsid w:val="00E86A8E"/>
    <w:rsid w:val="00E92D9A"/>
    <w:rsid w:val="00E960A6"/>
    <w:rsid w:val="00EC6DF8"/>
    <w:rsid w:val="00EC7377"/>
    <w:rsid w:val="00ED0D8F"/>
    <w:rsid w:val="00EE2B62"/>
    <w:rsid w:val="00EF0C71"/>
    <w:rsid w:val="00EF1CE7"/>
    <w:rsid w:val="00EF34B5"/>
    <w:rsid w:val="00EF4CCB"/>
    <w:rsid w:val="00EF541D"/>
    <w:rsid w:val="00F00F48"/>
    <w:rsid w:val="00F03875"/>
    <w:rsid w:val="00F2348C"/>
    <w:rsid w:val="00F32CA9"/>
    <w:rsid w:val="00F45834"/>
    <w:rsid w:val="00F60758"/>
    <w:rsid w:val="00F6642B"/>
    <w:rsid w:val="00F72684"/>
    <w:rsid w:val="00F732A1"/>
    <w:rsid w:val="00F74AFB"/>
    <w:rsid w:val="00FA0C69"/>
    <w:rsid w:val="00FB0942"/>
    <w:rsid w:val="00FB47CC"/>
    <w:rsid w:val="00FB49AC"/>
    <w:rsid w:val="00FB730E"/>
    <w:rsid w:val="00FB76D5"/>
    <w:rsid w:val="00FD7710"/>
    <w:rsid w:val="00FE2A8A"/>
    <w:rsid w:val="00FE6664"/>
    <w:rsid w:val="00FF158E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745BF5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83EC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A53B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2110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82</cp:revision>
  <cp:lastPrinted>2022-10-10T03:37:00Z</cp:lastPrinted>
  <dcterms:created xsi:type="dcterms:W3CDTF">2022-05-23T13:12:00Z</dcterms:created>
  <dcterms:modified xsi:type="dcterms:W3CDTF">2022-10-10T03:37:00Z</dcterms:modified>
</cp:coreProperties>
</file>