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275" w:rsidRDefault="00C3708C" w:rsidP="00622275">
      <w:pPr>
        <w:jc w:val="center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310515</wp:posOffset>
                </wp:positionV>
                <wp:extent cx="19050" cy="9467850"/>
                <wp:effectExtent l="0" t="0" r="19050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4678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F25B2" id="Conector recto 3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5pt,24.45pt" to="211.95pt,7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Z4yvwEAAMoDAAAOAAAAZHJzL2Uyb0RvYy54bWysU8tu2zAQvAfoPxC815Ld5iVYzsFBeylS&#10;I2k/gKGWFlG+sGQt+e+7pBwlaIsiCHqhuNyd4c5wtb4ZrWEHwKi9a/lyUXMGTvpOu33Lv3/79P6K&#10;s5iE64TxDlp+hMhvNu/O1kNoYOV7bzpARiQuNkNoeZ9SaKoqyh6siAsfwFFSebQiUYj7qkMxELs1&#10;1aquL6rBYxfQS4iRTm+nJN8UfqVApq9KRUjMtJx6S2XFsj7mtdqsRbNHEXotT22IN3RhhXZ06Ux1&#10;K5JgP1H/QWW1RB+9SgvpbeWV0hKKBlKzrH9T89CLAEULmRPDbFP8f7Ty7rBDpruWf1hy5oSlN9rS&#10;S8nkkWH+MEqQS0OIDRVv3Q5PUQw7zJJHhTZ/SQwbi7PH2VkYE5N0uLyuz8l+SZnrjxeXVxQQS/UM&#10;DhjTZ/CW5U3LjXZZuGjE4UtMU+lTST42jg3EurqsJ6Lc3dRP2aWjgansHhSpyx0UujJXsDXIDoIm&#10;ovtRtFEfxlFlhihtzAyq/w061WYYlFl7LXCuLjd6l2ag1c7j325N41Oraqon+15ozdtH3x3L65QE&#10;DUxx+DTceSJfxgX+/AtufgEAAP//AwBQSwMEFAAGAAgAAAAhAPm6eZneAAAACwEAAA8AAABkcnMv&#10;ZG93bnJldi54bWxMj8FOwzAQRO9I/IO1SFwQtUkKbdI4VYTUD6DtgaMbb5Oo8TrEbhr+nuUEp53V&#10;Ps3OFNvZ9WLCMXSeNLwsFAik2tuOGg3Hw+55DSJEQ9b0nlDDNwbYlvd3hcmtv9EHTvvYCDahkBsN&#10;bYxDLmWoW3QmLPyAxLezH52JvI6NtKO5sbnrZaLUm3SmI/7QmgHfW6wv+6vTcPhcoW2f+moyX5Wl&#10;Jr10u5XS+vFhrjYgIs7xD4bf+BwdSs508leyQfQalonKGGWx5snAMklZnJh8TbMMZFnI/x3KHwAA&#10;AP//AwBQSwECLQAUAAYACAAAACEAtoM4kv4AAADhAQAAEwAAAAAAAAAAAAAAAAAAAAAAW0NvbnRl&#10;bnRfVHlwZXNdLnhtbFBLAQItABQABgAIAAAAIQA4/SH/1gAAAJQBAAALAAAAAAAAAAAAAAAAAC8B&#10;AABfcmVscy8ucmVsc1BLAQItABQABgAIAAAAIQBH8Z4yvwEAAMoDAAAOAAAAAAAAAAAAAAAAAC4C&#10;AABkcnMvZTJvRG9jLnhtbFBLAQItABQABgAIAAAAIQD5unmZ3gAAAAsBAAAPAAAAAAAAAAAAAAAA&#10;ABk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4F3A5C">
        <w:rPr>
          <w:b/>
          <w:sz w:val="32"/>
          <w:u w:val="single"/>
        </w:rPr>
        <w:t>DIODO SEMICONDUCTOR</w:t>
      </w:r>
      <w:r w:rsidR="009E61C5">
        <w:rPr>
          <w:b/>
          <w:sz w:val="32"/>
          <w:u w:val="single"/>
        </w:rPr>
        <w:t xml:space="preserve"> REAL</w:t>
      </w:r>
    </w:p>
    <w:p w:rsidR="004F3A5C" w:rsidRDefault="004F3A5C" w:rsidP="00622275">
      <w:pPr>
        <w:jc w:val="center"/>
        <w:rPr>
          <w:b/>
          <w:sz w:val="32"/>
          <w:u w:val="single"/>
        </w:rPr>
        <w:sectPr w:rsidR="004F3A5C" w:rsidSect="00EC0691">
          <w:pgSz w:w="11906" w:h="16838" w:code="9"/>
          <w:pgMar w:top="426" w:right="1701" w:bottom="709" w:left="1701" w:header="0" w:footer="0" w:gutter="0"/>
          <w:cols w:space="708"/>
          <w:docGrid w:linePitch="360"/>
        </w:sectPr>
      </w:pPr>
    </w:p>
    <w:p w:rsidR="004F3A5C" w:rsidRPr="004F3A5C" w:rsidRDefault="004F3A5C" w:rsidP="004F3A5C">
      <w:pPr>
        <w:jc w:val="center"/>
        <w:rPr>
          <w:b/>
          <w:sz w:val="18"/>
          <w:szCs w:val="18"/>
          <w:u w:val="single"/>
        </w:rPr>
      </w:pPr>
      <w:r w:rsidRPr="004F3A5C">
        <w:rPr>
          <w:b/>
          <w:sz w:val="18"/>
          <w:szCs w:val="18"/>
          <w:u w:val="single"/>
        </w:rPr>
        <w:t>LO IDEAL VS LO PRACTICO</w:t>
      </w:r>
    </w:p>
    <w:p w:rsidR="00B278EE" w:rsidRDefault="004F3A5C">
      <w:r w:rsidRPr="004F3A5C">
        <w:rPr>
          <w:noProof/>
        </w:rPr>
        <w:drawing>
          <wp:inline distT="0" distB="0" distL="0" distR="0" wp14:anchorId="04DC6030" wp14:editId="74D68D88">
            <wp:extent cx="3146413" cy="2296160"/>
            <wp:effectExtent l="0" t="0" r="0" b="8890"/>
            <wp:docPr id="8" name="Marcador de contenido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rcador de contenido 6"/>
                    <pic:cNvPicPr>
                      <a:picLocks noGrp="1" noChangeAspect="1"/>
                    </pic:cNvPicPr>
                  </pic:nvPicPr>
                  <pic:blipFill>
                    <a:blip r:embed="rId6"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272" cy="262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5C" w:rsidRDefault="004F3A5C" w:rsidP="00EC0691">
      <w:pPr>
        <w:spacing w:after="0"/>
      </w:pPr>
      <w:r w:rsidRPr="004F3A5C">
        <w:rPr>
          <w:noProof/>
        </w:rPr>
        <w:drawing>
          <wp:inline distT="0" distB="0" distL="0" distR="0" wp14:anchorId="6D3A81CB" wp14:editId="78923CA8">
            <wp:extent cx="3171825" cy="1476770"/>
            <wp:effectExtent l="0" t="0" r="0" b="9525"/>
            <wp:docPr id="6" name="Marcador de contenid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rcador de contenido 3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lum bright="-20000" contrast="40000"/>
                    </a:blip>
                    <a:srcRect l="226" t="52022" r="-226"/>
                    <a:stretch/>
                  </pic:blipFill>
                  <pic:spPr>
                    <a:xfrm>
                      <a:off x="0" y="0"/>
                      <a:ext cx="3220946" cy="14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5C" w:rsidRDefault="004F3A5C" w:rsidP="00EC0691">
      <w:pPr>
        <w:spacing w:after="0"/>
        <w:jc w:val="center"/>
      </w:pPr>
      <w:r w:rsidRPr="004F3A5C">
        <w:rPr>
          <w:noProof/>
        </w:rPr>
        <w:drawing>
          <wp:inline distT="0" distB="0" distL="0" distR="0" wp14:anchorId="4FB568DA" wp14:editId="7D8463A9">
            <wp:extent cx="3047449" cy="2876550"/>
            <wp:effectExtent l="0" t="0" r="635" b="0"/>
            <wp:docPr id="7" name="Marcador de contenido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rcador de contenido 6"/>
                    <pic:cNvPicPr>
                      <a:picLocks noGrp="1" noChangeAspect="1"/>
                    </pic:cNvPicPr>
                  </pic:nvPicPr>
                  <pic:blipFill rotWithShape="1">
                    <a:blip r:embed="rId8">
                      <a:lum bright="-20000" contrast="40000"/>
                    </a:blip>
                    <a:srcRect b="2894"/>
                    <a:stretch/>
                  </pic:blipFill>
                  <pic:spPr bwMode="auto">
                    <a:xfrm>
                      <a:off x="0" y="0"/>
                      <a:ext cx="3091600" cy="291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502C" w:rsidRDefault="004F3A5C" w:rsidP="00EC0691">
      <w:pPr>
        <w:jc w:val="center"/>
      </w:pPr>
      <w:r>
        <w:rPr>
          <w:b/>
          <w:sz w:val="18"/>
          <w:szCs w:val="18"/>
          <w:u w:val="single"/>
        </w:rPr>
        <w:t>NIVELES DE RESISTENCIA</w:t>
      </w:r>
      <w:r w:rsidR="0089502C" w:rsidRPr="009F5BF3">
        <w:rPr>
          <w:noProof/>
        </w:rPr>
        <w:drawing>
          <wp:inline distT="0" distB="0" distL="0" distR="0" wp14:anchorId="3C30E345" wp14:editId="3A8B9673">
            <wp:extent cx="3218933" cy="1228725"/>
            <wp:effectExtent l="0" t="0" r="635" b="0"/>
            <wp:docPr id="12" name="Marcador de conteni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/>
                    <pic:cNvPicPr>
                      <a:picLocks noGrp="1" noChangeAspect="1"/>
                    </pic:cNvPicPr>
                  </pic:nvPicPr>
                  <pic:blipFill>
                    <a:blip r:embed="rId9"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805" cy="122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02C" w:rsidRPr="0089502C">
        <w:t xml:space="preserve"> </w:t>
      </w:r>
      <w:r w:rsidR="0089502C" w:rsidRPr="009F5BF3">
        <w:rPr>
          <w:noProof/>
        </w:rPr>
        <w:drawing>
          <wp:inline distT="0" distB="0" distL="0" distR="0" wp14:anchorId="59D7C3E3" wp14:editId="4582B621">
            <wp:extent cx="3181990" cy="971550"/>
            <wp:effectExtent l="0" t="0" r="0" b="0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10"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60" cy="97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75" w:rsidRDefault="0089502C" w:rsidP="003E7F39">
      <w:pPr>
        <w:jc w:val="both"/>
      </w:pPr>
      <w:r w:rsidRPr="009F5BF3">
        <w:rPr>
          <w:noProof/>
        </w:rPr>
        <w:drawing>
          <wp:inline distT="0" distB="0" distL="0" distR="0" wp14:anchorId="0AF1285C" wp14:editId="60A5F682">
            <wp:extent cx="2125689" cy="2197100"/>
            <wp:effectExtent l="0" t="0" r="8255" b="0"/>
            <wp:docPr id="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11"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284" cy="223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057" w:rsidRPr="00832057">
        <w:rPr>
          <w:b/>
          <w:noProof/>
          <w:sz w:val="18"/>
          <w:szCs w:val="18"/>
        </w:rPr>
        <w:drawing>
          <wp:inline distT="0" distB="0" distL="0" distR="0" wp14:anchorId="31AB8ED1" wp14:editId="60371826">
            <wp:extent cx="3187425" cy="1257300"/>
            <wp:effectExtent l="0" t="0" r="0" b="0"/>
            <wp:docPr id="4" name="Marcador de conteni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/>
                    <pic:cNvPicPr>
                      <a:picLocks noGrp="1" noChangeAspect="1"/>
                    </pic:cNvPicPr>
                  </pic:nvPicPr>
                  <pic:blipFill>
                    <a:blip r:embed="rId12"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402" cy="125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057" w:rsidRPr="00832057">
        <w:rPr>
          <w:noProof/>
        </w:rPr>
        <w:drawing>
          <wp:inline distT="0" distB="0" distL="0" distR="0" wp14:anchorId="3DB15029" wp14:editId="1E842F21">
            <wp:extent cx="3095625" cy="813400"/>
            <wp:effectExtent l="0" t="0" r="0" b="6350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lum bright="-20000" contrast="40000"/>
                    </a:blip>
                    <a:srcRect b="47236"/>
                    <a:stretch/>
                  </pic:blipFill>
                  <pic:spPr bwMode="auto">
                    <a:xfrm>
                      <a:off x="0" y="0"/>
                      <a:ext cx="3122997" cy="820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881" w:rsidRDefault="003E7F39" w:rsidP="009F5BF3">
      <w:pPr>
        <w:jc w:val="center"/>
      </w:pPr>
      <w:r w:rsidRPr="00832057">
        <w:rPr>
          <w:noProof/>
        </w:rPr>
        <w:drawing>
          <wp:inline distT="0" distB="0" distL="0" distR="0" wp14:anchorId="24384942" wp14:editId="1E5F39FA">
            <wp:extent cx="3026418" cy="752475"/>
            <wp:effectExtent l="0" t="0" r="2540" b="0"/>
            <wp:docPr id="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lum bright="-20000" contrast="40000"/>
                    </a:blip>
                    <a:srcRect t="50381" b="-309"/>
                    <a:stretch/>
                  </pic:blipFill>
                  <pic:spPr bwMode="auto">
                    <a:xfrm>
                      <a:off x="0" y="0"/>
                      <a:ext cx="3032874" cy="75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0C89" w:rsidRPr="00780C89">
        <w:rPr>
          <w:noProof/>
        </w:rPr>
        <w:drawing>
          <wp:inline distT="0" distB="0" distL="0" distR="0" wp14:anchorId="372B35B9" wp14:editId="6E38F31E">
            <wp:extent cx="1527336" cy="1949450"/>
            <wp:effectExtent l="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14"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993" cy="199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C89" w:rsidRPr="00780C89">
        <w:rPr>
          <w:noProof/>
        </w:rPr>
        <w:drawing>
          <wp:inline distT="0" distB="0" distL="0" distR="0" wp14:anchorId="5534EE1E" wp14:editId="0FFEB802">
            <wp:extent cx="1103115" cy="1289050"/>
            <wp:effectExtent l="0" t="0" r="1905" b="635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>
                    <a:blip r:embed="rId15"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244" cy="130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81" w:rsidRDefault="008D7134">
      <w:r w:rsidRPr="008D7134">
        <w:rPr>
          <w:noProof/>
        </w:rPr>
        <w:drawing>
          <wp:inline distT="0" distB="0" distL="0" distR="0" wp14:anchorId="56C04191" wp14:editId="7BE532FA">
            <wp:extent cx="3279763" cy="1171575"/>
            <wp:effectExtent l="0" t="0" r="0" b="0"/>
            <wp:docPr id="15" name="Marcador de conteni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/>
                    <pic:cNvPicPr>
                      <a:picLocks noGrp="1" noChangeAspect="1"/>
                    </pic:cNvPicPr>
                  </pic:nvPicPr>
                  <pic:blipFill>
                    <a:blip r:embed="rId16"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247" cy="11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134">
        <w:rPr>
          <w:noProof/>
        </w:rPr>
        <w:drawing>
          <wp:inline distT="0" distB="0" distL="0" distR="0" wp14:anchorId="5947782C" wp14:editId="613FC712">
            <wp:extent cx="3420579" cy="285750"/>
            <wp:effectExtent l="0" t="0" r="8890" b="0"/>
            <wp:docPr id="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17"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398" cy="28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2F" w:rsidRDefault="00E7142F">
      <w:r w:rsidRPr="00E7142F">
        <w:rPr>
          <w:noProof/>
        </w:rPr>
        <w:drawing>
          <wp:inline distT="0" distB="0" distL="0" distR="0" wp14:anchorId="48E719FB" wp14:editId="5B8FC78F">
            <wp:extent cx="3057525" cy="435489"/>
            <wp:effectExtent l="0" t="0" r="0" b="3175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>
                    <a:blip r:embed="rId18"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619" cy="43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4F" w:rsidRDefault="00FC2696" w:rsidP="00E7142F">
      <w:pPr>
        <w:jc w:val="center"/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3107689</wp:posOffset>
                </wp:positionH>
                <wp:positionV relativeFrom="paragraph">
                  <wp:posOffset>-102870</wp:posOffset>
                </wp:positionV>
                <wp:extent cx="47625" cy="981075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98107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2DB4C" id="Conector recto 3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7pt,-8.1pt" to="248.4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Tr+wgEAAMoDAAAOAAAAZHJzL2Uyb0RvYy54bWysU9uO0zAQfUfiHyy/01xgt0vUdB+6ghcE&#10;FQsf4HXGjYVvGpum/XvGTje7AoQQ4sWxPWfOnDOebG5P1rAjYNTe9bxZ1ZyBk37Q7tDzr1/evbrh&#10;LCbhBmG8g56fIfLb7csXmyl00PrRmwGQEYmL3RR6PqYUuqqKcgQr4soHcBRUHq1IdMRDNaCYiN2a&#10;qq3r62ryOAT0EmKk27s5yLeFXymQ6ZNSERIzPSdtqaxY1oe8VtuN6A4owqjlRYb4BxVWaEdFF6o7&#10;kQT7jvoXKqsl+uhVWklvK6+UllA8kJum/snN/SgCFC/UnBiWNsX/Rys/HvfI9NDz1y1nTlh6ox29&#10;lEweGeYPowB1aQqxI/DO7fFyimGP2fJJoc1fMsNOpbPnpbNwSkzS5Zv1dXvFmaTI25umXl+VzldP&#10;yQFjeg/esrzpudEuGxedOH6IiQoS9BGSr41jE41bu65noqxu1lN26Wxghn0GRe5IQVPoylzBziA7&#10;CpqI4VuTvRG5cYTMKUobsyTVf066YHMalFn728QFXSp6l5ZEq53H31VNp0epasaT7Gde8/bBD+fy&#10;OiVAA1OcXYY7T+Tzc0l/+gW3PwAAAP//AwBQSwMEFAAGAAgAAAAhAOCScHLgAAAADAEAAA8AAABk&#10;cnMvZG93bnJldi54bWxMj0FOwzAQRfdI3MEaJDaodRpCmoQ4VYTUA9B2wdKNhziqPQ6xm4bbY1aw&#10;HP2n/9/Uu8UaNuPkB0cCNusEGFLn1EC9gNNxvyqA+SBJSeMIBXyjh11zf1fLSrkbveN8CD2LJeQr&#10;KUCHMFac+06jlX7tRqSYfbrJyhDPqedqkrdYbg1PkyTnVg4UF7Qc8U1jdzlcrYDjxxaVfjLtLL9a&#10;Rf3zZdhvEyEeH5b2FVjAJfzB8Ksf1aGJTmd3JeWZEZAVZRZRAatNngKLRFbmJbBzRF/SogDe1Pz/&#10;E80PAAAA//8DAFBLAQItABQABgAIAAAAIQC2gziS/gAAAOEBAAATAAAAAAAAAAAAAAAAAAAAAABb&#10;Q29udGVudF9UeXBlc10ueG1sUEsBAi0AFAAGAAgAAAAhADj9If/WAAAAlAEAAAsAAAAAAAAAAAAA&#10;AAAALwEAAF9yZWxzLy5yZWxzUEsBAi0AFAAGAAgAAAAhAC8FOv7CAQAAygMAAA4AAAAAAAAAAAAA&#10;AAAALgIAAGRycy9lMm9Eb2MueG1sUEsBAi0AFAAGAAgAAAAhAOCScHLgAAAADAEAAA8AAAAAAAAA&#10;AAAAAAAAH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E7142F" w:rsidRPr="00E7142F">
        <w:rPr>
          <w:noProof/>
        </w:rPr>
        <w:drawing>
          <wp:inline distT="0" distB="0" distL="0" distR="0" wp14:anchorId="7F340972" wp14:editId="72929794">
            <wp:extent cx="2621099" cy="2743200"/>
            <wp:effectExtent l="0" t="0" r="8255" b="0"/>
            <wp:docPr id="1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/>
                    <pic:cNvPicPr>
                      <a:picLocks noChangeAspect="1"/>
                    </pic:cNvPicPr>
                  </pic:nvPicPr>
                  <pic:blipFill>
                    <a:blip r:embed="rId19"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182" cy="278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2F" w:rsidRDefault="009C6774" w:rsidP="00E7142F">
      <w:pPr>
        <w:jc w:val="center"/>
      </w:pPr>
      <w:r w:rsidRPr="009C6774">
        <w:rPr>
          <w:noProof/>
        </w:rPr>
        <w:drawing>
          <wp:inline distT="0" distB="0" distL="0" distR="0" wp14:anchorId="2231B765" wp14:editId="6C812607">
            <wp:extent cx="3133725" cy="3231287"/>
            <wp:effectExtent l="0" t="0" r="0" b="7620"/>
            <wp:docPr id="19" name="Marcador de contenido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/>
                    <pic:cNvPicPr>
                      <a:picLocks noGrp="1" noChangeAspect="1"/>
                    </pic:cNvPicPr>
                  </pic:nvPicPr>
                  <pic:blipFill>
                    <a:blip r:embed="rId20"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687" cy="32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F1" w:rsidRDefault="00AA41F1" w:rsidP="00AA41F1">
      <w:pPr>
        <w:jc w:val="center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CIRCUITOS EQUIVALENTES</w:t>
      </w:r>
    </w:p>
    <w:p w:rsidR="006323EA" w:rsidRDefault="00AA41F1" w:rsidP="00AA41F1">
      <w:pPr>
        <w:jc w:val="center"/>
        <w:rPr>
          <w:noProof/>
        </w:rPr>
      </w:pPr>
      <w:r w:rsidRPr="00AA41F1">
        <w:rPr>
          <w:b/>
          <w:noProof/>
          <w:sz w:val="18"/>
          <w:szCs w:val="18"/>
        </w:rPr>
        <w:drawing>
          <wp:inline distT="0" distB="0" distL="0" distR="0" wp14:anchorId="557A7342" wp14:editId="7B6204CF">
            <wp:extent cx="3122456" cy="466725"/>
            <wp:effectExtent l="0" t="0" r="1905" b="0"/>
            <wp:docPr id="20" name="Marcador de contenido 6">
              <a:extLst xmlns:a="http://schemas.openxmlformats.org/drawingml/2006/main">
                <a:ext uri="{FF2B5EF4-FFF2-40B4-BE49-F238E27FC236}">
                  <a16:creationId xmlns:a16="http://schemas.microsoft.com/office/drawing/2014/main" id="{7E4A19CF-EF00-47D3-B90A-DCCA9FE8258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rcador de contenido 6">
                      <a:extLst>
                        <a:ext uri="{FF2B5EF4-FFF2-40B4-BE49-F238E27FC236}">
                          <a16:creationId xmlns:a16="http://schemas.microsoft.com/office/drawing/2014/main" id="{7E4A19CF-EF00-47D3-B90A-DCCA9FE8258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1"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197" cy="47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1F1">
        <w:rPr>
          <w:noProof/>
        </w:rPr>
        <w:t xml:space="preserve"> </w:t>
      </w:r>
      <w:r w:rsidRPr="00AA41F1">
        <w:rPr>
          <w:b/>
          <w:noProof/>
          <w:sz w:val="18"/>
          <w:szCs w:val="18"/>
        </w:rPr>
        <w:drawing>
          <wp:inline distT="0" distB="0" distL="0" distR="0" wp14:anchorId="43C4047E" wp14:editId="7388E03A">
            <wp:extent cx="3102240" cy="714375"/>
            <wp:effectExtent l="0" t="0" r="3175" b="0"/>
            <wp:docPr id="21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EDA1566B-135D-43B5-83A3-4EE95744A8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EDA1566B-135D-43B5-83A3-4EE95744A8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059" cy="71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1F1">
        <w:rPr>
          <w:noProof/>
        </w:rPr>
        <w:t xml:space="preserve"> </w:t>
      </w:r>
      <w:r w:rsidRPr="00AA41F1">
        <w:rPr>
          <w:noProof/>
        </w:rPr>
        <w:drawing>
          <wp:inline distT="0" distB="0" distL="0" distR="0" wp14:anchorId="60F3FFD7" wp14:editId="77D6B50F">
            <wp:extent cx="3127938" cy="1057275"/>
            <wp:effectExtent l="0" t="0" r="0" b="0"/>
            <wp:docPr id="22" name="Imagen 12">
              <a:extLst xmlns:a="http://schemas.openxmlformats.org/drawingml/2006/main">
                <a:ext uri="{FF2B5EF4-FFF2-40B4-BE49-F238E27FC236}">
                  <a16:creationId xmlns:a16="http://schemas.microsoft.com/office/drawing/2014/main" id="{15608196-571D-4971-962C-805478ACBC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>
                      <a:extLst>
                        <a:ext uri="{FF2B5EF4-FFF2-40B4-BE49-F238E27FC236}">
                          <a16:creationId xmlns:a16="http://schemas.microsoft.com/office/drawing/2014/main" id="{15608196-571D-4971-962C-805478ACBC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3">
                      <a:lum bright="-20000" contrast="40000"/>
                    </a:blip>
                    <a:srcRect b="12644"/>
                    <a:stretch/>
                  </pic:blipFill>
                  <pic:spPr>
                    <a:xfrm>
                      <a:off x="0" y="0"/>
                      <a:ext cx="3130140" cy="105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3EA" w:rsidRPr="006323EA">
        <w:rPr>
          <w:noProof/>
        </w:rPr>
        <w:t xml:space="preserve"> </w:t>
      </w:r>
      <w:r w:rsidR="006323EA" w:rsidRPr="006323EA">
        <w:rPr>
          <w:noProof/>
        </w:rPr>
        <w:drawing>
          <wp:inline distT="0" distB="0" distL="0" distR="0" wp14:anchorId="28029191" wp14:editId="3D8CBD3C">
            <wp:extent cx="2835275" cy="122555"/>
            <wp:effectExtent l="0" t="0" r="3175" b="0"/>
            <wp:docPr id="24" name="Imagen 13">
              <a:extLst xmlns:a="http://schemas.openxmlformats.org/drawingml/2006/main">
                <a:ext uri="{FF2B5EF4-FFF2-40B4-BE49-F238E27FC236}">
                  <a16:creationId xmlns:a16="http://schemas.microsoft.com/office/drawing/2014/main" id="{94A0395E-3103-4BEB-AB54-5F8D9534D5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>
                      <a:extLst>
                        <a:ext uri="{FF2B5EF4-FFF2-40B4-BE49-F238E27FC236}">
                          <a16:creationId xmlns:a16="http://schemas.microsoft.com/office/drawing/2014/main" id="{94A0395E-3103-4BEB-AB54-5F8D9534D5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3">
                      <a:lum bright="-20000" contrast="40000"/>
                    </a:blip>
                    <a:srcRect l="10725" t="88370"/>
                    <a:stretch/>
                  </pic:blipFill>
                  <pic:spPr>
                    <a:xfrm>
                      <a:off x="0" y="0"/>
                      <a:ext cx="283527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F1" w:rsidRPr="00AA41F1" w:rsidRDefault="00FC2696" w:rsidP="00E93013">
      <w:pPr>
        <w:rPr>
          <w:b/>
          <w:sz w:val="18"/>
          <w:szCs w:val="18"/>
        </w:rPr>
      </w:pPr>
      <w:r w:rsidRPr="003E2E63">
        <w:rPr>
          <w:b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2FF75F84">
            <wp:simplePos x="0" y="0"/>
            <wp:positionH relativeFrom="margin">
              <wp:posOffset>3926840</wp:posOffset>
            </wp:positionH>
            <wp:positionV relativeFrom="paragraph">
              <wp:posOffset>78105</wp:posOffset>
            </wp:positionV>
            <wp:extent cx="2639220" cy="266700"/>
            <wp:effectExtent l="0" t="0" r="8890" b="0"/>
            <wp:wrapNone/>
            <wp:docPr id="25" name="Imagen 11">
              <a:extLst xmlns:a="http://schemas.openxmlformats.org/drawingml/2006/main">
                <a:ext uri="{FF2B5EF4-FFF2-40B4-BE49-F238E27FC236}">
                  <a16:creationId xmlns:a16="http://schemas.microsoft.com/office/drawing/2014/main" id="{5471D114-4A17-49FB-9833-30409950A9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>
                      <a:extLst>
                        <a:ext uri="{FF2B5EF4-FFF2-40B4-BE49-F238E27FC236}">
                          <a16:creationId xmlns:a16="http://schemas.microsoft.com/office/drawing/2014/main" id="{5471D114-4A17-49FB-9833-30409950A9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78" cy="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3EA" w:rsidRPr="006323EA">
        <w:rPr>
          <w:noProof/>
        </w:rPr>
        <w:drawing>
          <wp:inline distT="0" distB="0" distL="0" distR="0" wp14:anchorId="3644BD78" wp14:editId="1AE3ACA9">
            <wp:extent cx="1428750" cy="2263602"/>
            <wp:effectExtent l="0" t="0" r="0" b="3810"/>
            <wp:docPr id="23" name="Imagen 10">
              <a:extLst xmlns:a="http://schemas.openxmlformats.org/drawingml/2006/main">
                <a:ext uri="{FF2B5EF4-FFF2-40B4-BE49-F238E27FC236}">
                  <a16:creationId xmlns:a16="http://schemas.microsoft.com/office/drawing/2014/main" id="{15ED531A-F545-4E8D-94BC-031A310ED5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>
                      <a:extLst>
                        <a:ext uri="{FF2B5EF4-FFF2-40B4-BE49-F238E27FC236}">
                          <a16:creationId xmlns:a16="http://schemas.microsoft.com/office/drawing/2014/main" id="{15ED531A-F545-4E8D-94BC-031A310ED5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993" cy="23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E63" w:rsidRPr="003E2E63">
        <w:rPr>
          <w:noProof/>
        </w:rPr>
        <w:t xml:space="preserve"> </w:t>
      </w:r>
    </w:p>
    <w:p w:rsidR="00AA41F1" w:rsidRDefault="00E93013" w:rsidP="00E7142F">
      <w:pPr>
        <w:jc w:val="center"/>
        <w:rPr>
          <w:noProof/>
        </w:rPr>
      </w:pPr>
      <w:r w:rsidRPr="00E93013">
        <w:rPr>
          <w:noProof/>
        </w:rPr>
        <w:drawing>
          <wp:inline distT="0" distB="0" distL="0" distR="0" wp14:anchorId="151A1BD3" wp14:editId="23C1B285">
            <wp:extent cx="3153851" cy="752475"/>
            <wp:effectExtent l="0" t="0" r="8890" b="0"/>
            <wp:docPr id="26" name="Marcador de contenido 4">
              <a:extLst xmlns:a="http://schemas.openxmlformats.org/drawingml/2006/main">
                <a:ext uri="{FF2B5EF4-FFF2-40B4-BE49-F238E27FC236}">
                  <a16:creationId xmlns:a16="http://schemas.microsoft.com/office/drawing/2014/main" id="{27289CA4-697E-491A-9F3D-B24EEF47E4A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>
                      <a:extLst>
                        <a:ext uri="{FF2B5EF4-FFF2-40B4-BE49-F238E27FC236}">
                          <a16:creationId xmlns:a16="http://schemas.microsoft.com/office/drawing/2014/main" id="{27289CA4-697E-491A-9F3D-B24EEF47E4A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6"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275" cy="75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013">
        <w:rPr>
          <w:noProof/>
        </w:rPr>
        <w:t xml:space="preserve"> </w:t>
      </w:r>
      <w:r w:rsidRPr="00E93013">
        <w:rPr>
          <w:noProof/>
        </w:rPr>
        <w:drawing>
          <wp:inline distT="0" distB="0" distL="0" distR="0" wp14:anchorId="1553AD2B" wp14:editId="1471A66A">
            <wp:extent cx="3214264" cy="1276350"/>
            <wp:effectExtent l="0" t="0" r="5715" b="0"/>
            <wp:docPr id="27" name="Imagen 9">
              <a:extLst xmlns:a="http://schemas.openxmlformats.org/drawingml/2006/main">
                <a:ext uri="{FF2B5EF4-FFF2-40B4-BE49-F238E27FC236}">
                  <a16:creationId xmlns:a16="http://schemas.microsoft.com/office/drawing/2014/main" id="{CC0DE111-556B-4CD6-A190-5351153E57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>
                      <a:extLst>
                        <a:ext uri="{FF2B5EF4-FFF2-40B4-BE49-F238E27FC236}">
                          <a16:creationId xmlns:a16="http://schemas.microsoft.com/office/drawing/2014/main" id="{CC0DE111-556B-4CD6-A190-5351153E57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336" cy="128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013">
        <w:rPr>
          <w:noProof/>
        </w:rPr>
        <w:t xml:space="preserve"> </w:t>
      </w:r>
      <w:r w:rsidRPr="00E93013">
        <w:rPr>
          <w:noProof/>
        </w:rPr>
        <w:drawing>
          <wp:inline distT="0" distB="0" distL="0" distR="0" wp14:anchorId="4175B2DD" wp14:editId="51072305">
            <wp:extent cx="3191774" cy="704850"/>
            <wp:effectExtent l="0" t="0" r="8890" b="0"/>
            <wp:docPr id="28" name="Marcador de contenido 5">
              <a:extLst xmlns:a="http://schemas.openxmlformats.org/drawingml/2006/main">
                <a:ext uri="{FF2B5EF4-FFF2-40B4-BE49-F238E27FC236}">
                  <a16:creationId xmlns:a16="http://schemas.microsoft.com/office/drawing/2014/main" id="{F57185B5-1726-416C-BF8A-8707F54DAA4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rcador de contenido 5">
                      <a:extLst>
                        <a:ext uri="{FF2B5EF4-FFF2-40B4-BE49-F238E27FC236}">
                          <a16:creationId xmlns:a16="http://schemas.microsoft.com/office/drawing/2014/main" id="{F57185B5-1726-416C-BF8A-8707F54DAA4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8"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567" cy="70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013">
        <w:rPr>
          <w:noProof/>
        </w:rPr>
        <w:t xml:space="preserve"> </w:t>
      </w:r>
      <w:r w:rsidRPr="00E93013">
        <w:rPr>
          <w:noProof/>
        </w:rPr>
        <w:drawing>
          <wp:inline distT="0" distB="0" distL="0" distR="0" wp14:anchorId="743B830A" wp14:editId="66927E04">
            <wp:extent cx="3101975" cy="1438663"/>
            <wp:effectExtent l="0" t="0" r="3175" b="9525"/>
            <wp:docPr id="29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75E70E15-0F46-4C8E-BD18-77BD1CBC2F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75E70E15-0F46-4C8E-BD18-77BD1CBC2F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649" cy="143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13" w:rsidRDefault="00E93013" w:rsidP="00E7142F">
      <w:pPr>
        <w:jc w:val="center"/>
      </w:pPr>
      <w:r w:rsidRPr="00E93013">
        <w:rPr>
          <w:noProof/>
        </w:rPr>
        <w:drawing>
          <wp:inline distT="0" distB="0" distL="0" distR="0" wp14:anchorId="3F803E94" wp14:editId="662D7769">
            <wp:extent cx="3238589" cy="2952750"/>
            <wp:effectExtent l="0" t="0" r="0" b="0"/>
            <wp:docPr id="30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1262AA8A-E625-49F0-BCBE-8E0A16FF7A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1262AA8A-E625-49F0-BCBE-8E0A16FF7A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327" cy="295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3013" w:rsidSect="00EC0691">
      <w:type w:val="continuous"/>
      <w:pgSz w:w="11906" w:h="16838" w:code="9"/>
      <w:pgMar w:top="567" w:right="851" w:bottom="567" w:left="851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656" w:rsidRDefault="00A51656" w:rsidP="00622275">
      <w:pPr>
        <w:spacing w:after="0" w:line="240" w:lineRule="auto"/>
      </w:pPr>
      <w:r>
        <w:separator/>
      </w:r>
    </w:p>
  </w:endnote>
  <w:endnote w:type="continuationSeparator" w:id="0">
    <w:p w:rsidR="00A51656" w:rsidRDefault="00A51656" w:rsidP="00622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656" w:rsidRDefault="00A51656" w:rsidP="00622275">
      <w:pPr>
        <w:spacing w:after="0" w:line="240" w:lineRule="auto"/>
      </w:pPr>
      <w:r>
        <w:separator/>
      </w:r>
    </w:p>
  </w:footnote>
  <w:footnote w:type="continuationSeparator" w:id="0">
    <w:p w:rsidR="00A51656" w:rsidRDefault="00A51656" w:rsidP="006222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75"/>
    <w:rsid w:val="0007214F"/>
    <w:rsid w:val="00226FC1"/>
    <w:rsid w:val="002A507F"/>
    <w:rsid w:val="0039663F"/>
    <w:rsid w:val="003D4881"/>
    <w:rsid w:val="003E2E63"/>
    <w:rsid w:val="003E7F39"/>
    <w:rsid w:val="003F5C9D"/>
    <w:rsid w:val="004F3A5C"/>
    <w:rsid w:val="00622275"/>
    <w:rsid w:val="006323EA"/>
    <w:rsid w:val="006F41AA"/>
    <w:rsid w:val="00780C89"/>
    <w:rsid w:val="00832057"/>
    <w:rsid w:val="0089502C"/>
    <w:rsid w:val="008D7134"/>
    <w:rsid w:val="009A4693"/>
    <w:rsid w:val="009C6774"/>
    <w:rsid w:val="009E61C5"/>
    <w:rsid w:val="009F5BF3"/>
    <w:rsid w:val="00A51656"/>
    <w:rsid w:val="00AA41F1"/>
    <w:rsid w:val="00AA5BB6"/>
    <w:rsid w:val="00AC2024"/>
    <w:rsid w:val="00B278EE"/>
    <w:rsid w:val="00C3708C"/>
    <w:rsid w:val="00C56D83"/>
    <w:rsid w:val="00CF1DF1"/>
    <w:rsid w:val="00E36190"/>
    <w:rsid w:val="00E7142F"/>
    <w:rsid w:val="00E93013"/>
    <w:rsid w:val="00EC0691"/>
    <w:rsid w:val="00ED3CF9"/>
    <w:rsid w:val="00FC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EFBAF0"/>
  <w15:chartTrackingRefBased/>
  <w15:docId w15:val="{1EA60F59-8D72-4FD9-B13F-9ED2E9F6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22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2275"/>
  </w:style>
  <w:style w:type="paragraph" w:styleId="Piedepgina">
    <w:name w:val="footer"/>
    <w:basedOn w:val="Normal"/>
    <w:link w:val="PiedepginaCar"/>
    <w:uiPriority w:val="99"/>
    <w:unhideWhenUsed/>
    <w:rsid w:val="006222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275"/>
  </w:style>
  <w:style w:type="paragraph" w:styleId="Textodeglobo">
    <w:name w:val="Balloon Text"/>
    <w:basedOn w:val="Normal"/>
    <w:link w:val="TextodegloboCar"/>
    <w:uiPriority w:val="99"/>
    <w:semiHidden/>
    <w:unhideWhenUsed/>
    <w:rsid w:val="003D48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8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26</cp:revision>
  <cp:lastPrinted>2018-04-24T16:33:00Z</cp:lastPrinted>
  <dcterms:created xsi:type="dcterms:W3CDTF">2018-04-24T16:01:00Z</dcterms:created>
  <dcterms:modified xsi:type="dcterms:W3CDTF">2018-05-04T02:06:00Z</dcterms:modified>
</cp:coreProperties>
</file>