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8703E" w14:textId="4F237379" w:rsidR="00AD15DC" w:rsidRDefault="005A3E7E" w:rsidP="00BD7549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30C41B2" wp14:editId="687220FE">
                <wp:simplePos x="0" y="0"/>
                <wp:positionH relativeFrom="column">
                  <wp:posOffset>-1642110</wp:posOffset>
                </wp:positionH>
                <wp:positionV relativeFrom="paragraph">
                  <wp:posOffset>-729615</wp:posOffset>
                </wp:positionV>
                <wp:extent cx="4330767" cy="10706100"/>
                <wp:effectExtent l="0" t="0" r="0" b="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767" cy="10706100"/>
                          <a:chOff x="0" y="0"/>
                          <a:chExt cx="4330767" cy="10706100"/>
                        </a:xfrm>
                      </wpg:grpSpPr>
                      <wps:wsp>
                        <wps:cNvPr id="7" name="Forma libre: forma 6">
                          <a:extLst>
                            <a:ext uri="{FF2B5EF4-FFF2-40B4-BE49-F238E27FC236}">
                              <a16:creationId xmlns:a16="http://schemas.microsoft.com/office/drawing/2014/main" id="{93D212CD-0724-4E3D-8457-2176753E270B}"/>
                            </a:ext>
                          </a:extLst>
                        </wps:cNvPr>
                        <wps:cNvSpPr/>
                        <wps:spPr>
                          <a:xfrm>
                            <a:off x="428625" y="0"/>
                            <a:ext cx="3902142" cy="10706100"/>
                          </a:xfrm>
                          <a:custGeom>
                            <a:avLst/>
                            <a:gdLst>
                              <a:gd name="connsiteX0" fmla="*/ 0 w 3902142"/>
                              <a:gd name="connsiteY0" fmla="*/ 0 h 10706100"/>
                              <a:gd name="connsiteX1" fmla="*/ 3902142 w 3902142"/>
                              <a:gd name="connsiteY1" fmla="*/ 0 h 10706100"/>
                              <a:gd name="connsiteX2" fmla="*/ 3689674 w 3902142"/>
                              <a:gd name="connsiteY2" fmla="*/ 185015 h 10706100"/>
                              <a:gd name="connsiteX3" fmla="*/ 1490186 w 3902142"/>
                              <a:gd name="connsiteY3" fmla="*/ 5353050 h 10706100"/>
                              <a:gd name="connsiteX4" fmla="*/ 3689674 w 3902142"/>
                              <a:gd name="connsiteY4" fmla="*/ 10521085 h 10706100"/>
                              <a:gd name="connsiteX5" fmla="*/ 3902142 w 3902142"/>
                              <a:gd name="connsiteY5" fmla="*/ 10706100 h 10706100"/>
                              <a:gd name="connsiteX6" fmla="*/ 0 w 3902142"/>
                              <a:gd name="connsiteY6" fmla="*/ 10706100 h 10706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902142" h="10706100">
                                <a:moveTo>
                                  <a:pt x="0" y="0"/>
                                </a:moveTo>
                                <a:lnTo>
                                  <a:pt x="3902142" y="0"/>
                                </a:lnTo>
                                <a:lnTo>
                                  <a:pt x="3689674" y="185015"/>
                                </a:lnTo>
                                <a:cubicBezTo>
                                  <a:pt x="2346391" y="1413416"/>
                                  <a:pt x="1490186" y="3272436"/>
                                  <a:pt x="1490186" y="5353050"/>
                                </a:cubicBezTo>
                                <a:cubicBezTo>
                                  <a:pt x="1490186" y="7433664"/>
                                  <a:pt x="2346391" y="9292685"/>
                                  <a:pt x="3689674" y="10521085"/>
                                </a:cubicBezTo>
                                <a:lnTo>
                                  <a:pt x="3902142" y="10706100"/>
                                </a:lnTo>
                                <a:lnTo>
                                  <a:pt x="0" y="10706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958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8" name="Forma libre: forma 7">
                          <a:extLst>
                            <a:ext uri="{FF2B5EF4-FFF2-40B4-BE49-F238E27FC236}">
                              <a16:creationId xmlns:a16="http://schemas.microsoft.com/office/drawing/2014/main" id="{3B63E91C-BD42-493C-9483-94FD076708A0}"/>
                            </a:ext>
                          </a:extLst>
                        </wps:cNvPr>
                        <wps:cNvSpPr/>
                        <wps:spPr>
                          <a:xfrm>
                            <a:off x="171450" y="0"/>
                            <a:ext cx="3902075" cy="10706100"/>
                          </a:xfrm>
                          <a:custGeom>
                            <a:avLst/>
                            <a:gdLst>
                              <a:gd name="connsiteX0" fmla="*/ 0 w 3902142"/>
                              <a:gd name="connsiteY0" fmla="*/ 0 h 10706100"/>
                              <a:gd name="connsiteX1" fmla="*/ 3902142 w 3902142"/>
                              <a:gd name="connsiteY1" fmla="*/ 0 h 10706100"/>
                              <a:gd name="connsiteX2" fmla="*/ 3689674 w 3902142"/>
                              <a:gd name="connsiteY2" fmla="*/ 185015 h 10706100"/>
                              <a:gd name="connsiteX3" fmla="*/ 1490186 w 3902142"/>
                              <a:gd name="connsiteY3" fmla="*/ 5353050 h 10706100"/>
                              <a:gd name="connsiteX4" fmla="*/ 3689674 w 3902142"/>
                              <a:gd name="connsiteY4" fmla="*/ 10521085 h 10706100"/>
                              <a:gd name="connsiteX5" fmla="*/ 3902142 w 3902142"/>
                              <a:gd name="connsiteY5" fmla="*/ 10706100 h 10706100"/>
                              <a:gd name="connsiteX6" fmla="*/ 0 w 3902142"/>
                              <a:gd name="connsiteY6" fmla="*/ 10706100 h 10706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902142" h="10706100">
                                <a:moveTo>
                                  <a:pt x="0" y="0"/>
                                </a:moveTo>
                                <a:lnTo>
                                  <a:pt x="3902142" y="0"/>
                                </a:lnTo>
                                <a:lnTo>
                                  <a:pt x="3689674" y="185015"/>
                                </a:lnTo>
                                <a:cubicBezTo>
                                  <a:pt x="2346391" y="1413416"/>
                                  <a:pt x="1490186" y="3272436"/>
                                  <a:pt x="1490186" y="5353050"/>
                                </a:cubicBezTo>
                                <a:cubicBezTo>
                                  <a:pt x="1490186" y="7433664"/>
                                  <a:pt x="2346391" y="9292685"/>
                                  <a:pt x="3689674" y="10521085"/>
                                </a:cubicBezTo>
                                <a:lnTo>
                                  <a:pt x="3902142" y="10706100"/>
                                </a:lnTo>
                                <a:lnTo>
                                  <a:pt x="0" y="10706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E29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10" name="Forma libre: forma 9">
                          <a:extLst>
                            <a:ext uri="{FF2B5EF4-FFF2-40B4-BE49-F238E27FC236}">
                              <a16:creationId xmlns:a16="http://schemas.microsoft.com/office/drawing/2014/main" id="{974E12D2-AA50-4CBA-8941-0738A6D82A8E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3902075" cy="10706100"/>
                          </a:xfrm>
                          <a:custGeom>
                            <a:avLst/>
                            <a:gdLst>
                              <a:gd name="connsiteX0" fmla="*/ 0 w 3902142"/>
                              <a:gd name="connsiteY0" fmla="*/ 0 h 10706100"/>
                              <a:gd name="connsiteX1" fmla="*/ 3902142 w 3902142"/>
                              <a:gd name="connsiteY1" fmla="*/ 0 h 10706100"/>
                              <a:gd name="connsiteX2" fmla="*/ 3689674 w 3902142"/>
                              <a:gd name="connsiteY2" fmla="*/ 185015 h 10706100"/>
                              <a:gd name="connsiteX3" fmla="*/ 1490186 w 3902142"/>
                              <a:gd name="connsiteY3" fmla="*/ 5353050 h 10706100"/>
                              <a:gd name="connsiteX4" fmla="*/ 3689674 w 3902142"/>
                              <a:gd name="connsiteY4" fmla="*/ 10521085 h 10706100"/>
                              <a:gd name="connsiteX5" fmla="*/ 3902142 w 3902142"/>
                              <a:gd name="connsiteY5" fmla="*/ 10706100 h 10706100"/>
                              <a:gd name="connsiteX6" fmla="*/ 0 w 3902142"/>
                              <a:gd name="connsiteY6" fmla="*/ 10706100 h 10706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902142" h="10706100">
                                <a:moveTo>
                                  <a:pt x="0" y="0"/>
                                </a:moveTo>
                                <a:lnTo>
                                  <a:pt x="3902142" y="0"/>
                                </a:lnTo>
                                <a:lnTo>
                                  <a:pt x="3689674" y="185015"/>
                                </a:lnTo>
                                <a:cubicBezTo>
                                  <a:pt x="2346391" y="1413416"/>
                                  <a:pt x="1490186" y="3272436"/>
                                  <a:pt x="1490186" y="5353050"/>
                                </a:cubicBezTo>
                                <a:cubicBezTo>
                                  <a:pt x="1490186" y="7433664"/>
                                  <a:pt x="2346391" y="9292685"/>
                                  <a:pt x="3689674" y="10521085"/>
                                </a:cubicBezTo>
                                <a:lnTo>
                                  <a:pt x="3902142" y="10706100"/>
                                </a:lnTo>
                                <a:lnTo>
                                  <a:pt x="0" y="10706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71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CE3324" id="Grupo 30" o:spid="_x0000_s1026" style="position:absolute;margin-left:-129.3pt;margin-top:-57.45pt;width:341pt;height:843pt;z-index:251661312" coordsize="43307,10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">
                <v:shape id="Forma libre: forma 6" o:spid="_x0000_s1027" style="position:absolute;left:4286;width:39021;height:107061;visibility:visible;mso-wrap-style:square;v-text-anchor:middle" coordsize="3902142,1070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" path="m,l3902142,,3689674,185015c2346391,1413416,1490186,3272436,1490186,5353050v,2080614,856205,3939635,2199488,5168035l3902142,10706100,,10706100,,xe" fillcolor="#4c9588" stroked="f" strokeweight="1pt">
                  <v:stroke joinstyle="miter"/>
                  <v:path arrowok="t" o:connecttype="custom" o:connectlocs="0,0;3902142,0;3689674,185015;1490186,5353050;3689674,10521085;3902142,10706100;0,10706100" o:connectangles="0,0,0,0,0,0,0"/>
                </v:shape>
                <v:shape id="Forma libre: forma 7" o:spid="_x0000_s1028" style="position:absolute;left:1714;width:39021;height:107061;visibility:visible;mso-wrap-style:square;v-text-anchor:middle" coordsize="3902142,1070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" path="m,l3902142,,3689674,185015c2346391,1413416,1490186,3272436,1490186,5353050v,2080614,856205,3939635,2199488,5168035l3902142,10706100,,10706100,,xe" fillcolor="#b9e29c" stroked="f" strokeweight="1pt">
                  <v:stroke joinstyle="miter"/>
                  <v:path arrowok="t" o:connecttype="custom" o:connectlocs="0,0;3902075,0;3689611,185015;1490160,5353050;3689611,10521085;3902075,10706100;0,10706100" o:connectangles="0,0,0,0,0,0,0"/>
                </v:shape>
                <v:shape id="Forma libre: forma 9" o:spid="_x0000_s1029" style="position:absolute;width:39020;height:107061;visibility:visible;mso-wrap-style:square;v-text-anchor:middle" coordsize="3902142,1070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" path="m,l3902142,,3689674,185015c2346391,1413416,1490186,3272436,1490186,5353050v,2080614,856205,3939635,2199488,5168035l3902142,10706100,,10706100,,xe" fillcolor="#2a7165" stroked="f" strokeweight="1pt">
                  <v:stroke joinstyle="miter"/>
                  <v:path arrowok="t" o:connecttype="custom" o:connectlocs="0,0;3902075,0;3689611,185015;1490160,5353050;3689611,10521085;3902075,10706100;0,10706100" o:connectangles="0,0,0,0,0,0,0"/>
                </v:shape>
              </v:group>
            </w:pict>
          </mc:Fallback>
        </mc:AlternateContent>
      </w:r>
      <w:r w:rsidR="00C736FE">
        <w:rPr>
          <w:noProof/>
        </w:rPr>
        <w:drawing>
          <wp:anchor distT="0" distB="0" distL="114300" distR="114300" simplePos="0" relativeHeight="251662336" behindDoc="0" locked="0" layoutInCell="1" allowOverlap="1" wp14:anchorId="677FDCB0" wp14:editId="52D6547E">
            <wp:simplePos x="0" y="0"/>
            <wp:positionH relativeFrom="column">
              <wp:posOffset>3573145</wp:posOffset>
            </wp:positionH>
            <wp:positionV relativeFrom="paragraph">
              <wp:posOffset>-558165</wp:posOffset>
            </wp:positionV>
            <wp:extent cx="2716470" cy="590550"/>
            <wp:effectExtent l="0" t="0" r="8255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47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65AF0A" w14:textId="3DC01F76" w:rsidR="00D94D44" w:rsidRDefault="00E26FFD" w:rsidP="00BD754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4A3781" wp14:editId="6A41E3AA">
                <wp:simplePos x="0" y="0"/>
                <wp:positionH relativeFrom="column">
                  <wp:posOffset>3278505</wp:posOffset>
                </wp:positionH>
                <wp:positionV relativeFrom="paragraph">
                  <wp:posOffset>160655</wp:posOffset>
                </wp:positionV>
                <wp:extent cx="2162175" cy="62865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FB58C8" w14:textId="77777777" w:rsidR="00E26FFD" w:rsidRPr="00E26FFD" w:rsidRDefault="00E26FFD" w:rsidP="00E26FFD">
                            <w:pPr>
                              <w:spacing w:after="0" w:line="240" w:lineRule="auto"/>
                              <w:rPr>
                                <w:rFonts w:ascii="Arial Rounded MT Bold" w:hAnsi="Arial Rounded MT Bold"/>
                                <w:color w:val="767171" w:themeColor="background2" w:themeShade="80"/>
                                <w:sz w:val="32"/>
                                <w:szCs w:val="32"/>
                              </w:rPr>
                            </w:pPr>
                            <w:r w:rsidRPr="00E26FFD">
                              <w:rPr>
                                <w:rFonts w:ascii="Arial Rounded MT Bold" w:hAnsi="Arial Rounded MT Bold"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Concurso Nacional Crea y Emprende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A3781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258.15pt;margin-top:12.65pt;width:170.25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" filled="f" stroked="f" strokeweight=".5pt">
                <v:textbox>
                  <w:txbxContent>
                    <w:p w14:paraId="24FB58C8" w14:textId="77777777" w:rsidR="00E26FFD" w:rsidRPr="00E26FFD" w:rsidRDefault="00E26FFD" w:rsidP="00E26FFD">
                      <w:pPr>
                        <w:spacing w:after="0" w:line="240" w:lineRule="auto"/>
                        <w:rPr>
                          <w:rFonts w:ascii="Arial Rounded MT Bold" w:hAnsi="Arial Rounded MT Bold"/>
                          <w:color w:val="767171" w:themeColor="background2" w:themeShade="80"/>
                          <w:sz w:val="32"/>
                          <w:szCs w:val="32"/>
                        </w:rPr>
                      </w:pPr>
                      <w:r w:rsidRPr="00E26FFD">
                        <w:rPr>
                          <w:rFonts w:ascii="Arial Rounded MT Bold" w:hAnsi="Arial Rounded MT Bold"/>
                          <w:color w:val="767171" w:themeColor="background2" w:themeShade="80"/>
                          <w:sz w:val="32"/>
                          <w:szCs w:val="32"/>
                        </w:rPr>
                        <w:t>Concurso Nacional Crea y Emprende</w:t>
                      </w:r>
                    </w:p>
                  </w:txbxContent>
                </v:textbox>
              </v:shape>
            </w:pict>
          </mc:Fallback>
        </mc:AlternateContent>
      </w:r>
      <w:r w:rsidRPr="005A3E7E">
        <w:rPr>
          <w:noProof/>
        </w:rPr>
        <w:drawing>
          <wp:anchor distT="0" distB="0" distL="114300" distR="114300" simplePos="0" relativeHeight="251664384" behindDoc="0" locked="0" layoutInCell="1" allowOverlap="1" wp14:anchorId="56BFB063" wp14:editId="7633F669">
            <wp:simplePos x="0" y="0"/>
            <wp:positionH relativeFrom="column">
              <wp:posOffset>2431352</wp:posOffset>
            </wp:positionH>
            <wp:positionV relativeFrom="paragraph">
              <wp:posOffset>22860</wp:posOffset>
            </wp:positionV>
            <wp:extent cx="895350" cy="890758"/>
            <wp:effectExtent l="76200" t="57150" r="38100" b="62230"/>
            <wp:wrapNone/>
            <wp:docPr id="2" name="Google Shape;189;p6">
              <a:extLst xmlns:a="http://schemas.openxmlformats.org/drawingml/2006/main">
                <a:ext uri="{FF2B5EF4-FFF2-40B4-BE49-F238E27FC236}">
                  <a16:creationId xmlns:a16="http://schemas.microsoft.com/office/drawing/2014/main" id="{B9A58016-702D-41A9-A3F4-6EAF920EA4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ogle Shape;189;p6">
                      <a:extLst>
                        <a:ext uri="{FF2B5EF4-FFF2-40B4-BE49-F238E27FC236}">
                          <a16:creationId xmlns:a16="http://schemas.microsoft.com/office/drawing/2014/main" id="{B9A58016-702D-41A9-A3F4-6EAF920EA461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8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69" t="-1427" r="32285" b="55271"/>
                    <a:stretch/>
                  </pic:blipFill>
                  <pic:spPr bwMode="auto">
                    <a:xfrm>
                      <a:off x="0" y="0"/>
                      <a:ext cx="895350" cy="89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0D0ED" w14:textId="327B8BCF" w:rsidR="00D94D44" w:rsidRDefault="00D94D44" w:rsidP="00BD7549">
      <w:pPr>
        <w:jc w:val="both"/>
      </w:pPr>
    </w:p>
    <w:p w14:paraId="26BC5C1D" w14:textId="2E762D9C" w:rsidR="00D94D44" w:rsidRDefault="00D94D44" w:rsidP="00BD7549">
      <w:pPr>
        <w:jc w:val="both"/>
      </w:pPr>
    </w:p>
    <w:p w14:paraId="1A6BA800" w14:textId="4451DD6E" w:rsidR="00D94D44" w:rsidRDefault="00D94D44" w:rsidP="00BD7549">
      <w:pPr>
        <w:jc w:val="both"/>
      </w:pPr>
    </w:p>
    <w:p w14:paraId="63C8BE63" w14:textId="13A8ABFE" w:rsidR="00D94D44" w:rsidRDefault="0025754E" w:rsidP="00BD7549">
      <w:pPr>
        <w:jc w:val="both"/>
      </w:pPr>
      <w:r w:rsidRPr="0028510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92BA4D" wp14:editId="76DA154B">
                <wp:simplePos x="0" y="0"/>
                <wp:positionH relativeFrom="column">
                  <wp:posOffset>1501140</wp:posOffset>
                </wp:positionH>
                <wp:positionV relativeFrom="paragraph">
                  <wp:posOffset>137795</wp:posOffset>
                </wp:positionV>
                <wp:extent cx="4695826" cy="1343025"/>
                <wp:effectExtent l="19050" t="19050" r="28575" b="28575"/>
                <wp:wrapNone/>
                <wp:docPr id="33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6" cy="1343025"/>
                        </a:xfrm>
                        <a:prstGeom prst="roundRect">
                          <a:avLst/>
                        </a:prstGeom>
                        <a:solidFill>
                          <a:srgbClr val="B9E29C"/>
                        </a:solidFill>
                        <a:ln w="38100">
                          <a:solidFill>
                            <a:srgbClr val="4C958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01938" w14:textId="77777777" w:rsidR="0028510B" w:rsidRDefault="0028510B" w:rsidP="0028510B">
                            <w:pPr>
                              <w:spacing w:line="256" w:lineRule="auto"/>
                              <w:jc w:val="center"/>
                              <w:rPr>
                                <w:rFonts w:eastAsia="Calibri" w:hAnsi="Calibri" w:cs="Calibri"/>
                                <w:color w:val="2A7165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hAnsi="Calibri" w:cs="Calibri"/>
                                <w:color w:val="2A7165"/>
                                <w:kern w:val="24"/>
                                <w:sz w:val="20"/>
                                <w:szCs w:val="20"/>
                              </w:rPr>
                              <w:t>Nombre del Proyecto:</w:t>
                            </w:r>
                          </w:p>
                          <w:p w14:paraId="65C43236" w14:textId="77777777" w:rsidR="0028510B" w:rsidRPr="0025754E" w:rsidRDefault="0028510B" w:rsidP="0028510B">
                            <w:pPr>
                              <w:spacing w:line="256" w:lineRule="auto"/>
                              <w:jc w:val="center"/>
                              <w:rPr>
                                <w:rFonts w:ascii="Monotype Corsiva" w:eastAsia="Calibri" w:hAnsi="Monotype Corsiva" w:cs="Times New Roman"/>
                                <w:b/>
                                <w:bCs/>
                                <w:color w:val="2A7165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25754E">
                              <w:rPr>
                                <w:rFonts w:ascii="Monotype Corsiva" w:eastAsia="Calibri" w:hAnsi="Monotype Corsiva"/>
                                <w:b/>
                                <w:bCs/>
                                <w:color w:val="2A7165"/>
                                <w:kern w:val="24"/>
                                <w:sz w:val="40"/>
                                <w:szCs w:val="40"/>
                              </w:rPr>
                              <w:t>“Aquí va el Nombre del Proyecto de Emprendimiento”</w:t>
                            </w:r>
                          </w:p>
                        </w:txbxContent>
                      </wps:txbx>
                      <wps:bodyPr rot="0" spcFirstLastPara="0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92BA4D" id="Rectángulo: esquinas redondeadas 10" o:spid="_x0000_s1027" style="position:absolute;left:0;text-align:left;margin-left:118.2pt;margin-top:10.85pt;width:369.75pt;height:105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" fillcolor="#b9e29c" strokecolor="#4c9588" strokeweight="3pt">
                <v:stroke joinstyle="miter"/>
                <v:textbox inset="1mm,1mm,1mm,1mm">
                  <w:txbxContent>
                    <w:p w14:paraId="13B01938" w14:textId="77777777" w:rsidR="0028510B" w:rsidRDefault="0028510B" w:rsidP="0028510B">
                      <w:pPr>
                        <w:spacing w:line="256" w:lineRule="auto"/>
                        <w:jc w:val="center"/>
                        <w:rPr>
                          <w:rFonts w:eastAsia="Calibri" w:hAnsi="Calibri" w:cs="Calibri"/>
                          <w:color w:val="2A7165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eastAsia="Calibri" w:hAnsi="Calibri" w:cs="Calibri"/>
                          <w:color w:val="2A7165"/>
                          <w:kern w:val="24"/>
                          <w:sz w:val="20"/>
                          <w:szCs w:val="20"/>
                        </w:rPr>
                        <w:t>Nombre del Proyecto:</w:t>
                      </w:r>
                    </w:p>
                    <w:p w14:paraId="65C43236" w14:textId="77777777" w:rsidR="0028510B" w:rsidRPr="0025754E" w:rsidRDefault="0028510B" w:rsidP="0028510B">
                      <w:pPr>
                        <w:spacing w:line="256" w:lineRule="auto"/>
                        <w:jc w:val="center"/>
                        <w:rPr>
                          <w:rFonts w:ascii="Monotype Corsiva" w:eastAsia="Calibri" w:hAnsi="Monotype Corsiva" w:cs="Times New Roman"/>
                          <w:b/>
                          <w:bCs/>
                          <w:color w:val="2A7165"/>
                          <w:kern w:val="24"/>
                          <w:sz w:val="40"/>
                          <w:szCs w:val="40"/>
                        </w:rPr>
                      </w:pPr>
                      <w:r w:rsidRPr="0025754E">
                        <w:rPr>
                          <w:rFonts w:ascii="Monotype Corsiva" w:eastAsia="Calibri" w:hAnsi="Monotype Corsiva"/>
                          <w:b/>
                          <w:bCs/>
                          <w:color w:val="2A7165"/>
                          <w:kern w:val="24"/>
                          <w:sz w:val="40"/>
                          <w:szCs w:val="40"/>
                        </w:rPr>
                        <w:t>“Aquí va el Nombre del Proyecto de Emprendimiento”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1FE59C" w14:textId="18BD4A16" w:rsidR="00D94D44" w:rsidRDefault="00D94D44" w:rsidP="00BD7549">
      <w:pPr>
        <w:jc w:val="both"/>
      </w:pPr>
    </w:p>
    <w:p w14:paraId="389C8B47" w14:textId="2C1F52C2" w:rsidR="00D94D44" w:rsidRDefault="00D94D44" w:rsidP="00BD7549">
      <w:pPr>
        <w:jc w:val="both"/>
      </w:pPr>
    </w:p>
    <w:p w14:paraId="2AD7981C" w14:textId="4733C5B2" w:rsidR="00D94D44" w:rsidRDefault="00D94D44" w:rsidP="00BD7549">
      <w:pPr>
        <w:jc w:val="both"/>
      </w:pPr>
    </w:p>
    <w:p w14:paraId="2CA7CE3B" w14:textId="249DC0F4" w:rsidR="00D94D44" w:rsidRDefault="00D94D44" w:rsidP="00BD7549">
      <w:pPr>
        <w:jc w:val="both"/>
      </w:pPr>
    </w:p>
    <w:p w14:paraId="4E0CE600" w14:textId="3A1B5D8F" w:rsidR="00D94D44" w:rsidRDefault="00D94D44" w:rsidP="00BD7549">
      <w:pPr>
        <w:jc w:val="both"/>
      </w:pPr>
    </w:p>
    <w:p w14:paraId="3E3EBD50" w14:textId="18F39C5F" w:rsidR="00D94D44" w:rsidRDefault="00D94D44" w:rsidP="00BD7549">
      <w:pPr>
        <w:jc w:val="both"/>
      </w:pPr>
    </w:p>
    <w:p w14:paraId="57378D6A" w14:textId="78AE9EE7" w:rsidR="00D94D44" w:rsidRDefault="0025754E" w:rsidP="00BD7549">
      <w:pPr>
        <w:jc w:val="both"/>
      </w:pPr>
      <w:r w:rsidRPr="0028510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C71317" wp14:editId="5322BDD6">
                <wp:simplePos x="0" y="0"/>
                <wp:positionH relativeFrom="column">
                  <wp:posOffset>1167765</wp:posOffset>
                </wp:positionH>
                <wp:positionV relativeFrom="paragraph">
                  <wp:posOffset>62230</wp:posOffset>
                </wp:positionV>
                <wp:extent cx="4200526" cy="1562100"/>
                <wp:effectExtent l="19050" t="19050" r="28575" b="19050"/>
                <wp:wrapNone/>
                <wp:docPr id="34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6" cy="1562100"/>
                        </a:xfrm>
                        <a:prstGeom prst="roundRect">
                          <a:avLst/>
                        </a:prstGeom>
                        <a:solidFill>
                          <a:srgbClr val="B9E29C"/>
                        </a:solidFill>
                        <a:ln w="38100">
                          <a:solidFill>
                            <a:srgbClr val="4C958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4348E" w14:textId="267BFAEE" w:rsidR="0028510B" w:rsidRDefault="0028510B" w:rsidP="0028510B">
                            <w:pPr>
                              <w:spacing w:after="0" w:line="240" w:lineRule="auto"/>
                              <w:jc w:val="center"/>
                              <w:rPr>
                                <w:rFonts w:eastAsia="Calibri" w:hAnsi="Calibri" w:cs="Calibri"/>
                                <w:color w:val="2A7165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hAnsi="Calibri" w:cs="Calibri"/>
                                <w:color w:val="2A7165"/>
                                <w:kern w:val="24"/>
                                <w:sz w:val="20"/>
                                <w:szCs w:val="20"/>
                              </w:rPr>
                              <w:t>Integrantes del equipo:</w:t>
                            </w:r>
                          </w:p>
                          <w:p w14:paraId="6F80D505" w14:textId="69406D54" w:rsidR="0028510B" w:rsidRPr="0025754E" w:rsidRDefault="0028510B" w:rsidP="0028510B">
                            <w:pPr>
                              <w:spacing w:after="0" w:line="240" w:lineRule="auto"/>
                              <w:jc w:val="center"/>
                              <w:rPr>
                                <w:rFonts w:eastAsia="Calibri" w:cstheme="minorHAnsi"/>
                                <w:b/>
                                <w:bCs/>
                                <w:color w:val="2A7165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5754E">
                              <w:rPr>
                                <w:rFonts w:eastAsia="Calibri" w:cstheme="minorHAnsi"/>
                                <w:b/>
                                <w:bCs/>
                                <w:color w:val="2A7165"/>
                                <w:kern w:val="24"/>
                                <w:sz w:val="28"/>
                                <w:szCs w:val="28"/>
                              </w:rPr>
                              <w:t>Nombres y apellidos del Estudiante 1</w:t>
                            </w:r>
                          </w:p>
                          <w:p w14:paraId="469B5975" w14:textId="11B40610" w:rsidR="0028510B" w:rsidRPr="0025754E" w:rsidRDefault="0028510B" w:rsidP="0028510B">
                            <w:pPr>
                              <w:spacing w:after="0" w:line="240" w:lineRule="auto"/>
                              <w:jc w:val="center"/>
                              <w:rPr>
                                <w:rFonts w:eastAsia="Calibri" w:cstheme="minorHAnsi"/>
                                <w:b/>
                                <w:bCs/>
                                <w:color w:val="2A7165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5754E">
                              <w:rPr>
                                <w:rFonts w:eastAsia="Calibri" w:cstheme="minorHAnsi"/>
                                <w:b/>
                                <w:bCs/>
                                <w:color w:val="2A7165"/>
                                <w:kern w:val="24"/>
                                <w:sz w:val="28"/>
                                <w:szCs w:val="28"/>
                              </w:rPr>
                              <w:t>Nombres y apellidos del Estudiante 2</w:t>
                            </w:r>
                          </w:p>
                          <w:p w14:paraId="50C3A7FB" w14:textId="799FEA8E" w:rsidR="0028510B" w:rsidRPr="0025754E" w:rsidRDefault="0028510B" w:rsidP="0028510B">
                            <w:pPr>
                              <w:spacing w:after="0" w:line="240" w:lineRule="auto"/>
                              <w:jc w:val="center"/>
                              <w:rPr>
                                <w:rFonts w:eastAsia="Calibri" w:cstheme="minorHAnsi"/>
                                <w:b/>
                                <w:bCs/>
                                <w:color w:val="2A7165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5754E">
                              <w:rPr>
                                <w:rFonts w:eastAsia="Calibri" w:cstheme="minorHAnsi"/>
                                <w:b/>
                                <w:bCs/>
                                <w:color w:val="2A7165"/>
                                <w:kern w:val="24"/>
                                <w:sz w:val="28"/>
                                <w:szCs w:val="28"/>
                              </w:rPr>
                              <w:t>Nombres y apellidos del Estudiante 3</w:t>
                            </w:r>
                          </w:p>
                          <w:p w14:paraId="7D103726" w14:textId="311AC079" w:rsidR="0028510B" w:rsidRPr="0025754E" w:rsidRDefault="0028510B" w:rsidP="0028510B">
                            <w:pPr>
                              <w:spacing w:after="0" w:line="240" w:lineRule="auto"/>
                              <w:jc w:val="center"/>
                              <w:rPr>
                                <w:rFonts w:eastAsia="Calibri" w:cstheme="minorHAnsi"/>
                                <w:b/>
                                <w:bCs/>
                                <w:color w:val="2A7165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5754E">
                              <w:rPr>
                                <w:rFonts w:eastAsia="Calibri" w:cstheme="minorHAnsi"/>
                                <w:b/>
                                <w:bCs/>
                                <w:color w:val="2A7165"/>
                                <w:kern w:val="24"/>
                                <w:sz w:val="28"/>
                                <w:szCs w:val="28"/>
                              </w:rPr>
                              <w:t>Nombres y apellidos del Estudiante 4</w:t>
                            </w:r>
                          </w:p>
                          <w:p w14:paraId="67AF2E98" w14:textId="2C91570F" w:rsidR="0028510B" w:rsidRPr="0025754E" w:rsidRDefault="0028510B" w:rsidP="0028510B">
                            <w:pPr>
                              <w:spacing w:after="0" w:line="240" w:lineRule="auto"/>
                              <w:jc w:val="center"/>
                              <w:rPr>
                                <w:rFonts w:eastAsia="Calibri" w:cstheme="minorHAnsi"/>
                                <w:b/>
                                <w:bCs/>
                                <w:color w:val="2A7165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5754E">
                              <w:rPr>
                                <w:rFonts w:eastAsia="Calibri" w:cstheme="minorHAnsi"/>
                                <w:b/>
                                <w:bCs/>
                                <w:color w:val="2A7165"/>
                                <w:kern w:val="24"/>
                                <w:sz w:val="28"/>
                                <w:szCs w:val="28"/>
                              </w:rPr>
                              <w:t>Nombres y apellidos del Estudiante 5</w:t>
                            </w:r>
                          </w:p>
                        </w:txbxContent>
                      </wps:txbx>
                      <wps:bodyPr rot="0" spcFirstLastPara="0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C71317" id="_x0000_s1028" style="position:absolute;left:0;text-align:left;margin-left:91.95pt;margin-top:4.9pt;width:330.75pt;height:12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" fillcolor="#b9e29c" strokecolor="#4c9588" strokeweight="3pt">
                <v:stroke joinstyle="miter"/>
                <v:textbox inset="1mm,1mm,1mm,1mm">
                  <w:txbxContent>
                    <w:p w14:paraId="0DA4348E" w14:textId="267BFAEE" w:rsidR="0028510B" w:rsidRDefault="0028510B" w:rsidP="0028510B">
                      <w:pPr>
                        <w:spacing w:after="0" w:line="240" w:lineRule="auto"/>
                        <w:jc w:val="center"/>
                        <w:rPr>
                          <w:rFonts w:eastAsia="Calibri" w:hAnsi="Calibri" w:cs="Calibri"/>
                          <w:color w:val="2A7165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eastAsia="Calibri" w:hAnsi="Calibri" w:cs="Calibri"/>
                          <w:color w:val="2A7165"/>
                          <w:kern w:val="24"/>
                          <w:sz w:val="20"/>
                          <w:szCs w:val="20"/>
                        </w:rPr>
                        <w:t>Integrantes del equipo:</w:t>
                      </w:r>
                    </w:p>
                    <w:p w14:paraId="6F80D505" w14:textId="69406D54" w:rsidR="0028510B" w:rsidRPr="0025754E" w:rsidRDefault="0028510B" w:rsidP="0028510B">
                      <w:pPr>
                        <w:spacing w:after="0" w:line="240" w:lineRule="auto"/>
                        <w:jc w:val="center"/>
                        <w:rPr>
                          <w:rFonts w:eastAsia="Calibri" w:cstheme="minorHAnsi"/>
                          <w:b/>
                          <w:bCs/>
                          <w:color w:val="2A7165"/>
                          <w:kern w:val="24"/>
                          <w:sz w:val="28"/>
                          <w:szCs w:val="28"/>
                        </w:rPr>
                      </w:pPr>
                      <w:r w:rsidRPr="0025754E">
                        <w:rPr>
                          <w:rFonts w:eastAsia="Calibri" w:cstheme="minorHAnsi"/>
                          <w:b/>
                          <w:bCs/>
                          <w:color w:val="2A7165"/>
                          <w:kern w:val="24"/>
                          <w:sz w:val="28"/>
                          <w:szCs w:val="28"/>
                        </w:rPr>
                        <w:t>Nombres y apellidos del Estudiante 1</w:t>
                      </w:r>
                    </w:p>
                    <w:p w14:paraId="469B5975" w14:textId="11B40610" w:rsidR="0028510B" w:rsidRPr="0025754E" w:rsidRDefault="0028510B" w:rsidP="0028510B">
                      <w:pPr>
                        <w:spacing w:after="0" w:line="240" w:lineRule="auto"/>
                        <w:jc w:val="center"/>
                        <w:rPr>
                          <w:rFonts w:eastAsia="Calibri" w:cstheme="minorHAnsi"/>
                          <w:b/>
                          <w:bCs/>
                          <w:color w:val="2A7165"/>
                          <w:kern w:val="24"/>
                          <w:sz w:val="28"/>
                          <w:szCs w:val="28"/>
                        </w:rPr>
                      </w:pPr>
                      <w:r w:rsidRPr="0025754E">
                        <w:rPr>
                          <w:rFonts w:eastAsia="Calibri" w:cstheme="minorHAnsi"/>
                          <w:b/>
                          <w:bCs/>
                          <w:color w:val="2A7165"/>
                          <w:kern w:val="24"/>
                          <w:sz w:val="28"/>
                          <w:szCs w:val="28"/>
                        </w:rPr>
                        <w:t>Nombres y apellidos del Estudiante 2</w:t>
                      </w:r>
                    </w:p>
                    <w:p w14:paraId="50C3A7FB" w14:textId="799FEA8E" w:rsidR="0028510B" w:rsidRPr="0025754E" w:rsidRDefault="0028510B" w:rsidP="0028510B">
                      <w:pPr>
                        <w:spacing w:after="0" w:line="240" w:lineRule="auto"/>
                        <w:jc w:val="center"/>
                        <w:rPr>
                          <w:rFonts w:eastAsia="Calibri" w:cstheme="minorHAnsi"/>
                          <w:b/>
                          <w:bCs/>
                          <w:color w:val="2A7165"/>
                          <w:kern w:val="24"/>
                          <w:sz w:val="28"/>
                          <w:szCs w:val="28"/>
                        </w:rPr>
                      </w:pPr>
                      <w:r w:rsidRPr="0025754E">
                        <w:rPr>
                          <w:rFonts w:eastAsia="Calibri" w:cstheme="minorHAnsi"/>
                          <w:b/>
                          <w:bCs/>
                          <w:color w:val="2A7165"/>
                          <w:kern w:val="24"/>
                          <w:sz w:val="28"/>
                          <w:szCs w:val="28"/>
                        </w:rPr>
                        <w:t>Nombres y apellidos del Estudiante 3</w:t>
                      </w:r>
                    </w:p>
                    <w:p w14:paraId="7D103726" w14:textId="311AC079" w:rsidR="0028510B" w:rsidRPr="0025754E" w:rsidRDefault="0028510B" w:rsidP="0028510B">
                      <w:pPr>
                        <w:spacing w:after="0" w:line="240" w:lineRule="auto"/>
                        <w:jc w:val="center"/>
                        <w:rPr>
                          <w:rFonts w:eastAsia="Calibri" w:cstheme="minorHAnsi"/>
                          <w:b/>
                          <w:bCs/>
                          <w:color w:val="2A7165"/>
                          <w:kern w:val="24"/>
                          <w:sz w:val="28"/>
                          <w:szCs w:val="28"/>
                        </w:rPr>
                      </w:pPr>
                      <w:r w:rsidRPr="0025754E">
                        <w:rPr>
                          <w:rFonts w:eastAsia="Calibri" w:cstheme="minorHAnsi"/>
                          <w:b/>
                          <w:bCs/>
                          <w:color w:val="2A7165"/>
                          <w:kern w:val="24"/>
                          <w:sz w:val="28"/>
                          <w:szCs w:val="28"/>
                        </w:rPr>
                        <w:t>Nombres y apellidos del Estudiante 4</w:t>
                      </w:r>
                    </w:p>
                    <w:p w14:paraId="67AF2E98" w14:textId="2C91570F" w:rsidR="0028510B" w:rsidRPr="0025754E" w:rsidRDefault="0028510B" w:rsidP="0028510B">
                      <w:pPr>
                        <w:spacing w:after="0" w:line="240" w:lineRule="auto"/>
                        <w:jc w:val="center"/>
                        <w:rPr>
                          <w:rFonts w:eastAsia="Calibri" w:cstheme="minorHAnsi"/>
                          <w:b/>
                          <w:bCs/>
                          <w:color w:val="2A7165"/>
                          <w:kern w:val="24"/>
                          <w:sz w:val="28"/>
                          <w:szCs w:val="28"/>
                        </w:rPr>
                      </w:pPr>
                      <w:r w:rsidRPr="0025754E">
                        <w:rPr>
                          <w:rFonts w:eastAsia="Calibri" w:cstheme="minorHAnsi"/>
                          <w:b/>
                          <w:bCs/>
                          <w:color w:val="2A7165"/>
                          <w:kern w:val="24"/>
                          <w:sz w:val="28"/>
                          <w:szCs w:val="28"/>
                        </w:rPr>
                        <w:t>Nombres y apellidos del Estudiante 5</w:t>
                      </w:r>
                    </w:p>
                  </w:txbxContent>
                </v:textbox>
              </v:roundrect>
            </w:pict>
          </mc:Fallback>
        </mc:AlternateContent>
      </w:r>
      <w:r w:rsidR="002D5768">
        <w:rPr>
          <w:noProof/>
        </w:rPr>
        <w:drawing>
          <wp:anchor distT="0" distB="0" distL="114300" distR="114300" simplePos="0" relativeHeight="251665408" behindDoc="0" locked="0" layoutInCell="1" allowOverlap="1" wp14:anchorId="06F0EB7D" wp14:editId="614FBD66">
            <wp:simplePos x="0" y="0"/>
            <wp:positionH relativeFrom="column">
              <wp:posOffset>-842010</wp:posOffset>
            </wp:positionH>
            <wp:positionV relativeFrom="paragraph">
              <wp:posOffset>147320</wp:posOffset>
            </wp:positionV>
            <wp:extent cx="1687195" cy="2085340"/>
            <wp:effectExtent l="95250" t="95250" r="103505" b="8636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195" cy="20853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22BB38" w14:textId="1FA971E8" w:rsidR="00D94D44" w:rsidRDefault="00D94D44" w:rsidP="00BD7549">
      <w:pPr>
        <w:jc w:val="both"/>
      </w:pPr>
    </w:p>
    <w:p w14:paraId="77D97631" w14:textId="0507D942" w:rsidR="00D94D44" w:rsidRDefault="00D94D44" w:rsidP="00BD7549">
      <w:pPr>
        <w:jc w:val="both"/>
      </w:pPr>
    </w:p>
    <w:p w14:paraId="22716352" w14:textId="06C57963" w:rsidR="00D94D44" w:rsidRDefault="00D94D44" w:rsidP="00BD7549">
      <w:pPr>
        <w:jc w:val="both"/>
      </w:pPr>
    </w:p>
    <w:p w14:paraId="4BB06E81" w14:textId="7FCCBAA7" w:rsidR="00D94D44" w:rsidRDefault="00D94D44" w:rsidP="00BD7549">
      <w:pPr>
        <w:jc w:val="both"/>
      </w:pPr>
    </w:p>
    <w:p w14:paraId="00C73845" w14:textId="7DAF80C7" w:rsidR="00D94D44" w:rsidRDefault="00D94D44" w:rsidP="00BD7549">
      <w:pPr>
        <w:jc w:val="both"/>
      </w:pPr>
    </w:p>
    <w:p w14:paraId="55608FF2" w14:textId="07FDC8F1" w:rsidR="00D94D44" w:rsidRDefault="00D94D44" w:rsidP="00BD7549">
      <w:pPr>
        <w:jc w:val="both"/>
      </w:pPr>
    </w:p>
    <w:p w14:paraId="4BF733A9" w14:textId="5C623056" w:rsidR="00D94D44" w:rsidRDefault="0025754E" w:rsidP="00BD7549">
      <w:pPr>
        <w:jc w:val="both"/>
      </w:pPr>
      <w:r w:rsidRPr="0028510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F5705A" wp14:editId="3B14871A">
                <wp:simplePos x="0" y="0"/>
                <wp:positionH relativeFrom="column">
                  <wp:posOffset>1215390</wp:posOffset>
                </wp:positionH>
                <wp:positionV relativeFrom="paragraph">
                  <wp:posOffset>206375</wp:posOffset>
                </wp:positionV>
                <wp:extent cx="3743326" cy="970915"/>
                <wp:effectExtent l="19050" t="19050" r="28575" b="19685"/>
                <wp:wrapNone/>
                <wp:docPr id="35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6" cy="970915"/>
                        </a:xfrm>
                        <a:prstGeom prst="roundRect">
                          <a:avLst/>
                        </a:prstGeom>
                        <a:solidFill>
                          <a:srgbClr val="B9E29C"/>
                        </a:solidFill>
                        <a:ln w="38100">
                          <a:solidFill>
                            <a:srgbClr val="4C958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9CA8F" w14:textId="6B9FDB9A" w:rsidR="0028510B" w:rsidRDefault="0028510B" w:rsidP="0028510B">
                            <w:pPr>
                              <w:spacing w:after="0" w:line="240" w:lineRule="auto"/>
                              <w:jc w:val="center"/>
                              <w:rPr>
                                <w:rFonts w:eastAsia="Calibri" w:hAnsi="Calibri" w:cs="Calibri"/>
                                <w:color w:val="2A7165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hAnsi="Calibri" w:cs="Calibri"/>
                                <w:color w:val="2A7165"/>
                                <w:kern w:val="24"/>
                                <w:sz w:val="20"/>
                                <w:szCs w:val="20"/>
                              </w:rPr>
                              <w:t>Docente asesor:</w:t>
                            </w:r>
                          </w:p>
                          <w:p w14:paraId="379C95EF" w14:textId="0EDE1F13" w:rsidR="0028510B" w:rsidRPr="0025754E" w:rsidRDefault="0028510B" w:rsidP="0028510B">
                            <w:pPr>
                              <w:spacing w:after="0" w:line="240" w:lineRule="auto"/>
                              <w:jc w:val="center"/>
                              <w:rPr>
                                <w:rFonts w:eastAsia="Calibri" w:cstheme="minorHAnsi"/>
                                <w:b/>
                                <w:bCs/>
                                <w:color w:val="2A7165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5754E">
                              <w:rPr>
                                <w:rFonts w:eastAsia="Calibri" w:cstheme="minorHAnsi"/>
                                <w:b/>
                                <w:bCs/>
                                <w:color w:val="2A7165"/>
                                <w:kern w:val="24"/>
                                <w:sz w:val="28"/>
                                <w:szCs w:val="28"/>
                              </w:rPr>
                              <w:t>Nombres y apellidos del Asesor</w:t>
                            </w:r>
                          </w:p>
                          <w:p w14:paraId="0C0E7FAC" w14:textId="3BB980B5" w:rsidR="0028510B" w:rsidRDefault="0028510B" w:rsidP="0028510B">
                            <w:pPr>
                              <w:spacing w:after="0" w:line="240" w:lineRule="auto"/>
                              <w:jc w:val="center"/>
                              <w:rPr>
                                <w:rFonts w:eastAsia="Calibri" w:hAnsi="Calibri" w:cs="Calibri"/>
                                <w:color w:val="2A7165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hAnsi="Calibri" w:cs="Calibri"/>
                                <w:color w:val="2A7165"/>
                                <w:kern w:val="24"/>
                                <w:sz w:val="20"/>
                                <w:szCs w:val="20"/>
                              </w:rPr>
                              <w:t>Código modular:</w:t>
                            </w:r>
                          </w:p>
                          <w:p w14:paraId="414C41D4" w14:textId="33A5FD3D" w:rsidR="0028510B" w:rsidRPr="0028510B" w:rsidRDefault="0028510B" w:rsidP="0028510B">
                            <w:pPr>
                              <w:spacing w:after="0" w:line="240" w:lineRule="auto"/>
                              <w:jc w:val="center"/>
                              <w:rPr>
                                <w:rFonts w:eastAsia="Calibri" w:cstheme="minorHAnsi"/>
                                <w:color w:val="2A7165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5754E">
                              <w:rPr>
                                <w:rFonts w:eastAsia="Calibri" w:cstheme="minorHAnsi"/>
                                <w:b/>
                                <w:bCs/>
                                <w:color w:val="2A7165"/>
                                <w:kern w:val="24"/>
                                <w:sz w:val="28"/>
                                <w:szCs w:val="28"/>
                              </w:rPr>
                              <w:t>Código Modular del Asesor</w:t>
                            </w:r>
                            <w:r>
                              <w:rPr>
                                <w:rFonts w:eastAsia="Calibri" w:cstheme="minorHAnsi"/>
                                <w:color w:val="2A7165"/>
                                <w:kern w:val="24"/>
                                <w:sz w:val="28"/>
                                <w:szCs w:val="28"/>
                              </w:rPr>
                              <w:t xml:space="preserve"> (Si es nombrado)</w:t>
                            </w:r>
                          </w:p>
                        </w:txbxContent>
                      </wps:txbx>
                      <wps:bodyPr rot="0" spcFirstLastPara="0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F5705A" id="_x0000_s1029" style="position:absolute;left:0;text-align:left;margin-left:95.7pt;margin-top:16.25pt;width:294.75pt;height:76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" fillcolor="#b9e29c" strokecolor="#4c9588" strokeweight="3pt">
                <v:stroke joinstyle="miter"/>
                <v:textbox inset="1mm,1mm,1mm,1mm">
                  <w:txbxContent>
                    <w:p w14:paraId="09B9CA8F" w14:textId="6B9FDB9A" w:rsidR="0028510B" w:rsidRDefault="0028510B" w:rsidP="0028510B">
                      <w:pPr>
                        <w:spacing w:after="0" w:line="240" w:lineRule="auto"/>
                        <w:jc w:val="center"/>
                        <w:rPr>
                          <w:rFonts w:eastAsia="Calibri" w:hAnsi="Calibri" w:cs="Calibri"/>
                          <w:color w:val="2A7165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eastAsia="Calibri" w:hAnsi="Calibri" w:cs="Calibri"/>
                          <w:color w:val="2A7165"/>
                          <w:kern w:val="24"/>
                          <w:sz w:val="20"/>
                          <w:szCs w:val="20"/>
                        </w:rPr>
                        <w:t>Docente asesor:</w:t>
                      </w:r>
                    </w:p>
                    <w:p w14:paraId="379C95EF" w14:textId="0EDE1F13" w:rsidR="0028510B" w:rsidRPr="0025754E" w:rsidRDefault="0028510B" w:rsidP="0028510B">
                      <w:pPr>
                        <w:spacing w:after="0" w:line="240" w:lineRule="auto"/>
                        <w:jc w:val="center"/>
                        <w:rPr>
                          <w:rFonts w:eastAsia="Calibri" w:cstheme="minorHAnsi"/>
                          <w:b/>
                          <w:bCs/>
                          <w:color w:val="2A7165"/>
                          <w:kern w:val="24"/>
                          <w:sz w:val="28"/>
                          <w:szCs w:val="28"/>
                        </w:rPr>
                      </w:pPr>
                      <w:r w:rsidRPr="0025754E">
                        <w:rPr>
                          <w:rFonts w:eastAsia="Calibri" w:cstheme="minorHAnsi"/>
                          <w:b/>
                          <w:bCs/>
                          <w:color w:val="2A7165"/>
                          <w:kern w:val="24"/>
                          <w:sz w:val="28"/>
                          <w:szCs w:val="28"/>
                        </w:rPr>
                        <w:t>Nombres y apellidos del Asesor</w:t>
                      </w:r>
                    </w:p>
                    <w:p w14:paraId="0C0E7FAC" w14:textId="3BB980B5" w:rsidR="0028510B" w:rsidRDefault="0028510B" w:rsidP="0028510B">
                      <w:pPr>
                        <w:spacing w:after="0" w:line="240" w:lineRule="auto"/>
                        <w:jc w:val="center"/>
                        <w:rPr>
                          <w:rFonts w:eastAsia="Calibri" w:hAnsi="Calibri" w:cs="Calibri"/>
                          <w:color w:val="2A7165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eastAsia="Calibri" w:hAnsi="Calibri" w:cs="Calibri"/>
                          <w:color w:val="2A7165"/>
                          <w:kern w:val="24"/>
                          <w:sz w:val="20"/>
                          <w:szCs w:val="20"/>
                        </w:rPr>
                        <w:t>Código modular:</w:t>
                      </w:r>
                    </w:p>
                    <w:p w14:paraId="414C41D4" w14:textId="33A5FD3D" w:rsidR="0028510B" w:rsidRPr="0028510B" w:rsidRDefault="0028510B" w:rsidP="0028510B">
                      <w:pPr>
                        <w:spacing w:after="0" w:line="240" w:lineRule="auto"/>
                        <w:jc w:val="center"/>
                        <w:rPr>
                          <w:rFonts w:eastAsia="Calibri" w:cstheme="minorHAnsi"/>
                          <w:color w:val="2A7165"/>
                          <w:kern w:val="24"/>
                          <w:sz w:val="28"/>
                          <w:szCs w:val="28"/>
                        </w:rPr>
                      </w:pPr>
                      <w:r w:rsidRPr="0025754E">
                        <w:rPr>
                          <w:rFonts w:eastAsia="Calibri" w:cstheme="minorHAnsi"/>
                          <w:b/>
                          <w:bCs/>
                          <w:color w:val="2A7165"/>
                          <w:kern w:val="24"/>
                          <w:sz w:val="28"/>
                          <w:szCs w:val="28"/>
                        </w:rPr>
                        <w:t>Código Modular del Asesor</w:t>
                      </w:r>
                      <w:r>
                        <w:rPr>
                          <w:rFonts w:eastAsia="Calibri" w:cstheme="minorHAnsi"/>
                          <w:color w:val="2A7165"/>
                          <w:kern w:val="24"/>
                          <w:sz w:val="28"/>
                          <w:szCs w:val="28"/>
                        </w:rPr>
                        <w:t xml:space="preserve"> (Si es nombrado)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09A054" w14:textId="6B77576F" w:rsidR="00D94D44" w:rsidRDefault="00D94D44" w:rsidP="00BD7549">
      <w:pPr>
        <w:jc w:val="both"/>
      </w:pPr>
    </w:p>
    <w:p w14:paraId="0C2AFEC9" w14:textId="4FE6DB9C" w:rsidR="00D94D44" w:rsidRDefault="00D94D44" w:rsidP="00BD7549">
      <w:pPr>
        <w:jc w:val="both"/>
      </w:pPr>
    </w:p>
    <w:p w14:paraId="22668EB5" w14:textId="0B1E1AE6" w:rsidR="00D94D44" w:rsidRDefault="00D94D44" w:rsidP="00BD7549">
      <w:pPr>
        <w:jc w:val="both"/>
      </w:pPr>
    </w:p>
    <w:p w14:paraId="0F9672F3" w14:textId="47EBE78F" w:rsidR="00D94D44" w:rsidRDefault="00D94D44" w:rsidP="00BD7549">
      <w:pPr>
        <w:jc w:val="both"/>
      </w:pPr>
    </w:p>
    <w:p w14:paraId="26112C56" w14:textId="0CD58406" w:rsidR="00D94D44" w:rsidRDefault="00D94D44" w:rsidP="00BD7549">
      <w:pPr>
        <w:jc w:val="both"/>
      </w:pPr>
    </w:p>
    <w:p w14:paraId="26BA96FB" w14:textId="742F2794" w:rsidR="00D94D44" w:rsidRDefault="0025754E" w:rsidP="00BD7549">
      <w:pPr>
        <w:jc w:val="both"/>
      </w:pPr>
      <w:r w:rsidRPr="0028510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6E6F65" wp14:editId="29328AE7">
                <wp:simplePos x="0" y="0"/>
                <wp:positionH relativeFrom="column">
                  <wp:posOffset>2037080</wp:posOffset>
                </wp:positionH>
                <wp:positionV relativeFrom="paragraph">
                  <wp:posOffset>45085</wp:posOffset>
                </wp:positionV>
                <wp:extent cx="3305175" cy="970915"/>
                <wp:effectExtent l="19050" t="19050" r="28575" b="19685"/>
                <wp:wrapNone/>
                <wp:docPr id="37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970915"/>
                        </a:xfrm>
                        <a:prstGeom prst="roundRect">
                          <a:avLst/>
                        </a:prstGeom>
                        <a:solidFill>
                          <a:srgbClr val="B9E29C"/>
                        </a:solidFill>
                        <a:ln w="38100">
                          <a:solidFill>
                            <a:srgbClr val="4C958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06F88" w14:textId="0C70271D" w:rsidR="0028510B" w:rsidRDefault="0025754E" w:rsidP="0028510B">
                            <w:pPr>
                              <w:spacing w:after="0" w:line="240" w:lineRule="auto"/>
                              <w:jc w:val="center"/>
                              <w:rPr>
                                <w:rFonts w:eastAsia="Calibri" w:hAnsi="Calibri" w:cs="Calibri"/>
                                <w:color w:val="2A7165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hAnsi="Calibri" w:cs="Calibri"/>
                                <w:color w:val="2A7165"/>
                                <w:kern w:val="24"/>
                                <w:sz w:val="20"/>
                                <w:szCs w:val="20"/>
                              </w:rPr>
                              <w:t>Código modular de la Institución Educativa</w:t>
                            </w:r>
                            <w:r w:rsidR="0028510B">
                              <w:rPr>
                                <w:rFonts w:eastAsia="Calibri" w:hAnsi="Calibri" w:cs="Calibri"/>
                                <w:color w:val="2A7165"/>
                                <w:kern w:val="24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09DA3AE" w14:textId="7CA82ADF" w:rsidR="0028510B" w:rsidRDefault="0025754E" w:rsidP="0028510B">
                            <w:pPr>
                              <w:spacing w:after="0" w:line="240" w:lineRule="auto"/>
                              <w:jc w:val="center"/>
                              <w:rPr>
                                <w:rFonts w:eastAsia="Calibri" w:hAnsi="Calibri" w:cs="Calibri"/>
                                <w:color w:val="2A7165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5754E">
                              <w:rPr>
                                <w:rFonts w:eastAsia="Calibri" w:cstheme="minorHAnsi"/>
                                <w:b/>
                                <w:bCs/>
                                <w:color w:val="2A7165"/>
                                <w:kern w:val="24"/>
                                <w:sz w:val="28"/>
                                <w:szCs w:val="28"/>
                              </w:rPr>
                              <w:t xml:space="preserve">Código modular de la Institución Educativa </w:t>
                            </w:r>
                            <w:r>
                              <w:rPr>
                                <w:rFonts w:eastAsia="Calibri" w:hAnsi="Calibri" w:cs="Calibri"/>
                                <w:color w:val="2A7165"/>
                                <w:kern w:val="24"/>
                                <w:sz w:val="20"/>
                                <w:szCs w:val="20"/>
                              </w:rPr>
                              <w:t>Nombre</w:t>
                            </w:r>
                            <w:r w:rsidRPr="0025754E">
                              <w:rPr>
                                <w:rFonts w:eastAsia="Calibri" w:hAnsi="Calibri" w:cs="Calibri"/>
                                <w:color w:val="2A7165"/>
                                <w:kern w:val="24"/>
                                <w:sz w:val="20"/>
                                <w:szCs w:val="20"/>
                              </w:rPr>
                              <w:t xml:space="preserve"> de la Institución Educativa</w:t>
                            </w:r>
                            <w:r w:rsidR="0028510B">
                              <w:rPr>
                                <w:rFonts w:eastAsia="Calibri" w:hAnsi="Calibri" w:cs="Calibri"/>
                                <w:color w:val="2A7165"/>
                                <w:kern w:val="24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A9D2CBF" w14:textId="7255BDAF" w:rsidR="0028510B" w:rsidRPr="0025754E" w:rsidRDefault="0025754E" w:rsidP="0028510B">
                            <w:pPr>
                              <w:spacing w:after="0" w:line="240" w:lineRule="auto"/>
                              <w:jc w:val="center"/>
                              <w:rPr>
                                <w:rFonts w:eastAsia="Calibri" w:cstheme="minorHAnsi"/>
                                <w:b/>
                                <w:bCs/>
                                <w:color w:val="2A7165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5754E">
                              <w:rPr>
                                <w:rFonts w:eastAsia="Calibri" w:cstheme="minorHAnsi"/>
                                <w:b/>
                                <w:bCs/>
                                <w:color w:val="2A7165"/>
                                <w:kern w:val="24"/>
                                <w:sz w:val="28"/>
                                <w:szCs w:val="28"/>
                              </w:rPr>
                              <w:t>Nombre de la Institución Educativa</w:t>
                            </w:r>
                          </w:p>
                        </w:txbxContent>
                      </wps:txbx>
                      <wps:bodyPr rot="0" spcFirstLastPara="0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6E6F65" id="_x0000_s1030" style="position:absolute;left:0;text-align:left;margin-left:160.4pt;margin-top:3.55pt;width:260.25pt;height:76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" fillcolor="#b9e29c" strokecolor="#4c9588" strokeweight="3pt">
                <v:stroke joinstyle="miter"/>
                <v:textbox inset="1mm,1mm,1mm,1mm">
                  <w:txbxContent>
                    <w:p w14:paraId="3E606F88" w14:textId="0C70271D" w:rsidR="0028510B" w:rsidRDefault="0025754E" w:rsidP="0028510B">
                      <w:pPr>
                        <w:spacing w:after="0" w:line="240" w:lineRule="auto"/>
                        <w:jc w:val="center"/>
                        <w:rPr>
                          <w:rFonts w:eastAsia="Calibri" w:hAnsi="Calibri" w:cs="Calibri"/>
                          <w:color w:val="2A7165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eastAsia="Calibri" w:hAnsi="Calibri" w:cs="Calibri"/>
                          <w:color w:val="2A7165"/>
                          <w:kern w:val="24"/>
                          <w:sz w:val="20"/>
                          <w:szCs w:val="20"/>
                        </w:rPr>
                        <w:t>Código modular de la Institución Educativa</w:t>
                      </w:r>
                      <w:r w:rsidR="0028510B">
                        <w:rPr>
                          <w:rFonts w:eastAsia="Calibri" w:hAnsi="Calibri" w:cs="Calibri"/>
                          <w:color w:val="2A7165"/>
                          <w:kern w:val="24"/>
                          <w:sz w:val="20"/>
                          <w:szCs w:val="20"/>
                        </w:rPr>
                        <w:t>:</w:t>
                      </w:r>
                    </w:p>
                    <w:p w14:paraId="609DA3AE" w14:textId="7CA82ADF" w:rsidR="0028510B" w:rsidRDefault="0025754E" w:rsidP="0028510B">
                      <w:pPr>
                        <w:spacing w:after="0" w:line="240" w:lineRule="auto"/>
                        <w:jc w:val="center"/>
                        <w:rPr>
                          <w:rFonts w:eastAsia="Calibri" w:hAnsi="Calibri" w:cs="Calibri"/>
                          <w:color w:val="2A7165"/>
                          <w:kern w:val="24"/>
                          <w:sz w:val="20"/>
                          <w:szCs w:val="20"/>
                        </w:rPr>
                      </w:pPr>
                      <w:r w:rsidRPr="0025754E">
                        <w:rPr>
                          <w:rFonts w:eastAsia="Calibri" w:cstheme="minorHAnsi"/>
                          <w:b/>
                          <w:bCs/>
                          <w:color w:val="2A7165"/>
                          <w:kern w:val="24"/>
                          <w:sz w:val="28"/>
                          <w:szCs w:val="28"/>
                        </w:rPr>
                        <w:t xml:space="preserve">Código modular de la Institución Educativa </w:t>
                      </w:r>
                      <w:r>
                        <w:rPr>
                          <w:rFonts w:eastAsia="Calibri" w:hAnsi="Calibri" w:cs="Calibri"/>
                          <w:color w:val="2A7165"/>
                          <w:kern w:val="24"/>
                          <w:sz w:val="20"/>
                          <w:szCs w:val="20"/>
                        </w:rPr>
                        <w:t>Nombre</w:t>
                      </w:r>
                      <w:r w:rsidRPr="0025754E">
                        <w:rPr>
                          <w:rFonts w:eastAsia="Calibri" w:hAnsi="Calibri" w:cs="Calibri"/>
                          <w:color w:val="2A7165"/>
                          <w:kern w:val="24"/>
                          <w:sz w:val="20"/>
                          <w:szCs w:val="20"/>
                        </w:rPr>
                        <w:t xml:space="preserve"> de la Institución Educativa</w:t>
                      </w:r>
                      <w:r w:rsidR="0028510B">
                        <w:rPr>
                          <w:rFonts w:eastAsia="Calibri" w:hAnsi="Calibri" w:cs="Calibri"/>
                          <w:color w:val="2A7165"/>
                          <w:kern w:val="24"/>
                          <w:sz w:val="20"/>
                          <w:szCs w:val="20"/>
                        </w:rPr>
                        <w:t>:</w:t>
                      </w:r>
                    </w:p>
                    <w:p w14:paraId="1A9D2CBF" w14:textId="7255BDAF" w:rsidR="0028510B" w:rsidRPr="0025754E" w:rsidRDefault="0025754E" w:rsidP="0028510B">
                      <w:pPr>
                        <w:spacing w:after="0" w:line="240" w:lineRule="auto"/>
                        <w:jc w:val="center"/>
                        <w:rPr>
                          <w:rFonts w:eastAsia="Calibri" w:cstheme="minorHAnsi"/>
                          <w:b/>
                          <w:bCs/>
                          <w:color w:val="2A7165"/>
                          <w:kern w:val="24"/>
                          <w:sz w:val="28"/>
                          <w:szCs w:val="28"/>
                        </w:rPr>
                      </w:pPr>
                      <w:r w:rsidRPr="0025754E">
                        <w:rPr>
                          <w:rFonts w:eastAsia="Calibri" w:cstheme="minorHAnsi"/>
                          <w:b/>
                          <w:bCs/>
                          <w:color w:val="2A7165"/>
                          <w:kern w:val="24"/>
                          <w:sz w:val="28"/>
                          <w:szCs w:val="28"/>
                        </w:rPr>
                        <w:t>Nombre de la Institución Educativa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0EDE1A" w14:textId="01C2D0D6" w:rsidR="00D94D44" w:rsidRDefault="00D94D44" w:rsidP="00BD7549">
      <w:pPr>
        <w:jc w:val="both"/>
      </w:pPr>
    </w:p>
    <w:p w14:paraId="67EC7A52" w14:textId="5A798FD5" w:rsidR="00D94D44" w:rsidRDefault="00D94D44" w:rsidP="00BD7549">
      <w:pPr>
        <w:jc w:val="both"/>
      </w:pPr>
    </w:p>
    <w:p w14:paraId="639DEE81" w14:textId="57D440DD" w:rsidR="00D94D44" w:rsidRDefault="00D94D44" w:rsidP="00BD7549">
      <w:pPr>
        <w:jc w:val="both"/>
      </w:pPr>
    </w:p>
    <w:p w14:paraId="1F1A56CA" w14:textId="5CB80116" w:rsidR="00D94D44" w:rsidRDefault="00D94D44" w:rsidP="00BD7549">
      <w:pPr>
        <w:jc w:val="both"/>
      </w:pPr>
    </w:p>
    <w:p w14:paraId="626C2017" w14:textId="1A0E9A10" w:rsidR="00D94D44" w:rsidRDefault="0025754E" w:rsidP="00BD7549">
      <w:pPr>
        <w:jc w:val="both"/>
      </w:pPr>
      <w:r w:rsidRPr="0028510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74144C" wp14:editId="2781E2D1">
                <wp:simplePos x="0" y="0"/>
                <wp:positionH relativeFrom="column">
                  <wp:posOffset>3444240</wp:posOffset>
                </wp:positionH>
                <wp:positionV relativeFrom="paragraph">
                  <wp:posOffset>169545</wp:posOffset>
                </wp:positionV>
                <wp:extent cx="2676525" cy="533400"/>
                <wp:effectExtent l="19050" t="19050" r="28575" b="19050"/>
                <wp:wrapNone/>
                <wp:docPr id="38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533400"/>
                        </a:xfrm>
                        <a:prstGeom prst="roundRect">
                          <a:avLst/>
                        </a:prstGeom>
                        <a:solidFill>
                          <a:srgbClr val="B9E29C"/>
                        </a:solidFill>
                        <a:ln w="38100">
                          <a:solidFill>
                            <a:srgbClr val="4C958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905A1" w14:textId="6BE5BCCA" w:rsidR="0025754E" w:rsidRDefault="0025754E" w:rsidP="0028510B">
                            <w:pPr>
                              <w:spacing w:after="0" w:line="240" w:lineRule="auto"/>
                              <w:jc w:val="center"/>
                              <w:rPr>
                                <w:rFonts w:eastAsia="Calibri" w:hAnsi="Calibri" w:cs="Calibri"/>
                                <w:color w:val="2A7165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hAnsi="Calibri" w:cs="Calibri"/>
                                <w:color w:val="2A7165"/>
                                <w:kern w:val="24"/>
                                <w:sz w:val="20"/>
                                <w:szCs w:val="20"/>
                              </w:rPr>
                              <w:t>Categoría:</w:t>
                            </w:r>
                          </w:p>
                          <w:p w14:paraId="62C9ADBB" w14:textId="18CEE804" w:rsidR="0025754E" w:rsidRPr="0025754E" w:rsidRDefault="008B5B07" w:rsidP="0028510B">
                            <w:pPr>
                              <w:spacing w:after="0" w:line="240" w:lineRule="auto"/>
                              <w:jc w:val="center"/>
                              <w:rPr>
                                <w:rFonts w:eastAsia="Calibri" w:cstheme="minorHAnsi"/>
                                <w:b/>
                                <w:bCs/>
                                <w:color w:val="2A7165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theme="minorHAnsi"/>
                                <w:b/>
                                <w:bCs/>
                                <w:color w:val="2A7165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74144C" id="_x0000_s1031" style="position:absolute;left:0;text-align:left;margin-left:271.2pt;margin-top:13.35pt;width:210.75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" fillcolor="#b9e29c" strokecolor="#4c9588" strokeweight="3pt">
                <v:stroke joinstyle="miter"/>
                <v:textbox inset="1mm,1mm,1mm,1mm">
                  <w:txbxContent>
                    <w:p w14:paraId="0A2905A1" w14:textId="6BE5BCCA" w:rsidR="0025754E" w:rsidRDefault="0025754E" w:rsidP="0028510B">
                      <w:pPr>
                        <w:spacing w:after="0" w:line="240" w:lineRule="auto"/>
                        <w:jc w:val="center"/>
                        <w:rPr>
                          <w:rFonts w:eastAsia="Calibri" w:hAnsi="Calibri" w:cs="Calibri"/>
                          <w:color w:val="2A7165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eastAsia="Calibri" w:hAnsi="Calibri" w:cs="Calibri"/>
                          <w:color w:val="2A7165"/>
                          <w:kern w:val="24"/>
                          <w:sz w:val="20"/>
                          <w:szCs w:val="20"/>
                        </w:rPr>
                        <w:t>Categoría:</w:t>
                      </w:r>
                    </w:p>
                    <w:p w14:paraId="62C9ADBB" w14:textId="18CEE804" w:rsidR="0025754E" w:rsidRPr="0025754E" w:rsidRDefault="008B5B07" w:rsidP="0028510B">
                      <w:pPr>
                        <w:spacing w:after="0" w:line="240" w:lineRule="auto"/>
                        <w:jc w:val="center"/>
                        <w:rPr>
                          <w:rFonts w:eastAsia="Calibri" w:cstheme="minorHAnsi"/>
                          <w:b/>
                          <w:bCs/>
                          <w:color w:val="2A7165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theme="minorHAnsi"/>
                          <w:b/>
                          <w:bCs/>
                          <w:color w:val="2A7165"/>
                          <w:kern w:val="24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2859A8" w14:textId="590467B5" w:rsidR="00D94D44" w:rsidRDefault="00D94D44" w:rsidP="00BD7549">
      <w:pPr>
        <w:jc w:val="both"/>
      </w:pPr>
    </w:p>
    <w:p w14:paraId="06405414" w14:textId="2D76DB2C" w:rsidR="00D94D44" w:rsidRDefault="00D94D44" w:rsidP="00BD7549">
      <w:pPr>
        <w:jc w:val="center"/>
      </w:pPr>
      <w:r>
        <w:lastRenderedPageBreak/>
        <w:t>PORTAFOLIO DEL PROYECTO DE EMPRENDIMIENTO</w:t>
      </w:r>
    </w:p>
    <w:p w14:paraId="558177B2" w14:textId="6E01FA57" w:rsidR="00D94D44" w:rsidRPr="00B220B4" w:rsidRDefault="000971B6" w:rsidP="00BD75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Información general</w:t>
      </w:r>
      <w:r w:rsidR="00D94D44" w:rsidRPr="00B220B4">
        <w:rPr>
          <w:b/>
          <w:bCs/>
        </w:rPr>
        <w:t>:</w:t>
      </w:r>
    </w:p>
    <w:p w14:paraId="62D9D2E2" w14:textId="3A372D1A" w:rsidR="00D94D44" w:rsidRDefault="00D94D44" w:rsidP="00BD7549">
      <w:pPr>
        <w:pStyle w:val="Prrafodelista"/>
        <w:numPr>
          <w:ilvl w:val="1"/>
          <w:numId w:val="2"/>
        </w:numPr>
        <w:jc w:val="both"/>
      </w:pPr>
      <w:r>
        <w:t>Nombre del Proyecto:</w:t>
      </w:r>
    </w:p>
    <w:p w14:paraId="71CA106A" w14:textId="73F2ECCF" w:rsidR="00244F9C" w:rsidRDefault="00244F9C" w:rsidP="009A0F96">
      <w:pPr>
        <w:pStyle w:val="Prrafodelista"/>
        <w:numPr>
          <w:ilvl w:val="2"/>
          <w:numId w:val="5"/>
        </w:numPr>
        <w:jc w:val="both"/>
      </w:pPr>
    </w:p>
    <w:p w14:paraId="4973A993" w14:textId="77777777" w:rsidR="009A0F96" w:rsidRDefault="009A0F96" w:rsidP="00244F9C">
      <w:pPr>
        <w:pStyle w:val="Prrafodelista"/>
        <w:ind w:left="792"/>
        <w:jc w:val="both"/>
      </w:pPr>
    </w:p>
    <w:p w14:paraId="77D80EB4" w14:textId="5483C67A" w:rsidR="00244F9C" w:rsidRDefault="00D94D44" w:rsidP="00244F9C">
      <w:pPr>
        <w:pStyle w:val="Prrafodelista"/>
        <w:numPr>
          <w:ilvl w:val="1"/>
          <w:numId w:val="2"/>
        </w:numPr>
        <w:jc w:val="both"/>
      </w:pPr>
      <w:r>
        <w:t>Nombre y Apellidos de las y los integrantes del equipo:</w:t>
      </w:r>
    </w:p>
    <w:p w14:paraId="5E62188D" w14:textId="7454B814" w:rsidR="00244F9C" w:rsidRDefault="00244F9C" w:rsidP="00244F9C">
      <w:pPr>
        <w:pStyle w:val="Prrafodelista"/>
        <w:numPr>
          <w:ilvl w:val="2"/>
          <w:numId w:val="5"/>
        </w:numPr>
        <w:jc w:val="both"/>
      </w:pPr>
    </w:p>
    <w:p w14:paraId="7126D5D1" w14:textId="79E5AB2F" w:rsidR="00244F9C" w:rsidRDefault="00244F9C" w:rsidP="00244F9C">
      <w:pPr>
        <w:pStyle w:val="Prrafodelista"/>
        <w:numPr>
          <w:ilvl w:val="2"/>
          <w:numId w:val="5"/>
        </w:numPr>
        <w:jc w:val="both"/>
      </w:pPr>
    </w:p>
    <w:p w14:paraId="7AE51871" w14:textId="41E79652" w:rsidR="00244F9C" w:rsidRDefault="00244F9C" w:rsidP="00244F9C">
      <w:pPr>
        <w:pStyle w:val="Prrafodelista"/>
        <w:numPr>
          <w:ilvl w:val="2"/>
          <w:numId w:val="5"/>
        </w:numPr>
        <w:jc w:val="both"/>
      </w:pPr>
    </w:p>
    <w:p w14:paraId="6C7E9796" w14:textId="4F8A407D" w:rsidR="00244F9C" w:rsidRDefault="00244F9C" w:rsidP="00244F9C">
      <w:pPr>
        <w:pStyle w:val="Prrafodelista"/>
        <w:numPr>
          <w:ilvl w:val="2"/>
          <w:numId w:val="5"/>
        </w:numPr>
        <w:jc w:val="both"/>
      </w:pPr>
    </w:p>
    <w:p w14:paraId="4B2D4EB2" w14:textId="77777777" w:rsidR="00244F9C" w:rsidRDefault="00244F9C" w:rsidP="00244F9C">
      <w:pPr>
        <w:pStyle w:val="Prrafodelista"/>
        <w:numPr>
          <w:ilvl w:val="2"/>
          <w:numId w:val="5"/>
        </w:numPr>
        <w:jc w:val="both"/>
      </w:pPr>
    </w:p>
    <w:p w14:paraId="320514BF" w14:textId="77777777" w:rsidR="00244F9C" w:rsidRDefault="00244F9C" w:rsidP="00244F9C">
      <w:pPr>
        <w:pStyle w:val="Prrafodelista"/>
        <w:ind w:left="792"/>
        <w:jc w:val="both"/>
      </w:pPr>
    </w:p>
    <w:p w14:paraId="0AB8AECC" w14:textId="6FE4A7C5" w:rsidR="00D94D44" w:rsidRDefault="00D94D44" w:rsidP="00BD7549">
      <w:pPr>
        <w:pStyle w:val="Prrafodelista"/>
        <w:numPr>
          <w:ilvl w:val="1"/>
          <w:numId w:val="2"/>
        </w:numPr>
        <w:jc w:val="both"/>
      </w:pPr>
      <w:r>
        <w:t>Nombre y Apellidos del docente asesor de Educación para el Trabajo:</w:t>
      </w:r>
    </w:p>
    <w:p w14:paraId="03DD1320" w14:textId="4D2C3197" w:rsidR="00244F9C" w:rsidRDefault="00244F9C" w:rsidP="009A0F96">
      <w:pPr>
        <w:pStyle w:val="Prrafodelista"/>
        <w:numPr>
          <w:ilvl w:val="2"/>
          <w:numId w:val="5"/>
        </w:numPr>
        <w:jc w:val="both"/>
      </w:pPr>
    </w:p>
    <w:p w14:paraId="337742E6" w14:textId="77777777" w:rsidR="009A0F96" w:rsidRDefault="009A0F96" w:rsidP="00244F9C">
      <w:pPr>
        <w:pStyle w:val="Prrafodelista"/>
        <w:ind w:left="792"/>
        <w:jc w:val="both"/>
      </w:pPr>
    </w:p>
    <w:p w14:paraId="6A167A29" w14:textId="5333553E" w:rsidR="00D94D44" w:rsidRDefault="00D94D44" w:rsidP="00BD7549">
      <w:pPr>
        <w:pStyle w:val="Prrafodelista"/>
        <w:numPr>
          <w:ilvl w:val="1"/>
          <w:numId w:val="2"/>
        </w:numPr>
        <w:jc w:val="both"/>
      </w:pPr>
      <w:r>
        <w:t>Código Modular del docente</w:t>
      </w:r>
      <w:r w:rsidR="00BA4703">
        <w:t xml:space="preserve"> </w:t>
      </w:r>
      <w:r>
        <w:t>(En caso de ser nombrado):</w:t>
      </w:r>
    </w:p>
    <w:p w14:paraId="735A0236" w14:textId="014E519E" w:rsidR="00244F9C" w:rsidRDefault="00244F9C" w:rsidP="009A0F96">
      <w:pPr>
        <w:pStyle w:val="Prrafodelista"/>
        <w:numPr>
          <w:ilvl w:val="2"/>
          <w:numId w:val="5"/>
        </w:numPr>
        <w:jc w:val="both"/>
      </w:pPr>
    </w:p>
    <w:p w14:paraId="349DC8A1" w14:textId="77777777" w:rsidR="009A0F96" w:rsidRDefault="009A0F96" w:rsidP="00244F9C">
      <w:pPr>
        <w:pStyle w:val="Prrafodelista"/>
        <w:ind w:left="792"/>
        <w:jc w:val="both"/>
      </w:pPr>
    </w:p>
    <w:p w14:paraId="7B595D9E" w14:textId="4D734668" w:rsidR="00D94D44" w:rsidRDefault="00D94D44" w:rsidP="00BD7549">
      <w:pPr>
        <w:pStyle w:val="Prrafodelista"/>
        <w:numPr>
          <w:ilvl w:val="1"/>
          <w:numId w:val="2"/>
        </w:numPr>
        <w:jc w:val="both"/>
      </w:pPr>
      <w:r>
        <w:t>Código modular y nombre de la Institución Educativa</w:t>
      </w:r>
    </w:p>
    <w:p w14:paraId="5E910CE7" w14:textId="2426A51A" w:rsidR="00244F9C" w:rsidRDefault="00244F9C" w:rsidP="009A0F96">
      <w:pPr>
        <w:pStyle w:val="Prrafodelista"/>
        <w:numPr>
          <w:ilvl w:val="2"/>
          <w:numId w:val="5"/>
        </w:numPr>
        <w:jc w:val="both"/>
      </w:pPr>
    </w:p>
    <w:p w14:paraId="7998A8E7" w14:textId="77777777" w:rsidR="009A0F96" w:rsidRDefault="009A0F96" w:rsidP="00244F9C">
      <w:pPr>
        <w:pStyle w:val="Prrafodelista"/>
        <w:ind w:left="792"/>
        <w:jc w:val="both"/>
      </w:pPr>
    </w:p>
    <w:p w14:paraId="2E6977BA" w14:textId="2728AD67" w:rsidR="00D94D44" w:rsidRDefault="00D94D44" w:rsidP="00BD7549">
      <w:pPr>
        <w:pStyle w:val="Prrafodelista"/>
        <w:numPr>
          <w:ilvl w:val="1"/>
          <w:numId w:val="2"/>
        </w:numPr>
        <w:jc w:val="both"/>
      </w:pPr>
      <w:r>
        <w:t>Categoría donde Concursa</w:t>
      </w:r>
    </w:p>
    <w:p w14:paraId="0E3C1D00" w14:textId="5850B014" w:rsidR="009A0F96" w:rsidRDefault="00090730" w:rsidP="009A0F96">
      <w:pPr>
        <w:pStyle w:val="Prrafodelista"/>
        <w:numPr>
          <w:ilvl w:val="2"/>
          <w:numId w:val="5"/>
        </w:numPr>
        <w:jc w:val="both"/>
      </w:pPr>
      <w:r>
        <w:t>A</w:t>
      </w:r>
    </w:p>
    <w:p w14:paraId="274D5D69" w14:textId="77777777" w:rsidR="009A0F96" w:rsidRDefault="009A0F96" w:rsidP="009A0F96">
      <w:pPr>
        <w:pStyle w:val="Prrafodelista"/>
        <w:ind w:left="360"/>
        <w:jc w:val="both"/>
      </w:pPr>
    </w:p>
    <w:p w14:paraId="1F22E1D4" w14:textId="44A5CA44" w:rsidR="00D94D44" w:rsidRPr="00B220B4" w:rsidRDefault="00D94D44" w:rsidP="00BD75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B220B4">
        <w:rPr>
          <w:b/>
          <w:bCs/>
        </w:rPr>
        <w:t>Preparación:</w:t>
      </w:r>
    </w:p>
    <w:p w14:paraId="29D8636F" w14:textId="0F8E3D2E" w:rsidR="00D94D44" w:rsidRDefault="00D94D44" w:rsidP="00BD7549">
      <w:pPr>
        <w:pStyle w:val="Prrafodelista"/>
        <w:numPr>
          <w:ilvl w:val="1"/>
          <w:numId w:val="2"/>
        </w:numPr>
        <w:jc w:val="both"/>
      </w:pPr>
      <w:r>
        <w:t>Situación problemática redactada considerando las necesidades de las</w:t>
      </w:r>
      <w:r w:rsidR="00BD7549">
        <w:t xml:space="preserve"> </w:t>
      </w:r>
      <w:r>
        <w:t>personas del contexto (barrio, distrito, comunidad)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8269"/>
      </w:tblGrid>
      <w:tr w:rsidR="00E62FC4" w14:paraId="7D8D913F" w14:textId="77777777" w:rsidTr="00E62FC4">
        <w:tc>
          <w:tcPr>
            <w:tcW w:w="9061" w:type="dxa"/>
          </w:tcPr>
          <w:p w14:paraId="1EE9772C" w14:textId="5083E1DF" w:rsidR="00376F34" w:rsidRDefault="00E62FC4" w:rsidP="00B220B4">
            <w:pPr>
              <w:pStyle w:val="Prrafodelista"/>
              <w:ind w:left="0"/>
              <w:jc w:val="both"/>
            </w:pPr>
            <w:r>
              <w:t xml:space="preserve">Aquí debe ir redactada la Situación problemática </w:t>
            </w:r>
            <w:r w:rsidRPr="00E62FC4">
              <w:t>considerando las necesidades de las personas del contexto (barrio, distrito, comunidad)</w:t>
            </w:r>
            <w:r w:rsidR="00376F34">
              <w:t>.</w:t>
            </w:r>
          </w:p>
        </w:tc>
      </w:tr>
    </w:tbl>
    <w:p w14:paraId="5ECDCDEC" w14:textId="77777777" w:rsidR="00B220B4" w:rsidRDefault="00B220B4" w:rsidP="00B220B4">
      <w:pPr>
        <w:pStyle w:val="Prrafodelista"/>
        <w:ind w:left="792"/>
        <w:jc w:val="both"/>
      </w:pPr>
    </w:p>
    <w:p w14:paraId="6D6B575D" w14:textId="23C84340" w:rsidR="00D94D44" w:rsidRDefault="00D94D44" w:rsidP="00BD7549">
      <w:pPr>
        <w:pStyle w:val="Prrafodelista"/>
        <w:numPr>
          <w:ilvl w:val="1"/>
          <w:numId w:val="2"/>
        </w:numPr>
        <w:jc w:val="both"/>
      </w:pPr>
      <w:r>
        <w:t>Situación problemática redactada que permite articular aprendizajes STEAM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1433"/>
        <w:gridCol w:w="1362"/>
        <w:gridCol w:w="1373"/>
        <w:gridCol w:w="1370"/>
        <w:gridCol w:w="1354"/>
        <w:gridCol w:w="1377"/>
      </w:tblGrid>
      <w:tr w:rsidR="009519DE" w14:paraId="57B0AD0C" w14:textId="77777777" w:rsidTr="009519DE">
        <w:tc>
          <w:tcPr>
            <w:tcW w:w="1378" w:type="dxa"/>
            <w:vMerge w:val="restart"/>
            <w:vAlign w:val="center"/>
          </w:tcPr>
          <w:p w14:paraId="245C0F6F" w14:textId="07357B0E" w:rsidR="009519DE" w:rsidRPr="009519DE" w:rsidRDefault="009519DE" w:rsidP="009519D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519DE">
              <w:rPr>
                <w:b/>
                <w:bCs/>
              </w:rPr>
              <w:t>Situación problemática</w:t>
            </w:r>
          </w:p>
        </w:tc>
        <w:tc>
          <w:tcPr>
            <w:tcW w:w="1378" w:type="dxa"/>
            <w:vAlign w:val="center"/>
          </w:tcPr>
          <w:p w14:paraId="7AC8EB30" w14:textId="18B542E9" w:rsidR="009519DE" w:rsidRPr="009519DE" w:rsidRDefault="009519DE" w:rsidP="009519D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519DE">
              <w:rPr>
                <w:b/>
                <w:bCs/>
              </w:rPr>
              <w:t>S</w:t>
            </w:r>
          </w:p>
        </w:tc>
        <w:tc>
          <w:tcPr>
            <w:tcW w:w="1378" w:type="dxa"/>
            <w:vAlign w:val="center"/>
          </w:tcPr>
          <w:p w14:paraId="08F396CA" w14:textId="7CD4A5E7" w:rsidR="009519DE" w:rsidRPr="009519DE" w:rsidRDefault="009519DE" w:rsidP="009519D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519DE">
              <w:rPr>
                <w:b/>
                <w:bCs/>
              </w:rPr>
              <w:t>T</w:t>
            </w:r>
          </w:p>
        </w:tc>
        <w:tc>
          <w:tcPr>
            <w:tcW w:w="1378" w:type="dxa"/>
            <w:vAlign w:val="center"/>
          </w:tcPr>
          <w:p w14:paraId="03EC6AB9" w14:textId="04ED9724" w:rsidR="009519DE" w:rsidRPr="009519DE" w:rsidRDefault="009519DE" w:rsidP="009519D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519DE">
              <w:rPr>
                <w:b/>
                <w:bCs/>
              </w:rPr>
              <w:t>E</w:t>
            </w:r>
          </w:p>
        </w:tc>
        <w:tc>
          <w:tcPr>
            <w:tcW w:w="1378" w:type="dxa"/>
            <w:vAlign w:val="center"/>
          </w:tcPr>
          <w:p w14:paraId="1FC6FC8C" w14:textId="29CBFC3F" w:rsidR="009519DE" w:rsidRPr="009519DE" w:rsidRDefault="009519DE" w:rsidP="009519D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519DE">
              <w:rPr>
                <w:b/>
                <w:bCs/>
              </w:rPr>
              <w:t>A</w:t>
            </w:r>
          </w:p>
        </w:tc>
        <w:tc>
          <w:tcPr>
            <w:tcW w:w="1379" w:type="dxa"/>
            <w:vAlign w:val="center"/>
          </w:tcPr>
          <w:p w14:paraId="2FD34952" w14:textId="1198D142" w:rsidR="009519DE" w:rsidRPr="009519DE" w:rsidRDefault="009519DE" w:rsidP="009519D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519DE">
              <w:rPr>
                <w:b/>
                <w:bCs/>
              </w:rPr>
              <w:t>M</w:t>
            </w:r>
          </w:p>
        </w:tc>
      </w:tr>
      <w:tr w:rsidR="009519DE" w14:paraId="78E0DC5A" w14:textId="77777777" w:rsidTr="009519DE">
        <w:tc>
          <w:tcPr>
            <w:tcW w:w="1378" w:type="dxa"/>
            <w:vMerge/>
            <w:vAlign w:val="center"/>
          </w:tcPr>
          <w:p w14:paraId="2FEB9288" w14:textId="77777777" w:rsidR="009519DE" w:rsidRPr="009519DE" w:rsidRDefault="009519DE" w:rsidP="009519DE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378" w:type="dxa"/>
            <w:vAlign w:val="center"/>
          </w:tcPr>
          <w:p w14:paraId="7B6137D4" w14:textId="2EA098AF" w:rsidR="009519DE" w:rsidRPr="009519DE" w:rsidRDefault="009519DE" w:rsidP="009519D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519DE">
              <w:rPr>
                <w:b/>
                <w:bCs/>
              </w:rPr>
              <w:t>Ciencia</w:t>
            </w:r>
          </w:p>
        </w:tc>
        <w:tc>
          <w:tcPr>
            <w:tcW w:w="1378" w:type="dxa"/>
            <w:vAlign w:val="center"/>
          </w:tcPr>
          <w:p w14:paraId="5BA7CAB5" w14:textId="620E44E5" w:rsidR="009519DE" w:rsidRPr="009519DE" w:rsidRDefault="009519DE" w:rsidP="009519D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519DE">
              <w:rPr>
                <w:b/>
                <w:bCs/>
              </w:rPr>
              <w:t>Tecnología</w:t>
            </w:r>
          </w:p>
        </w:tc>
        <w:tc>
          <w:tcPr>
            <w:tcW w:w="1378" w:type="dxa"/>
            <w:vAlign w:val="center"/>
          </w:tcPr>
          <w:p w14:paraId="4F1863FC" w14:textId="5875DE6E" w:rsidR="009519DE" w:rsidRPr="009519DE" w:rsidRDefault="009519DE" w:rsidP="009519D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519DE">
              <w:rPr>
                <w:b/>
                <w:bCs/>
              </w:rPr>
              <w:t>Ingeniería</w:t>
            </w:r>
          </w:p>
        </w:tc>
        <w:tc>
          <w:tcPr>
            <w:tcW w:w="1378" w:type="dxa"/>
            <w:vAlign w:val="center"/>
          </w:tcPr>
          <w:p w14:paraId="75C09967" w14:textId="3CE3089D" w:rsidR="009519DE" w:rsidRPr="009519DE" w:rsidRDefault="009519DE" w:rsidP="009519D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519DE">
              <w:rPr>
                <w:b/>
                <w:bCs/>
              </w:rPr>
              <w:t>Arte</w:t>
            </w:r>
          </w:p>
        </w:tc>
        <w:tc>
          <w:tcPr>
            <w:tcW w:w="1379" w:type="dxa"/>
            <w:vAlign w:val="center"/>
          </w:tcPr>
          <w:p w14:paraId="78CA02F8" w14:textId="6CCE4307" w:rsidR="009519DE" w:rsidRPr="009519DE" w:rsidRDefault="009519DE" w:rsidP="009519D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519DE">
              <w:rPr>
                <w:b/>
                <w:bCs/>
              </w:rPr>
              <w:t>Matemática</w:t>
            </w:r>
          </w:p>
        </w:tc>
      </w:tr>
      <w:tr w:rsidR="009519DE" w14:paraId="2BD3C4EE" w14:textId="77777777" w:rsidTr="009519DE">
        <w:tc>
          <w:tcPr>
            <w:tcW w:w="1378" w:type="dxa"/>
            <w:vAlign w:val="center"/>
          </w:tcPr>
          <w:p w14:paraId="329B1B13" w14:textId="77777777" w:rsidR="009519DE" w:rsidRDefault="009519DE" w:rsidP="009519DE">
            <w:pPr>
              <w:pStyle w:val="Prrafodelista"/>
              <w:ind w:left="0"/>
              <w:jc w:val="center"/>
            </w:pPr>
          </w:p>
          <w:p w14:paraId="2584E447" w14:textId="77777777" w:rsidR="00376F34" w:rsidRDefault="00376F34" w:rsidP="009519DE">
            <w:pPr>
              <w:pStyle w:val="Prrafodelista"/>
              <w:ind w:left="0"/>
              <w:jc w:val="center"/>
            </w:pPr>
          </w:p>
          <w:p w14:paraId="1B56F781" w14:textId="77777777" w:rsidR="00376F34" w:rsidRDefault="00376F34" w:rsidP="009519DE">
            <w:pPr>
              <w:pStyle w:val="Prrafodelista"/>
              <w:ind w:left="0"/>
              <w:jc w:val="center"/>
            </w:pPr>
          </w:p>
          <w:p w14:paraId="2B1CB774" w14:textId="77777777" w:rsidR="00376F34" w:rsidRDefault="00376F34" w:rsidP="009519DE">
            <w:pPr>
              <w:pStyle w:val="Prrafodelista"/>
              <w:ind w:left="0"/>
              <w:jc w:val="center"/>
            </w:pPr>
          </w:p>
          <w:p w14:paraId="03803BEF" w14:textId="52C6B64F" w:rsidR="00376F34" w:rsidRDefault="00376F34" w:rsidP="009519DE">
            <w:pPr>
              <w:pStyle w:val="Prrafodelista"/>
              <w:ind w:left="0"/>
              <w:jc w:val="center"/>
            </w:pPr>
          </w:p>
          <w:p w14:paraId="2C4CE398" w14:textId="1CC41177" w:rsidR="007A0790" w:rsidRDefault="007A0790" w:rsidP="009519DE">
            <w:pPr>
              <w:pStyle w:val="Prrafodelista"/>
              <w:ind w:left="0"/>
              <w:jc w:val="center"/>
            </w:pPr>
          </w:p>
          <w:p w14:paraId="28DED481" w14:textId="77777777" w:rsidR="007A0790" w:rsidRDefault="007A0790" w:rsidP="009519DE">
            <w:pPr>
              <w:pStyle w:val="Prrafodelista"/>
              <w:ind w:left="0"/>
              <w:jc w:val="center"/>
            </w:pPr>
          </w:p>
          <w:p w14:paraId="2011DCB3" w14:textId="77777777" w:rsidR="00376F34" w:rsidRDefault="00376F34" w:rsidP="009519DE">
            <w:pPr>
              <w:pStyle w:val="Prrafodelista"/>
              <w:ind w:left="0"/>
              <w:jc w:val="center"/>
            </w:pPr>
          </w:p>
          <w:p w14:paraId="65725710" w14:textId="6987F6BF" w:rsidR="00376F34" w:rsidRDefault="00376F34" w:rsidP="009519DE">
            <w:pPr>
              <w:pStyle w:val="Prrafodelista"/>
              <w:ind w:left="0"/>
              <w:jc w:val="center"/>
            </w:pPr>
          </w:p>
        </w:tc>
        <w:tc>
          <w:tcPr>
            <w:tcW w:w="1378" w:type="dxa"/>
            <w:vAlign w:val="center"/>
          </w:tcPr>
          <w:p w14:paraId="6E82F014" w14:textId="77777777" w:rsidR="009519DE" w:rsidRDefault="009519DE" w:rsidP="009519DE">
            <w:pPr>
              <w:pStyle w:val="Prrafodelista"/>
              <w:ind w:left="0"/>
              <w:jc w:val="center"/>
            </w:pPr>
          </w:p>
        </w:tc>
        <w:tc>
          <w:tcPr>
            <w:tcW w:w="1378" w:type="dxa"/>
            <w:vAlign w:val="center"/>
          </w:tcPr>
          <w:p w14:paraId="3041255B" w14:textId="77777777" w:rsidR="009519DE" w:rsidRDefault="009519DE" w:rsidP="009519DE">
            <w:pPr>
              <w:pStyle w:val="Prrafodelista"/>
              <w:ind w:left="0"/>
              <w:jc w:val="center"/>
            </w:pPr>
          </w:p>
        </w:tc>
        <w:tc>
          <w:tcPr>
            <w:tcW w:w="1378" w:type="dxa"/>
            <w:vAlign w:val="center"/>
          </w:tcPr>
          <w:p w14:paraId="4E42D1B9" w14:textId="77777777" w:rsidR="009519DE" w:rsidRDefault="009519DE" w:rsidP="009519DE">
            <w:pPr>
              <w:pStyle w:val="Prrafodelista"/>
              <w:ind w:left="0"/>
              <w:jc w:val="center"/>
            </w:pPr>
          </w:p>
        </w:tc>
        <w:tc>
          <w:tcPr>
            <w:tcW w:w="1378" w:type="dxa"/>
            <w:vAlign w:val="center"/>
          </w:tcPr>
          <w:p w14:paraId="747492DA" w14:textId="77777777" w:rsidR="009519DE" w:rsidRDefault="009519DE" w:rsidP="009519DE">
            <w:pPr>
              <w:pStyle w:val="Prrafodelista"/>
              <w:ind w:left="0"/>
              <w:jc w:val="center"/>
            </w:pPr>
          </w:p>
        </w:tc>
        <w:tc>
          <w:tcPr>
            <w:tcW w:w="1379" w:type="dxa"/>
            <w:vAlign w:val="center"/>
          </w:tcPr>
          <w:p w14:paraId="37329D92" w14:textId="77777777" w:rsidR="009519DE" w:rsidRDefault="009519DE" w:rsidP="009519DE">
            <w:pPr>
              <w:pStyle w:val="Prrafodelista"/>
              <w:ind w:left="0"/>
              <w:jc w:val="center"/>
            </w:pPr>
          </w:p>
        </w:tc>
      </w:tr>
    </w:tbl>
    <w:p w14:paraId="211B5AB6" w14:textId="77777777" w:rsidR="00376F34" w:rsidRDefault="00376F34" w:rsidP="00376F34">
      <w:pPr>
        <w:pStyle w:val="Prrafodelista"/>
        <w:ind w:left="792"/>
        <w:jc w:val="both"/>
      </w:pPr>
    </w:p>
    <w:p w14:paraId="4A0373E9" w14:textId="6E7CF82F" w:rsidR="00D94D44" w:rsidRDefault="00D94D44" w:rsidP="00BD7549">
      <w:pPr>
        <w:pStyle w:val="Prrafodelista"/>
        <w:numPr>
          <w:ilvl w:val="1"/>
          <w:numId w:val="2"/>
        </w:numPr>
        <w:jc w:val="both"/>
      </w:pPr>
      <w:r>
        <w:t>El reto planteado es desafiante pero alcanzable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8269"/>
      </w:tblGrid>
      <w:tr w:rsidR="00376F34" w:rsidRPr="00376F34" w14:paraId="4F0B5894" w14:textId="77777777" w:rsidTr="00376F34">
        <w:tc>
          <w:tcPr>
            <w:tcW w:w="9061" w:type="dxa"/>
          </w:tcPr>
          <w:p w14:paraId="50E7288C" w14:textId="62DF8680" w:rsidR="00376F34" w:rsidRPr="00376F34" w:rsidRDefault="00376F34" w:rsidP="00376F34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376F34">
              <w:rPr>
                <w:b/>
                <w:bCs/>
              </w:rPr>
              <w:t>Reto</w:t>
            </w:r>
          </w:p>
        </w:tc>
      </w:tr>
      <w:tr w:rsidR="00376F34" w14:paraId="409CBC6E" w14:textId="77777777" w:rsidTr="00376F34">
        <w:tc>
          <w:tcPr>
            <w:tcW w:w="9061" w:type="dxa"/>
          </w:tcPr>
          <w:p w14:paraId="7EEEDA0C" w14:textId="77777777" w:rsidR="00376F34" w:rsidRDefault="00376F34" w:rsidP="00376F34">
            <w:pPr>
              <w:pStyle w:val="Prrafodelista"/>
              <w:ind w:left="0"/>
              <w:jc w:val="both"/>
            </w:pPr>
          </w:p>
          <w:p w14:paraId="469C3F33" w14:textId="77777777" w:rsidR="007A0790" w:rsidRDefault="007A0790" w:rsidP="00376F34">
            <w:pPr>
              <w:pStyle w:val="Prrafodelista"/>
              <w:ind w:left="0"/>
              <w:jc w:val="both"/>
            </w:pPr>
          </w:p>
          <w:p w14:paraId="48D5C04B" w14:textId="77777777" w:rsidR="007A0790" w:rsidRDefault="007A0790" w:rsidP="00376F34">
            <w:pPr>
              <w:pStyle w:val="Prrafodelista"/>
              <w:ind w:left="0"/>
              <w:jc w:val="both"/>
            </w:pPr>
          </w:p>
          <w:p w14:paraId="0151F7D1" w14:textId="733163FC" w:rsidR="007A0790" w:rsidRDefault="007A0790" w:rsidP="00376F34">
            <w:pPr>
              <w:pStyle w:val="Prrafodelista"/>
              <w:ind w:left="0"/>
              <w:jc w:val="both"/>
            </w:pPr>
          </w:p>
        </w:tc>
      </w:tr>
    </w:tbl>
    <w:p w14:paraId="4B4A0A8D" w14:textId="72839737" w:rsidR="00376F34" w:rsidRDefault="00376F34" w:rsidP="00376F34">
      <w:pPr>
        <w:pStyle w:val="Prrafodelista"/>
        <w:ind w:left="792"/>
        <w:jc w:val="both"/>
      </w:pPr>
    </w:p>
    <w:p w14:paraId="0747F012" w14:textId="614E7961" w:rsidR="00D94D44" w:rsidRDefault="00D94D44" w:rsidP="00BD7549">
      <w:pPr>
        <w:pStyle w:val="Prrafodelista"/>
        <w:numPr>
          <w:ilvl w:val="1"/>
          <w:numId w:val="2"/>
        </w:numPr>
        <w:jc w:val="both"/>
      </w:pPr>
      <w:r>
        <w:lastRenderedPageBreak/>
        <w:t>Representación gráfica elaborada de los roles de cada integrante en el</w:t>
      </w:r>
      <w:r w:rsidR="00BD7549">
        <w:t xml:space="preserve"> </w:t>
      </w:r>
      <w:r>
        <w:t>equipo.</w:t>
      </w:r>
    </w:p>
    <w:p w14:paraId="46216967" w14:textId="2942FAF8" w:rsidR="007A0790" w:rsidRDefault="009B3F26" w:rsidP="007A0790">
      <w:pPr>
        <w:pStyle w:val="Prrafodelista"/>
        <w:ind w:left="792"/>
        <w:jc w:val="both"/>
      </w:pPr>
      <w:r w:rsidRPr="009B3F26">
        <w:rPr>
          <w:noProof/>
        </w:rPr>
        <w:drawing>
          <wp:inline distT="0" distB="0" distL="0" distR="0" wp14:anchorId="09A2CFF1" wp14:editId="175D09A6">
            <wp:extent cx="5086350" cy="8991600"/>
            <wp:effectExtent l="38100" t="19050" r="19050" b="0"/>
            <wp:docPr id="1" name="Diagrama 1">
              <a:extLst xmlns:a="http://schemas.openxmlformats.org/drawingml/2006/main">
                <a:ext uri="{FF2B5EF4-FFF2-40B4-BE49-F238E27FC236}">
                  <a16:creationId xmlns:a16="http://schemas.microsoft.com/office/drawing/2014/main" id="{78AA2C12-DCF8-4C3E-8052-9EAA762EC7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7A98EB5F" w14:textId="77777777" w:rsidR="009B3F26" w:rsidRDefault="009B3F26" w:rsidP="007A0790">
      <w:pPr>
        <w:pStyle w:val="Prrafodelista"/>
        <w:ind w:left="792"/>
        <w:jc w:val="both"/>
      </w:pPr>
    </w:p>
    <w:p w14:paraId="6DD185FB" w14:textId="4B3EDFED" w:rsidR="00D94D44" w:rsidRDefault="00D94D44" w:rsidP="00BD7549">
      <w:pPr>
        <w:pStyle w:val="Prrafodelista"/>
        <w:numPr>
          <w:ilvl w:val="1"/>
          <w:numId w:val="2"/>
        </w:numPr>
        <w:jc w:val="both"/>
      </w:pPr>
      <w:r>
        <w:t>Nombre del Equipo redactado</w:t>
      </w:r>
    </w:p>
    <w:p w14:paraId="3ABF96F5" w14:textId="551E161F" w:rsidR="007A0790" w:rsidRDefault="007A0790" w:rsidP="003A111E">
      <w:pPr>
        <w:pStyle w:val="Prrafodelista"/>
        <w:numPr>
          <w:ilvl w:val="2"/>
          <w:numId w:val="5"/>
        </w:numPr>
        <w:jc w:val="both"/>
      </w:pPr>
    </w:p>
    <w:p w14:paraId="7E43875D" w14:textId="77777777" w:rsidR="003A111E" w:rsidRDefault="003A111E" w:rsidP="007A0790">
      <w:pPr>
        <w:pStyle w:val="Prrafodelista"/>
        <w:ind w:left="792"/>
        <w:jc w:val="both"/>
      </w:pPr>
    </w:p>
    <w:p w14:paraId="1A0DD04E" w14:textId="0AD57A40" w:rsidR="00D94D44" w:rsidRDefault="00D94D44" w:rsidP="00BD7549">
      <w:pPr>
        <w:pStyle w:val="Prrafodelista"/>
        <w:numPr>
          <w:ilvl w:val="1"/>
          <w:numId w:val="2"/>
        </w:numPr>
        <w:jc w:val="both"/>
      </w:pPr>
      <w:r>
        <w:t>Mantra redactado</w:t>
      </w:r>
    </w:p>
    <w:p w14:paraId="52941355" w14:textId="49E10856" w:rsidR="007A0790" w:rsidRDefault="007A0790" w:rsidP="003A111E">
      <w:pPr>
        <w:pStyle w:val="Prrafodelista"/>
        <w:numPr>
          <w:ilvl w:val="2"/>
          <w:numId w:val="5"/>
        </w:numPr>
        <w:jc w:val="both"/>
      </w:pPr>
    </w:p>
    <w:p w14:paraId="5909BA0F" w14:textId="77777777" w:rsidR="003A111E" w:rsidRDefault="003A111E" w:rsidP="007A0790">
      <w:pPr>
        <w:pStyle w:val="Prrafodelista"/>
        <w:ind w:left="792"/>
        <w:jc w:val="both"/>
      </w:pPr>
    </w:p>
    <w:p w14:paraId="14B15124" w14:textId="6C7246D4" w:rsidR="007A0790" w:rsidRDefault="00D94D44" w:rsidP="003A111E">
      <w:pPr>
        <w:pStyle w:val="Prrafodelista"/>
        <w:numPr>
          <w:ilvl w:val="1"/>
          <w:numId w:val="2"/>
        </w:numPr>
        <w:jc w:val="both"/>
      </w:pPr>
      <w:r>
        <w:t>Nombre de un personaje emprendedor local escogido y descrito en 5 líneas</w:t>
      </w:r>
      <w:r w:rsidR="00BD7549">
        <w:t xml:space="preserve"> </w:t>
      </w:r>
      <w:r>
        <w:t>máximo por qué se escogió a dicho personaje.</w:t>
      </w:r>
    </w:p>
    <w:p w14:paraId="77142A4C" w14:textId="77777777" w:rsidR="003A111E" w:rsidRDefault="003A111E" w:rsidP="00CC4146">
      <w:pPr>
        <w:pStyle w:val="Prrafodelista"/>
        <w:numPr>
          <w:ilvl w:val="2"/>
          <w:numId w:val="5"/>
        </w:numPr>
        <w:jc w:val="both"/>
      </w:pPr>
    </w:p>
    <w:p w14:paraId="63C661C1" w14:textId="77777777" w:rsidR="003A111E" w:rsidRDefault="003A111E" w:rsidP="007A0790">
      <w:pPr>
        <w:pStyle w:val="Prrafodelista"/>
        <w:ind w:left="792"/>
        <w:jc w:val="both"/>
      </w:pPr>
    </w:p>
    <w:p w14:paraId="5B325A08" w14:textId="3536514C" w:rsidR="00CC4146" w:rsidRDefault="00D94D44" w:rsidP="000971B6">
      <w:pPr>
        <w:pStyle w:val="Prrafodelista"/>
        <w:numPr>
          <w:ilvl w:val="1"/>
          <w:numId w:val="2"/>
        </w:numPr>
        <w:jc w:val="both"/>
      </w:pPr>
      <w:r>
        <w:t>Link de la canción que los representa, alojado en un drive.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2756"/>
        <w:gridCol w:w="2756"/>
        <w:gridCol w:w="2757"/>
      </w:tblGrid>
      <w:tr w:rsidR="000971B6" w14:paraId="4A43075D" w14:textId="77777777" w:rsidTr="000971B6">
        <w:tc>
          <w:tcPr>
            <w:tcW w:w="2756" w:type="dxa"/>
            <w:vAlign w:val="center"/>
          </w:tcPr>
          <w:p w14:paraId="4D00BA1C" w14:textId="5CE5C40A" w:rsidR="000971B6" w:rsidRPr="000971B6" w:rsidRDefault="000971B6" w:rsidP="000971B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971B6">
              <w:rPr>
                <w:b/>
                <w:bCs/>
              </w:rPr>
              <w:t>Canción/Grupo o Cantante</w:t>
            </w:r>
          </w:p>
        </w:tc>
        <w:tc>
          <w:tcPr>
            <w:tcW w:w="2756" w:type="dxa"/>
            <w:vAlign w:val="center"/>
          </w:tcPr>
          <w:p w14:paraId="2FF0B1CB" w14:textId="759E8FF1" w:rsidR="000971B6" w:rsidRPr="000971B6" w:rsidRDefault="000971B6" w:rsidP="000971B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971B6">
              <w:rPr>
                <w:b/>
                <w:bCs/>
              </w:rPr>
              <w:t xml:space="preserve">Enlace de </w:t>
            </w:r>
            <w:proofErr w:type="spellStart"/>
            <w:r w:rsidRPr="000971B6">
              <w:rPr>
                <w:b/>
                <w:bCs/>
              </w:rPr>
              <w:t>Youtube</w:t>
            </w:r>
            <w:proofErr w:type="spellEnd"/>
          </w:p>
        </w:tc>
        <w:tc>
          <w:tcPr>
            <w:tcW w:w="2757" w:type="dxa"/>
            <w:vAlign w:val="center"/>
          </w:tcPr>
          <w:p w14:paraId="3FE1889F" w14:textId="5F05085C" w:rsidR="000971B6" w:rsidRPr="000971B6" w:rsidRDefault="000971B6" w:rsidP="000971B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971B6">
              <w:rPr>
                <w:b/>
                <w:bCs/>
              </w:rPr>
              <w:t>Enlace de drive donde está alojada</w:t>
            </w:r>
          </w:p>
        </w:tc>
      </w:tr>
      <w:tr w:rsidR="000971B6" w14:paraId="43AA0F77" w14:textId="77777777" w:rsidTr="000971B6">
        <w:tc>
          <w:tcPr>
            <w:tcW w:w="2756" w:type="dxa"/>
            <w:vAlign w:val="center"/>
          </w:tcPr>
          <w:p w14:paraId="087E5F31" w14:textId="77777777" w:rsidR="000971B6" w:rsidRDefault="000971B6" w:rsidP="000971B6">
            <w:pPr>
              <w:pStyle w:val="Prrafodelista"/>
              <w:ind w:left="0"/>
              <w:jc w:val="center"/>
            </w:pPr>
          </w:p>
        </w:tc>
        <w:tc>
          <w:tcPr>
            <w:tcW w:w="2756" w:type="dxa"/>
            <w:vAlign w:val="center"/>
          </w:tcPr>
          <w:p w14:paraId="73169D8F" w14:textId="77777777" w:rsidR="000971B6" w:rsidRDefault="000971B6" w:rsidP="000971B6">
            <w:pPr>
              <w:pStyle w:val="Prrafodelista"/>
              <w:ind w:left="0"/>
              <w:jc w:val="center"/>
            </w:pPr>
          </w:p>
        </w:tc>
        <w:tc>
          <w:tcPr>
            <w:tcW w:w="2757" w:type="dxa"/>
            <w:vAlign w:val="center"/>
          </w:tcPr>
          <w:p w14:paraId="45A77115" w14:textId="77777777" w:rsidR="000971B6" w:rsidRDefault="000971B6" w:rsidP="000971B6">
            <w:pPr>
              <w:pStyle w:val="Prrafodelista"/>
              <w:ind w:left="0"/>
              <w:jc w:val="center"/>
            </w:pPr>
          </w:p>
        </w:tc>
      </w:tr>
    </w:tbl>
    <w:p w14:paraId="2A6FA8E0" w14:textId="77777777" w:rsidR="000971B6" w:rsidRDefault="000971B6" w:rsidP="000971B6">
      <w:pPr>
        <w:pStyle w:val="Prrafodelista"/>
        <w:ind w:left="792"/>
        <w:jc w:val="both"/>
      </w:pPr>
    </w:p>
    <w:p w14:paraId="588DB746" w14:textId="6A3BDA2A" w:rsidR="00D94D44" w:rsidRPr="000971B6" w:rsidRDefault="00D94D44" w:rsidP="00871812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0971B6">
        <w:rPr>
          <w:b/>
          <w:bCs/>
        </w:rPr>
        <w:t>Creación:</w:t>
      </w:r>
    </w:p>
    <w:p w14:paraId="4FBCED3E" w14:textId="4793430C" w:rsidR="00D94D44" w:rsidRDefault="00D94D44" w:rsidP="00871812">
      <w:pPr>
        <w:pStyle w:val="Prrafodelista"/>
        <w:numPr>
          <w:ilvl w:val="1"/>
          <w:numId w:val="2"/>
        </w:numPr>
        <w:jc w:val="both"/>
      </w:pPr>
      <w:r>
        <w:t xml:space="preserve">Fase Empatizar de la metodología del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:</w:t>
      </w:r>
    </w:p>
    <w:p w14:paraId="5D3C08B6" w14:textId="262880B4" w:rsidR="008C1DE3" w:rsidRDefault="008C1DE3" w:rsidP="008C1DE3">
      <w:pPr>
        <w:pStyle w:val="Prrafodelista"/>
        <w:numPr>
          <w:ilvl w:val="2"/>
          <w:numId w:val="5"/>
        </w:numPr>
        <w:jc w:val="both"/>
      </w:pPr>
      <w:r>
        <w:t>El reto o desafío planteado inicia con la pregunta ¿Cómo podríamos nosotros…?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7981"/>
      </w:tblGrid>
      <w:tr w:rsidR="00363EEF" w14:paraId="0B899D8B" w14:textId="77777777" w:rsidTr="00363EEF">
        <w:tc>
          <w:tcPr>
            <w:tcW w:w="9061" w:type="dxa"/>
            <w:vAlign w:val="center"/>
          </w:tcPr>
          <w:p w14:paraId="08BE6732" w14:textId="08053586" w:rsidR="00363EEF" w:rsidRPr="00363EEF" w:rsidRDefault="00363EEF" w:rsidP="00363EEF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363EEF">
              <w:rPr>
                <w:b/>
                <w:bCs/>
              </w:rPr>
              <w:t>Reto</w:t>
            </w:r>
            <w:r>
              <w:rPr>
                <w:b/>
                <w:bCs/>
              </w:rPr>
              <w:t xml:space="preserve"> o desafío</w:t>
            </w:r>
          </w:p>
        </w:tc>
      </w:tr>
      <w:tr w:rsidR="00363EEF" w14:paraId="3B2E9454" w14:textId="77777777" w:rsidTr="00363EEF">
        <w:tc>
          <w:tcPr>
            <w:tcW w:w="9061" w:type="dxa"/>
            <w:vAlign w:val="center"/>
          </w:tcPr>
          <w:p w14:paraId="7D67692F" w14:textId="77777777" w:rsidR="00363EEF" w:rsidRDefault="00363EEF" w:rsidP="00363EEF">
            <w:pPr>
              <w:pStyle w:val="Prrafodelista"/>
              <w:ind w:left="0"/>
              <w:jc w:val="center"/>
            </w:pPr>
          </w:p>
          <w:p w14:paraId="129DAF9D" w14:textId="77777777" w:rsidR="00363EEF" w:rsidRDefault="00363EEF" w:rsidP="00363EEF">
            <w:pPr>
              <w:pStyle w:val="Prrafodelista"/>
              <w:ind w:left="0"/>
              <w:jc w:val="center"/>
            </w:pPr>
          </w:p>
          <w:p w14:paraId="396D8FB3" w14:textId="033B3CF2" w:rsidR="00363EEF" w:rsidRDefault="00363EEF" w:rsidP="00363EEF">
            <w:pPr>
              <w:pStyle w:val="Prrafodelista"/>
              <w:ind w:left="0"/>
              <w:jc w:val="center"/>
            </w:pPr>
          </w:p>
        </w:tc>
      </w:tr>
    </w:tbl>
    <w:p w14:paraId="7ADE461D" w14:textId="77777777" w:rsidR="00363EEF" w:rsidRDefault="00363EEF" w:rsidP="00363EEF">
      <w:pPr>
        <w:pStyle w:val="Prrafodelista"/>
        <w:ind w:left="1080"/>
        <w:jc w:val="both"/>
      </w:pPr>
    </w:p>
    <w:p w14:paraId="632723C1" w14:textId="1D110B1C" w:rsidR="008C1DE3" w:rsidRDefault="008C1DE3" w:rsidP="008C1DE3">
      <w:pPr>
        <w:pStyle w:val="Prrafodelista"/>
        <w:numPr>
          <w:ilvl w:val="2"/>
          <w:numId w:val="5"/>
        </w:numPr>
        <w:jc w:val="both"/>
      </w:pPr>
      <w:r>
        <w:t>El reto redactado da lugar a variadas alternativas de solución.</w:t>
      </w:r>
    </w:p>
    <w:p w14:paraId="31E3EADE" w14:textId="1BC4BB54" w:rsidR="008044C3" w:rsidRDefault="008044C3" w:rsidP="008044C3">
      <w:pPr>
        <w:pStyle w:val="Prrafodelista"/>
        <w:ind w:left="1080"/>
        <w:jc w:val="both"/>
      </w:pPr>
      <w:r>
        <w:t>El reto o desafío no está centrado en una solución ya que existen varias alternativas posibles.</w:t>
      </w:r>
    </w:p>
    <w:p w14:paraId="583FF622" w14:textId="77777777" w:rsidR="008044C3" w:rsidRDefault="008044C3" w:rsidP="008044C3">
      <w:pPr>
        <w:pStyle w:val="Prrafodelista"/>
        <w:ind w:left="1080"/>
        <w:jc w:val="both"/>
      </w:pPr>
    </w:p>
    <w:p w14:paraId="6F939214" w14:textId="65533372" w:rsidR="008C1DE3" w:rsidRDefault="008C1DE3" w:rsidP="008C1DE3">
      <w:pPr>
        <w:pStyle w:val="Prrafodelista"/>
        <w:numPr>
          <w:ilvl w:val="2"/>
          <w:numId w:val="5"/>
        </w:numPr>
        <w:jc w:val="both"/>
      </w:pPr>
      <w:r>
        <w:t>Cuadro con los aspectos que le falta conocer para realizar el proyecto.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3990"/>
        <w:gridCol w:w="3991"/>
      </w:tblGrid>
      <w:tr w:rsidR="00781174" w14:paraId="1E5C02EB" w14:textId="77777777" w:rsidTr="00781174">
        <w:tc>
          <w:tcPr>
            <w:tcW w:w="3990" w:type="dxa"/>
            <w:vAlign w:val="center"/>
          </w:tcPr>
          <w:p w14:paraId="6921DC04" w14:textId="3B5A76B2" w:rsidR="00781174" w:rsidRPr="00781174" w:rsidRDefault="00781174" w:rsidP="00781174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781174">
              <w:rPr>
                <w:b/>
                <w:bCs/>
              </w:rPr>
              <w:t>Lo que no sabemos y quisiéramos conocer más</w:t>
            </w:r>
          </w:p>
        </w:tc>
        <w:tc>
          <w:tcPr>
            <w:tcW w:w="3991" w:type="dxa"/>
            <w:vAlign w:val="center"/>
          </w:tcPr>
          <w:p w14:paraId="530267FC" w14:textId="2F4AD14C" w:rsidR="00781174" w:rsidRPr="00781174" w:rsidRDefault="00781174" w:rsidP="00781174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781174">
              <w:rPr>
                <w:b/>
                <w:bCs/>
              </w:rPr>
              <w:t>Personas que por su labor nos pueden brindar información sobre lo que no sabemos o fuentes de internet</w:t>
            </w:r>
          </w:p>
        </w:tc>
      </w:tr>
      <w:tr w:rsidR="008044C3" w14:paraId="715CDEBB" w14:textId="77777777" w:rsidTr="00781174">
        <w:tc>
          <w:tcPr>
            <w:tcW w:w="3990" w:type="dxa"/>
          </w:tcPr>
          <w:p w14:paraId="4AE8B914" w14:textId="77777777" w:rsidR="008044C3" w:rsidRDefault="008044C3" w:rsidP="008044C3">
            <w:pPr>
              <w:pStyle w:val="Prrafodelista"/>
              <w:ind w:left="0"/>
              <w:jc w:val="both"/>
            </w:pPr>
          </w:p>
        </w:tc>
        <w:tc>
          <w:tcPr>
            <w:tcW w:w="3991" w:type="dxa"/>
          </w:tcPr>
          <w:p w14:paraId="5D110796" w14:textId="77777777" w:rsidR="008044C3" w:rsidRDefault="008044C3" w:rsidP="008044C3">
            <w:pPr>
              <w:pStyle w:val="Prrafodelista"/>
              <w:ind w:left="0"/>
              <w:jc w:val="both"/>
            </w:pPr>
          </w:p>
        </w:tc>
      </w:tr>
      <w:tr w:rsidR="00781174" w14:paraId="4C5B9D12" w14:textId="77777777" w:rsidTr="00781174">
        <w:tc>
          <w:tcPr>
            <w:tcW w:w="3990" w:type="dxa"/>
          </w:tcPr>
          <w:p w14:paraId="7B5954DD" w14:textId="77777777" w:rsidR="00781174" w:rsidRDefault="00781174" w:rsidP="008044C3">
            <w:pPr>
              <w:pStyle w:val="Prrafodelista"/>
              <w:ind w:left="0"/>
              <w:jc w:val="both"/>
            </w:pPr>
          </w:p>
        </w:tc>
        <w:tc>
          <w:tcPr>
            <w:tcW w:w="3991" w:type="dxa"/>
          </w:tcPr>
          <w:p w14:paraId="2D19A855" w14:textId="77777777" w:rsidR="00781174" w:rsidRDefault="00781174" w:rsidP="008044C3">
            <w:pPr>
              <w:pStyle w:val="Prrafodelista"/>
              <w:ind w:left="0"/>
              <w:jc w:val="both"/>
            </w:pPr>
          </w:p>
        </w:tc>
      </w:tr>
      <w:tr w:rsidR="00781174" w14:paraId="254C8F2C" w14:textId="77777777" w:rsidTr="00781174">
        <w:tc>
          <w:tcPr>
            <w:tcW w:w="3990" w:type="dxa"/>
          </w:tcPr>
          <w:p w14:paraId="111030D0" w14:textId="77777777" w:rsidR="00781174" w:rsidRDefault="00781174" w:rsidP="008044C3">
            <w:pPr>
              <w:pStyle w:val="Prrafodelista"/>
              <w:ind w:left="0"/>
              <w:jc w:val="both"/>
            </w:pPr>
          </w:p>
        </w:tc>
        <w:tc>
          <w:tcPr>
            <w:tcW w:w="3991" w:type="dxa"/>
          </w:tcPr>
          <w:p w14:paraId="352D48BF" w14:textId="77777777" w:rsidR="00781174" w:rsidRDefault="00781174" w:rsidP="008044C3">
            <w:pPr>
              <w:pStyle w:val="Prrafodelista"/>
              <w:ind w:left="0"/>
              <w:jc w:val="both"/>
            </w:pPr>
          </w:p>
        </w:tc>
      </w:tr>
    </w:tbl>
    <w:p w14:paraId="43E98384" w14:textId="77777777" w:rsidR="008044C3" w:rsidRDefault="008044C3" w:rsidP="008044C3">
      <w:pPr>
        <w:pStyle w:val="Prrafodelista"/>
        <w:ind w:left="1080"/>
        <w:jc w:val="both"/>
      </w:pPr>
    </w:p>
    <w:p w14:paraId="0B5809D9" w14:textId="051D3EEA" w:rsidR="008C1DE3" w:rsidRDefault="008C1DE3" w:rsidP="008C1DE3">
      <w:pPr>
        <w:pStyle w:val="Prrafodelista"/>
        <w:numPr>
          <w:ilvl w:val="2"/>
          <w:numId w:val="5"/>
        </w:numPr>
        <w:jc w:val="both"/>
      </w:pPr>
      <w:r>
        <w:t>Registro de las necesidades recogidas aplicando la técnica de la entrevista.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660"/>
        <w:gridCol w:w="2660"/>
        <w:gridCol w:w="2661"/>
      </w:tblGrid>
      <w:tr w:rsidR="00375288" w14:paraId="16E3FFE9" w14:textId="77777777" w:rsidTr="00375288">
        <w:tc>
          <w:tcPr>
            <w:tcW w:w="2660" w:type="dxa"/>
            <w:vAlign w:val="center"/>
          </w:tcPr>
          <w:p w14:paraId="56B344BD" w14:textId="4A7A255A" w:rsidR="00375288" w:rsidRPr="00375288" w:rsidRDefault="00375288" w:rsidP="0037528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375288">
              <w:rPr>
                <w:b/>
                <w:bCs/>
              </w:rPr>
              <w:t>Entrevistado</w:t>
            </w:r>
          </w:p>
        </w:tc>
        <w:tc>
          <w:tcPr>
            <w:tcW w:w="2660" w:type="dxa"/>
            <w:vAlign w:val="center"/>
          </w:tcPr>
          <w:p w14:paraId="3660E43F" w14:textId="4AF7BB19" w:rsidR="00375288" w:rsidRPr="00375288" w:rsidRDefault="00375288" w:rsidP="0037528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375288">
              <w:rPr>
                <w:b/>
                <w:bCs/>
              </w:rPr>
              <w:t>Entrevistador</w:t>
            </w:r>
          </w:p>
        </w:tc>
        <w:tc>
          <w:tcPr>
            <w:tcW w:w="2661" w:type="dxa"/>
            <w:vAlign w:val="center"/>
          </w:tcPr>
          <w:p w14:paraId="3E2119B5" w14:textId="1CD179E9" w:rsidR="00375288" w:rsidRPr="00375288" w:rsidRDefault="00375288" w:rsidP="0037528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375288">
              <w:rPr>
                <w:b/>
                <w:bCs/>
              </w:rPr>
              <w:t>Necesidades</w:t>
            </w:r>
          </w:p>
        </w:tc>
      </w:tr>
      <w:tr w:rsidR="00375288" w14:paraId="5E3E7C78" w14:textId="77777777" w:rsidTr="00375288">
        <w:tc>
          <w:tcPr>
            <w:tcW w:w="2660" w:type="dxa"/>
            <w:vAlign w:val="center"/>
          </w:tcPr>
          <w:p w14:paraId="43DD483D" w14:textId="77777777" w:rsidR="00375288" w:rsidRDefault="00375288" w:rsidP="00375288">
            <w:pPr>
              <w:pStyle w:val="Prrafodelista"/>
              <w:ind w:left="0"/>
              <w:jc w:val="center"/>
            </w:pPr>
          </w:p>
        </w:tc>
        <w:tc>
          <w:tcPr>
            <w:tcW w:w="2660" w:type="dxa"/>
            <w:vAlign w:val="center"/>
          </w:tcPr>
          <w:p w14:paraId="1B2927A6" w14:textId="77777777" w:rsidR="00375288" w:rsidRDefault="00375288" w:rsidP="00375288">
            <w:pPr>
              <w:pStyle w:val="Prrafodelista"/>
              <w:ind w:left="0"/>
              <w:jc w:val="center"/>
            </w:pPr>
          </w:p>
        </w:tc>
        <w:tc>
          <w:tcPr>
            <w:tcW w:w="2661" w:type="dxa"/>
            <w:vAlign w:val="center"/>
          </w:tcPr>
          <w:p w14:paraId="14E2DCD4" w14:textId="77777777" w:rsidR="00375288" w:rsidRDefault="00375288" w:rsidP="00375288">
            <w:pPr>
              <w:pStyle w:val="Prrafodelista"/>
              <w:ind w:left="0"/>
              <w:jc w:val="center"/>
            </w:pPr>
          </w:p>
        </w:tc>
      </w:tr>
      <w:tr w:rsidR="00375288" w14:paraId="138041A6" w14:textId="77777777" w:rsidTr="00375288">
        <w:tc>
          <w:tcPr>
            <w:tcW w:w="2660" w:type="dxa"/>
            <w:vAlign w:val="center"/>
          </w:tcPr>
          <w:p w14:paraId="1E39DE10" w14:textId="77777777" w:rsidR="00375288" w:rsidRDefault="00375288" w:rsidP="00375288">
            <w:pPr>
              <w:pStyle w:val="Prrafodelista"/>
              <w:ind w:left="0"/>
              <w:jc w:val="center"/>
            </w:pPr>
          </w:p>
        </w:tc>
        <w:tc>
          <w:tcPr>
            <w:tcW w:w="2660" w:type="dxa"/>
            <w:vAlign w:val="center"/>
          </w:tcPr>
          <w:p w14:paraId="2D08D6D1" w14:textId="77777777" w:rsidR="00375288" w:rsidRDefault="00375288" w:rsidP="00375288">
            <w:pPr>
              <w:pStyle w:val="Prrafodelista"/>
              <w:ind w:left="0"/>
              <w:jc w:val="center"/>
            </w:pPr>
          </w:p>
        </w:tc>
        <w:tc>
          <w:tcPr>
            <w:tcW w:w="2661" w:type="dxa"/>
            <w:vAlign w:val="center"/>
          </w:tcPr>
          <w:p w14:paraId="4725E2F2" w14:textId="77777777" w:rsidR="00375288" w:rsidRDefault="00375288" w:rsidP="00375288">
            <w:pPr>
              <w:pStyle w:val="Prrafodelista"/>
              <w:ind w:left="0"/>
              <w:jc w:val="center"/>
            </w:pPr>
          </w:p>
        </w:tc>
      </w:tr>
      <w:tr w:rsidR="00375288" w14:paraId="7DFF86F8" w14:textId="77777777" w:rsidTr="00375288">
        <w:tc>
          <w:tcPr>
            <w:tcW w:w="2660" w:type="dxa"/>
            <w:vAlign w:val="center"/>
          </w:tcPr>
          <w:p w14:paraId="3A6327B7" w14:textId="77777777" w:rsidR="00375288" w:rsidRDefault="00375288" w:rsidP="00375288">
            <w:pPr>
              <w:pStyle w:val="Prrafodelista"/>
              <w:ind w:left="0"/>
              <w:jc w:val="center"/>
            </w:pPr>
          </w:p>
        </w:tc>
        <w:tc>
          <w:tcPr>
            <w:tcW w:w="2660" w:type="dxa"/>
            <w:vAlign w:val="center"/>
          </w:tcPr>
          <w:p w14:paraId="08F769FB" w14:textId="77777777" w:rsidR="00375288" w:rsidRDefault="00375288" w:rsidP="00375288">
            <w:pPr>
              <w:pStyle w:val="Prrafodelista"/>
              <w:ind w:left="0"/>
              <w:jc w:val="center"/>
            </w:pPr>
          </w:p>
        </w:tc>
        <w:tc>
          <w:tcPr>
            <w:tcW w:w="2661" w:type="dxa"/>
            <w:vAlign w:val="center"/>
          </w:tcPr>
          <w:p w14:paraId="16A97523" w14:textId="77777777" w:rsidR="00375288" w:rsidRDefault="00375288" w:rsidP="00375288">
            <w:pPr>
              <w:pStyle w:val="Prrafodelista"/>
              <w:ind w:left="0"/>
              <w:jc w:val="center"/>
            </w:pPr>
          </w:p>
        </w:tc>
      </w:tr>
    </w:tbl>
    <w:p w14:paraId="4E0345C3" w14:textId="5540ACAE" w:rsidR="00781174" w:rsidRDefault="00781174" w:rsidP="00781174">
      <w:pPr>
        <w:pStyle w:val="Prrafodelista"/>
        <w:ind w:left="1080"/>
        <w:jc w:val="both"/>
      </w:pPr>
    </w:p>
    <w:p w14:paraId="4CD9A58C" w14:textId="6E9830DD" w:rsidR="008C1DE3" w:rsidRDefault="008C1DE3" w:rsidP="008C1DE3">
      <w:pPr>
        <w:pStyle w:val="Prrafodelista"/>
        <w:numPr>
          <w:ilvl w:val="2"/>
          <w:numId w:val="5"/>
        </w:numPr>
        <w:jc w:val="both"/>
      </w:pPr>
      <w:r>
        <w:t>Registro de las necesidades recogidas aplicando la técnica de la observación.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660"/>
        <w:gridCol w:w="2660"/>
        <w:gridCol w:w="2661"/>
      </w:tblGrid>
      <w:tr w:rsidR="00375288" w14:paraId="3AFE7B19" w14:textId="77777777" w:rsidTr="00471456">
        <w:tc>
          <w:tcPr>
            <w:tcW w:w="2660" w:type="dxa"/>
            <w:vAlign w:val="center"/>
          </w:tcPr>
          <w:p w14:paraId="2D8A8086" w14:textId="354C65B0" w:rsidR="00375288" w:rsidRPr="00375288" w:rsidRDefault="00375288" w:rsidP="0037528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375288">
              <w:rPr>
                <w:b/>
                <w:bCs/>
              </w:rPr>
              <w:t>Observado</w:t>
            </w:r>
          </w:p>
        </w:tc>
        <w:tc>
          <w:tcPr>
            <w:tcW w:w="2660" w:type="dxa"/>
            <w:vAlign w:val="center"/>
          </w:tcPr>
          <w:p w14:paraId="35714E73" w14:textId="65F3BFE2" w:rsidR="00375288" w:rsidRPr="00375288" w:rsidRDefault="00375288" w:rsidP="0037528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375288">
              <w:rPr>
                <w:b/>
                <w:bCs/>
              </w:rPr>
              <w:t>Observador</w:t>
            </w:r>
          </w:p>
        </w:tc>
        <w:tc>
          <w:tcPr>
            <w:tcW w:w="2661" w:type="dxa"/>
            <w:vAlign w:val="center"/>
          </w:tcPr>
          <w:p w14:paraId="56DB6D57" w14:textId="711E0304" w:rsidR="00375288" w:rsidRPr="00375288" w:rsidRDefault="00375288" w:rsidP="0037528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375288">
              <w:rPr>
                <w:b/>
                <w:bCs/>
              </w:rPr>
              <w:t>Necesidades</w:t>
            </w:r>
          </w:p>
        </w:tc>
      </w:tr>
      <w:tr w:rsidR="00375288" w14:paraId="2E1AA121" w14:textId="77777777" w:rsidTr="00471456">
        <w:tc>
          <w:tcPr>
            <w:tcW w:w="2660" w:type="dxa"/>
            <w:vAlign w:val="center"/>
          </w:tcPr>
          <w:p w14:paraId="4FC5356A" w14:textId="77777777" w:rsidR="00375288" w:rsidRDefault="00375288" w:rsidP="00471456">
            <w:pPr>
              <w:pStyle w:val="Prrafodelista"/>
              <w:ind w:left="0"/>
              <w:jc w:val="center"/>
            </w:pPr>
          </w:p>
        </w:tc>
        <w:tc>
          <w:tcPr>
            <w:tcW w:w="2660" w:type="dxa"/>
            <w:vAlign w:val="center"/>
          </w:tcPr>
          <w:p w14:paraId="5B9EFA59" w14:textId="77777777" w:rsidR="00375288" w:rsidRDefault="00375288" w:rsidP="00471456">
            <w:pPr>
              <w:pStyle w:val="Prrafodelista"/>
              <w:ind w:left="0"/>
              <w:jc w:val="center"/>
            </w:pPr>
          </w:p>
        </w:tc>
        <w:tc>
          <w:tcPr>
            <w:tcW w:w="2661" w:type="dxa"/>
            <w:vAlign w:val="center"/>
          </w:tcPr>
          <w:p w14:paraId="7CF7162C" w14:textId="77777777" w:rsidR="00375288" w:rsidRDefault="00375288" w:rsidP="00471456">
            <w:pPr>
              <w:pStyle w:val="Prrafodelista"/>
              <w:ind w:left="0"/>
              <w:jc w:val="center"/>
            </w:pPr>
          </w:p>
        </w:tc>
      </w:tr>
      <w:tr w:rsidR="00375288" w14:paraId="1F7D5FF7" w14:textId="77777777" w:rsidTr="00471456">
        <w:tc>
          <w:tcPr>
            <w:tcW w:w="2660" w:type="dxa"/>
            <w:vAlign w:val="center"/>
          </w:tcPr>
          <w:p w14:paraId="4EA42E4D" w14:textId="77777777" w:rsidR="00375288" w:rsidRDefault="00375288" w:rsidP="00471456">
            <w:pPr>
              <w:pStyle w:val="Prrafodelista"/>
              <w:ind w:left="0"/>
              <w:jc w:val="center"/>
            </w:pPr>
          </w:p>
        </w:tc>
        <w:tc>
          <w:tcPr>
            <w:tcW w:w="2660" w:type="dxa"/>
            <w:vAlign w:val="center"/>
          </w:tcPr>
          <w:p w14:paraId="0B912C79" w14:textId="77777777" w:rsidR="00375288" w:rsidRDefault="00375288" w:rsidP="00471456">
            <w:pPr>
              <w:pStyle w:val="Prrafodelista"/>
              <w:ind w:left="0"/>
              <w:jc w:val="center"/>
            </w:pPr>
          </w:p>
        </w:tc>
        <w:tc>
          <w:tcPr>
            <w:tcW w:w="2661" w:type="dxa"/>
            <w:vAlign w:val="center"/>
          </w:tcPr>
          <w:p w14:paraId="5B63D208" w14:textId="77777777" w:rsidR="00375288" w:rsidRDefault="00375288" w:rsidP="00471456">
            <w:pPr>
              <w:pStyle w:val="Prrafodelista"/>
              <w:ind w:left="0"/>
              <w:jc w:val="center"/>
            </w:pPr>
          </w:p>
        </w:tc>
      </w:tr>
      <w:tr w:rsidR="00375288" w14:paraId="12367405" w14:textId="77777777" w:rsidTr="00471456">
        <w:tc>
          <w:tcPr>
            <w:tcW w:w="2660" w:type="dxa"/>
            <w:vAlign w:val="center"/>
          </w:tcPr>
          <w:p w14:paraId="27D73F27" w14:textId="77777777" w:rsidR="00375288" w:rsidRDefault="00375288" w:rsidP="00471456">
            <w:pPr>
              <w:pStyle w:val="Prrafodelista"/>
              <w:ind w:left="0"/>
              <w:jc w:val="center"/>
            </w:pPr>
          </w:p>
        </w:tc>
        <w:tc>
          <w:tcPr>
            <w:tcW w:w="2660" w:type="dxa"/>
            <w:vAlign w:val="center"/>
          </w:tcPr>
          <w:p w14:paraId="079E8C65" w14:textId="77777777" w:rsidR="00375288" w:rsidRDefault="00375288" w:rsidP="00471456">
            <w:pPr>
              <w:pStyle w:val="Prrafodelista"/>
              <w:ind w:left="0"/>
              <w:jc w:val="center"/>
            </w:pPr>
          </w:p>
        </w:tc>
        <w:tc>
          <w:tcPr>
            <w:tcW w:w="2661" w:type="dxa"/>
            <w:vAlign w:val="center"/>
          </w:tcPr>
          <w:p w14:paraId="687CAE45" w14:textId="77777777" w:rsidR="00375288" w:rsidRDefault="00375288" w:rsidP="00471456">
            <w:pPr>
              <w:pStyle w:val="Prrafodelista"/>
              <w:ind w:left="0"/>
              <w:jc w:val="center"/>
            </w:pPr>
          </w:p>
        </w:tc>
      </w:tr>
    </w:tbl>
    <w:p w14:paraId="49D2BDE5" w14:textId="3CBC95BF" w:rsidR="00781174" w:rsidRDefault="00781174" w:rsidP="00781174">
      <w:pPr>
        <w:pStyle w:val="Prrafodelista"/>
        <w:ind w:left="792"/>
        <w:jc w:val="both"/>
      </w:pPr>
    </w:p>
    <w:p w14:paraId="29C99728" w14:textId="35B89A0C" w:rsidR="00680A97" w:rsidRDefault="00680A97" w:rsidP="00781174">
      <w:pPr>
        <w:pStyle w:val="Prrafodelista"/>
        <w:ind w:left="792"/>
        <w:jc w:val="both"/>
      </w:pPr>
    </w:p>
    <w:p w14:paraId="05FA80E6" w14:textId="77777777" w:rsidR="00680A97" w:rsidRDefault="00680A97" w:rsidP="00781174">
      <w:pPr>
        <w:pStyle w:val="Prrafodelista"/>
        <w:ind w:left="792"/>
        <w:jc w:val="both"/>
      </w:pPr>
    </w:p>
    <w:p w14:paraId="18DA325A" w14:textId="095981BC" w:rsidR="00D94D44" w:rsidRDefault="00D94D44" w:rsidP="00871812">
      <w:pPr>
        <w:pStyle w:val="Prrafodelista"/>
        <w:numPr>
          <w:ilvl w:val="1"/>
          <w:numId w:val="2"/>
        </w:numPr>
        <w:jc w:val="both"/>
      </w:pPr>
      <w:r>
        <w:lastRenderedPageBreak/>
        <w:t xml:space="preserve">Fase Definir de la metodología del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:</w:t>
      </w:r>
    </w:p>
    <w:p w14:paraId="495E6F97" w14:textId="76AA4ABE" w:rsidR="008C1DE3" w:rsidRDefault="008C1DE3" w:rsidP="008C1DE3">
      <w:pPr>
        <w:pStyle w:val="Prrafodelista"/>
        <w:numPr>
          <w:ilvl w:val="2"/>
          <w:numId w:val="5"/>
        </w:numPr>
        <w:jc w:val="both"/>
      </w:pPr>
      <w:r>
        <w:t>Organizador elaborado, de lo que “quería saber más” de fuentes secundarias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3990"/>
        <w:gridCol w:w="3991"/>
      </w:tblGrid>
      <w:tr w:rsidR="00E228D4" w14:paraId="40350A02" w14:textId="77777777" w:rsidTr="00471456">
        <w:tc>
          <w:tcPr>
            <w:tcW w:w="3990" w:type="dxa"/>
            <w:vAlign w:val="center"/>
          </w:tcPr>
          <w:p w14:paraId="1DA2872A" w14:textId="337F97A3" w:rsidR="00E228D4" w:rsidRPr="00781174" w:rsidRDefault="00E228D4" w:rsidP="00E228D4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E228D4">
              <w:rPr>
                <w:b/>
                <w:bCs/>
              </w:rPr>
              <w:t>Temáticas de lo que queremos saber más</w:t>
            </w:r>
          </w:p>
        </w:tc>
        <w:tc>
          <w:tcPr>
            <w:tcW w:w="3991" w:type="dxa"/>
            <w:vAlign w:val="center"/>
          </w:tcPr>
          <w:p w14:paraId="7F281831" w14:textId="497ED3C2" w:rsidR="00E228D4" w:rsidRPr="00781174" w:rsidRDefault="00E228D4" w:rsidP="00E228D4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E228D4">
              <w:rPr>
                <w:b/>
                <w:bCs/>
              </w:rPr>
              <w:t>Fuentes secundarias a revisar</w:t>
            </w:r>
          </w:p>
        </w:tc>
      </w:tr>
      <w:tr w:rsidR="00E228D4" w14:paraId="2EF7AD4A" w14:textId="77777777" w:rsidTr="00471456">
        <w:tc>
          <w:tcPr>
            <w:tcW w:w="3990" w:type="dxa"/>
          </w:tcPr>
          <w:p w14:paraId="4DCDD275" w14:textId="77777777" w:rsidR="00E228D4" w:rsidRDefault="00E228D4" w:rsidP="00471456">
            <w:pPr>
              <w:pStyle w:val="Prrafodelista"/>
              <w:ind w:left="0"/>
              <w:jc w:val="both"/>
            </w:pPr>
          </w:p>
        </w:tc>
        <w:tc>
          <w:tcPr>
            <w:tcW w:w="3991" w:type="dxa"/>
          </w:tcPr>
          <w:p w14:paraId="6C0FA346" w14:textId="77777777" w:rsidR="00E228D4" w:rsidRDefault="00E228D4" w:rsidP="00471456">
            <w:pPr>
              <w:pStyle w:val="Prrafodelista"/>
              <w:ind w:left="0"/>
              <w:jc w:val="both"/>
            </w:pPr>
          </w:p>
        </w:tc>
      </w:tr>
      <w:tr w:rsidR="00E228D4" w14:paraId="6AB808C8" w14:textId="77777777" w:rsidTr="00471456">
        <w:tc>
          <w:tcPr>
            <w:tcW w:w="3990" w:type="dxa"/>
          </w:tcPr>
          <w:p w14:paraId="6EBFC945" w14:textId="77777777" w:rsidR="00E228D4" w:rsidRDefault="00E228D4" w:rsidP="00471456">
            <w:pPr>
              <w:pStyle w:val="Prrafodelista"/>
              <w:ind w:left="0"/>
              <w:jc w:val="both"/>
            </w:pPr>
          </w:p>
        </w:tc>
        <w:tc>
          <w:tcPr>
            <w:tcW w:w="3991" w:type="dxa"/>
          </w:tcPr>
          <w:p w14:paraId="4E9950A7" w14:textId="77777777" w:rsidR="00E228D4" w:rsidRDefault="00E228D4" w:rsidP="00471456">
            <w:pPr>
              <w:pStyle w:val="Prrafodelista"/>
              <w:ind w:left="0"/>
              <w:jc w:val="both"/>
            </w:pPr>
          </w:p>
        </w:tc>
      </w:tr>
      <w:tr w:rsidR="00E228D4" w14:paraId="1F65FFD6" w14:textId="77777777" w:rsidTr="00471456">
        <w:tc>
          <w:tcPr>
            <w:tcW w:w="3990" w:type="dxa"/>
          </w:tcPr>
          <w:p w14:paraId="3135D300" w14:textId="77777777" w:rsidR="00E228D4" w:rsidRDefault="00E228D4" w:rsidP="00471456">
            <w:pPr>
              <w:pStyle w:val="Prrafodelista"/>
              <w:ind w:left="0"/>
              <w:jc w:val="both"/>
            </w:pPr>
          </w:p>
        </w:tc>
        <w:tc>
          <w:tcPr>
            <w:tcW w:w="3991" w:type="dxa"/>
          </w:tcPr>
          <w:p w14:paraId="78EC6184" w14:textId="77777777" w:rsidR="00E228D4" w:rsidRDefault="00E228D4" w:rsidP="00471456">
            <w:pPr>
              <w:pStyle w:val="Prrafodelista"/>
              <w:ind w:left="0"/>
              <w:jc w:val="both"/>
            </w:pPr>
          </w:p>
        </w:tc>
      </w:tr>
    </w:tbl>
    <w:p w14:paraId="7E025DEB" w14:textId="77777777" w:rsidR="00FC76CD" w:rsidRDefault="00FC76CD" w:rsidP="00FC76CD">
      <w:pPr>
        <w:pStyle w:val="Prrafodelista"/>
        <w:ind w:left="1080"/>
        <w:jc w:val="both"/>
      </w:pPr>
    </w:p>
    <w:p w14:paraId="30EFBEFE" w14:textId="3BDA0D29" w:rsidR="00D94D44" w:rsidRDefault="008C1DE3" w:rsidP="008C1DE3">
      <w:pPr>
        <w:pStyle w:val="Prrafodelista"/>
        <w:numPr>
          <w:ilvl w:val="2"/>
          <w:numId w:val="5"/>
        </w:numPr>
        <w:jc w:val="both"/>
      </w:pPr>
      <w:r>
        <w:t>Listado de necesidades más frecuentes sobre lo que se pregunta, obtenidas por medio de la aplicación de alguna técnica.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3990"/>
        <w:gridCol w:w="3991"/>
      </w:tblGrid>
      <w:tr w:rsidR="001F7220" w14:paraId="54E8C75A" w14:textId="77777777" w:rsidTr="00471456">
        <w:tc>
          <w:tcPr>
            <w:tcW w:w="3990" w:type="dxa"/>
            <w:vMerge w:val="restart"/>
            <w:vAlign w:val="center"/>
          </w:tcPr>
          <w:p w14:paraId="12304D05" w14:textId="00C0D501" w:rsidR="001F7220" w:rsidRPr="00CB4C0C" w:rsidRDefault="001F7220" w:rsidP="0047145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1F7220">
              <w:rPr>
                <w:b/>
                <w:bCs/>
              </w:rPr>
              <w:t>Necesidades más frecuentes sobre lo que se pregunta</w:t>
            </w:r>
          </w:p>
        </w:tc>
        <w:tc>
          <w:tcPr>
            <w:tcW w:w="3991" w:type="dxa"/>
            <w:vAlign w:val="center"/>
          </w:tcPr>
          <w:p w14:paraId="620780E5" w14:textId="77777777" w:rsidR="001F7220" w:rsidRDefault="001F7220" w:rsidP="001F7220">
            <w:pPr>
              <w:pStyle w:val="Prrafodelista"/>
              <w:numPr>
                <w:ilvl w:val="0"/>
                <w:numId w:val="8"/>
              </w:numPr>
              <w:jc w:val="both"/>
            </w:pPr>
          </w:p>
        </w:tc>
      </w:tr>
      <w:tr w:rsidR="001F7220" w14:paraId="7A9D3F66" w14:textId="77777777" w:rsidTr="00471456">
        <w:tc>
          <w:tcPr>
            <w:tcW w:w="3990" w:type="dxa"/>
            <w:vMerge/>
            <w:vAlign w:val="center"/>
          </w:tcPr>
          <w:p w14:paraId="0134B2B2" w14:textId="77777777" w:rsidR="001F7220" w:rsidRDefault="001F7220" w:rsidP="00471456">
            <w:pPr>
              <w:pStyle w:val="Prrafodelista"/>
              <w:ind w:left="0"/>
              <w:jc w:val="center"/>
            </w:pPr>
          </w:p>
        </w:tc>
        <w:tc>
          <w:tcPr>
            <w:tcW w:w="3991" w:type="dxa"/>
            <w:vAlign w:val="center"/>
          </w:tcPr>
          <w:p w14:paraId="5DB818D3" w14:textId="77777777" w:rsidR="001F7220" w:rsidRDefault="001F7220" w:rsidP="001F7220">
            <w:pPr>
              <w:pStyle w:val="Prrafodelista"/>
              <w:numPr>
                <w:ilvl w:val="0"/>
                <w:numId w:val="8"/>
              </w:numPr>
              <w:jc w:val="both"/>
            </w:pPr>
          </w:p>
        </w:tc>
      </w:tr>
      <w:tr w:rsidR="001F7220" w14:paraId="6168FF7F" w14:textId="77777777" w:rsidTr="00471456">
        <w:tc>
          <w:tcPr>
            <w:tcW w:w="3990" w:type="dxa"/>
            <w:vMerge/>
            <w:vAlign w:val="center"/>
          </w:tcPr>
          <w:p w14:paraId="7D96352C" w14:textId="77777777" w:rsidR="001F7220" w:rsidRDefault="001F7220" w:rsidP="00471456">
            <w:pPr>
              <w:pStyle w:val="Prrafodelista"/>
              <w:ind w:left="0"/>
              <w:jc w:val="center"/>
            </w:pPr>
          </w:p>
        </w:tc>
        <w:tc>
          <w:tcPr>
            <w:tcW w:w="3991" w:type="dxa"/>
            <w:vAlign w:val="center"/>
          </w:tcPr>
          <w:p w14:paraId="0682C26A" w14:textId="77777777" w:rsidR="001F7220" w:rsidRDefault="001F7220" w:rsidP="001F7220">
            <w:pPr>
              <w:pStyle w:val="Prrafodelista"/>
              <w:numPr>
                <w:ilvl w:val="0"/>
                <w:numId w:val="8"/>
              </w:numPr>
              <w:jc w:val="both"/>
            </w:pPr>
          </w:p>
        </w:tc>
      </w:tr>
    </w:tbl>
    <w:p w14:paraId="3737C36C" w14:textId="77777777" w:rsidR="00FC76CD" w:rsidRDefault="00FC76CD" w:rsidP="00FC76CD">
      <w:pPr>
        <w:pStyle w:val="Prrafodelista"/>
        <w:ind w:left="1080"/>
        <w:jc w:val="both"/>
      </w:pPr>
    </w:p>
    <w:p w14:paraId="52E8FB63" w14:textId="51637B33" w:rsidR="008C1DE3" w:rsidRDefault="008C1DE3" w:rsidP="008C1DE3">
      <w:pPr>
        <w:pStyle w:val="Prrafodelista"/>
        <w:numPr>
          <w:ilvl w:val="2"/>
          <w:numId w:val="5"/>
        </w:numPr>
        <w:jc w:val="both"/>
      </w:pPr>
      <w:r>
        <w:t>Listado de necesidades más frecuentes sobre lo que se observa, obtenidas por medio de la aplicación de alguna técnica.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3990"/>
        <w:gridCol w:w="3991"/>
      </w:tblGrid>
      <w:tr w:rsidR="001F7220" w14:paraId="32A51F9C" w14:textId="77777777" w:rsidTr="00471456">
        <w:tc>
          <w:tcPr>
            <w:tcW w:w="3990" w:type="dxa"/>
            <w:vMerge w:val="restart"/>
            <w:vAlign w:val="center"/>
          </w:tcPr>
          <w:p w14:paraId="2AB9D378" w14:textId="6C2647A5" w:rsidR="001F7220" w:rsidRPr="00CB4C0C" w:rsidRDefault="008B7C9A" w:rsidP="0047145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8B7C9A">
              <w:rPr>
                <w:b/>
                <w:bCs/>
              </w:rPr>
              <w:t>Necesidades más frecuentes sobre lo que se observa</w:t>
            </w:r>
          </w:p>
        </w:tc>
        <w:tc>
          <w:tcPr>
            <w:tcW w:w="3991" w:type="dxa"/>
            <w:vAlign w:val="center"/>
          </w:tcPr>
          <w:p w14:paraId="35F27CA9" w14:textId="77777777" w:rsidR="001F7220" w:rsidRDefault="001F7220" w:rsidP="001F7220">
            <w:pPr>
              <w:pStyle w:val="Prrafodelista"/>
              <w:numPr>
                <w:ilvl w:val="0"/>
                <w:numId w:val="9"/>
              </w:numPr>
              <w:jc w:val="both"/>
            </w:pPr>
          </w:p>
        </w:tc>
      </w:tr>
      <w:tr w:rsidR="001F7220" w14:paraId="7C9F146C" w14:textId="77777777" w:rsidTr="00471456">
        <w:tc>
          <w:tcPr>
            <w:tcW w:w="3990" w:type="dxa"/>
            <w:vMerge/>
            <w:vAlign w:val="center"/>
          </w:tcPr>
          <w:p w14:paraId="03BA70B4" w14:textId="77777777" w:rsidR="001F7220" w:rsidRDefault="001F7220" w:rsidP="00471456">
            <w:pPr>
              <w:pStyle w:val="Prrafodelista"/>
              <w:ind w:left="0"/>
              <w:jc w:val="center"/>
            </w:pPr>
          </w:p>
        </w:tc>
        <w:tc>
          <w:tcPr>
            <w:tcW w:w="3991" w:type="dxa"/>
            <w:vAlign w:val="center"/>
          </w:tcPr>
          <w:p w14:paraId="22825261" w14:textId="77777777" w:rsidR="001F7220" w:rsidRDefault="001F7220" w:rsidP="001F7220">
            <w:pPr>
              <w:pStyle w:val="Prrafodelista"/>
              <w:numPr>
                <w:ilvl w:val="0"/>
                <w:numId w:val="9"/>
              </w:numPr>
              <w:jc w:val="both"/>
            </w:pPr>
          </w:p>
        </w:tc>
      </w:tr>
      <w:tr w:rsidR="001F7220" w14:paraId="7AEC8A39" w14:textId="77777777" w:rsidTr="00471456">
        <w:tc>
          <w:tcPr>
            <w:tcW w:w="3990" w:type="dxa"/>
            <w:vMerge/>
            <w:vAlign w:val="center"/>
          </w:tcPr>
          <w:p w14:paraId="7DDF747B" w14:textId="77777777" w:rsidR="001F7220" w:rsidRDefault="001F7220" w:rsidP="00471456">
            <w:pPr>
              <w:pStyle w:val="Prrafodelista"/>
              <w:ind w:left="0"/>
              <w:jc w:val="center"/>
            </w:pPr>
          </w:p>
        </w:tc>
        <w:tc>
          <w:tcPr>
            <w:tcW w:w="3991" w:type="dxa"/>
            <w:vAlign w:val="center"/>
          </w:tcPr>
          <w:p w14:paraId="00849FA1" w14:textId="77777777" w:rsidR="001F7220" w:rsidRDefault="001F7220" w:rsidP="001F7220">
            <w:pPr>
              <w:pStyle w:val="Prrafodelista"/>
              <w:numPr>
                <w:ilvl w:val="0"/>
                <w:numId w:val="9"/>
              </w:numPr>
              <w:jc w:val="both"/>
            </w:pPr>
          </w:p>
        </w:tc>
      </w:tr>
    </w:tbl>
    <w:p w14:paraId="707A3D06" w14:textId="77777777" w:rsidR="00FC76CD" w:rsidRDefault="00FC76CD" w:rsidP="00FC76CD">
      <w:pPr>
        <w:pStyle w:val="Prrafodelista"/>
        <w:ind w:left="1080"/>
        <w:jc w:val="both"/>
      </w:pPr>
    </w:p>
    <w:p w14:paraId="38D0F3DB" w14:textId="2462BF3B" w:rsidR="008C1DE3" w:rsidRDefault="008C1DE3" w:rsidP="008C1DE3">
      <w:pPr>
        <w:pStyle w:val="Prrafodelista"/>
        <w:numPr>
          <w:ilvl w:val="2"/>
          <w:numId w:val="5"/>
        </w:numPr>
        <w:jc w:val="both"/>
      </w:pPr>
      <w:r>
        <w:t>Problema definido con la técnica del Punto de vista (POV)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660"/>
        <w:gridCol w:w="2660"/>
        <w:gridCol w:w="2661"/>
      </w:tblGrid>
      <w:tr w:rsidR="00304E31" w14:paraId="78F097A7" w14:textId="77777777" w:rsidTr="00471456">
        <w:tc>
          <w:tcPr>
            <w:tcW w:w="2660" w:type="dxa"/>
            <w:vAlign w:val="center"/>
          </w:tcPr>
          <w:p w14:paraId="172D1A50" w14:textId="77777777" w:rsidR="00304E31" w:rsidRPr="00375288" w:rsidRDefault="00304E31" w:rsidP="00471456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660" w:type="dxa"/>
            <w:vAlign w:val="center"/>
          </w:tcPr>
          <w:p w14:paraId="38572FF4" w14:textId="77777777" w:rsidR="00304E31" w:rsidRPr="00375288" w:rsidRDefault="00304E31" w:rsidP="00471456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Necesita</w:t>
            </w:r>
          </w:p>
        </w:tc>
        <w:tc>
          <w:tcPr>
            <w:tcW w:w="2661" w:type="dxa"/>
            <w:vAlign w:val="center"/>
          </w:tcPr>
          <w:p w14:paraId="03D762A9" w14:textId="77777777" w:rsidR="00304E31" w:rsidRPr="00375288" w:rsidRDefault="00304E31" w:rsidP="00471456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Porque (Percepción/</w:t>
            </w:r>
            <w:proofErr w:type="spellStart"/>
            <w:r>
              <w:rPr>
                <w:b/>
                <w:bCs/>
              </w:rPr>
              <w:t>Insight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304E31" w14:paraId="5FE04D42" w14:textId="77777777" w:rsidTr="00471456">
        <w:tc>
          <w:tcPr>
            <w:tcW w:w="2660" w:type="dxa"/>
            <w:vAlign w:val="center"/>
          </w:tcPr>
          <w:p w14:paraId="40F6CC97" w14:textId="77777777" w:rsidR="00304E31" w:rsidRDefault="00304E31" w:rsidP="00471456">
            <w:pPr>
              <w:pStyle w:val="Prrafodelista"/>
              <w:ind w:left="0"/>
              <w:jc w:val="center"/>
            </w:pPr>
          </w:p>
        </w:tc>
        <w:tc>
          <w:tcPr>
            <w:tcW w:w="2660" w:type="dxa"/>
            <w:vAlign w:val="center"/>
          </w:tcPr>
          <w:p w14:paraId="57139E7C" w14:textId="77777777" w:rsidR="00304E31" w:rsidRDefault="00304E31" w:rsidP="00471456">
            <w:pPr>
              <w:pStyle w:val="Prrafodelista"/>
              <w:ind w:left="0"/>
              <w:jc w:val="center"/>
            </w:pPr>
          </w:p>
        </w:tc>
        <w:tc>
          <w:tcPr>
            <w:tcW w:w="2661" w:type="dxa"/>
            <w:vAlign w:val="center"/>
          </w:tcPr>
          <w:p w14:paraId="26B3EEE3" w14:textId="77777777" w:rsidR="00304E31" w:rsidRDefault="00304E31" w:rsidP="00471456">
            <w:pPr>
              <w:pStyle w:val="Prrafodelista"/>
              <w:ind w:left="0"/>
              <w:jc w:val="center"/>
            </w:pPr>
          </w:p>
        </w:tc>
      </w:tr>
      <w:tr w:rsidR="00304E31" w:rsidRPr="00304E31" w14:paraId="4903DE55" w14:textId="77777777" w:rsidTr="00304E31">
        <w:tc>
          <w:tcPr>
            <w:tcW w:w="7981" w:type="dxa"/>
            <w:gridSpan w:val="3"/>
            <w:vAlign w:val="center"/>
          </w:tcPr>
          <w:p w14:paraId="0A611233" w14:textId="43107F93" w:rsidR="00304E31" w:rsidRPr="00304E31" w:rsidRDefault="009118A0" w:rsidP="00304E31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Problema definido con la técnica: </w:t>
            </w:r>
            <w:r w:rsidR="00304E31">
              <w:rPr>
                <w:b/>
                <w:bCs/>
              </w:rPr>
              <w:t xml:space="preserve">Point </w:t>
            </w:r>
            <w:proofErr w:type="spellStart"/>
            <w:r w:rsidR="00304E31">
              <w:rPr>
                <w:b/>
                <w:bCs/>
              </w:rPr>
              <w:t>of</w:t>
            </w:r>
            <w:proofErr w:type="spellEnd"/>
            <w:r w:rsidR="00304E3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V</w:t>
            </w:r>
            <w:r w:rsidR="00304E31">
              <w:rPr>
                <w:b/>
                <w:bCs/>
              </w:rPr>
              <w:t xml:space="preserve">iew </w:t>
            </w:r>
            <w:r w:rsidR="00304E31" w:rsidRPr="00304E31">
              <w:rPr>
                <w:b/>
                <w:bCs/>
              </w:rPr>
              <w:t>(POV)</w:t>
            </w:r>
            <w:r w:rsidR="00304E31">
              <w:rPr>
                <w:b/>
                <w:bCs/>
              </w:rPr>
              <w:t xml:space="preserve"> - </w:t>
            </w:r>
            <w:r w:rsidR="00304E31" w:rsidRPr="00304E31">
              <w:rPr>
                <w:b/>
                <w:bCs/>
              </w:rPr>
              <w:t xml:space="preserve">Punto de vista </w:t>
            </w:r>
          </w:p>
        </w:tc>
      </w:tr>
      <w:tr w:rsidR="00304E31" w14:paraId="10007805" w14:textId="77777777" w:rsidTr="00304E31">
        <w:tc>
          <w:tcPr>
            <w:tcW w:w="7981" w:type="dxa"/>
            <w:gridSpan w:val="3"/>
            <w:vAlign w:val="center"/>
          </w:tcPr>
          <w:p w14:paraId="34753860" w14:textId="77777777" w:rsidR="00304E31" w:rsidRDefault="00304E31" w:rsidP="00304E31">
            <w:pPr>
              <w:pStyle w:val="Prrafodelista"/>
              <w:ind w:left="0"/>
              <w:jc w:val="center"/>
            </w:pPr>
          </w:p>
        </w:tc>
      </w:tr>
    </w:tbl>
    <w:p w14:paraId="0B213A41" w14:textId="77777777" w:rsidR="00304E31" w:rsidRDefault="00304E31" w:rsidP="00FC76CD">
      <w:pPr>
        <w:pStyle w:val="Prrafodelista"/>
        <w:ind w:left="1080"/>
        <w:jc w:val="both"/>
      </w:pPr>
    </w:p>
    <w:p w14:paraId="3337DF14" w14:textId="27837B83" w:rsidR="00E835E4" w:rsidRDefault="008C1DE3" w:rsidP="00E05772">
      <w:pPr>
        <w:pStyle w:val="Prrafodelista"/>
        <w:numPr>
          <w:ilvl w:val="2"/>
          <w:numId w:val="5"/>
        </w:numPr>
        <w:jc w:val="both"/>
      </w:pPr>
      <w:r>
        <w:t>Nuevo reto o desafío redactado, considerando en el inicio de la pregunta</w:t>
      </w:r>
      <w:r w:rsidR="0057753A">
        <w:t xml:space="preserve"> </w:t>
      </w:r>
      <w:r>
        <w:t>¿Cómo podríamos nosotros…?, que permita variadas alternativas de solución, teniendo en cuenta la información obtenida en la Fase Empatizar.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7981"/>
      </w:tblGrid>
      <w:tr w:rsidR="0057753A" w14:paraId="391D85F8" w14:textId="77777777" w:rsidTr="00471456">
        <w:tc>
          <w:tcPr>
            <w:tcW w:w="9061" w:type="dxa"/>
            <w:vAlign w:val="center"/>
          </w:tcPr>
          <w:p w14:paraId="5C40B2F0" w14:textId="40E06343" w:rsidR="0057753A" w:rsidRPr="00363EEF" w:rsidRDefault="0057753A" w:rsidP="00471456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Nuevo r</w:t>
            </w:r>
            <w:r w:rsidRPr="00363EEF">
              <w:rPr>
                <w:b/>
                <w:bCs/>
              </w:rPr>
              <w:t>eto</w:t>
            </w:r>
            <w:r>
              <w:rPr>
                <w:b/>
                <w:bCs/>
              </w:rPr>
              <w:t xml:space="preserve"> o desafío</w:t>
            </w:r>
          </w:p>
        </w:tc>
      </w:tr>
      <w:tr w:rsidR="0057753A" w14:paraId="72006449" w14:textId="77777777" w:rsidTr="00471456">
        <w:tc>
          <w:tcPr>
            <w:tcW w:w="9061" w:type="dxa"/>
            <w:vAlign w:val="center"/>
          </w:tcPr>
          <w:p w14:paraId="3CA93A55" w14:textId="2CD9119D" w:rsidR="0057753A" w:rsidRDefault="00B67104" w:rsidP="00471456">
            <w:pPr>
              <w:pStyle w:val="Prrafodelista"/>
              <w:ind w:left="0"/>
              <w:jc w:val="center"/>
            </w:pPr>
            <w:r>
              <w:t>¿Cómo podríamos nosotros</w:t>
            </w:r>
          </w:p>
          <w:p w14:paraId="1828D858" w14:textId="77777777" w:rsidR="0057753A" w:rsidRDefault="0057753A" w:rsidP="00D536D8">
            <w:pPr>
              <w:pStyle w:val="Prrafodelista"/>
              <w:ind w:left="0"/>
            </w:pPr>
          </w:p>
        </w:tc>
      </w:tr>
    </w:tbl>
    <w:p w14:paraId="19FB0A6E" w14:textId="77777777" w:rsidR="00FC76CD" w:rsidRDefault="00FC76CD" w:rsidP="00FC76CD">
      <w:pPr>
        <w:pStyle w:val="Prrafodelista"/>
        <w:ind w:left="1080"/>
        <w:jc w:val="both"/>
      </w:pPr>
    </w:p>
    <w:p w14:paraId="33F42974" w14:textId="62B4D22C" w:rsidR="001A1F3A" w:rsidRDefault="001A1F3A" w:rsidP="00F8043B">
      <w:pPr>
        <w:pStyle w:val="Prrafodelista"/>
        <w:numPr>
          <w:ilvl w:val="1"/>
          <w:numId w:val="2"/>
        </w:numPr>
        <w:jc w:val="both"/>
      </w:pPr>
      <w:r w:rsidRPr="001A1F3A">
        <w:t xml:space="preserve">Fase Idear de la metodología del </w:t>
      </w:r>
      <w:proofErr w:type="spellStart"/>
      <w:r w:rsidRPr="001A1F3A">
        <w:t>Design</w:t>
      </w:r>
      <w:proofErr w:type="spellEnd"/>
      <w:r w:rsidRPr="001A1F3A">
        <w:t xml:space="preserve"> </w:t>
      </w:r>
      <w:proofErr w:type="spellStart"/>
      <w:r w:rsidRPr="001A1F3A">
        <w:t>Thinking</w:t>
      </w:r>
      <w:proofErr w:type="spellEnd"/>
    </w:p>
    <w:p w14:paraId="12842540" w14:textId="1CA95AF3" w:rsidR="008C1DE3" w:rsidRDefault="008C1DE3" w:rsidP="008C1DE3">
      <w:pPr>
        <w:pStyle w:val="Prrafodelista"/>
        <w:numPr>
          <w:ilvl w:val="2"/>
          <w:numId w:val="5"/>
        </w:numPr>
        <w:jc w:val="both"/>
      </w:pPr>
      <w:r>
        <w:t>Descripción del procedimiento seguido de acuerdo a la técnica de creatividad empleada para generar varias alternativas de solución.</w:t>
      </w:r>
    </w:p>
    <w:p w14:paraId="2812E7A8" w14:textId="3520B8E4" w:rsidR="00612A15" w:rsidRDefault="00612A15" w:rsidP="00612A15">
      <w:pPr>
        <w:pStyle w:val="Prrafodelista"/>
        <w:ind w:left="1080"/>
        <w:jc w:val="both"/>
      </w:pPr>
    </w:p>
    <w:p w14:paraId="4361E283" w14:textId="77777777" w:rsidR="00980DA2" w:rsidRPr="00D245F8" w:rsidRDefault="00980DA2" w:rsidP="00612A15">
      <w:pPr>
        <w:pStyle w:val="Prrafodelista"/>
        <w:ind w:left="1080"/>
        <w:jc w:val="both"/>
      </w:pPr>
    </w:p>
    <w:p w14:paraId="722A289C" w14:textId="34C38B38" w:rsidR="00513D01" w:rsidRPr="00D245F8" w:rsidRDefault="00513D01" w:rsidP="00513D01">
      <w:pPr>
        <w:pStyle w:val="Prrafodelista"/>
        <w:numPr>
          <w:ilvl w:val="2"/>
          <w:numId w:val="5"/>
        </w:numPr>
        <w:jc w:val="both"/>
      </w:pPr>
      <w:r w:rsidRPr="00D245F8">
        <w:t>Alternativa de solución seleccionada obtenida por medio de la aplicación de alguna técnica de selección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031"/>
        <w:gridCol w:w="1983"/>
        <w:gridCol w:w="1983"/>
        <w:gridCol w:w="1984"/>
      </w:tblGrid>
      <w:tr w:rsidR="00D02BF8" w:rsidRPr="00D02BF8" w14:paraId="0EAFF170" w14:textId="77777777" w:rsidTr="00D02BF8">
        <w:tc>
          <w:tcPr>
            <w:tcW w:w="2031" w:type="dxa"/>
            <w:vAlign w:val="center"/>
          </w:tcPr>
          <w:p w14:paraId="4C2F64D3" w14:textId="4EA9356A" w:rsidR="00D02BF8" w:rsidRPr="00D02BF8" w:rsidRDefault="00D02BF8" w:rsidP="00D02BF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D02BF8">
              <w:rPr>
                <w:b/>
                <w:bCs/>
              </w:rPr>
              <w:t>Criterio</w:t>
            </w:r>
          </w:p>
        </w:tc>
        <w:tc>
          <w:tcPr>
            <w:tcW w:w="1983" w:type="dxa"/>
            <w:vAlign w:val="center"/>
          </w:tcPr>
          <w:p w14:paraId="513BCF30" w14:textId="1AB33117" w:rsidR="00D02BF8" w:rsidRPr="00D02BF8" w:rsidRDefault="00D02BF8" w:rsidP="00D02BF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D02BF8">
              <w:rPr>
                <w:b/>
                <w:bCs/>
              </w:rPr>
              <w:t>Idea 1</w:t>
            </w:r>
          </w:p>
        </w:tc>
        <w:tc>
          <w:tcPr>
            <w:tcW w:w="1983" w:type="dxa"/>
            <w:vAlign w:val="center"/>
          </w:tcPr>
          <w:p w14:paraId="7E884AC9" w14:textId="1E542FF7" w:rsidR="00D02BF8" w:rsidRPr="00D02BF8" w:rsidRDefault="00D02BF8" w:rsidP="00D02BF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D02BF8">
              <w:rPr>
                <w:b/>
                <w:bCs/>
              </w:rPr>
              <w:t>Idea 2</w:t>
            </w:r>
          </w:p>
        </w:tc>
        <w:tc>
          <w:tcPr>
            <w:tcW w:w="1984" w:type="dxa"/>
            <w:vAlign w:val="center"/>
          </w:tcPr>
          <w:p w14:paraId="4DAA05DE" w14:textId="61A05F0E" w:rsidR="00D02BF8" w:rsidRPr="00D02BF8" w:rsidRDefault="00D02BF8" w:rsidP="00D02BF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D02BF8">
              <w:rPr>
                <w:b/>
                <w:bCs/>
              </w:rPr>
              <w:t>Idea 3</w:t>
            </w:r>
          </w:p>
        </w:tc>
      </w:tr>
      <w:tr w:rsidR="00D02BF8" w14:paraId="0875434C" w14:textId="77777777" w:rsidTr="00D02BF8">
        <w:tc>
          <w:tcPr>
            <w:tcW w:w="2031" w:type="dxa"/>
            <w:vAlign w:val="center"/>
          </w:tcPr>
          <w:p w14:paraId="0ECE1CB9" w14:textId="589273C7" w:rsidR="00D02BF8" w:rsidRPr="00D02BF8" w:rsidRDefault="00D02BF8" w:rsidP="00D02BF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D02BF8">
              <w:rPr>
                <w:b/>
                <w:bCs/>
              </w:rPr>
              <w:t>Es viable: ¿Es económicamente viable?</w:t>
            </w:r>
          </w:p>
        </w:tc>
        <w:tc>
          <w:tcPr>
            <w:tcW w:w="1983" w:type="dxa"/>
            <w:vAlign w:val="center"/>
          </w:tcPr>
          <w:p w14:paraId="1430A02E" w14:textId="77777777" w:rsidR="00D02BF8" w:rsidRDefault="00D02BF8" w:rsidP="00D02BF8">
            <w:pPr>
              <w:pStyle w:val="Prrafodelista"/>
              <w:ind w:left="0"/>
              <w:jc w:val="center"/>
            </w:pPr>
          </w:p>
        </w:tc>
        <w:tc>
          <w:tcPr>
            <w:tcW w:w="1983" w:type="dxa"/>
            <w:vAlign w:val="center"/>
          </w:tcPr>
          <w:p w14:paraId="287DB651" w14:textId="77777777" w:rsidR="00D02BF8" w:rsidRDefault="00D02BF8" w:rsidP="00D02BF8">
            <w:pPr>
              <w:pStyle w:val="Prrafodelista"/>
              <w:ind w:left="0"/>
              <w:jc w:val="center"/>
            </w:pPr>
          </w:p>
        </w:tc>
        <w:tc>
          <w:tcPr>
            <w:tcW w:w="1984" w:type="dxa"/>
            <w:vAlign w:val="center"/>
          </w:tcPr>
          <w:p w14:paraId="79C7FE57" w14:textId="77777777" w:rsidR="00D02BF8" w:rsidRDefault="00D02BF8" w:rsidP="00D02BF8">
            <w:pPr>
              <w:pStyle w:val="Prrafodelista"/>
              <w:ind w:left="0"/>
              <w:jc w:val="center"/>
            </w:pPr>
          </w:p>
        </w:tc>
      </w:tr>
      <w:tr w:rsidR="00D02BF8" w14:paraId="6B8F3643" w14:textId="77777777" w:rsidTr="00D02BF8">
        <w:tc>
          <w:tcPr>
            <w:tcW w:w="2031" w:type="dxa"/>
            <w:vAlign w:val="center"/>
          </w:tcPr>
          <w:p w14:paraId="15A37F79" w14:textId="05707AA1" w:rsidR="00D02BF8" w:rsidRPr="00D02BF8" w:rsidRDefault="00D02BF8" w:rsidP="00D02BF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D02BF8">
              <w:rPr>
                <w:b/>
                <w:bCs/>
              </w:rPr>
              <w:t>Es deseable: ¿Lo desean las personas?</w:t>
            </w:r>
          </w:p>
        </w:tc>
        <w:tc>
          <w:tcPr>
            <w:tcW w:w="1983" w:type="dxa"/>
            <w:vAlign w:val="center"/>
          </w:tcPr>
          <w:p w14:paraId="3C5DF5A9" w14:textId="77777777" w:rsidR="00D02BF8" w:rsidRDefault="00D02BF8" w:rsidP="00D02BF8">
            <w:pPr>
              <w:pStyle w:val="Prrafodelista"/>
              <w:ind w:left="0"/>
              <w:jc w:val="center"/>
            </w:pPr>
          </w:p>
        </w:tc>
        <w:tc>
          <w:tcPr>
            <w:tcW w:w="1983" w:type="dxa"/>
            <w:vAlign w:val="center"/>
          </w:tcPr>
          <w:p w14:paraId="7BA630C7" w14:textId="77777777" w:rsidR="00D02BF8" w:rsidRDefault="00D02BF8" w:rsidP="00D02BF8">
            <w:pPr>
              <w:pStyle w:val="Prrafodelista"/>
              <w:ind w:left="0"/>
              <w:jc w:val="center"/>
            </w:pPr>
          </w:p>
        </w:tc>
        <w:tc>
          <w:tcPr>
            <w:tcW w:w="1984" w:type="dxa"/>
            <w:vAlign w:val="center"/>
          </w:tcPr>
          <w:p w14:paraId="31AA4113" w14:textId="77777777" w:rsidR="00D02BF8" w:rsidRDefault="00D02BF8" w:rsidP="00D02BF8">
            <w:pPr>
              <w:pStyle w:val="Prrafodelista"/>
              <w:ind w:left="0"/>
              <w:jc w:val="center"/>
            </w:pPr>
          </w:p>
        </w:tc>
      </w:tr>
      <w:tr w:rsidR="00D02BF8" w14:paraId="6DCA7E02" w14:textId="77777777" w:rsidTr="00D02BF8">
        <w:tc>
          <w:tcPr>
            <w:tcW w:w="2031" w:type="dxa"/>
            <w:vAlign w:val="center"/>
          </w:tcPr>
          <w:p w14:paraId="7021A9AA" w14:textId="471D2417" w:rsidR="00D02BF8" w:rsidRPr="00D02BF8" w:rsidRDefault="00D02BF8" w:rsidP="00D02BF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D02BF8">
              <w:rPr>
                <w:b/>
                <w:bCs/>
              </w:rPr>
              <w:t>Es factible: ¿Es técnicamente factible?</w:t>
            </w:r>
          </w:p>
        </w:tc>
        <w:tc>
          <w:tcPr>
            <w:tcW w:w="1983" w:type="dxa"/>
            <w:vAlign w:val="center"/>
          </w:tcPr>
          <w:p w14:paraId="5676CC60" w14:textId="77777777" w:rsidR="00D02BF8" w:rsidRDefault="00D02BF8" w:rsidP="00D02BF8">
            <w:pPr>
              <w:pStyle w:val="Prrafodelista"/>
              <w:ind w:left="0"/>
              <w:jc w:val="center"/>
            </w:pPr>
          </w:p>
        </w:tc>
        <w:tc>
          <w:tcPr>
            <w:tcW w:w="1983" w:type="dxa"/>
            <w:vAlign w:val="center"/>
          </w:tcPr>
          <w:p w14:paraId="268B7530" w14:textId="77777777" w:rsidR="00D02BF8" w:rsidRDefault="00D02BF8" w:rsidP="00D02BF8">
            <w:pPr>
              <w:pStyle w:val="Prrafodelista"/>
              <w:ind w:left="0"/>
              <w:jc w:val="center"/>
            </w:pPr>
          </w:p>
        </w:tc>
        <w:tc>
          <w:tcPr>
            <w:tcW w:w="1984" w:type="dxa"/>
            <w:vAlign w:val="center"/>
          </w:tcPr>
          <w:p w14:paraId="4F1B8502" w14:textId="77777777" w:rsidR="00D02BF8" w:rsidRDefault="00D02BF8" w:rsidP="00D02BF8">
            <w:pPr>
              <w:pStyle w:val="Prrafodelista"/>
              <w:ind w:left="0"/>
              <w:jc w:val="center"/>
            </w:pPr>
          </w:p>
        </w:tc>
      </w:tr>
      <w:tr w:rsidR="00D02BF8" w14:paraId="19839C33" w14:textId="77777777" w:rsidTr="00D02BF8">
        <w:tc>
          <w:tcPr>
            <w:tcW w:w="2031" w:type="dxa"/>
            <w:vAlign w:val="center"/>
          </w:tcPr>
          <w:p w14:paraId="0C50FC3B" w14:textId="43FE69A3" w:rsidR="00D02BF8" w:rsidRPr="00D02BF8" w:rsidRDefault="00D02BF8" w:rsidP="00D02BF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D02BF8">
              <w:rPr>
                <w:b/>
                <w:bCs/>
              </w:rPr>
              <w:t>Total</w:t>
            </w:r>
          </w:p>
        </w:tc>
        <w:tc>
          <w:tcPr>
            <w:tcW w:w="1983" w:type="dxa"/>
            <w:vAlign w:val="center"/>
          </w:tcPr>
          <w:p w14:paraId="19E90D52" w14:textId="77777777" w:rsidR="00D02BF8" w:rsidRDefault="00D02BF8" w:rsidP="00D02BF8">
            <w:pPr>
              <w:pStyle w:val="Prrafodelista"/>
              <w:ind w:left="0"/>
              <w:jc w:val="center"/>
            </w:pPr>
          </w:p>
        </w:tc>
        <w:tc>
          <w:tcPr>
            <w:tcW w:w="1983" w:type="dxa"/>
            <w:vAlign w:val="center"/>
          </w:tcPr>
          <w:p w14:paraId="1CB0CADF" w14:textId="77777777" w:rsidR="00D02BF8" w:rsidRDefault="00D02BF8" w:rsidP="00D02BF8">
            <w:pPr>
              <w:pStyle w:val="Prrafodelista"/>
              <w:ind w:left="0"/>
              <w:jc w:val="center"/>
            </w:pPr>
          </w:p>
        </w:tc>
        <w:tc>
          <w:tcPr>
            <w:tcW w:w="1984" w:type="dxa"/>
            <w:vAlign w:val="center"/>
          </w:tcPr>
          <w:p w14:paraId="45639CCF" w14:textId="77777777" w:rsidR="00D02BF8" w:rsidRDefault="00D02BF8" w:rsidP="00D02BF8">
            <w:pPr>
              <w:pStyle w:val="Prrafodelista"/>
              <w:ind w:left="0"/>
              <w:jc w:val="center"/>
            </w:pPr>
          </w:p>
        </w:tc>
      </w:tr>
    </w:tbl>
    <w:p w14:paraId="4CC0A31B" w14:textId="54D0A981" w:rsidR="00513D01" w:rsidRDefault="00513D01" w:rsidP="00513D01">
      <w:pPr>
        <w:pStyle w:val="Prrafodelista"/>
        <w:ind w:left="1080"/>
        <w:jc w:val="both"/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7981"/>
      </w:tblGrid>
      <w:tr w:rsidR="00D02BF8" w:rsidRPr="00D02BF8" w14:paraId="22D65037" w14:textId="77777777" w:rsidTr="00D02BF8">
        <w:tc>
          <w:tcPr>
            <w:tcW w:w="9061" w:type="dxa"/>
            <w:vAlign w:val="center"/>
          </w:tcPr>
          <w:p w14:paraId="274BD27A" w14:textId="3203FF18" w:rsidR="00D02BF8" w:rsidRPr="00D02BF8" w:rsidRDefault="00D02BF8" w:rsidP="00D02BF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D02BF8">
              <w:rPr>
                <w:b/>
                <w:bCs/>
              </w:rPr>
              <w:t>Solución seleccionada</w:t>
            </w:r>
          </w:p>
        </w:tc>
      </w:tr>
      <w:tr w:rsidR="00D02BF8" w14:paraId="510874D9" w14:textId="77777777" w:rsidTr="00D02BF8">
        <w:tc>
          <w:tcPr>
            <w:tcW w:w="9061" w:type="dxa"/>
            <w:vAlign w:val="center"/>
          </w:tcPr>
          <w:p w14:paraId="12D002CF" w14:textId="77777777" w:rsidR="00D02BF8" w:rsidRDefault="00D02BF8" w:rsidP="00D02BF8">
            <w:pPr>
              <w:pStyle w:val="Prrafodelista"/>
              <w:ind w:left="0"/>
              <w:jc w:val="center"/>
            </w:pPr>
          </w:p>
        </w:tc>
      </w:tr>
    </w:tbl>
    <w:p w14:paraId="50CD9311" w14:textId="77777777" w:rsidR="00EB28CF" w:rsidRDefault="00EB28CF" w:rsidP="00612A15">
      <w:pPr>
        <w:pStyle w:val="Prrafodelista"/>
        <w:ind w:left="1080"/>
        <w:jc w:val="both"/>
      </w:pPr>
    </w:p>
    <w:p w14:paraId="3B0E654A" w14:textId="5353F2DF" w:rsidR="00CD2BD1" w:rsidRDefault="00CD2BD1" w:rsidP="00CD2BD1">
      <w:pPr>
        <w:pStyle w:val="Prrafodelista"/>
        <w:numPr>
          <w:ilvl w:val="1"/>
          <w:numId w:val="2"/>
        </w:numPr>
        <w:jc w:val="both"/>
      </w:pPr>
      <w:r>
        <w:t xml:space="preserve">Fase Prototipar de la metodología del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:</w:t>
      </w:r>
    </w:p>
    <w:p w14:paraId="5E22F403" w14:textId="4D26CA92" w:rsidR="003516A3" w:rsidRDefault="003516A3" w:rsidP="003516A3">
      <w:pPr>
        <w:pStyle w:val="Prrafodelista"/>
        <w:numPr>
          <w:ilvl w:val="2"/>
          <w:numId w:val="5"/>
        </w:numPr>
        <w:jc w:val="both"/>
      </w:pPr>
      <w:r>
        <w:t>Representación gráfica de la idea seleccionada a nivel de boceto (Si se trata de un producto) a nivel de diagrama de flechas (si se trata de un servicio)</w:t>
      </w:r>
      <w:r w:rsidR="00612A15">
        <w:t>.</w:t>
      </w:r>
    </w:p>
    <w:tbl>
      <w:tblPr>
        <w:tblStyle w:val="Tablaconcuadrcula"/>
        <w:tblW w:w="0" w:type="auto"/>
        <w:tblInd w:w="1080" w:type="dxa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7901"/>
      </w:tblGrid>
      <w:tr w:rsidR="00E32F83" w14:paraId="5BA98BDD" w14:textId="77777777" w:rsidTr="00E32F83">
        <w:trPr>
          <w:trHeight w:val="2711"/>
        </w:trPr>
        <w:tc>
          <w:tcPr>
            <w:tcW w:w="9061" w:type="dxa"/>
            <w:vAlign w:val="center"/>
          </w:tcPr>
          <w:p w14:paraId="7F397E27" w14:textId="77777777" w:rsidR="00E32F83" w:rsidRDefault="00E32F83" w:rsidP="00E32F83">
            <w:pPr>
              <w:pStyle w:val="Prrafodelista"/>
              <w:ind w:left="0"/>
              <w:jc w:val="center"/>
            </w:pPr>
          </w:p>
        </w:tc>
      </w:tr>
    </w:tbl>
    <w:p w14:paraId="3CD186A2" w14:textId="6ED63B5E" w:rsidR="00612A15" w:rsidRDefault="00612A15" w:rsidP="00612A15">
      <w:pPr>
        <w:pStyle w:val="Prrafodelista"/>
        <w:ind w:left="1080"/>
        <w:jc w:val="both"/>
      </w:pPr>
    </w:p>
    <w:p w14:paraId="49E01FB8" w14:textId="033D7C84" w:rsidR="00324DFE" w:rsidRPr="0080231C" w:rsidRDefault="00324DFE" w:rsidP="003516A3">
      <w:pPr>
        <w:pStyle w:val="Prrafodelista"/>
        <w:numPr>
          <w:ilvl w:val="2"/>
          <w:numId w:val="5"/>
        </w:numPr>
        <w:jc w:val="both"/>
      </w:pPr>
      <w:r w:rsidRPr="0080231C">
        <w:t>Representación final del prototipo, con materiales reciclados, plastilina, cartones u otros (Si se trata de un producto) y si se trata de un servicio, un diagrama de flechas.</w:t>
      </w:r>
    </w:p>
    <w:tbl>
      <w:tblPr>
        <w:tblStyle w:val="Tablaconcuadrcula"/>
        <w:tblW w:w="0" w:type="auto"/>
        <w:tblInd w:w="1080" w:type="dxa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7901"/>
      </w:tblGrid>
      <w:tr w:rsidR="00E32F83" w14:paraId="34FE0D54" w14:textId="77777777" w:rsidTr="00E32F83">
        <w:trPr>
          <w:trHeight w:val="2624"/>
        </w:trPr>
        <w:tc>
          <w:tcPr>
            <w:tcW w:w="9061" w:type="dxa"/>
            <w:vAlign w:val="center"/>
          </w:tcPr>
          <w:p w14:paraId="1B7A1180" w14:textId="77777777" w:rsidR="00E32F83" w:rsidRDefault="00E32F83" w:rsidP="00E32F83">
            <w:pPr>
              <w:pStyle w:val="Prrafodelista"/>
              <w:ind w:left="0"/>
              <w:jc w:val="center"/>
            </w:pPr>
          </w:p>
        </w:tc>
      </w:tr>
    </w:tbl>
    <w:p w14:paraId="68DE8AA6" w14:textId="77777777" w:rsidR="00324DFE" w:rsidRDefault="00324DFE" w:rsidP="00324DFE">
      <w:pPr>
        <w:pStyle w:val="Prrafodelista"/>
        <w:ind w:left="1080"/>
        <w:jc w:val="both"/>
      </w:pPr>
    </w:p>
    <w:p w14:paraId="047D7E34" w14:textId="1BE751E8" w:rsidR="00CD2BD1" w:rsidRDefault="003516A3" w:rsidP="003516A3">
      <w:pPr>
        <w:pStyle w:val="Prrafodelista"/>
        <w:numPr>
          <w:ilvl w:val="2"/>
          <w:numId w:val="5"/>
        </w:numPr>
        <w:jc w:val="both"/>
      </w:pPr>
      <w:r>
        <w:t>Representación mediante gráficos digitales (diseño digital o la programación mediante computadoras)</w:t>
      </w:r>
    </w:p>
    <w:tbl>
      <w:tblPr>
        <w:tblStyle w:val="Tablaconcuadrcula"/>
        <w:tblW w:w="0" w:type="auto"/>
        <w:tblInd w:w="1080" w:type="dxa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7901"/>
      </w:tblGrid>
      <w:tr w:rsidR="00E32F83" w14:paraId="41819580" w14:textId="77777777" w:rsidTr="00E32F83">
        <w:trPr>
          <w:trHeight w:val="2724"/>
        </w:trPr>
        <w:tc>
          <w:tcPr>
            <w:tcW w:w="9061" w:type="dxa"/>
            <w:vAlign w:val="center"/>
          </w:tcPr>
          <w:p w14:paraId="2DCD8C06" w14:textId="77777777" w:rsidR="00E32F83" w:rsidRDefault="00E32F83" w:rsidP="00E32F83">
            <w:pPr>
              <w:pStyle w:val="Prrafodelista"/>
              <w:ind w:left="0"/>
              <w:jc w:val="center"/>
            </w:pPr>
          </w:p>
        </w:tc>
      </w:tr>
    </w:tbl>
    <w:p w14:paraId="143DFEE9" w14:textId="77777777" w:rsidR="00612A15" w:rsidRDefault="00612A15" w:rsidP="00612A15">
      <w:pPr>
        <w:pStyle w:val="Prrafodelista"/>
        <w:ind w:left="1080"/>
        <w:jc w:val="both"/>
      </w:pPr>
    </w:p>
    <w:p w14:paraId="5D5F3B73" w14:textId="64B937E7" w:rsidR="00CD2BD1" w:rsidRDefault="00CD2BD1" w:rsidP="006D3E49">
      <w:pPr>
        <w:pStyle w:val="Prrafodelista"/>
        <w:numPr>
          <w:ilvl w:val="1"/>
          <w:numId w:val="2"/>
        </w:numPr>
        <w:jc w:val="both"/>
      </w:pPr>
      <w:r>
        <w:t xml:space="preserve">Fase Evaluar de la metodología del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:</w:t>
      </w:r>
    </w:p>
    <w:p w14:paraId="4F73B94E" w14:textId="28B31B24" w:rsidR="00CD2BD1" w:rsidRPr="00A73B64" w:rsidRDefault="00CD2BD1" w:rsidP="006D3E49">
      <w:pPr>
        <w:pStyle w:val="Prrafodelista"/>
        <w:numPr>
          <w:ilvl w:val="2"/>
          <w:numId w:val="5"/>
        </w:numPr>
        <w:jc w:val="both"/>
      </w:pPr>
      <w:r w:rsidRPr="00A73B64">
        <w:t>Descripción del procedimiento de evaluación aplicado de acuerdo a la</w:t>
      </w:r>
      <w:r w:rsidR="006D3E49" w:rsidRPr="00A73B64">
        <w:t xml:space="preserve"> </w:t>
      </w:r>
      <w:r w:rsidRPr="00A73B64">
        <w:t>técnica de evaluación empleada, y fotografías del prototipo final con las</w:t>
      </w:r>
      <w:r w:rsidR="006D3E49" w:rsidRPr="00A73B64">
        <w:t xml:space="preserve"> </w:t>
      </w:r>
      <w:r w:rsidRPr="00A73B64">
        <w:t>mejoras realizas en relación al prototipo inicial.</w:t>
      </w:r>
    </w:p>
    <w:p w14:paraId="4E924DB0" w14:textId="3A187A82" w:rsidR="00B169A8" w:rsidRDefault="00B169A8" w:rsidP="00B169A8">
      <w:pPr>
        <w:pStyle w:val="Prrafodelista"/>
        <w:ind w:left="1080"/>
        <w:jc w:val="both"/>
      </w:pPr>
    </w:p>
    <w:p w14:paraId="5820B0E1" w14:textId="77777777" w:rsidR="00D85E70" w:rsidRDefault="00D85E70" w:rsidP="00B169A8">
      <w:pPr>
        <w:pStyle w:val="Prrafodelista"/>
        <w:ind w:left="1080"/>
        <w:jc w:val="both"/>
      </w:pPr>
    </w:p>
    <w:p w14:paraId="2598D488" w14:textId="15BF63E5" w:rsidR="00CD2BD1" w:rsidRDefault="00CD2BD1" w:rsidP="006D3E49">
      <w:pPr>
        <w:pStyle w:val="Prrafodelista"/>
        <w:numPr>
          <w:ilvl w:val="1"/>
          <w:numId w:val="2"/>
        </w:numPr>
        <w:jc w:val="both"/>
      </w:pPr>
      <w:r>
        <w:lastRenderedPageBreak/>
        <w:t xml:space="preserve">Fase de plantar el Modelo de negocio Lean </w:t>
      </w:r>
      <w:proofErr w:type="spellStart"/>
      <w:r>
        <w:t>Canvas</w:t>
      </w:r>
      <w:proofErr w:type="spellEnd"/>
    </w:p>
    <w:tbl>
      <w:tblPr>
        <w:tblStyle w:val="Tablaconcuadrcula"/>
        <w:tblW w:w="0" w:type="auto"/>
        <w:tblInd w:w="7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50"/>
        <w:gridCol w:w="1649"/>
        <w:gridCol w:w="826"/>
        <w:gridCol w:w="824"/>
        <w:gridCol w:w="1649"/>
        <w:gridCol w:w="1651"/>
      </w:tblGrid>
      <w:tr w:rsidR="000209AC" w14:paraId="3EE6AC91" w14:textId="77777777" w:rsidTr="000209AC">
        <w:trPr>
          <w:trHeight w:val="1701"/>
        </w:trPr>
        <w:tc>
          <w:tcPr>
            <w:tcW w:w="1653" w:type="dxa"/>
            <w:vMerge w:val="restart"/>
          </w:tcPr>
          <w:p w14:paraId="144F1A22" w14:textId="4F398A5B" w:rsidR="000209AC" w:rsidRDefault="000209AC" w:rsidP="000209AC">
            <w:pPr>
              <w:pStyle w:val="Prrafodelista"/>
              <w:ind w:left="0"/>
              <w:jc w:val="both"/>
            </w:pPr>
            <w:r>
              <w:t>Problema</w:t>
            </w:r>
          </w:p>
        </w:tc>
        <w:tc>
          <w:tcPr>
            <w:tcW w:w="1653" w:type="dxa"/>
          </w:tcPr>
          <w:p w14:paraId="39AA5967" w14:textId="496F99B2" w:rsidR="000209AC" w:rsidRDefault="000209AC" w:rsidP="000209AC">
            <w:pPr>
              <w:pStyle w:val="Prrafodelista"/>
              <w:ind w:left="0"/>
              <w:jc w:val="both"/>
            </w:pPr>
            <w:r>
              <w:t>Solución</w:t>
            </w:r>
          </w:p>
        </w:tc>
        <w:tc>
          <w:tcPr>
            <w:tcW w:w="1654" w:type="dxa"/>
            <w:gridSpan w:val="2"/>
            <w:vMerge w:val="restart"/>
          </w:tcPr>
          <w:p w14:paraId="57349018" w14:textId="2D191F09" w:rsidR="000209AC" w:rsidRDefault="000209AC" w:rsidP="000209AC">
            <w:pPr>
              <w:pStyle w:val="Prrafodelista"/>
              <w:ind w:left="0"/>
              <w:jc w:val="both"/>
            </w:pPr>
            <w:r>
              <w:t>Propuesta de valor única</w:t>
            </w:r>
          </w:p>
        </w:tc>
        <w:tc>
          <w:tcPr>
            <w:tcW w:w="1654" w:type="dxa"/>
          </w:tcPr>
          <w:p w14:paraId="1688D418" w14:textId="4A234E0B" w:rsidR="000209AC" w:rsidRDefault="000209AC" w:rsidP="000209AC">
            <w:pPr>
              <w:pStyle w:val="Prrafodelista"/>
              <w:ind w:left="0"/>
              <w:jc w:val="both"/>
            </w:pPr>
            <w:r w:rsidRPr="00B60BCD">
              <w:rPr>
                <w:color w:val="808080" w:themeColor="background1" w:themeShade="80"/>
              </w:rPr>
              <w:t>Ventaja especial injusta</w:t>
            </w:r>
          </w:p>
        </w:tc>
        <w:tc>
          <w:tcPr>
            <w:tcW w:w="1655" w:type="dxa"/>
            <w:vMerge w:val="restart"/>
          </w:tcPr>
          <w:p w14:paraId="1A3D5B5D" w14:textId="18F171DF" w:rsidR="000209AC" w:rsidRDefault="000209AC" w:rsidP="000209AC">
            <w:pPr>
              <w:pStyle w:val="Prrafodelista"/>
              <w:ind w:left="0"/>
              <w:jc w:val="both"/>
            </w:pPr>
            <w:r>
              <w:t>Segmento de clientes</w:t>
            </w:r>
          </w:p>
        </w:tc>
      </w:tr>
      <w:tr w:rsidR="000209AC" w14:paraId="37D6D50D" w14:textId="77777777" w:rsidTr="000209AC">
        <w:trPr>
          <w:trHeight w:val="1701"/>
        </w:trPr>
        <w:tc>
          <w:tcPr>
            <w:tcW w:w="1653" w:type="dxa"/>
            <w:vMerge/>
          </w:tcPr>
          <w:p w14:paraId="32770FD7" w14:textId="77777777" w:rsidR="000209AC" w:rsidRDefault="000209AC" w:rsidP="000209AC">
            <w:pPr>
              <w:pStyle w:val="Prrafodelista"/>
              <w:ind w:left="0"/>
              <w:jc w:val="both"/>
            </w:pPr>
          </w:p>
        </w:tc>
        <w:tc>
          <w:tcPr>
            <w:tcW w:w="1653" w:type="dxa"/>
          </w:tcPr>
          <w:p w14:paraId="1CA78ACB" w14:textId="66FDC8E4" w:rsidR="000209AC" w:rsidRDefault="000209AC" w:rsidP="000209AC">
            <w:pPr>
              <w:pStyle w:val="Prrafodelista"/>
              <w:ind w:left="0"/>
              <w:jc w:val="both"/>
            </w:pPr>
            <w:r>
              <w:t>Métricas clave</w:t>
            </w:r>
          </w:p>
        </w:tc>
        <w:tc>
          <w:tcPr>
            <w:tcW w:w="1654" w:type="dxa"/>
            <w:gridSpan w:val="2"/>
            <w:vMerge/>
          </w:tcPr>
          <w:p w14:paraId="62843F7F" w14:textId="77777777" w:rsidR="000209AC" w:rsidRDefault="000209AC" w:rsidP="000209AC">
            <w:pPr>
              <w:pStyle w:val="Prrafodelista"/>
              <w:ind w:left="0"/>
              <w:jc w:val="both"/>
            </w:pPr>
          </w:p>
        </w:tc>
        <w:tc>
          <w:tcPr>
            <w:tcW w:w="1654" w:type="dxa"/>
          </w:tcPr>
          <w:p w14:paraId="0684DC5B" w14:textId="45936755" w:rsidR="000209AC" w:rsidRDefault="000209AC" w:rsidP="000209AC">
            <w:pPr>
              <w:pStyle w:val="Prrafodelista"/>
              <w:ind w:left="0"/>
              <w:jc w:val="both"/>
            </w:pPr>
            <w:r>
              <w:t>Canales</w:t>
            </w:r>
          </w:p>
        </w:tc>
        <w:tc>
          <w:tcPr>
            <w:tcW w:w="1655" w:type="dxa"/>
            <w:vMerge/>
          </w:tcPr>
          <w:p w14:paraId="32065425" w14:textId="77777777" w:rsidR="000209AC" w:rsidRDefault="000209AC" w:rsidP="000209AC">
            <w:pPr>
              <w:pStyle w:val="Prrafodelista"/>
              <w:ind w:left="0"/>
              <w:jc w:val="both"/>
            </w:pPr>
          </w:p>
        </w:tc>
      </w:tr>
      <w:tr w:rsidR="000209AC" w14:paraId="5C6F5A39" w14:textId="77777777" w:rsidTr="000209AC">
        <w:trPr>
          <w:trHeight w:val="1701"/>
        </w:trPr>
        <w:tc>
          <w:tcPr>
            <w:tcW w:w="4133" w:type="dxa"/>
            <w:gridSpan w:val="3"/>
          </w:tcPr>
          <w:p w14:paraId="1C8C35C0" w14:textId="65D1C6B0" w:rsidR="000209AC" w:rsidRDefault="000209AC" w:rsidP="000209AC">
            <w:pPr>
              <w:pStyle w:val="Prrafodelista"/>
              <w:ind w:left="0"/>
              <w:jc w:val="both"/>
            </w:pPr>
            <w:r>
              <w:t>Estructura de costos</w:t>
            </w:r>
          </w:p>
        </w:tc>
        <w:tc>
          <w:tcPr>
            <w:tcW w:w="4136" w:type="dxa"/>
            <w:gridSpan w:val="3"/>
          </w:tcPr>
          <w:p w14:paraId="5DBDFBBD" w14:textId="33E93027" w:rsidR="000209AC" w:rsidRDefault="000209AC" w:rsidP="000209AC">
            <w:pPr>
              <w:pStyle w:val="Prrafodelista"/>
              <w:ind w:left="0"/>
              <w:jc w:val="both"/>
            </w:pPr>
            <w:r>
              <w:t>Flujo de ingresos</w:t>
            </w:r>
          </w:p>
        </w:tc>
      </w:tr>
    </w:tbl>
    <w:p w14:paraId="6A68099A" w14:textId="344548BD" w:rsidR="000209AC" w:rsidRDefault="000209AC" w:rsidP="000209AC">
      <w:pPr>
        <w:pStyle w:val="Prrafodelista"/>
        <w:ind w:left="792"/>
        <w:jc w:val="both"/>
      </w:pPr>
    </w:p>
    <w:p w14:paraId="3B16C87B" w14:textId="1E9CFD62" w:rsidR="003516A3" w:rsidRDefault="003516A3" w:rsidP="003516A3">
      <w:pPr>
        <w:pStyle w:val="Prrafodelista"/>
        <w:numPr>
          <w:ilvl w:val="2"/>
          <w:numId w:val="5"/>
        </w:numPr>
        <w:jc w:val="both"/>
      </w:pPr>
      <w:r>
        <w:t>Bloque de Problema definido</w:t>
      </w:r>
    </w:p>
    <w:p w14:paraId="07B148DC" w14:textId="3744D280" w:rsidR="000209AC" w:rsidRDefault="000209AC" w:rsidP="000209AC">
      <w:pPr>
        <w:pStyle w:val="Prrafodelista"/>
        <w:ind w:left="1080"/>
        <w:jc w:val="both"/>
      </w:pPr>
    </w:p>
    <w:p w14:paraId="664C4347" w14:textId="77777777" w:rsidR="000209AC" w:rsidRDefault="000209AC" w:rsidP="000209AC">
      <w:pPr>
        <w:pStyle w:val="Prrafodelista"/>
        <w:ind w:left="1080"/>
        <w:jc w:val="both"/>
      </w:pPr>
    </w:p>
    <w:p w14:paraId="7415F4A4" w14:textId="16BDDF46" w:rsidR="003516A3" w:rsidRDefault="003516A3" w:rsidP="003516A3">
      <w:pPr>
        <w:pStyle w:val="Prrafodelista"/>
        <w:numPr>
          <w:ilvl w:val="2"/>
          <w:numId w:val="5"/>
        </w:numPr>
        <w:jc w:val="both"/>
      </w:pPr>
      <w:r>
        <w:t>Bloque de Segmento de clientes</w:t>
      </w:r>
    </w:p>
    <w:p w14:paraId="0D2B4A2A" w14:textId="50C8D68B" w:rsidR="000209AC" w:rsidRDefault="000209AC" w:rsidP="000209AC">
      <w:pPr>
        <w:pStyle w:val="Prrafodelista"/>
        <w:ind w:left="1080"/>
        <w:jc w:val="both"/>
      </w:pPr>
    </w:p>
    <w:p w14:paraId="43DB6F8F" w14:textId="77777777" w:rsidR="000209AC" w:rsidRDefault="000209AC" w:rsidP="000209AC">
      <w:pPr>
        <w:pStyle w:val="Prrafodelista"/>
        <w:ind w:left="1080"/>
        <w:jc w:val="both"/>
      </w:pPr>
    </w:p>
    <w:p w14:paraId="09572F3E" w14:textId="54538B5A" w:rsidR="003516A3" w:rsidRDefault="003516A3" w:rsidP="003516A3">
      <w:pPr>
        <w:pStyle w:val="Prrafodelista"/>
        <w:numPr>
          <w:ilvl w:val="2"/>
          <w:numId w:val="5"/>
        </w:numPr>
        <w:jc w:val="both"/>
      </w:pPr>
      <w:r>
        <w:t>Bloque de Propuesta única de valor</w:t>
      </w:r>
    </w:p>
    <w:p w14:paraId="2415E3B3" w14:textId="13D4B6AD" w:rsidR="000209AC" w:rsidRDefault="000209AC" w:rsidP="000209AC">
      <w:pPr>
        <w:pStyle w:val="Prrafodelista"/>
        <w:ind w:left="1080"/>
        <w:jc w:val="both"/>
      </w:pPr>
    </w:p>
    <w:p w14:paraId="6270D194" w14:textId="77777777" w:rsidR="000209AC" w:rsidRDefault="000209AC" w:rsidP="000209AC">
      <w:pPr>
        <w:pStyle w:val="Prrafodelista"/>
        <w:ind w:left="1080"/>
        <w:jc w:val="both"/>
      </w:pPr>
    </w:p>
    <w:p w14:paraId="70BC1425" w14:textId="1D250697" w:rsidR="003516A3" w:rsidRDefault="003516A3" w:rsidP="003516A3">
      <w:pPr>
        <w:pStyle w:val="Prrafodelista"/>
        <w:numPr>
          <w:ilvl w:val="2"/>
          <w:numId w:val="5"/>
        </w:numPr>
        <w:jc w:val="both"/>
      </w:pPr>
      <w:r>
        <w:t>Bloque de Solución redactada</w:t>
      </w:r>
    </w:p>
    <w:p w14:paraId="307A90F2" w14:textId="69174F54" w:rsidR="000209AC" w:rsidRDefault="000209AC" w:rsidP="000209AC">
      <w:pPr>
        <w:pStyle w:val="Prrafodelista"/>
        <w:ind w:left="1080"/>
        <w:jc w:val="both"/>
      </w:pPr>
    </w:p>
    <w:p w14:paraId="3E4B4B4B" w14:textId="77777777" w:rsidR="000209AC" w:rsidRDefault="000209AC" w:rsidP="000209AC">
      <w:pPr>
        <w:pStyle w:val="Prrafodelista"/>
        <w:ind w:left="1080"/>
        <w:jc w:val="both"/>
      </w:pPr>
    </w:p>
    <w:p w14:paraId="7A5DB93D" w14:textId="699446CC" w:rsidR="003516A3" w:rsidRDefault="003516A3" w:rsidP="003516A3">
      <w:pPr>
        <w:pStyle w:val="Prrafodelista"/>
        <w:numPr>
          <w:ilvl w:val="2"/>
          <w:numId w:val="5"/>
        </w:numPr>
        <w:jc w:val="both"/>
      </w:pPr>
      <w:r>
        <w:t>Bloque de Canales de venta definidos</w:t>
      </w:r>
    </w:p>
    <w:p w14:paraId="786CF60B" w14:textId="07280075" w:rsidR="000209AC" w:rsidRDefault="000209AC" w:rsidP="000209AC">
      <w:pPr>
        <w:pStyle w:val="Prrafodelista"/>
        <w:ind w:left="1080"/>
        <w:jc w:val="both"/>
      </w:pPr>
    </w:p>
    <w:p w14:paraId="24A630BE" w14:textId="77777777" w:rsidR="000209AC" w:rsidRDefault="000209AC" w:rsidP="000209AC">
      <w:pPr>
        <w:pStyle w:val="Prrafodelista"/>
        <w:ind w:left="1080"/>
        <w:jc w:val="both"/>
      </w:pPr>
    </w:p>
    <w:p w14:paraId="78984547" w14:textId="16A8B142" w:rsidR="003516A3" w:rsidRDefault="003516A3" w:rsidP="003516A3">
      <w:pPr>
        <w:pStyle w:val="Prrafodelista"/>
        <w:numPr>
          <w:ilvl w:val="2"/>
          <w:numId w:val="5"/>
        </w:numPr>
        <w:jc w:val="both"/>
      </w:pPr>
      <w:r>
        <w:t>Bloque de Flujo de ingresos (Como se obtendrá ingresos definido)</w:t>
      </w:r>
    </w:p>
    <w:p w14:paraId="60A4E859" w14:textId="31728117" w:rsidR="000209AC" w:rsidRDefault="000209AC" w:rsidP="000209AC">
      <w:pPr>
        <w:pStyle w:val="Prrafodelista"/>
        <w:ind w:left="1080"/>
        <w:jc w:val="both"/>
      </w:pPr>
    </w:p>
    <w:p w14:paraId="10CF1245" w14:textId="77777777" w:rsidR="000209AC" w:rsidRDefault="000209AC" w:rsidP="000209AC">
      <w:pPr>
        <w:pStyle w:val="Prrafodelista"/>
        <w:ind w:left="1080"/>
        <w:jc w:val="both"/>
      </w:pPr>
    </w:p>
    <w:p w14:paraId="04A6B932" w14:textId="72FC9C68" w:rsidR="003516A3" w:rsidRDefault="003516A3" w:rsidP="003516A3">
      <w:pPr>
        <w:pStyle w:val="Prrafodelista"/>
        <w:numPr>
          <w:ilvl w:val="2"/>
          <w:numId w:val="5"/>
        </w:numPr>
        <w:jc w:val="both"/>
      </w:pPr>
      <w:r>
        <w:t>Bloque de Estructura de costos (Punto de equilibrio y precio definido)</w:t>
      </w:r>
    </w:p>
    <w:p w14:paraId="60093C96" w14:textId="5D663B9B" w:rsidR="000209AC" w:rsidRDefault="000209AC" w:rsidP="000209AC">
      <w:pPr>
        <w:pStyle w:val="Prrafodelista"/>
        <w:ind w:left="1080"/>
        <w:jc w:val="both"/>
      </w:pPr>
    </w:p>
    <w:p w14:paraId="36097F7A" w14:textId="77777777" w:rsidR="000209AC" w:rsidRDefault="000209AC" w:rsidP="000209AC">
      <w:pPr>
        <w:pStyle w:val="Prrafodelista"/>
        <w:ind w:left="1080"/>
        <w:jc w:val="both"/>
      </w:pPr>
    </w:p>
    <w:p w14:paraId="0B1B6525" w14:textId="256C40D1" w:rsidR="003516A3" w:rsidRDefault="003516A3" w:rsidP="003516A3">
      <w:pPr>
        <w:pStyle w:val="Prrafodelista"/>
        <w:numPr>
          <w:ilvl w:val="2"/>
          <w:numId w:val="5"/>
        </w:numPr>
        <w:jc w:val="both"/>
      </w:pPr>
      <w:r>
        <w:t>Bloque de Métricas claves definidas</w:t>
      </w:r>
    </w:p>
    <w:p w14:paraId="44FF4F11" w14:textId="11892169" w:rsidR="000209AC" w:rsidRDefault="000209AC" w:rsidP="000209AC">
      <w:pPr>
        <w:pStyle w:val="Prrafodelista"/>
        <w:ind w:left="1080"/>
        <w:jc w:val="both"/>
      </w:pPr>
    </w:p>
    <w:p w14:paraId="791C533A" w14:textId="792E97E7" w:rsidR="000209AC" w:rsidRDefault="000209AC" w:rsidP="000209AC">
      <w:pPr>
        <w:pStyle w:val="Prrafodelista"/>
        <w:ind w:left="1080"/>
        <w:jc w:val="both"/>
      </w:pPr>
    </w:p>
    <w:p w14:paraId="0B8675E7" w14:textId="4065D17F" w:rsidR="00D85E70" w:rsidRDefault="00D85E70" w:rsidP="000209AC">
      <w:pPr>
        <w:pStyle w:val="Prrafodelista"/>
        <w:ind w:left="1080"/>
        <w:jc w:val="both"/>
      </w:pPr>
    </w:p>
    <w:p w14:paraId="1D22BFEB" w14:textId="5929587C" w:rsidR="00D85E70" w:rsidRDefault="00D85E70" w:rsidP="000209AC">
      <w:pPr>
        <w:pStyle w:val="Prrafodelista"/>
        <w:ind w:left="1080"/>
        <w:jc w:val="both"/>
      </w:pPr>
    </w:p>
    <w:p w14:paraId="22347D24" w14:textId="52B19DBA" w:rsidR="00D85E70" w:rsidRDefault="00D85E70" w:rsidP="000209AC">
      <w:pPr>
        <w:pStyle w:val="Prrafodelista"/>
        <w:ind w:left="1080"/>
        <w:jc w:val="both"/>
      </w:pPr>
    </w:p>
    <w:p w14:paraId="02FCC5A3" w14:textId="3636A242" w:rsidR="00D85E70" w:rsidRDefault="00D85E70" w:rsidP="000209AC">
      <w:pPr>
        <w:pStyle w:val="Prrafodelista"/>
        <w:ind w:left="1080"/>
        <w:jc w:val="both"/>
      </w:pPr>
    </w:p>
    <w:p w14:paraId="68FB7F9D" w14:textId="135B9F60" w:rsidR="00D85E70" w:rsidRDefault="00D85E70" w:rsidP="000209AC">
      <w:pPr>
        <w:pStyle w:val="Prrafodelista"/>
        <w:ind w:left="1080"/>
        <w:jc w:val="both"/>
      </w:pPr>
    </w:p>
    <w:p w14:paraId="3CFDEA96" w14:textId="77777777" w:rsidR="00D85E70" w:rsidRDefault="00D85E70" w:rsidP="000209AC">
      <w:pPr>
        <w:pStyle w:val="Prrafodelista"/>
        <w:ind w:left="1080"/>
        <w:jc w:val="both"/>
      </w:pPr>
    </w:p>
    <w:p w14:paraId="0454715E" w14:textId="59DBEDD1" w:rsidR="006D3E49" w:rsidRPr="000C32A3" w:rsidRDefault="006D3E49" w:rsidP="006D3E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0C32A3">
        <w:rPr>
          <w:b/>
          <w:bCs/>
        </w:rPr>
        <w:lastRenderedPageBreak/>
        <w:t>Planificación</w:t>
      </w:r>
    </w:p>
    <w:p w14:paraId="02AC16BF" w14:textId="7345F81E" w:rsidR="008B632A" w:rsidRDefault="008B632A" w:rsidP="008B632A">
      <w:pPr>
        <w:pStyle w:val="Prrafodelista"/>
        <w:numPr>
          <w:ilvl w:val="1"/>
          <w:numId w:val="2"/>
        </w:numPr>
        <w:jc w:val="both"/>
      </w:pPr>
      <w:r>
        <w:t>Inventario elaborado de los recursos con que se cuenta y los recursos o insumos con los que no se cuenta.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4134"/>
        <w:gridCol w:w="4135"/>
      </w:tblGrid>
      <w:tr w:rsidR="004E3DBE" w:rsidRPr="004E3DBE" w14:paraId="346997D0" w14:textId="77777777" w:rsidTr="004E3DBE">
        <w:tc>
          <w:tcPr>
            <w:tcW w:w="4134" w:type="dxa"/>
            <w:vAlign w:val="center"/>
          </w:tcPr>
          <w:p w14:paraId="52D94A1E" w14:textId="173E356B" w:rsidR="004E3DBE" w:rsidRPr="004E3DBE" w:rsidRDefault="004E3DBE" w:rsidP="004E3DB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4E3DBE">
              <w:rPr>
                <w:b/>
                <w:bCs/>
              </w:rPr>
              <w:t>Recursos necesarios</w:t>
            </w:r>
          </w:p>
        </w:tc>
        <w:tc>
          <w:tcPr>
            <w:tcW w:w="4135" w:type="dxa"/>
            <w:vAlign w:val="center"/>
          </w:tcPr>
          <w:p w14:paraId="74FD4C6B" w14:textId="4893FACD" w:rsidR="004E3DBE" w:rsidRPr="004E3DBE" w:rsidRDefault="004E3DBE" w:rsidP="004E3DB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4E3DBE">
              <w:rPr>
                <w:b/>
                <w:bCs/>
              </w:rPr>
              <w:t>¿Se cuenta?</w:t>
            </w:r>
          </w:p>
        </w:tc>
      </w:tr>
      <w:tr w:rsidR="004E3DBE" w14:paraId="6CA6ACDC" w14:textId="77777777" w:rsidTr="004E3DBE">
        <w:tc>
          <w:tcPr>
            <w:tcW w:w="4134" w:type="dxa"/>
            <w:vAlign w:val="center"/>
          </w:tcPr>
          <w:p w14:paraId="51F1D29D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4529B8E3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</w:tr>
      <w:tr w:rsidR="004E3DBE" w14:paraId="7E964192" w14:textId="77777777" w:rsidTr="004E3DBE">
        <w:tc>
          <w:tcPr>
            <w:tcW w:w="4134" w:type="dxa"/>
            <w:vAlign w:val="center"/>
          </w:tcPr>
          <w:p w14:paraId="5142704D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7CDB27E4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</w:tr>
      <w:tr w:rsidR="004E3DBE" w14:paraId="6319560D" w14:textId="77777777" w:rsidTr="004E3DBE">
        <w:tc>
          <w:tcPr>
            <w:tcW w:w="4134" w:type="dxa"/>
            <w:vAlign w:val="center"/>
          </w:tcPr>
          <w:p w14:paraId="655E8608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7648D4D1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</w:tr>
      <w:tr w:rsidR="004E3DBE" w14:paraId="736935D2" w14:textId="77777777" w:rsidTr="004E3DBE">
        <w:tc>
          <w:tcPr>
            <w:tcW w:w="4134" w:type="dxa"/>
            <w:vAlign w:val="center"/>
          </w:tcPr>
          <w:p w14:paraId="5E0721F0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52ADDFA2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</w:tr>
      <w:tr w:rsidR="004E3DBE" w14:paraId="10240721" w14:textId="77777777" w:rsidTr="004E3DBE">
        <w:tc>
          <w:tcPr>
            <w:tcW w:w="4134" w:type="dxa"/>
            <w:vAlign w:val="center"/>
          </w:tcPr>
          <w:p w14:paraId="2642AFAD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675A5963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</w:tr>
      <w:tr w:rsidR="004E3DBE" w14:paraId="4EA9F9E9" w14:textId="77777777" w:rsidTr="004E3DBE">
        <w:tc>
          <w:tcPr>
            <w:tcW w:w="4134" w:type="dxa"/>
            <w:vAlign w:val="center"/>
          </w:tcPr>
          <w:p w14:paraId="5132407F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0FE13B3B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</w:tr>
      <w:tr w:rsidR="004E3DBE" w14:paraId="11C82527" w14:textId="77777777" w:rsidTr="004E3DBE">
        <w:tc>
          <w:tcPr>
            <w:tcW w:w="4134" w:type="dxa"/>
            <w:vAlign w:val="center"/>
          </w:tcPr>
          <w:p w14:paraId="69E53150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18A1C9D1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</w:tr>
      <w:tr w:rsidR="004E3DBE" w14:paraId="381BBD7B" w14:textId="77777777" w:rsidTr="004E3DBE">
        <w:tc>
          <w:tcPr>
            <w:tcW w:w="4134" w:type="dxa"/>
            <w:vAlign w:val="center"/>
          </w:tcPr>
          <w:p w14:paraId="69CEEFFE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42D9C9B3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</w:tr>
      <w:tr w:rsidR="004E3DBE" w14:paraId="3E6D2A07" w14:textId="77777777" w:rsidTr="004E3DBE">
        <w:tc>
          <w:tcPr>
            <w:tcW w:w="4134" w:type="dxa"/>
            <w:vAlign w:val="center"/>
          </w:tcPr>
          <w:p w14:paraId="12DBB45E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11A33D23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</w:tr>
      <w:tr w:rsidR="004E3DBE" w14:paraId="2205269B" w14:textId="77777777" w:rsidTr="004E3DBE">
        <w:tc>
          <w:tcPr>
            <w:tcW w:w="4134" w:type="dxa"/>
            <w:vAlign w:val="center"/>
          </w:tcPr>
          <w:p w14:paraId="0DF613C9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3461ABB6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</w:tr>
      <w:tr w:rsidR="004E3DBE" w14:paraId="4C26393A" w14:textId="77777777" w:rsidTr="004E3DBE">
        <w:tc>
          <w:tcPr>
            <w:tcW w:w="4134" w:type="dxa"/>
            <w:vAlign w:val="center"/>
          </w:tcPr>
          <w:p w14:paraId="49840C7C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69DFDCCB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</w:tr>
      <w:tr w:rsidR="004E3DBE" w14:paraId="7A1B1737" w14:textId="77777777" w:rsidTr="004E3DBE">
        <w:tc>
          <w:tcPr>
            <w:tcW w:w="4134" w:type="dxa"/>
            <w:vAlign w:val="center"/>
          </w:tcPr>
          <w:p w14:paraId="60B35849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5B4ED3AA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</w:tr>
      <w:tr w:rsidR="004E3DBE" w14:paraId="5C3A90F3" w14:textId="77777777" w:rsidTr="004E3DBE">
        <w:tc>
          <w:tcPr>
            <w:tcW w:w="4134" w:type="dxa"/>
            <w:vAlign w:val="center"/>
          </w:tcPr>
          <w:p w14:paraId="7076561E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06D2B370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</w:tr>
      <w:tr w:rsidR="004E3DBE" w14:paraId="11E651AD" w14:textId="77777777" w:rsidTr="004E3DBE">
        <w:tc>
          <w:tcPr>
            <w:tcW w:w="4134" w:type="dxa"/>
            <w:vAlign w:val="center"/>
          </w:tcPr>
          <w:p w14:paraId="4C4240BB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24BA15E2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</w:tr>
      <w:tr w:rsidR="004E3DBE" w14:paraId="4EFBEE58" w14:textId="77777777" w:rsidTr="004E3DBE">
        <w:tc>
          <w:tcPr>
            <w:tcW w:w="4134" w:type="dxa"/>
            <w:vAlign w:val="center"/>
          </w:tcPr>
          <w:p w14:paraId="7FE1DCA3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16DA47A9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</w:tr>
      <w:tr w:rsidR="004E3DBE" w14:paraId="26FA54FA" w14:textId="77777777" w:rsidTr="004E3DBE">
        <w:tc>
          <w:tcPr>
            <w:tcW w:w="4134" w:type="dxa"/>
            <w:vAlign w:val="center"/>
          </w:tcPr>
          <w:p w14:paraId="71229A01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577B0EF9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</w:tr>
    </w:tbl>
    <w:p w14:paraId="5E4C8F28" w14:textId="3A1CDFE7" w:rsidR="00897969" w:rsidRDefault="00897969" w:rsidP="00897969">
      <w:pPr>
        <w:pStyle w:val="Prrafodelista"/>
        <w:ind w:left="792"/>
        <w:jc w:val="both"/>
      </w:pPr>
    </w:p>
    <w:p w14:paraId="00C669C1" w14:textId="77777777" w:rsidR="00897969" w:rsidRDefault="00897969" w:rsidP="00897969">
      <w:pPr>
        <w:pStyle w:val="Prrafodelista"/>
        <w:ind w:left="792"/>
        <w:jc w:val="both"/>
      </w:pPr>
    </w:p>
    <w:p w14:paraId="0B366B38" w14:textId="43301ED3" w:rsidR="006D3E49" w:rsidRDefault="008B632A" w:rsidP="008B632A">
      <w:pPr>
        <w:pStyle w:val="Prrafodelista"/>
        <w:numPr>
          <w:ilvl w:val="1"/>
          <w:numId w:val="2"/>
        </w:numPr>
        <w:jc w:val="both"/>
      </w:pPr>
      <w:r>
        <w:t>Listado y descripción de las actividades que se realizarían para obtener los recursos que no se cuentan</w:t>
      </w:r>
      <w:r w:rsidR="00897969">
        <w:t>.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4134"/>
        <w:gridCol w:w="4135"/>
      </w:tblGrid>
      <w:tr w:rsidR="00AE5271" w:rsidRPr="004E3DBE" w14:paraId="52550701" w14:textId="77777777" w:rsidTr="00471456">
        <w:tc>
          <w:tcPr>
            <w:tcW w:w="4134" w:type="dxa"/>
            <w:vAlign w:val="center"/>
          </w:tcPr>
          <w:p w14:paraId="3C8C716D" w14:textId="7F6D3309" w:rsidR="00AE5271" w:rsidRPr="004E3DBE" w:rsidRDefault="00AE5271" w:rsidP="00AE5271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AE5271">
              <w:rPr>
                <w:b/>
                <w:bCs/>
              </w:rPr>
              <w:t>Recursos con que no se cuenta</w:t>
            </w:r>
          </w:p>
        </w:tc>
        <w:tc>
          <w:tcPr>
            <w:tcW w:w="4135" w:type="dxa"/>
            <w:vAlign w:val="center"/>
          </w:tcPr>
          <w:p w14:paraId="72E83C0F" w14:textId="48FDB2FB" w:rsidR="00AE5271" w:rsidRPr="004E3DBE" w:rsidRDefault="00AE5271" w:rsidP="00AE5271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AE5271">
              <w:rPr>
                <w:b/>
                <w:bCs/>
              </w:rPr>
              <w:t>Actividades que se realizarían para obtener los recursos con que no se cuentan</w:t>
            </w:r>
          </w:p>
        </w:tc>
      </w:tr>
      <w:tr w:rsidR="00AE5271" w14:paraId="7360EB2E" w14:textId="77777777" w:rsidTr="00471456">
        <w:tc>
          <w:tcPr>
            <w:tcW w:w="4134" w:type="dxa"/>
            <w:vAlign w:val="center"/>
          </w:tcPr>
          <w:p w14:paraId="22FA9F6F" w14:textId="77777777" w:rsidR="00AE5271" w:rsidRDefault="00AE5271" w:rsidP="00471456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03C338A6" w14:textId="77777777" w:rsidR="00AE5271" w:rsidRDefault="00AE5271" w:rsidP="00471456">
            <w:pPr>
              <w:pStyle w:val="Prrafodelista"/>
              <w:ind w:left="0"/>
              <w:jc w:val="center"/>
            </w:pPr>
          </w:p>
        </w:tc>
      </w:tr>
      <w:tr w:rsidR="00AE5271" w14:paraId="6AC154A0" w14:textId="77777777" w:rsidTr="00471456">
        <w:tc>
          <w:tcPr>
            <w:tcW w:w="4134" w:type="dxa"/>
            <w:vAlign w:val="center"/>
          </w:tcPr>
          <w:p w14:paraId="682B2A5C" w14:textId="77777777" w:rsidR="00AE5271" w:rsidRDefault="00AE5271" w:rsidP="00471456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5B0505EE" w14:textId="77777777" w:rsidR="00AE5271" w:rsidRDefault="00AE5271" w:rsidP="00471456">
            <w:pPr>
              <w:pStyle w:val="Prrafodelista"/>
              <w:ind w:left="0"/>
              <w:jc w:val="center"/>
            </w:pPr>
          </w:p>
        </w:tc>
      </w:tr>
      <w:tr w:rsidR="00AE5271" w14:paraId="43603C47" w14:textId="77777777" w:rsidTr="00471456">
        <w:tc>
          <w:tcPr>
            <w:tcW w:w="4134" w:type="dxa"/>
            <w:vAlign w:val="center"/>
          </w:tcPr>
          <w:p w14:paraId="15D85DD0" w14:textId="77777777" w:rsidR="00AE5271" w:rsidRDefault="00AE5271" w:rsidP="00471456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2893A651" w14:textId="77777777" w:rsidR="00AE5271" w:rsidRDefault="00AE5271" w:rsidP="00471456">
            <w:pPr>
              <w:pStyle w:val="Prrafodelista"/>
              <w:ind w:left="0"/>
              <w:jc w:val="center"/>
            </w:pPr>
          </w:p>
        </w:tc>
      </w:tr>
      <w:tr w:rsidR="00AE5271" w14:paraId="07492B61" w14:textId="77777777" w:rsidTr="00471456">
        <w:tc>
          <w:tcPr>
            <w:tcW w:w="4134" w:type="dxa"/>
            <w:vAlign w:val="center"/>
          </w:tcPr>
          <w:p w14:paraId="5DF55B3D" w14:textId="77777777" w:rsidR="00AE5271" w:rsidRDefault="00AE5271" w:rsidP="00471456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28BA1F22" w14:textId="77777777" w:rsidR="00AE5271" w:rsidRDefault="00AE5271" w:rsidP="00471456">
            <w:pPr>
              <w:pStyle w:val="Prrafodelista"/>
              <w:ind w:left="0"/>
              <w:jc w:val="center"/>
            </w:pPr>
          </w:p>
        </w:tc>
      </w:tr>
      <w:tr w:rsidR="00AE5271" w14:paraId="1F7F82FF" w14:textId="77777777" w:rsidTr="00471456">
        <w:tc>
          <w:tcPr>
            <w:tcW w:w="4134" w:type="dxa"/>
            <w:vAlign w:val="center"/>
          </w:tcPr>
          <w:p w14:paraId="1D11DB6B" w14:textId="77777777" w:rsidR="00AE5271" w:rsidRDefault="00AE5271" w:rsidP="00471456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511B4DAB" w14:textId="77777777" w:rsidR="00AE5271" w:rsidRDefault="00AE5271" w:rsidP="00471456">
            <w:pPr>
              <w:pStyle w:val="Prrafodelista"/>
              <w:ind w:left="0"/>
              <w:jc w:val="center"/>
            </w:pPr>
          </w:p>
        </w:tc>
      </w:tr>
      <w:tr w:rsidR="00AE5271" w14:paraId="1007B5E0" w14:textId="77777777" w:rsidTr="00471456">
        <w:tc>
          <w:tcPr>
            <w:tcW w:w="4134" w:type="dxa"/>
            <w:vAlign w:val="center"/>
          </w:tcPr>
          <w:p w14:paraId="79D13D5C" w14:textId="77777777" w:rsidR="00AE5271" w:rsidRDefault="00AE5271" w:rsidP="00471456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6B2BF29F" w14:textId="77777777" w:rsidR="00AE5271" w:rsidRDefault="00AE5271" w:rsidP="00471456">
            <w:pPr>
              <w:pStyle w:val="Prrafodelista"/>
              <w:ind w:left="0"/>
              <w:jc w:val="center"/>
            </w:pPr>
          </w:p>
        </w:tc>
      </w:tr>
      <w:tr w:rsidR="00AE5271" w14:paraId="63667D6A" w14:textId="77777777" w:rsidTr="00471456">
        <w:tc>
          <w:tcPr>
            <w:tcW w:w="4134" w:type="dxa"/>
            <w:vAlign w:val="center"/>
          </w:tcPr>
          <w:p w14:paraId="12D90C73" w14:textId="77777777" w:rsidR="00AE5271" w:rsidRDefault="00AE5271" w:rsidP="00471456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2BBF427D" w14:textId="77777777" w:rsidR="00AE5271" w:rsidRDefault="00AE5271" w:rsidP="00471456">
            <w:pPr>
              <w:pStyle w:val="Prrafodelista"/>
              <w:ind w:left="0"/>
              <w:jc w:val="center"/>
            </w:pPr>
          </w:p>
        </w:tc>
      </w:tr>
      <w:tr w:rsidR="00AE5271" w14:paraId="67E577AA" w14:textId="77777777" w:rsidTr="00471456">
        <w:tc>
          <w:tcPr>
            <w:tcW w:w="4134" w:type="dxa"/>
            <w:vAlign w:val="center"/>
          </w:tcPr>
          <w:p w14:paraId="6DE63AB3" w14:textId="77777777" w:rsidR="00AE5271" w:rsidRDefault="00AE5271" w:rsidP="00471456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3466D426" w14:textId="77777777" w:rsidR="00AE5271" w:rsidRDefault="00AE5271" w:rsidP="00471456">
            <w:pPr>
              <w:pStyle w:val="Prrafodelista"/>
              <w:ind w:left="0"/>
              <w:jc w:val="center"/>
            </w:pPr>
          </w:p>
        </w:tc>
      </w:tr>
      <w:tr w:rsidR="00AE5271" w14:paraId="377CB0F0" w14:textId="77777777" w:rsidTr="00471456">
        <w:tc>
          <w:tcPr>
            <w:tcW w:w="4134" w:type="dxa"/>
            <w:vAlign w:val="center"/>
          </w:tcPr>
          <w:p w14:paraId="692CA7FF" w14:textId="77777777" w:rsidR="00AE5271" w:rsidRDefault="00AE5271" w:rsidP="00471456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7135C969" w14:textId="77777777" w:rsidR="00AE5271" w:rsidRDefault="00AE5271" w:rsidP="00471456">
            <w:pPr>
              <w:pStyle w:val="Prrafodelista"/>
              <w:ind w:left="0"/>
              <w:jc w:val="center"/>
            </w:pPr>
          </w:p>
        </w:tc>
      </w:tr>
      <w:tr w:rsidR="00AE5271" w14:paraId="18BCEDEF" w14:textId="77777777" w:rsidTr="00471456">
        <w:tc>
          <w:tcPr>
            <w:tcW w:w="4134" w:type="dxa"/>
            <w:vAlign w:val="center"/>
          </w:tcPr>
          <w:p w14:paraId="459CC154" w14:textId="77777777" w:rsidR="00AE5271" w:rsidRDefault="00AE5271" w:rsidP="00471456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29B17AB3" w14:textId="77777777" w:rsidR="00AE5271" w:rsidRDefault="00AE5271" w:rsidP="00471456">
            <w:pPr>
              <w:pStyle w:val="Prrafodelista"/>
              <w:ind w:left="0"/>
              <w:jc w:val="center"/>
            </w:pPr>
          </w:p>
        </w:tc>
      </w:tr>
      <w:tr w:rsidR="00AE5271" w14:paraId="0896D81D" w14:textId="77777777" w:rsidTr="00471456">
        <w:tc>
          <w:tcPr>
            <w:tcW w:w="4134" w:type="dxa"/>
            <w:vAlign w:val="center"/>
          </w:tcPr>
          <w:p w14:paraId="2300B98D" w14:textId="77777777" w:rsidR="00AE5271" w:rsidRDefault="00AE5271" w:rsidP="00471456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6DDB13E3" w14:textId="77777777" w:rsidR="00AE5271" w:rsidRDefault="00AE5271" w:rsidP="00471456">
            <w:pPr>
              <w:pStyle w:val="Prrafodelista"/>
              <w:ind w:left="0"/>
              <w:jc w:val="center"/>
            </w:pPr>
          </w:p>
        </w:tc>
      </w:tr>
    </w:tbl>
    <w:p w14:paraId="38A1E103" w14:textId="77777777" w:rsidR="00897969" w:rsidRDefault="00897969" w:rsidP="00897969">
      <w:pPr>
        <w:pStyle w:val="Prrafodelista"/>
        <w:ind w:left="792"/>
        <w:jc w:val="both"/>
      </w:pPr>
    </w:p>
    <w:p w14:paraId="60A3E53D" w14:textId="3541FD1E" w:rsidR="006D3E49" w:rsidRDefault="008B632A" w:rsidP="008B632A">
      <w:pPr>
        <w:pStyle w:val="Prrafodelista"/>
        <w:numPr>
          <w:ilvl w:val="1"/>
          <w:numId w:val="2"/>
        </w:numPr>
        <w:jc w:val="both"/>
      </w:pPr>
      <w:r>
        <w:t>Diagrama de Gantt elaborado como el plan de implementación del Producto Mínimo Viable (Anteriormente prototipo), Incluye actividades de elaboración del producto o servicio, marketing y ventas.</w:t>
      </w:r>
    </w:p>
    <w:tbl>
      <w:tblPr>
        <w:tblStyle w:val="Tablaconcuadrcula"/>
        <w:tblW w:w="8204" w:type="dxa"/>
        <w:tblInd w:w="792" w:type="dxa"/>
        <w:tblLayout w:type="fixed"/>
        <w:tblLook w:val="04A0" w:firstRow="1" w:lastRow="0" w:firstColumn="1" w:lastColumn="0" w:noHBand="0" w:noVBand="1"/>
      </w:tblPr>
      <w:tblGrid>
        <w:gridCol w:w="3795"/>
        <w:gridCol w:w="490"/>
        <w:gridCol w:w="518"/>
        <w:gridCol w:w="489"/>
        <w:gridCol w:w="476"/>
        <w:gridCol w:w="504"/>
        <w:gridCol w:w="476"/>
        <w:gridCol w:w="476"/>
        <w:gridCol w:w="474"/>
        <w:gridCol w:w="506"/>
      </w:tblGrid>
      <w:tr w:rsidR="000C32A3" w14:paraId="50BDE3FC" w14:textId="77777777" w:rsidTr="000C32A3">
        <w:trPr>
          <w:cantSplit/>
          <w:trHeight w:val="1134"/>
        </w:trPr>
        <w:tc>
          <w:tcPr>
            <w:tcW w:w="3795" w:type="dxa"/>
            <w:vMerge w:val="restart"/>
            <w:vAlign w:val="center"/>
          </w:tcPr>
          <w:p w14:paraId="040A3B9E" w14:textId="043EDAA3" w:rsidR="000C32A3" w:rsidRPr="000C32A3" w:rsidRDefault="000C32A3" w:rsidP="000C32A3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C32A3">
              <w:rPr>
                <w:b/>
                <w:bCs/>
              </w:rPr>
              <w:t>Actividad</w:t>
            </w:r>
          </w:p>
        </w:tc>
        <w:tc>
          <w:tcPr>
            <w:tcW w:w="490" w:type="dxa"/>
            <w:textDirection w:val="btLr"/>
            <w:vAlign w:val="center"/>
          </w:tcPr>
          <w:p w14:paraId="179DC503" w14:textId="3E1DF556" w:rsidR="000C32A3" w:rsidRPr="000C32A3" w:rsidRDefault="000C32A3" w:rsidP="000C32A3">
            <w:pPr>
              <w:pStyle w:val="Prrafodelista"/>
              <w:ind w:left="113" w:right="113"/>
              <w:jc w:val="center"/>
              <w:rPr>
                <w:b/>
                <w:bCs/>
              </w:rPr>
            </w:pPr>
            <w:r w:rsidRPr="000C32A3">
              <w:rPr>
                <w:b/>
                <w:bCs/>
              </w:rPr>
              <w:t>Semana</w:t>
            </w:r>
          </w:p>
        </w:tc>
        <w:tc>
          <w:tcPr>
            <w:tcW w:w="518" w:type="dxa"/>
            <w:textDirection w:val="btLr"/>
            <w:vAlign w:val="center"/>
          </w:tcPr>
          <w:p w14:paraId="1A9BC8CD" w14:textId="1E59B697" w:rsidR="000C32A3" w:rsidRPr="000C32A3" w:rsidRDefault="000C32A3" w:rsidP="000C32A3">
            <w:pPr>
              <w:pStyle w:val="Prrafodelista"/>
              <w:ind w:left="113" w:right="113"/>
              <w:jc w:val="center"/>
              <w:rPr>
                <w:b/>
                <w:bCs/>
              </w:rPr>
            </w:pPr>
            <w:r w:rsidRPr="000C32A3">
              <w:rPr>
                <w:b/>
                <w:bCs/>
              </w:rPr>
              <w:t>Semana</w:t>
            </w:r>
          </w:p>
        </w:tc>
        <w:tc>
          <w:tcPr>
            <w:tcW w:w="489" w:type="dxa"/>
            <w:textDirection w:val="btLr"/>
            <w:vAlign w:val="center"/>
          </w:tcPr>
          <w:p w14:paraId="6573299A" w14:textId="72BE8A3B" w:rsidR="000C32A3" w:rsidRPr="000C32A3" w:rsidRDefault="000C32A3" w:rsidP="000C32A3">
            <w:pPr>
              <w:pStyle w:val="Prrafodelista"/>
              <w:ind w:left="113" w:right="113"/>
              <w:jc w:val="center"/>
              <w:rPr>
                <w:b/>
                <w:bCs/>
              </w:rPr>
            </w:pPr>
            <w:r w:rsidRPr="000C32A3">
              <w:rPr>
                <w:b/>
                <w:bCs/>
              </w:rPr>
              <w:t>Semana</w:t>
            </w:r>
          </w:p>
        </w:tc>
        <w:tc>
          <w:tcPr>
            <w:tcW w:w="476" w:type="dxa"/>
            <w:textDirection w:val="btLr"/>
            <w:vAlign w:val="center"/>
          </w:tcPr>
          <w:p w14:paraId="0E0FDD94" w14:textId="12C9EF4D" w:rsidR="000C32A3" w:rsidRPr="000C32A3" w:rsidRDefault="000C32A3" w:rsidP="000C32A3">
            <w:pPr>
              <w:pStyle w:val="Prrafodelista"/>
              <w:ind w:left="113" w:right="113"/>
              <w:jc w:val="center"/>
              <w:rPr>
                <w:b/>
                <w:bCs/>
              </w:rPr>
            </w:pPr>
            <w:r w:rsidRPr="000C32A3">
              <w:rPr>
                <w:b/>
                <w:bCs/>
              </w:rPr>
              <w:t>Semana</w:t>
            </w:r>
          </w:p>
        </w:tc>
        <w:tc>
          <w:tcPr>
            <w:tcW w:w="504" w:type="dxa"/>
            <w:textDirection w:val="btLr"/>
            <w:vAlign w:val="center"/>
          </w:tcPr>
          <w:p w14:paraId="11B42812" w14:textId="67EE05CE" w:rsidR="000C32A3" w:rsidRPr="000C32A3" w:rsidRDefault="000C32A3" w:rsidP="000C32A3">
            <w:pPr>
              <w:pStyle w:val="Prrafodelista"/>
              <w:ind w:left="113" w:right="113"/>
              <w:jc w:val="center"/>
              <w:rPr>
                <w:b/>
                <w:bCs/>
              </w:rPr>
            </w:pPr>
            <w:r w:rsidRPr="000C32A3">
              <w:rPr>
                <w:b/>
                <w:bCs/>
              </w:rPr>
              <w:t>Semana</w:t>
            </w:r>
          </w:p>
        </w:tc>
        <w:tc>
          <w:tcPr>
            <w:tcW w:w="476" w:type="dxa"/>
            <w:textDirection w:val="btLr"/>
            <w:vAlign w:val="center"/>
          </w:tcPr>
          <w:p w14:paraId="477201F2" w14:textId="3161AFD1" w:rsidR="000C32A3" w:rsidRPr="000C32A3" w:rsidRDefault="000C32A3" w:rsidP="000C32A3">
            <w:pPr>
              <w:pStyle w:val="Prrafodelista"/>
              <w:ind w:left="113" w:right="113"/>
              <w:jc w:val="center"/>
              <w:rPr>
                <w:b/>
                <w:bCs/>
              </w:rPr>
            </w:pPr>
            <w:r w:rsidRPr="000C32A3">
              <w:rPr>
                <w:b/>
                <w:bCs/>
              </w:rPr>
              <w:t>Semana</w:t>
            </w:r>
          </w:p>
        </w:tc>
        <w:tc>
          <w:tcPr>
            <w:tcW w:w="476" w:type="dxa"/>
            <w:textDirection w:val="btLr"/>
            <w:vAlign w:val="center"/>
          </w:tcPr>
          <w:p w14:paraId="7BC17EB9" w14:textId="0BA2A1B2" w:rsidR="000C32A3" w:rsidRPr="000C32A3" w:rsidRDefault="000C32A3" w:rsidP="000C32A3">
            <w:pPr>
              <w:pStyle w:val="Prrafodelista"/>
              <w:ind w:left="113" w:right="113"/>
              <w:jc w:val="center"/>
              <w:rPr>
                <w:b/>
                <w:bCs/>
              </w:rPr>
            </w:pPr>
            <w:r w:rsidRPr="000C32A3">
              <w:rPr>
                <w:b/>
                <w:bCs/>
              </w:rPr>
              <w:t>Semana</w:t>
            </w:r>
          </w:p>
        </w:tc>
        <w:tc>
          <w:tcPr>
            <w:tcW w:w="474" w:type="dxa"/>
            <w:textDirection w:val="btLr"/>
            <w:vAlign w:val="center"/>
          </w:tcPr>
          <w:p w14:paraId="492768EE" w14:textId="7921E90D" w:rsidR="000C32A3" w:rsidRPr="000C32A3" w:rsidRDefault="000C32A3" w:rsidP="000C32A3">
            <w:pPr>
              <w:pStyle w:val="Prrafodelista"/>
              <w:ind w:left="113" w:right="113"/>
              <w:jc w:val="center"/>
              <w:rPr>
                <w:b/>
                <w:bCs/>
              </w:rPr>
            </w:pPr>
            <w:r w:rsidRPr="000C32A3">
              <w:rPr>
                <w:b/>
                <w:bCs/>
              </w:rPr>
              <w:t>Semana</w:t>
            </w:r>
          </w:p>
        </w:tc>
        <w:tc>
          <w:tcPr>
            <w:tcW w:w="506" w:type="dxa"/>
            <w:textDirection w:val="btLr"/>
            <w:vAlign w:val="center"/>
          </w:tcPr>
          <w:p w14:paraId="07F157B1" w14:textId="24F68B30" w:rsidR="000C32A3" w:rsidRPr="000C32A3" w:rsidRDefault="000C32A3" w:rsidP="000C32A3">
            <w:pPr>
              <w:pStyle w:val="Prrafodelista"/>
              <w:ind w:left="113" w:right="113"/>
              <w:jc w:val="center"/>
              <w:rPr>
                <w:b/>
                <w:bCs/>
              </w:rPr>
            </w:pPr>
            <w:r w:rsidRPr="000C32A3">
              <w:rPr>
                <w:b/>
                <w:bCs/>
              </w:rPr>
              <w:t>Semana</w:t>
            </w:r>
          </w:p>
        </w:tc>
      </w:tr>
      <w:tr w:rsidR="000C32A3" w14:paraId="0F88D172" w14:textId="77777777" w:rsidTr="000C32A3">
        <w:tc>
          <w:tcPr>
            <w:tcW w:w="3795" w:type="dxa"/>
            <w:vMerge/>
            <w:vAlign w:val="center"/>
          </w:tcPr>
          <w:p w14:paraId="1FE02DB7" w14:textId="77777777" w:rsidR="000C32A3" w:rsidRPr="000C32A3" w:rsidRDefault="000C32A3" w:rsidP="000C32A3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90" w:type="dxa"/>
            <w:vAlign w:val="center"/>
          </w:tcPr>
          <w:p w14:paraId="76467FEC" w14:textId="214686D5" w:rsidR="000C32A3" w:rsidRPr="000C32A3" w:rsidRDefault="000C32A3" w:rsidP="000C32A3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C32A3">
              <w:rPr>
                <w:b/>
                <w:bCs/>
              </w:rPr>
              <w:t>1</w:t>
            </w:r>
          </w:p>
        </w:tc>
        <w:tc>
          <w:tcPr>
            <w:tcW w:w="518" w:type="dxa"/>
            <w:vAlign w:val="center"/>
          </w:tcPr>
          <w:p w14:paraId="09A674A7" w14:textId="29AF5D6A" w:rsidR="000C32A3" w:rsidRPr="000C32A3" w:rsidRDefault="000C32A3" w:rsidP="000C32A3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C32A3">
              <w:rPr>
                <w:b/>
                <w:bCs/>
              </w:rPr>
              <w:t>2</w:t>
            </w:r>
          </w:p>
        </w:tc>
        <w:tc>
          <w:tcPr>
            <w:tcW w:w="489" w:type="dxa"/>
            <w:vAlign w:val="center"/>
          </w:tcPr>
          <w:p w14:paraId="51D5DE25" w14:textId="479F82A6" w:rsidR="000C32A3" w:rsidRPr="000C32A3" w:rsidRDefault="000C32A3" w:rsidP="000C32A3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C32A3">
              <w:rPr>
                <w:b/>
                <w:bCs/>
              </w:rPr>
              <w:t>3</w:t>
            </w:r>
          </w:p>
        </w:tc>
        <w:tc>
          <w:tcPr>
            <w:tcW w:w="476" w:type="dxa"/>
            <w:vAlign w:val="center"/>
          </w:tcPr>
          <w:p w14:paraId="14B8031E" w14:textId="4D63FDA9" w:rsidR="000C32A3" w:rsidRPr="000C32A3" w:rsidRDefault="000C32A3" w:rsidP="000C32A3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C32A3">
              <w:rPr>
                <w:b/>
                <w:bCs/>
              </w:rPr>
              <w:t>4</w:t>
            </w:r>
          </w:p>
        </w:tc>
        <w:tc>
          <w:tcPr>
            <w:tcW w:w="504" w:type="dxa"/>
            <w:vAlign w:val="center"/>
          </w:tcPr>
          <w:p w14:paraId="725C48EC" w14:textId="100710B1" w:rsidR="000C32A3" w:rsidRPr="000C32A3" w:rsidRDefault="000C32A3" w:rsidP="000C32A3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C32A3">
              <w:rPr>
                <w:b/>
                <w:bCs/>
              </w:rPr>
              <w:t>5</w:t>
            </w:r>
          </w:p>
        </w:tc>
        <w:tc>
          <w:tcPr>
            <w:tcW w:w="476" w:type="dxa"/>
            <w:vAlign w:val="center"/>
          </w:tcPr>
          <w:p w14:paraId="59667A52" w14:textId="7A181709" w:rsidR="000C32A3" w:rsidRPr="000C32A3" w:rsidRDefault="000C32A3" w:rsidP="000C32A3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C32A3">
              <w:rPr>
                <w:b/>
                <w:bCs/>
              </w:rPr>
              <w:t>6</w:t>
            </w:r>
          </w:p>
        </w:tc>
        <w:tc>
          <w:tcPr>
            <w:tcW w:w="476" w:type="dxa"/>
            <w:vAlign w:val="center"/>
          </w:tcPr>
          <w:p w14:paraId="4B6F8DE8" w14:textId="0938B214" w:rsidR="000C32A3" w:rsidRPr="000C32A3" w:rsidRDefault="000C32A3" w:rsidP="000C32A3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C32A3">
              <w:rPr>
                <w:b/>
                <w:bCs/>
              </w:rPr>
              <w:t>7</w:t>
            </w:r>
          </w:p>
        </w:tc>
        <w:tc>
          <w:tcPr>
            <w:tcW w:w="474" w:type="dxa"/>
            <w:vAlign w:val="center"/>
          </w:tcPr>
          <w:p w14:paraId="11A3C943" w14:textId="5F145BD7" w:rsidR="000C32A3" w:rsidRPr="000C32A3" w:rsidRDefault="000C32A3" w:rsidP="000C32A3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C32A3">
              <w:rPr>
                <w:b/>
                <w:bCs/>
              </w:rPr>
              <w:t>8</w:t>
            </w:r>
          </w:p>
        </w:tc>
        <w:tc>
          <w:tcPr>
            <w:tcW w:w="506" w:type="dxa"/>
            <w:vAlign w:val="center"/>
          </w:tcPr>
          <w:p w14:paraId="536CC9DC" w14:textId="2B143840" w:rsidR="000C32A3" w:rsidRPr="000C32A3" w:rsidRDefault="000C32A3" w:rsidP="000C32A3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C32A3">
              <w:rPr>
                <w:b/>
                <w:bCs/>
              </w:rPr>
              <w:t>9</w:t>
            </w:r>
          </w:p>
        </w:tc>
      </w:tr>
      <w:tr w:rsidR="000C32A3" w14:paraId="1CE8D903" w14:textId="77777777" w:rsidTr="000C32A3">
        <w:tc>
          <w:tcPr>
            <w:tcW w:w="3795" w:type="dxa"/>
            <w:vAlign w:val="center"/>
          </w:tcPr>
          <w:p w14:paraId="0ED7B1B2" w14:textId="3B7F76AE" w:rsidR="000C32A3" w:rsidRDefault="000C32A3" w:rsidP="000C32A3">
            <w:pPr>
              <w:pStyle w:val="Prrafodelista"/>
              <w:ind w:left="0"/>
              <w:jc w:val="center"/>
            </w:pPr>
            <w:r w:rsidRPr="000C32A3">
              <w:t>Elaboración del producto o</w:t>
            </w:r>
            <w:r>
              <w:t xml:space="preserve"> </w:t>
            </w:r>
            <w:r w:rsidRPr="000C32A3">
              <w:t>servicio</w:t>
            </w:r>
          </w:p>
        </w:tc>
        <w:tc>
          <w:tcPr>
            <w:tcW w:w="490" w:type="dxa"/>
            <w:vAlign w:val="center"/>
          </w:tcPr>
          <w:p w14:paraId="03C8C4BF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518" w:type="dxa"/>
            <w:vAlign w:val="center"/>
          </w:tcPr>
          <w:p w14:paraId="48308703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489" w:type="dxa"/>
            <w:vAlign w:val="center"/>
          </w:tcPr>
          <w:p w14:paraId="08B85DB4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476" w:type="dxa"/>
            <w:vAlign w:val="center"/>
          </w:tcPr>
          <w:p w14:paraId="23EF6D2D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504" w:type="dxa"/>
            <w:vAlign w:val="center"/>
          </w:tcPr>
          <w:p w14:paraId="333C2653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476" w:type="dxa"/>
            <w:vAlign w:val="center"/>
          </w:tcPr>
          <w:p w14:paraId="259702DD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476" w:type="dxa"/>
            <w:vAlign w:val="center"/>
          </w:tcPr>
          <w:p w14:paraId="2D55A16B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474" w:type="dxa"/>
            <w:vAlign w:val="center"/>
          </w:tcPr>
          <w:p w14:paraId="491E4423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506" w:type="dxa"/>
            <w:vAlign w:val="center"/>
          </w:tcPr>
          <w:p w14:paraId="2928CA62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</w:tr>
      <w:tr w:rsidR="000C32A3" w14:paraId="658F89B5" w14:textId="77777777" w:rsidTr="000C32A3">
        <w:tc>
          <w:tcPr>
            <w:tcW w:w="3795" w:type="dxa"/>
            <w:vAlign w:val="center"/>
          </w:tcPr>
          <w:p w14:paraId="2BD9FF8A" w14:textId="253C2EBF" w:rsidR="000C32A3" w:rsidRDefault="000C32A3" w:rsidP="000C32A3">
            <w:pPr>
              <w:pStyle w:val="Prrafodelista"/>
              <w:ind w:left="0"/>
              <w:jc w:val="center"/>
            </w:pPr>
            <w:r w:rsidRPr="000C32A3">
              <w:t>Elaboración de la publicidad</w:t>
            </w:r>
          </w:p>
        </w:tc>
        <w:tc>
          <w:tcPr>
            <w:tcW w:w="490" w:type="dxa"/>
            <w:vAlign w:val="center"/>
          </w:tcPr>
          <w:p w14:paraId="652D147E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518" w:type="dxa"/>
            <w:vAlign w:val="center"/>
          </w:tcPr>
          <w:p w14:paraId="0D780AEE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489" w:type="dxa"/>
            <w:vAlign w:val="center"/>
          </w:tcPr>
          <w:p w14:paraId="5148082E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476" w:type="dxa"/>
            <w:vAlign w:val="center"/>
          </w:tcPr>
          <w:p w14:paraId="536E9DA2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504" w:type="dxa"/>
            <w:vAlign w:val="center"/>
          </w:tcPr>
          <w:p w14:paraId="55A23049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476" w:type="dxa"/>
            <w:vAlign w:val="center"/>
          </w:tcPr>
          <w:p w14:paraId="4A233197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476" w:type="dxa"/>
            <w:vAlign w:val="center"/>
          </w:tcPr>
          <w:p w14:paraId="43325C3A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474" w:type="dxa"/>
            <w:vAlign w:val="center"/>
          </w:tcPr>
          <w:p w14:paraId="7E08E5E6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506" w:type="dxa"/>
            <w:vAlign w:val="center"/>
          </w:tcPr>
          <w:p w14:paraId="366897AD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</w:tr>
      <w:tr w:rsidR="000C32A3" w14:paraId="2F71E108" w14:textId="77777777" w:rsidTr="000C32A3">
        <w:tc>
          <w:tcPr>
            <w:tcW w:w="3795" w:type="dxa"/>
            <w:vAlign w:val="center"/>
          </w:tcPr>
          <w:p w14:paraId="48D8354B" w14:textId="10DA25CA" w:rsidR="000C32A3" w:rsidRDefault="000C32A3" w:rsidP="000C32A3">
            <w:pPr>
              <w:pStyle w:val="Prrafodelista"/>
              <w:ind w:left="0"/>
              <w:jc w:val="center"/>
            </w:pPr>
            <w:r w:rsidRPr="000C32A3">
              <w:t>Venta del producto o servicio</w:t>
            </w:r>
          </w:p>
        </w:tc>
        <w:tc>
          <w:tcPr>
            <w:tcW w:w="490" w:type="dxa"/>
            <w:vAlign w:val="center"/>
          </w:tcPr>
          <w:p w14:paraId="29815637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518" w:type="dxa"/>
            <w:vAlign w:val="center"/>
          </w:tcPr>
          <w:p w14:paraId="61D538E5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489" w:type="dxa"/>
            <w:vAlign w:val="center"/>
          </w:tcPr>
          <w:p w14:paraId="4BF49CE1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476" w:type="dxa"/>
            <w:vAlign w:val="center"/>
          </w:tcPr>
          <w:p w14:paraId="02334EF7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504" w:type="dxa"/>
            <w:vAlign w:val="center"/>
          </w:tcPr>
          <w:p w14:paraId="05690A70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476" w:type="dxa"/>
            <w:vAlign w:val="center"/>
          </w:tcPr>
          <w:p w14:paraId="29C220B7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476" w:type="dxa"/>
            <w:vAlign w:val="center"/>
          </w:tcPr>
          <w:p w14:paraId="176DD587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474" w:type="dxa"/>
            <w:vAlign w:val="center"/>
          </w:tcPr>
          <w:p w14:paraId="6BA56A74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506" w:type="dxa"/>
            <w:vAlign w:val="center"/>
          </w:tcPr>
          <w:p w14:paraId="43F1D47F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</w:tr>
    </w:tbl>
    <w:p w14:paraId="3F98373F" w14:textId="4D8C5370" w:rsidR="00897969" w:rsidRDefault="00897969" w:rsidP="00897969">
      <w:pPr>
        <w:pStyle w:val="Prrafodelista"/>
        <w:ind w:left="792"/>
        <w:jc w:val="both"/>
      </w:pPr>
    </w:p>
    <w:p w14:paraId="0A9E525E" w14:textId="522EA99F" w:rsidR="006D3E49" w:rsidRPr="000C32A3" w:rsidRDefault="006D3E49" w:rsidP="006D3E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0C32A3">
        <w:rPr>
          <w:b/>
          <w:bCs/>
        </w:rPr>
        <w:lastRenderedPageBreak/>
        <w:t>Ejecución</w:t>
      </w:r>
    </w:p>
    <w:p w14:paraId="1DF22612" w14:textId="44D61B08" w:rsidR="00766A89" w:rsidRDefault="00766A89" w:rsidP="00766A89">
      <w:pPr>
        <w:pStyle w:val="Prrafodelista"/>
        <w:numPr>
          <w:ilvl w:val="1"/>
          <w:numId w:val="2"/>
        </w:numPr>
        <w:jc w:val="both"/>
      </w:pPr>
      <w:r>
        <w:t>Listado y descripción de las actividades realizadas que permitieron obtener recursos</w:t>
      </w:r>
      <w:r w:rsidR="00B95EC2">
        <w:t>.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4134"/>
        <w:gridCol w:w="4135"/>
      </w:tblGrid>
      <w:tr w:rsidR="008615E3" w:rsidRPr="004E3DBE" w14:paraId="0CE62277" w14:textId="77777777" w:rsidTr="00471456">
        <w:tc>
          <w:tcPr>
            <w:tcW w:w="4134" w:type="dxa"/>
            <w:vAlign w:val="center"/>
          </w:tcPr>
          <w:p w14:paraId="59AA215D" w14:textId="6C69D57D" w:rsidR="008615E3" w:rsidRPr="004E3DBE" w:rsidRDefault="008615E3" w:rsidP="008615E3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8615E3">
              <w:rPr>
                <w:b/>
                <w:bCs/>
              </w:rPr>
              <w:t>Actividades realizadas para obtener recursos</w:t>
            </w:r>
          </w:p>
        </w:tc>
        <w:tc>
          <w:tcPr>
            <w:tcW w:w="4135" w:type="dxa"/>
            <w:vAlign w:val="center"/>
          </w:tcPr>
          <w:p w14:paraId="6ECEC19A" w14:textId="54512C9D" w:rsidR="008615E3" w:rsidRPr="004E3DBE" w:rsidRDefault="008615E3" w:rsidP="008615E3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8615E3">
              <w:rPr>
                <w:b/>
                <w:bCs/>
              </w:rPr>
              <w:t>Breve descripción de la actividad</w:t>
            </w:r>
          </w:p>
        </w:tc>
      </w:tr>
      <w:tr w:rsidR="008615E3" w14:paraId="1F3CE3A5" w14:textId="77777777" w:rsidTr="00471456">
        <w:tc>
          <w:tcPr>
            <w:tcW w:w="4134" w:type="dxa"/>
            <w:vAlign w:val="center"/>
          </w:tcPr>
          <w:p w14:paraId="73C4E9E6" w14:textId="77777777" w:rsidR="008615E3" w:rsidRDefault="008615E3" w:rsidP="00471456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644DFF02" w14:textId="77777777" w:rsidR="008615E3" w:rsidRDefault="008615E3" w:rsidP="00471456">
            <w:pPr>
              <w:pStyle w:val="Prrafodelista"/>
              <w:ind w:left="0"/>
              <w:jc w:val="center"/>
            </w:pPr>
          </w:p>
        </w:tc>
      </w:tr>
      <w:tr w:rsidR="008615E3" w14:paraId="5A167A12" w14:textId="77777777" w:rsidTr="00471456">
        <w:tc>
          <w:tcPr>
            <w:tcW w:w="4134" w:type="dxa"/>
            <w:vAlign w:val="center"/>
          </w:tcPr>
          <w:p w14:paraId="7DF5E457" w14:textId="77777777" w:rsidR="008615E3" w:rsidRDefault="008615E3" w:rsidP="00471456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5D45CEAC" w14:textId="77777777" w:rsidR="008615E3" w:rsidRDefault="008615E3" w:rsidP="00471456">
            <w:pPr>
              <w:pStyle w:val="Prrafodelista"/>
              <w:ind w:left="0"/>
              <w:jc w:val="center"/>
            </w:pPr>
          </w:p>
        </w:tc>
      </w:tr>
      <w:tr w:rsidR="008615E3" w14:paraId="345F0D5C" w14:textId="77777777" w:rsidTr="00471456">
        <w:tc>
          <w:tcPr>
            <w:tcW w:w="4134" w:type="dxa"/>
            <w:vAlign w:val="center"/>
          </w:tcPr>
          <w:p w14:paraId="2B55D95C" w14:textId="77777777" w:rsidR="008615E3" w:rsidRDefault="008615E3" w:rsidP="00471456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17806994" w14:textId="77777777" w:rsidR="008615E3" w:rsidRDefault="008615E3" w:rsidP="00471456">
            <w:pPr>
              <w:pStyle w:val="Prrafodelista"/>
              <w:ind w:left="0"/>
              <w:jc w:val="center"/>
            </w:pPr>
          </w:p>
        </w:tc>
      </w:tr>
    </w:tbl>
    <w:p w14:paraId="64D7D42E" w14:textId="77777777" w:rsidR="00B95EC2" w:rsidRDefault="00B95EC2" w:rsidP="00B95EC2">
      <w:pPr>
        <w:pStyle w:val="Prrafodelista"/>
        <w:ind w:left="792"/>
        <w:jc w:val="both"/>
      </w:pPr>
    </w:p>
    <w:p w14:paraId="29703CB2" w14:textId="17971B1E" w:rsidR="008615E3" w:rsidRPr="00CF54E9" w:rsidRDefault="008615E3" w:rsidP="00766A89">
      <w:pPr>
        <w:pStyle w:val="Prrafodelista"/>
        <w:numPr>
          <w:ilvl w:val="1"/>
          <w:numId w:val="2"/>
        </w:numPr>
        <w:jc w:val="both"/>
      </w:pPr>
      <w:r w:rsidRPr="00CF54E9">
        <w:t>Diagrama de Flechas elaborado del proceso de producción o de servicio</w:t>
      </w:r>
    </w:p>
    <w:p w14:paraId="1AF80845" w14:textId="3E9ED6B1" w:rsidR="008615E3" w:rsidRDefault="008615E3" w:rsidP="008615E3">
      <w:pPr>
        <w:pStyle w:val="Prrafodelista"/>
        <w:ind w:left="792"/>
        <w:jc w:val="both"/>
      </w:pPr>
      <w:r w:rsidRPr="008615E3">
        <w:rPr>
          <w:noProof/>
        </w:rPr>
        <w:drawing>
          <wp:inline distT="0" distB="0" distL="0" distR="0" wp14:anchorId="6E9F2362" wp14:editId="51C263AA">
            <wp:extent cx="5162550" cy="2085975"/>
            <wp:effectExtent l="38100" t="19050" r="38100" b="28575"/>
            <wp:docPr id="14" name="Diagrama 14">
              <a:extLst xmlns:a="http://schemas.openxmlformats.org/drawingml/2006/main">
                <a:ext uri="{FF2B5EF4-FFF2-40B4-BE49-F238E27FC236}">
                  <a16:creationId xmlns:a16="http://schemas.microsoft.com/office/drawing/2014/main" id="{D56E2A04-4AA4-462A-9E3E-F4F12CA709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237F8F31" w14:textId="77777777" w:rsidR="008615E3" w:rsidRDefault="008615E3" w:rsidP="008615E3">
      <w:pPr>
        <w:pStyle w:val="Prrafodelista"/>
        <w:ind w:left="792"/>
        <w:jc w:val="both"/>
      </w:pPr>
    </w:p>
    <w:p w14:paraId="6CE9365A" w14:textId="0DC3CA2C" w:rsidR="00766A89" w:rsidRDefault="00766A89" w:rsidP="00766A89">
      <w:pPr>
        <w:pStyle w:val="Prrafodelista"/>
        <w:numPr>
          <w:ilvl w:val="1"/>
          <w:numId w:val="2"/>
        </w:numPr>
        <w:jc w:val="both"/>
      </w:pPr>
      <w:r>
        <w:t>Afiches publicitarios elaborados con la técnica AIDA (Atención, interés, Deseo, Acción)</w:t>
      </w:r>
    </w:p>
    <w:p w14:paraId="678D7B26" w14:textId="58932AD6" w:rsidR="00B95EC2" w:rsidRDefault="00B95EC2" w:rsidP="00B95EC2">
      <w:pPr>
        <w:pStyle w:val="Prrafodelista"/>
        <w:ind w:left="792"/>
        <w:jc w:val="both"/>
      </w:pPr>
    </w:p>
    <w:p w14:paraId="20DF4170" w14:textId="77777777" w:rsidR="00A80A67" w:rsidRDefault="00A80A67" w:rsidP="00B95EC2">
      <w:pPr>
        <w:pStyle w:val="Prrafodelista"/>
        <w:ind w:left="792"/>
        <w:jc w:val="both"/>
      </w:pPr>
    </w:p>
    <w:p w14:paraId="49D707A4" w14:textId="594FDAE5" w:rsidR="00766A89" w:rsidRDefault="00766A89" w:rsidP="00766A89">
      <w:pPr>
        <w:pStyle w:val="Prrafodelista"/>
        <w:numPr>
          <w:ilvl w:val="1"/>
          <w:numId w:val="2"/>
        </w:numPr>
        <w:jc w:val="both"/>
      </w:pPr>
      <w:r>
        <w:t>Logotipo del producto</w:t>
      </w:r>
    </w:p>
    <w:p w14:paraId="3D0BC834" w14:textId="2FDE3C88" w:rsidR="00B95EC2" w:rsidRDefault="00B95EC2" w:rsidP="00B95EC2">
      <w:pPr>
        <w:pStyle w:val="Prrafodelista"/>
        <w:ind w:left="792"/>
        <w:jc w:val="both"/>
      </w:pPr>
    </w:p>
    <w:p w14:paraId="7BC4F4E2" w14:textId="77777777" w:rsidR="00A80A67" w:rsidRDefault="00A80A67" w:rsidP="00B95EC2">
      <w:pPr>
        <w:pStyle w:val="Prrafodelista"/>
        <w:ind w:left="792"/>
        <w:jc w:val="both"/>
      </w:pPr>
    </w:p>
    <w:p w14:paraId="7983EB4C" w14:textId="39BA5997" w:rsidR="00766A89" w:rsidRDefault="00766A89" w:rsidP="00766A89">
      <w:pPr>
        <w:pStyle w:val="Prrafodelista"/>
        <w:numPr>
          <w:ilvl w:val="1"/>
          <w:numId w:val="2"/>
        </w:numPr>
        <w:jc w:val="both"/>
      </w:pPr>
      <w:r>
        <w:t>Video promocional del proyecto de emprendimiento elaborado, de 30 segundos, aplicando la técnica AIDA.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8269"/>
      </w:tblGrid>
      <w:tr w:rsidR="00AE097F" w:rsidRPr="00AE097F" w14:paraId="4B530079" w14:textId="77777777" w:rsidTr="00AE097F">
        <w:tc>
          <w:tcPr>
            <w:tcW w:w="9061" w:type="dxa"/>
            <w:vAlign w:val="center"/>
          </w:tcPr>
          <w:p w14:paraId="2377F086" w14:textId="3CA3F640" w:rsidR="00AE097F" w:rsidRPr="00AE097F" w:rsidRDefault="00AE097F" w:rsidP="00AE097F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AE097F">
              <w:rPr>
                <w:b/>
                <w:bCs/>
              </w:rPr>
              <w:t>Link del video promocional</w:t>
            </w:r>
          </w:p>
        </w:tc>
      </w:tr>
      <w:tr w:rsidR="00AE097F" w14:paraId="798ED624" w14:textId="77777777" w:rsidTr="00AE097F">
        <w:tc>
          <w:tcPr>
            <w:tcW w:w="9061" w:type="dxa"/>
            <w:vAlign w:val="center"/>
          </w:tcPr>
          <w:p w14:paraId="4A45F9D9" w14:textId="77777777" w:rsidR="00AE097F" w:rsidRDefault="00AE097F" w:rsidP="00AE097F">
            <w:pPr>
              <w:pStyle w:val="Prrafodelista"/>
              <w:ind w:left="0"/>
              <w:jc w:val="center"/>
            </w:pPr>
          </w:p>
        </w:tc>
      </w:tr>
    </w:tbl>
    <w:p w14:paraId="137E6934" w14:textId="40EDE22A" w:rsidR="00A80A67" w:rsidRDefault="00A80A67" w:rsidP="00B95EC2">
      <w:pPr>
        <w:pStyle w:val="Prrafodelista"/>
        <w:ind w:left="792"/>
        <w:jc w:val="both"/>
      </w:pP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904"/>
        <w:gridCol w:w="7365"/>
      </w:tblGrid>
      <w:tr w:rsidR="000337B4" w:rsidRPr="000337B4" w14:paraId="12B574AF" w14:textId="77777777" w:rsidTr="000337B4">
        <w:tc>
          <w:tcPr>
            <w:tcW w:w="8269" w:type="dxa"/>
            <w:gridSpan w:val="2"/>
            <w:vAlign w:val="center"/>
          </w:tcPr>
          <w:p w14:paraId="7B47F601" w14:textId="30260803" w:rsidR="000337B4" w:rsidRPr="000337B4" w:rsidRDefault="000337B4" w:rsidP="000337B4">
            <w:pPr>
              <w:pStyle w:val="Prrafodelista"/>
              <w:ind w:left="0"/>
              <w:jc w:val="center"/>
              <w:rPr>
                <w:b/>
                <w:bCs/>
              </w:rPr>
            </w:pPr>
            <w:proofErr w:type="spellStart"/>
            <w:r w:rsidRPr="000337B4">
              <w:rPr>
                <w:b/>
                <w:bCs/>
              </w:rPr>
              <w:t>Guión</w:t>
            </w:r>
            <w:proofErr w:type="spellEnd"/>
            <w:r w:rsidRPr="000337B4">
              <w:rPr>
                <w:b/>
                <w:bCs/>
              </w:rPr>
              <w:t xml:space="preserve"> del video</w:t>
            </w:r>
          </w:p>
        </w:tc>
      </w:tr>
      <w:tr w:rsidR="000337B4" w14:paraId="45E11956" w14:textId="77777777" w:rsidTr="00D85E70">
        <w:trPr>
          <w:trHeight w:val="1134"/>
        </w:trPr>
        <w:tc>
          <w:tcPr>
            <w:tcW w:w="904" w:type="dxa"/>
            <w:vAlign w:val="center"/>
          </w:tcPr>
          <w:p w14:paraId="564A1BD7" w14:textId="3E0E35E7" w:rsidR="000337B4" w:rsidRDefault="000337B4" w:rsidP="000337B4">
            <w:pPr>
              <w:pStyle w:val="Prrafodelista"/>
              <w:ind w:left="0"/>
              <w:jc w:val="center"/>
            </w:pPr>
            <w:r>
              <w:t>A</w:t>
            </w:r>
          </w:p>
        </w:tc>
        <w:tc>
          <w:tcPr>
            <w:tcW w:w="7365" w:type="dxa"/>
            <w:vAlign w:val="center"/>
          </w:tcPr>
          <w:p w14:paraId="741ADEC5" w14:textId="77777777" w:rsidR="000337B4" w:rsidRDefault="000337B4" w:rsidP="000337B4">
            <w:pPr>
              <w:pStyle w:val="Prrafodelista"/>
              <w:ind w:left="0"/>
              <w:jc w:val="center"/>
            </w:pPr>
          </w:p>
        </w:tc>
      </w:tr>
      <w:tr w:rsidR="000337B4" w14:paraId="30155676" w14:textId="77777777" w:rsidTr="00D85E70">
        <w:trPr>
          <w:trHeight w:val="1134"/>
        </w:trPr>
        <w:tc>
          <w:tcPr>
            <w:tcW w:w="904" w:type="dxa"/>
            <w:vAlign w:val="center"/>
          </w:tcPr>
          <w:p w14:paraId="6795D620" w14:textId="4236BE74" w:rsidR="000337B4" w:rsidRDefault="000337B4" w:rsidP="000337B4">
            <w:pPr>
              <w:pStyle w:val="Prrafodelista"/>
              <w:ind w:left="0"/>
              <w:jc w:val="center"/>
            </w:pPr>
            <w:r>
              <w:t>I</w:t>
            </w:r>
          </w:p>
        </w:tc>
        <w:tc>
          <w:tcPr>
            <w:tcW w:w="7365" w:type="dxa"/>
            <w:vAlign w:val="center"/>
          </w:tcPr>
          <w:p w14:paraId="7A447A50" w14:textId="77777777" w:rsidR="000337B4" w:rsidRDefault="000337B4" w:rsidP="000337B4">
            <w:pPr>
              <w:pStyle w:val="Prrafodelista"/>
              <w:ind w:left="0"/>
              <w:jc w:val="center"/>
            </w:pPr>
          </w:p>
        </w:tc>
      </w:tr>
      <w:tr w:rsidR="000337B4" w14:paraId="1C756549" w14:textId="77777777" w:rsidTr="00D85E70">
        <w:trPr>
          <w:trHeight w:val="1134"/>
        </w:trPr>
        <w:tc>
          <w:tcPr>
            <w:tcW w:w="904" w:type="dxa"/>
            <w:vAlign w:val="center"/>
          </w:tcPr>
          <w:p w14:paraId="3DA2A909" w14:textId="49353252" w:rsidR="000337B4" w:rsidRDefault="000337B4" w:rsidP="000337B4">
            <w:pPr>
              <w:pStyle w:val="Prrafodelista"/>
              <w:ind w:left="0"/>
              <w:jc w:val="center"/>
            </w:pPr>
            <w:r>
              <w:t>D</w:t>
            </w:r>
          </w:p>
        </w:tc>
        <w:tc>
          <w:tcPr>
            <w:tcW w:w="7365" w:type="dxa"/>
            <w:vAlign w:val="center"/>
          </w:tcPr>
          <w:p w14:paraId="243B92A4" w14:textId="77777777" w:rsidR="000337B4" w:rsidRDefault="000337B4" w:rsidP="000337B4">
            <w:pPr>
              <w:pStyle w:val="Prrafodelista"/>
              <w:ind w:left="0"/>
              <w:jc w:val="center"/>
            </w:pPr>
          </w:p>
        </w:tc>
      </w:tr>
      <w:tr w:rsidR="000337B4" w14:paraId="7CD1579E" w14:textId="77777777" w:rsidTr="00D85E70">
        <w:trPr>
          <w:trHeight w:val="1134"/>
        </w:trPr>
        <w:tc>
          <w:tcPr>
            <w:tcW w:w="904" w:type="dxa"/>
            <w:vAlign w:val="center"/>
          </w:tcPr>
          <w:p w14:paraId="5EBB74D7" w14:textId="18D846E3" w:rsidR="000337B4" w:rsidRDefault="000337B4" w:rsidP="000337B4">
            <w:pPr>
              <w:pStyle w:val="Prrafodelista"/>
              <w:ind w:left="0"/>
              <w:jc w:val="center"/>
            </w:pPr>
            <w:r>
              <w:t>A</w:t>
            </w:r>
          </w:p>
        </w:tc>
        <w:tc>
          <w:tcPr>
            <w:tcW w:w="7365" w:type="dxa"/>
            <w:vAlign w:val="center"/>
          </w:tcPr>
          <w:p w14:paraId="587E3558" w14:textId="77777777" w:rsidR="000337B4" w:rsidRDefault="000337B4" w:rsidP="000337B4">
            <w:pPr>
              <w:pStyle w:val="Prrafodelista"/>
              <w:ind w:left="0"/>
              <w:jc w:val="center"/>
            </w:pPr>
          </w:p>
        </w:tc>
      </w:tr>
    </w:tbl>
    <w:p w14:paraId="11720195" w14:textId="77777777" w:rsidR="00AE097F" w:rsidRDefault="00AE097F" w:rsidP="00B95EC2">
      <w:pPr>
        <w:pStyle w:val="Prrafodelista"/>
        <w:ind w:left="792"/>
        <w:jc w:val="both"/>
      </w:pPr>
    </w:p>
    <w:p w14:paraId="04583940" w14:textId="7F9205CC" w:rsidR="006D3E49" w:rsidRDefault="00766A89" w:rsidP="00766A89">
      <w:pPr>
        <w:pStyle w:val="Prrafodelista"/>
        <w:numPr>
          <w:ilvl w:val="1"/>
          <w:numId w:val="2"/>
        </w:numPr>
        <w:jc w:val="both"/>
      </w:pPr>
      <w:r>
        <w:lastRenderedPageBreak/>
        <w:t xml:space="preserve">Bloques del lienzo de modelo de negocio Lean </w:t>
      </w:r>
      <w:proofErr w:type="spellStart"/>
      <w:r>
        <w:t>Canvas</w:t>
      </w:r>
      <w:proofErr w:type="spellEnd"/>
      <w:r>
        <w:t xml:space="preserve"> validado</w:t>
      </w:r>
    </w:p>
    <w:tbl>
      <w:tblPr>
        <w:tblStyle w:val="Tablaconcuadrcula"/>
        <w:tblW w:w="0" w:type="auto"/>
        <w:tblInd w:w="7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50"/>
        <w:gridCol w:w="1649"/>
        <w:gridCol w:w="826"/>
        <w:gridCol w:w="824"/>
        <w:gridCol w:w="1649"/>
        <w:gridCol w:w="1651"/>
      </w:tblGrid>
      <w:tr w:rsidR="00907051" w14:paraId="0D12570A" w14:textId="77777777" w:rsidTr="00471456">
        <w:trPr>
          <w:trHeight w:val="1701"/>
        </w:trPr>
        <w:tc>
          <w:tcPr>
            <w:tcW w:w="1653" w:type="dxa"/>
            <w:vMerge w:val="restart"/>
          </w:tcPr>
          <w:p w14:paraId="5256B879" w14:textId="77777777" w:rsidR="00907051" w:rsidRDefault="00907051" w:rsidP="00471456">
            <w:pPr>
              <w:pStyle w:val="Prrafodelista"/>
              <w:ind w:left="0"/>
              <w:jc w:val="both"/>
            </w:pPr>
            <w:r>
              <w:t>Problema</w:t>
            </w:r>
          </w:p>
        </w:tc>
        <w:tc>
          <w:tcPr>
            <w:tcW w:w="1653" w:type="dxa"/>
          </w:tcPr>
          <w:p w14:paraId="63EFD358" w14:textId="77777777" w:rsidR="00907051" w:rsidRDefault="00907051" w:rsidP="00471456">
            <w:pPr>
              <w:pStyle w:val="Prrafodelista"/>
              <w:ind w:left="0"/>
              <w:jc w:val="both"/>
            </w:pPr>
            <w:r>
              <w:t>Solución</w:t>
            </w:r>
          </w:p>
        </w:tc>
        <w:tc>
          <w:tcPr>
            <w:tcW w:w="1654" w:type="dxa"/>
            <w:gridSpan w:val="2"/>
            <w:vMerge w:val="restart"/>
          </w:tcPr>
          <w:p w14:paraId="028BCB90" w14:textId="77777777" w:rsidR="00907051" w:rsidRDefault="00907051" w:rsidP="00471456">
            <w:pPr>
              <w:pStyle w:val="Prrafodelista"/>
              <w:ind w:left="0"/>
              <w:jc w:val="both"/>
            </w:pPr>
            <w:r>
              <w:t>Propuesta de valor única</w:t>
            </w:r>
          </w:p>
        </w:tc>
        <w:tc>
          <w:tcPr>
            <w:tcW w:w="1654" w:type="dxa"/>
          </w:tcPr>
          <w:p w14:paraId="480CF8B4" w14:textId="77777777" w:rsidR="00907051" w:rsidRDefault="00907051" w:rsidP="00471456">
            <w:pPr>
              <w:pStyle w:val="Prrafodelista"/>
              <w:ind w:left="0"/>
              <w:jc w:val="both"/>
            </w:pPr>
            <w:r w:rsidRPr="00CF54E9">
              <w:rPr>
                <w:color w:val="808080" w:themeColor="background1" w:themeShade="80"/>
              </w:rPr>
              <w:t>Ventaja especial injusta</w:t>
            </w:r>
          </w:p>
        </w:tc>
        <w:tc>
          <w:tcPr>
            <w:tcW w:w="1655" w:type="dxa"/>
            <w:vMerge w:val="restart"/>
          </w:tcPr>
          <w:p w14:paraId="34ADDD5F" w14:textId="77777777" w:rsidR="00907051" w:rsidRDefault="00907051" w:rsidP="00471456">
            <w:pPr>
              <w:pStyle w:val="Prrafodelista"/>
              <w:ind w:left="0"/>
              <w:jc w:val="both"/>
            </w:pPr>
            <w:r>
              <w:t>Segmento de clientes</w:t>
            </w:r>
          </w:p>
        </w:tc>
      </w:tr>
      <w:tr w:rsidR="00907051" w14:paraId="43DA26E4" w14:textId="77777777" w:rsidTr="00471456">
        <w:trPr>
          <w:trHeight w:val="1701"/>
        </w:trPr>
        <w:tc>
          <w:tcPr>
            <w:tcW w:w="1653" w:type="dxa"/>
            <w:vMerge/>
          </w:tcPr>
          <w:p w14:paraId="13A1BFBA" w14:textId="77777777" w:rsidR="00907051" w:rsidRDefault="00907051" w:rsidP="00471456">
            <w:pPr>
              <w:pStyle w:val="Prrafodelista"/>
              <w:ind w:left="0"/>
              <w:jc w:val="both"/>
            </w:pPr>
          </w:p>
        </w:tc>
        <w:tc>
          <w:tcPr>
            <w:tcW w:w="1653" w:type="dxa"/>
          </w:tcPr>
          <w:p w14:paraId="3F44F2AD" w14:textId="77777777" w:rsidR="00907051" w:rsidRDefault="00907051" w:rsidP="00471456">
            <w:pPr>
              <w:pStyle w:val="Prrafodelista"/>
              <w:ind w:left="0"/>
              <w:jc w:val="both"/>
            </w:pPr>
            <w:r>
              <w:t>Métricas clave</w:t>
            </w:r>
          </w:p>
        </w:tc>
        <w:tc>
          <w:tcPr>
            <w:tcW w:w="1654" w:type="dxa"/>
            <w:gridSpan w:val="2"/>
            <w:vMerge/>
          </w:tcPr>
          <w:p w14:paraId="531EA1DA" w14:textId="77777777" w:rsidR="00907051" w:rsidRDefault="00907051" w:rsidP="00471456">
            <w:pPr>
              <w:pStyle w:val="Prrafodelista"/>
              <w:ind w:left="0"/>
              <w:jc w:val="both"/>
            </w:pPr>
          </w:p>
        </w:tc>
        <w:tc>
          <w:tcPr>
            <w:tcW w:w="1654" w:type="dxa"/>
          </w:tcPr>
          <w:p w14:paraId="5933FB37" w14:textId="77777777" w:rsidR="00907051" w:rsidRDefault="00907051" w:rsidP="00471456">
            <w:pPr>
              <w:pStyle w:val="Prrafodelista"/>
              <w:ind w:left="0"/>
              <w:jc w:val="both"/>
            </w:pPr>
            <w:r>
              <w:t>Canales</w:t>
            </w:r>
          </w:p>
        </w:tc>
        <w:tc>
          <w:tcPr>
            <w:tcW w:w="1655" w:type="dxa"/>
            <w:vMerge/>
          </w:tcPr>
          <w:p w14:paraId="3A3950B6" w14:textId="77777777" w:rsidR="00907051" w:rsidRDefault="00907051" w:rsidP="00471456">
            <w:pPr>
              <w:pStyle w:val="Prrafodelista"/>
              <w:ind w:left="0"/>
              <w:jc w:val="both"/>
            </w:pPr>
          </w:p>
        </w:tc>
      </w:tr>
      <w:tr w:rsidR="00907051" w14:paraId="12C4AADB" w14:textId="77777777" w:rsidTr="00471456">
        <w:trPr>
          <w:trHeight w:val="1701"/>
        </w:trPr>
        <w:tc>
          <w:tcPr>
            <w:tcW w:w="4133" w:type="dxa"/>
            <w:gridSpan w:val="3"/>
          </w:tcPr>
          <w:p w14:paraId="2312CB54" w14:textId="77777777" w:rsidR="00907051" w:rsidRDefault="00907051" w:rsidP="00471456">
            <w:pPr>
              <w:pStyle w:val="Prrafodelista"/>
              <w:ind w:left="0"/>
              <w:jc w:val="both"/>
            </w:pPr>
            <w:r>
              <w:t>Estructura de costos</w:t>
            </w:r>
          </w:p>
        </w:tc>
        <w:tc>
          <w:tcPr>
            <w:tcW w:w="4136" w:type="dxa"/>
            <w:gridSpan w:val="3"/>
          </w:tcPr>
          <w:p w14:paraId="230F0878" w14:textId="77777777" w:rsidR="00907051" w:rsidRDefault="00907051" w:rsidP="00471456">
            <w:pPr>
              <w:pStyle w:val="Prrafodelista"/>
              <w:ind w:left="0"/>
              <w:jc w:val="both"/>
            </w:pPr>
            <w:r>
              <w:t>Flujo de ingresos</w:t>
            </w:r>
          </w:p>
        </w:tc>
      </w:tr>
    </w:tbl>
    <w:p w14:paraId="0725DB32" w14:textId="77777777" w:rsidR="00907051" w:rsidRDefault="00907051" w:rsidP="000C32A3">
      <w:pPr>
        <w:pStyle w:val="Prrafodelista"/>
        <w:ind w:left="792"/>
        <w:jc w:val="both"/>
      </w:pPr>
    </w:p>
    <w:p w14:paraId="3926FCD5" w14:textId="46D2633D" w:rsidR="000A4628" w:rsidRPr="000C32A3" w:rsidRDefault="000A4628" w:rsidP="000A462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0C32A3">
        <w:rPr>
          <w:b/>
          <w:bCs/>
        </w:rPr>
        <w:t>Evaluación</w:t>
      </w:r>
    </w:p>
    <w:p w14:paraId="392F4225" w14:textId="22DBD23A" w:rsidR="00766A89" w:rsidRDefault="00766A89" w:rsidP="00766A89">
      <w:pPr>
        <w:pStyle w:val="Prrafodelista"/>
        <w:numPr>
          <w:ilvl w:val="1"/>
          <w:numId w:val="2"/>
        </w:numPr>
        <w:jc w:val="both"/>
      </w:pPr>
      <w:r>
        <w:t>Listado de aspectos positivos que realizaron en la gestión del proyecto de emprendimiento.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4134"/>
        <w:gridCol w:w="4135"/>
      </w:tblGrid>
      <w:tr w:rsidR="000337B4" w14:paraId="1404C828" w14:textId="77777777" w:rsidTr="000337B4">
        <w:tc>
          <w:tcPr>
            <w:tcW w:w="4134" w:type="dxa"/>
            <w:vMerge w:val="restart"/>
            <w:vAlign w:val="center"/>
          </w:tcPr>
          <w:p w14:paraId="2B8A7650" w14:textId="64C630E4" w:rsidR="000337B4" w:rsidRPr="000337B4" w:rsidRDefault="000337B4" w:rsidP="000337B4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337B4">
              <w:rPr>
                <w:b/>
                <w:bCs/>
              </w:rPr>
              <w:t>Listado de aspectos positivos que se realizaron en la gestión del proyecto</w:t>
            </w:r>
          </w:p>
        </w:tc>
        <w:tc>
          <w:tcPr>
            <w:tcW w:w="4135" w:type="dxa"/>
            <w:vAlign w:val="center"/>
          </w:tcPr>
          <w:p w14:paraId="79E9A8FC" w14:textId="77777777" w:rsidR="000337B4" w:rsidRDefault="000337B4" w:rsidP="000337B4">
            <w:pPr>
              <w:pStyle w:val="Prrafodelista"/>
              <w:numPr>
                <w:ilvl w:val="0"/>
                <w:numId w:val="11"/>
              </w:numPr>
              <w:jc w:val="both"/>
            </w:pPr>
          </w:p>
        </w:tc>
      </w:tr>
      <w:tr w:rsidR="000337B4" w14:paraId="38AA9682" w14:textId="77777777" w:rsidTr="000337B4">
        <w:tc>
          <w:tcPr>
            <w:tcW w:w="4134" w:type="dxa"/>
            <w:vMerge/>
            <w:vAlign w:val="center"/>
          </w:tcPr>
          <w:p w14:paraId="167F5CB5" w14:textId="77777777" w:rsidR="000337B4" w:rsidRDefault="000337B4" w:rsidP="000337B4">
            <w:pPr>
              <w:pStyle w:val="Prrafodelista"/>
              <w:ind w:left="0"/>
              <w:jc w:val="both"/>
            </w:pPr>
          </w:p>
        </w:tc>
        <w:tc>
          <w:tcPr>
            <w:tcW w:w="4135" w:type="dxa"/>
            <w:vAlign w:val="center"/>
          </w:tcPr>
          <w:p w14:paraId="2F144BBE" w14:textId="77777777" w:rsidR="000337B4" w:rsidRDefault="000337B4" w:rsidP="000337B4">
            <w:pPr>
              <w:pStyle w:val="Prrafodelista"/>
              <w:numPr>
                <w:ilvl w:val="0"/>
                <w:numId w:val="11"/>
              </w:numPr>
              <w:jc w:val="both"/>
            </w:pPr>
          </w:p>
        </w:tc>
      </w:tr>
      <w:tr w:rsidR="000337B4" w14:paraId="1519297E" w14:textId="77777777" w:rsidTr="000337B4">
        <w:tc>
          <w:tcPr>
            <w:tcW w:w="4134" w:type="dxa"/>
            <w:vMerge/>
            <w:vAlign w:val="center"/>
          </w:tcPr>
          <w:p w14:paraId="035CD4F1" w14:textId="77777777" w:rsidR="000337B4" w:rsidRDefault="000337B4" w:rsidP="000337B4">
            <w:pPr>
              <w:pStyle w:val="Prrafodelista"/>
              <w:ind w:left="0"/>
              <w:jc w:val="both"/>
            </w:pPr>
          </w:p>
        </w:tc>
        <w:tc>
          <w:tcPr>
            <w:tcW w:w="4135" w:type="dxa"/>
            <w:vAlign w:val="center"/>
          </w:tcPr>
          <w:p w14:paraId="1B61E19E" w14:textId="77777777" w:rsidR="000337B4" w:rsidRDefault="000337B4" w:rsidP="000337B4">
            <w:pPr>
              <w:pStyle w:val="Prrafodelista"/>
              <w:numPr>
                <w:ilvl w:val="0"/>
                <w:numId w:val="11"/>
              </w:numPr>
              <w:jc w:val="both"/>
            </w:pPr>
          </w:p>
        </w:tc>
      </w:tr>
    </w:tbl>
    <w:p w14:paraId="661CC10D" w14:textId="77777777" w:rsidR="00B95EC2" w:rsidRDefault="00B95EC2" w:rsidP="00B95EC2">
      <w:pPr>
        <w:pStyle w:val="Prrafodelista"/>
        <w:ind w:left="792"/>
        <w:jc w:val="both"/>
      </w:pPr>
    </w:p>
    <w:p w14:paraId="34EC4F92" w14:textId="0B342627" w:rsidR="00766A89" w:rsidRDefault="00766A89" w:rsidP="00766A89">
      <w:pPr>
        <w:pStyle w:val="Prrafodelista"/>
        <w:numPr>
          <w:ilvl w:val="1"/>
          <w:numId w:val="2"/>
        </w:numPr>
        <w:jc w:val="both"/>
      </w:pPr>
      <w:r>
        <w:t>Listado de actividades para mejorar las ganancias por las ventas del producto o servicio.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4134"/>
        <w:gridCol w:w="4135"/>
      </w:tblGrid>
      <w:tr w:rsidR="00741EBF" w14:paraId="5665D799" w14:textId="77777777" w:rsidTr="00471456">
        <w:tc>
          <w:tcPr>
            <w:tcW w:w="4134" w:type="dxa"/>
            <w:vMerge w:val="restart"/>
            <w:vAlign w:val="center"/>
          </w:tcPr>
          <w:p w14:paraId="1D2D8322" w14:textId="40D48255" w:rsidR="00741EBF" w:rsidRPr="000337B4" w:rsidRDefault="00741EBF" w:rsidP="0047145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741EBF">
              <w:rPr>
                <w:b/>
                <w:bCs/>
              </w:rPr>
              <w:t>Listado de actividades para mejorar las ganancias por las ventas del producto o servicio</w:t>
            </w:r>
          </w:p>
        </w:tc>
        <w:tc>
          <w:tcPr>
            <w:tcW w:w="4135" w:type="dxa"/>
            <w:vAlign w:val="center"/>
          </w:tcPr>
          <w:p w14:paraId="760C715C" w14:textId="77777777" w:rsidR="00741EBF" w:rsidRDefault="00741EBF" w:rsidP="00741EBF">
            <w:pPr>
              <w:pStyle w:val="Prrafodelista"/>
              <w:numPr>
                <w:ilvl w:val="0"/>
                <w:numId w:val="12"/>
              </w:numPr>
              <w:jc w:val="both"/>
            </w:pPr>
          </w:p>
        </w:tc>
      </w:tr>
      <w:tr w:rsidR="00741EBF" w14:paraId="26977F5D" w14:textId="77777777" w:rsidTr="00471456">
        <w:tc>
          <w:tcPr>
            <w:tcW w:w="4134" w:type="dxa"/>
            <w:vMerge/>
            <w:vAlign w:val="center"/>
          </w:tcPr>
          <w:p w14:paraId="1C0CE81E" w14:textId="77777777" w:rsidR="00741EBF" w:rsidRDefault="00741EBF" w:rsidP="00471456">
            <w:pPr>
              <w:pStyle w:val="Prrafodelista"/>
              <w:ind w:left="0"/>
              <w:jc w:val="both"/>
            </w:pPr>
          </w:p>
        </w:tc>
        <w:tc>
          <w:tcPr>
            <w:tcW w:w="4135" w:type="dxa"/>
            <w:vAlign w:val="center"/>
          </w:tcPr>
          <w:p w14:paraId="36319114" w14:textId="77777777" w:rsidR="00741EBF" w:rsidRDefault="00741EBF" w:rsidP="00741EBF">
            <w:pPr>
              <w:pStyle w:val="Prrafodelista"/>
              <w:numPr>
                <w:ilvl w:val="0"/>
                <w:numId w:val="12"/>
              </w:numPr>
              <w:jc w:val="both"/>
            </w:pPr>
          </w:p>
        </w:tc>
      </w:tr>
      <w:tr w:rsidR="00741EBF" w14:paraId="1B54BFE2" w14:textId="77777777" w:rsidTr="00471456">
        <w:tc>
          <w:tcPr>
            <w:tcW w:w="4134" w:type="dxa"/>
            <w:vMerge/>
            <w:vAlign w:val="center"/>
          </w:tcPr>
          <w:p w14:paraId="1CFDD71F" w14:textId="77777777" w:rsidR="00741EBF" w:rsidRDefault="00741EBF" w:rsidP="00471456">
            <w:pPr>
              <w:pStyle w:val="Prrafodelista"/>
              <w:ind w:left="0"/>
              <w:jc w:val="both"/>
            </w:pPr>
          </w:p>
        </w:tc>
        <w:tc>
          <w:tcPr>
            <w:tcW w:w="4135" w:type="dxa"/>
            <w:vAlign w:val="center"/>
          </w:tcPr>
          <w:p w14:paraId="51328CEA" w14:textId="77777777" w:rsidR="00741EBF" w:rsidRDefault="00741EBF" w:rsidP="00741EBF">
            <w:pPr>
              <w:pStyle w:val="Prrafodelista"/>
              <w:numPr>
                <w:ilvl w:val="0"/>
                <w:numId w:val="12"/>
              </w:numPr>
              <w:jc w:val="both"/>
            </w:pPr>
          </w:p>
        </w:tc>
      </w:tr>
    </w:tbl>
    <w:p w14:paraId="0B9B1FCB" w14:textId="77777777" w:rsidR="00B95EC2" w:rsidRDefault="00B95EC2" w:rsidP="00B95EC2">
      <w:pPr>
        <w:pStyle w:val="Prrafodelista"/>
        <w:ind w:left="792"/>
        <w:jc w:val="both"/>
      </w:pPr>
    </w:p>
    <w:p w14:paraId="68B55380" w14:textId="78270296" w:rsidR="00766A89" w:rsidRDefault="00766A89" w:rsidP="00766A89">
      <w:pPr>
        <w:pStyle w:val="Prrafodelista"/>
        <w:numPr>
          <w:ilvl w:val="1"/>
          <w:numId w:val="2"/>
        </w:numPr>
        <w:jc w:val="both"/>
      </w:pPr>
      <w:r>
        <w:t>Listado de propuestas que realizarían para innovar el producto o servicio.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4134"/>
        <w:gridCol w:w="4135"/>
      </w:tblGrid>
      <w:tr w:rsidR="00741EBF" w14:paraId="6D34BC18" w14:textId="77777777" w:rsidTr="00471456">
        <w:tc>
          <w:tcPr>
            <w:tcW w:w="4134" w:type="dxa"/>
            <w:vMerge w:val="restart"/>
            <w:vAlign w:val="center"/>
          </w:tcPr>
          <w:p w14:paraId="48013A27" w14:textId="6097C1B1" w:rsidR="00741EBF" w:rsidRPr="000337B4" w:rsidRDefault="00741EBF" w:rsidP="0047145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741EBF">
              <w:rPr>
                <w:b/>
                <w:bCs/>
              </w:rPr>
              <w:t>Listado de propuestas que realizarían para innovar el producto o servicio</w:t>
            </w:r>
          </w:p>
        </w:tc>
        <w:tc>
          <w:tcPr>
            <w:tcW w:w="4135" w:type="dxa"/>
            <w:vAlign w:val="center"/>
          </w:tcPr>
          <w:p w14:paraId="7220BE62" w14:textId="77777777" w:rsidR="00741EBF" w:rsidRDefault="00741EBF" w:rsidP="00741EBF">
            <w:pPr>
              <w:pStyle w:val="Prrafodelista"/>
              <w:numPr>
                <w:ilvl w:val="0"/>
                <w:numId w:val="13"/>
              </w:numPr>
              <w:jc w:val="both"/>
            </w:pPr>
          </w:p>
        </w:tc>
      </w:tr>
      <w:tr w:rsidR="00741EBF" w14:paraId="2A5B536B" w14:textId="77777777" w:rsidTr="00471456">
        <w:tc>
          <w:tcPr>
            <w:tcW w:w="4134" w:type="dxa"/>
            <w:vMerge/>
            <w:vAlign w:val="center"/>
          </w:tcPr>
          <w:p w14:paraId="1B20E6B9" w14:textId="77777777" w:rsidR="00741EBF" w:rsidRDefault="00741EBF" w:rsidP="00471456">
            <w:pPr>
              <w:pStyle w:val="Prrafodelista"/>
              <w:ind w:left="0"/>
              <w:jc w:val="both"/>
            </w:pPr>
          </w:p>
        </w:tc>
        <w:tc>
          <w:tcPr>
            <w:tcW w:w="4135" w:type="dxa"/>
            <w:vAlign w:val="center"/>
          </w:tcPr>
          <w:p w14:paraId="58400060" w14:textId="77777777" w:rsidR="00741EBF" w:rsidRDefault="00741EBF" w:rsidP="00741EBF">
            <w:pPr>
              <w:pStyle w:val="Prrafodelista"/>
              <w:numPr>
                <w:ilvl w:val="0"/>
                <w:numId w:val="13"/>
              </w:numPr>
              <w:jc w:val="both"/>
            </w:pPr>
          </w:p>
        </w:tc>
      </w:tr>
      <w:tr w:rsidR="00741EBF" w14:paraId="778C509C" w14:textId="77777777" w:rsidTr="00471456">
        <w:tc>
          <w:tcPr>
            <w:tcW w:w="4134" w:type="dxa"/>
            <w:vMerge/>
            <w:vAlign w:val="center"/>
          </w:tcPr>
          <w:p w14:paraId="0C9C02F8" w14:textId="77777777" w:rsidR="00741EBF" w:rsidRDefault="00741EBF" w:rsidP="00471456">
            <w:pPr>
              <w:pStyle w:val="Prrafodelista"/>
              <w:ind w:left="0"/>
              <w:jc w:val="both"/>
            </w:pPr>
          </w:p>
        </w:tc>
        <w:tc>
          <w:tcPr>
            <w:tcW w:w="4135" w:type="dxa"/>
            <w:vAlign w:val="center"/>
          </w:tcPr>
          <w:p w14:paraId="582AA86D" w14:textId="77777777" w:rsidR="00741EBF" w:rsidRDefault="00741EBF" w:rsidP="00741EBF">
            <w:pPr>
              <w:pStyle w:val="Prrafodelista"/>
              <w:numPr>
                <w:ilvl w:val="0"/>
                <w:numId w:val="13"/>
              </w:numPr>
              <w:jc w:val="both"/>
            </w:pPr>
          </w:p>
        </w:tc>
      </w:tr>
      <w:tr w:rsidR="000C4D54" w14:paraId="6E56F0F6" w14:textId="77777777" w:rsidTr="00471456">
        <w:tc>
          <w:tcPr>
            <w:tcW w:w="4134" w:type="dxa"/>
            <w:vMerge/>
            <w:vAlign w:val="center"/>
          </w:tcPr>
          <w:p w14:paraId="0FF63C17" w14:textId="77777777" w:rsidR="000C4D54" w:rsidRDefault="000C4D54" w:rsidP="00A40804"/>
        </w:tc>
        <w:tc>
          <w:tcPr>
            <w:tcW w:w="4135" w:type="dxa"/>
            <w:vAlign w:val="center"/>
          </w:tcPr>
          <w:p w14:paraId="746C005D" w14:textId="77777777" w:rsidR="000C4D54" w:rsidRDefault="000C4D54" w:rsidP="000C4D54">
            <w:pPr>
              <w:pStyle w:val="Prrafodelista"/>
              <w:numPr>
                <w:ilvl w:val="0"/>
                <w:numId w:val="14"/>
              </w:numPr>
              <w:jc w:val="both"/>
            </w:pPr>
          </w:p>
        </w:tc>
      </w:tr>
    </w:tbl>
    <w:p w14:paraId="72333A11" w14:textId="77777777" w:rsidR="00B95EC2" w:rsidRDefault="00B95EC2" w:rsidP="00B95EC2">
      <w:pPr>
        <w:pStyle w:val="Prrafodelista"/>
        <w:ind w:left="792"/>
        <w:jc w:val="both"/>
      </w:pPr>
    </w:p>
    <w:p w14:paraId="1035F574" w14:textId="5046543F" w:rsidR="000A4628" w:rsidRDefault="00766A89" w:rsidP="00766A89">
      <w:pPr>
        <w:pStyle w:val="Prrafodelista"/>
        <w:numPr>
          <w:ilvl w:val="1"/>
          <w:numId w:val="2"/>
        </w:numPr>
        <w:jc w:val="both"/>
      </w:pPr>
      <w:r>
        <w:t>Listado de lecciones aprendidas en el desarrollo del proyecto de emprendimiento.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4134"/>
        <w:gridCol w:w="4135"/>
      </w:tblGrid>
      <w:tr w:rsidR="000C4D54" w14:paraId="672A64A4" w14:textId="77777777" w:rsidTr="00471456">
        <w:tc>
          <w:tcPr>
            <w:tcW w:w="4134" w:type="dxa"/>
            <w:vMerge w:val="restart"/>
            <w:vAlign w:val="center"/>
          </w:tcPr>
          <w:p w14:paraId="6153FD69" w14:textId="7AE5B64A" w:rsidR="000C4D54" w:rsidRPr="000337B4" w:rsidRDefault="000C4D54" w:rsidP="0047145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C4D54">
              <w:rPr>
                <w:b/>
                <w:bCs/>
              </w:rPr>
              <w:t>Listado de lecciones aprendidas en el desarrollo del proyecto de emprendimiento</w:t>
            </w:r>
          </w:p>
        </w:tc>
        <w:tc>
          <w:tcPr>
            <w:tcW w:w="4135" w:type="dxa"/>
            <w:vAlign w:val="center"/>
          </w:tcPr>
          <w:p w14:paraId="6E2D9E9A" w14:textId="77777777" w:rsidR="000C4D54" w:rsidRDefault="000C4D54" w:rsidP="000C4D54">
            <w:pPr>
              <w:pStyle w:val="Prrafodelista"/>
              <w:numPr>
                <w:ilvl w:val="0"/>
                <w:numId w:val="15"/>
              </w:numPr>
              <w:jc w:val="both"/>
            </w:pPr>
          </w:p>
        </w:tc>
      </w:tr>
      <w:tr w:rsidR="000C4D54" w14:paraId="4C336426" w14:textId="77777777" w:rsidTr="00471456">
        <w:tc>
          <w:tcPr>
            <w:tcW w:w="4134" w:type="dxa"/>
            <w:vMerge/>
            <w:vAlign w:val="center"/>
          </w:tcPr>
          <w:p w14:paraId="6063DA97" w14:textId="77777777" w:rsidR="000C4D54" w:rsidRDefault="000C4D54" w:rsidP="00471456">
            <w:pPr>
              <w:pStyle w:val="Prrafodelista"/>
              <w:ind w:left="0"/>
              <w:jc w:val="both"/>
            </w:pPr>
          </w:p>
        </w:tc>
        <w:tc>
          <w:tcPr>
            <w:tcW w:w="4135" w:type="dxa"/>
            <w:vAlign w:val="center"/>
          </w:tcPr>
          <w:p w14:paraId="71C5CC16" w14:textId="77777777" w:rsidR="000C4D54" w:rsidRDefault="000C4D54" w:rsidP="000C4D54">
            <w:pPr>
              <w:pStyle w:val="Prrafodelista"/>
              <w:numPr>
                <w:ilvl w:val="0"/>
                <w:numId w:val="15"/>
              </w:numPr>
              <w:jc w:val="both"/>
            </w:pPr>
          </w:p>
        </w:tc>
      </w:tr>
      <w:tr w:rsidR="000C4D54" w14:paraId="71F8D384" w14:textId="77777777" w:rsidTr="00471456">
        <w:tc>
          <w:tcPr>
            <w:tcW w:w="4134" w:type="dxa"/>
            <w:vMerge/>
            <w:vAlign w:val="center"/>
          </w:tcPr>
          <w:p w14:paraId="6A95DEE4" w14:textId="77777777" w:rsidR="000C4D54" w:rsidRDefault="000C4D54" w:rsidP="00471456">
            <w:pPr>
              <w:pStyle w:val="Prrafodelista"/>
              <w:ind w:left="0"/>
              <w:jc w:val="both"/>
            </w:pPr>
          </w:p>
        </w:tc>
        <w:tc>
          <w:tcPr>
            <w:tcW w:w="4135" w:type="dxa"/>
            <w:vAlign w:val="center"/>
          </w:tcPr>
          <w:p w14:paraId="1294CFE9" w14:textId="77777777" w:rsidR="000C4D54" w:rsidRDefault="000C4D54" w:rsidP="000C4D54">
            <w:pPr>
              <w:pStyle w:val="Prrafodelista"/>
              <w:numPr>
                <w:ilvl w:val="0"/>
                <w:numId w:val="15"/>
              </w:numPr>
              <w:jc w:val="both"/>
            </w:pPr>
          </w:p>
        </w:tc>
      </w:tr>
    </w:tbl>
    <w:p w14:paraId="351AD46C" w14:textId="77777777" w:rsidR="000C4D54" w:rsidRPr="00D94D44" w:rsidRDefault="000C4D54" w:rsidP="000C4D54">
      <w:pPr>
        <w:pStyle w:val="Prrafodelista"/>
        <w:ind w:left="792"/>
        <w:jc w:val="both"/>
      </w:pPr>
    </w:p>
    <w:sectPr w:rsidR="000C4D54" w:rsidRPr="00D94D44" w:rsidSect="00313EC1">
      <w:headerReference w:type="default" r:id="rId20"/>
      <w:footerReference w:type="default" r:id="rId21"/>
      <w:pgSz w:w="11906" w:h="16838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9BDC5" w14:textId="77777777" w:rsidR="00434FA0" w:rsidRDefault="00434FA0" w:rsidP="000C07D5">
      <w:pPr>
        <w:spacing w:after="0" w:line="240" w:lineRule="auto"/>
      </w:pPr>
      <w:r>
        <w:separator/>
      </w:r>
    </w:p>
  </w:endnote>
  <w:endnote w:type="continuationSeparator" w:id="0">
    <w:p w14:paraId="52FABA30" w14:textId="77777777" w:rsidR="00434FA0" w:rsidRDefault="00434FA0" w:rsidP="000C0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6D37B" w14:textId="01F11E9C" w:rsidR="00C64CE2" w:rsidRDefault="003A05FC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A2FEAA4" wp14:editId="3615999C">
              <wp:simplePos x="0" y="0"/>
              <wp:positionH relativeFrom="column">
                <wp:posOffset>-1102360</wp:posOffset>
              </wp:positionH>
              <wp:positionV relativeFrom="paragraph">
                <wp:posOffset>186055</wp:posOffset>
              </wp:positionV>
              <wp:extent cx="1430105" cy="271145"/>
              <wp:effectExtent l="0" t="0" r="0" b="0"/>
              <wp:wrapNone/>
              <wp:docPr id="18" name="Cuadro de texto 18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0105" cy="2711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29A6CAB" w14:textId="64E9CA32" w:rsidR="003A05FC" w:rsidRPr="003A05FC" w:rsidRDefault="003A05FC">
                          <w:pPr>
                            <w:rPr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3A05FC">
                            <w:rPr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>Diseño: Lic. Maykol Otiniano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2FEAA4" id="_x0000_t202" coordsize="21600,21600" o:spt="202" path="m,l,21600r21600,l21600,xe">
              <v:stroke joinstyle="miter"/>
              <v:path gradientshapeok="t" o:connecttype="rect"/>
            </v:shapetype>
            <v:shape id="Cuadro de texto 18" o:spid="_x0000_s1040" type="#_x0000_t202" href="https://www.youtube.com/c/MaykolOtinianoA" style="position:absolute;margin-left:-86.8pt;margin-top:14.65pt;width:112.6pt;height:2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" o:button="t" filled="f" stroked="f" strokeweight=".5pt">
              <v:fill o:detectmouseclick="t"/>
              <v:textbox>
                <w:txbxContent>
                  <w:p w14:paraId="229A6CAB" w14:textId="64E9CA32" w:rsidR="003A05FC" w:rsidRPr="003A05FC" w:rsidRDefault="003A05FC">
                    <w:pPr>
                      <w:rPr>
                        <w:b/>
                        <w:bCs/>
                        <w:color w:val="000000" w:themeColor="text1"/>
                        <w:sz w:val="16"/>
                        <w:szCs w:val="16"/>
                      </w:rPr>
                    </w:pPr>
                    <w:r w:rsidRPr="003A05FC">
                      <w:rPr>
                        <w:b/>
                        <w:bCs/>
                        <w:color w:val="000000" w:themeColor="text1"/>
                        <w:sz w:val="16"/>
                        <w:szCs w:val="16"/>
                      </w:rPr>
                      <w:t>Diseño: Lic. Maykol Otiniano</w:t>
                    </w:r>
                  </w:p>
                </w:txbxContent>
              </v:textbox>
            </v:shape>
          </w:pict>
        </mc:Fallback>
      </mc:AlternateContent>
    </w:r>
    <w:r w:rsidR="00C64CE2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03E3339" wp14:editId="2D7780A1">
              <wp:simplePos x="0" y="0"/>
              <wp:positionH relativeFrom="column">
                <wp:posOffset>2644140</wp:posOffset>
              </wp:positionH>
              <wp:positionV relativeFrom="paragraph">
                <wp:posOffset>43815</wp:posOffset>
              </wp:positionV>
              <wp:extent cx="485775" cy="485775"/>
              <wp:effectExtent l="0" t="0" r="9525" b="9525"/>
              <wp:wrapNone/>
              <wp:docPr id="26" name="Elips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485775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F5807DF" w14:textId="4D0A0817" w:rsidR="00C64CE2" w:rsidRPr="00C64CE2" w:rsidRDefault="00C64CE2" w:rsidP="00C64CE2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C64CE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C64CE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C64CE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C64CE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1</w:t>
                          </w:r>
                          <w:r w:rsidRPr="00C64CE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7200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03E3339" id="Elipse 26" o:spid="_x0000_s1041" style="position:absolute;margin-left:208.2pt;margin-top:3.45pt;width:38.25pt;height:3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" fillcolor="white [3212]" stroked="f" strokeweight="1pt">
              <v:stroke joinstyle="miter"/>
              <v:textbox inset="0,2mm,0,0">
                <w:txbxContent>
                  <w:p w14:paraId="0F5807DF" w14:textId="4D0A0817" w:rsidR="00C64CE2" w:rsidRPr="00C64CE2" w:rsidRDefault="00C64CE2" w:rsidP="00C64CE2">
                    <w:pPr>
                      <w:jc w:val="center"/>
                      <w:rPr>
                        <w:color w:val="000000" w:themeColor="text1"/>
                        <w:sz w:val="20"/>
                        <w:szCs w:val="20"/>
                      </w:rPr>
                    </w:pPr>
                    <w:r w:rsidRPr="00C64CE2">
                      <w:rPr>
                        <w:color w:val="000000" w:themeColor="text1"/>
                        <w:sz w:val="20"/>
                        <w:szCs w:val="20"/>
                      </w:rPr>
                      <w:fldChar w:fldCharType="begin"/>
                    </w:r>
                    <w:r w:rsidRPr="00C64CE2">
                      <w:rPr>
                        <w:color w:val="000000" w:themeColor="text1"/>
                        <w:sz w:val="20"/>
                        <w:szCs w:val="20"/>
                      </w:rPr>
                      <w:instrText>PAGE   \* MERGEFORMAT</w:instrText>
                    </w:r>
                    <w:r w:rsidRPr="00C64CE2">
                      <w:rPr>
                        <w:color w:val="000000" w:themeColor="text1"/>
                        <w:sz w:val="20"/>
                        <w:szCs w:val="20"/>
                      </w:rPr>
                      <w:fldChar w:fldCharType="separate"/>
                    </w:r>
                    <w:r w:rsidRPr="00C64CE2">
                      <w:rPr>
                        <w:color w:val="000000" w:themeColor="text1"/>
                        <w:sz w:val="20"/>
                        <w:szCs w:val="20"/>
                      </w:rPr>
                      <w:t>1</w:t>
                    </w:r>
                    <w:r w:rsidRPr="00C64CE2">
                      <w:rPr>
                        <w:color w:val="000000" w:themeColor="text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oval>
          </w:pict>
        </mc:Fallback>
      </mc:AlternateContent>
    </w:r>
    <w:r w:rsidR="00C64CE2"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7AB0A269" wp14:editId="1FD425CB">
              <wp:simplePos x="0" y="0"/>
              <wp:positionH relativeFrom="column">
                <wp:posOffset>-1156335</wp:posOffset>
              </wp:positionH>
              <wp:positionV relativeFrom="paragraph">
                <wp:posOffset>182282</wp:posOffset>
              </wp:positionV>
              <wp:extent cx="7629525" cy="223520"/>
              <wp:effectExtent l="0" t="0" r="9525" b="5080"/>
              <wp:wrapNone/>
              <wp:docPr id="25" name="Grupo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29525" cy="223520"/>
                        <a:chOff x="0" y="0"/>
                        <a:chExt cx="7629525" cy="223520"/>
                      </a:xfrm>
                    </wpg:grpSpPr>
                    <wps:wsp>
                      <wps:cNvPr id="13" name="Rectángulo 5">
                        <a:extLst>
                          <a:ext uri="{FF2B5EF4-FFF2-40B4-BE49-F238E27FC236}">
                            <a16:creationId xmlns:a16="http://schemas.microsoft.com/office/drawing/2014/main" id="{106A66F8-42EC-4538-8D60-1DDCAB09419F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629525" cy="80645"/>
                        </a:xfrm>
                        <a:prstGeom prst="rect">
                          <a:avLst/>
                        </a:prstGeom>
                        <a:solidFill>
                          <a:srgbClr val="4C958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24" name="Rectángulo 6"/>
                      <wps:cNvSpPr/>
                      <wps:spPr>
                        <a:xfrm>
                          <a:off x="0" y="142875"/>
                          <a:ext cx="7629525" cy="80645"/>
                        </a:xfrm>
                        <a:prstGeom prst="rect">
                          <a:avLst/>
                        </a:prstGeom>
                        <a:solidFill>
                          <a:srgbClr val="2A71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5" name="Rectángulo 8">
                        <a:extLst>
                          <a:ext uri="{FF2B5EF4-FFF2-40B4-BE49-F238E27FC236}">
                            <a16:creationId xmlns:a16="http://schemas.microsoft.com/office/drawing/2014/main" id="{873BEADB-6962-41EE-A0B1-AEDF9D852BB0}"/>
                          </a:ext>
                        </a:extLst>
                      </wps:cNvPr>
                      <wps:cNvSpPr/>
                      <wps:spPr>
                        <a:xfrm>
                          <a:off x="0" y="76200"/>
                          <a:ext cx="7629525" cy="80682"/>
                        </a:xfrm>
                        <a:prstGeom prst="rect">
                          <a:avLst/>
                        </a:prstGeom>
                        <a:solidFill>
                          <a:srgbClr val="B8E2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</wp:anchor>
          </w:drawing>
        </mc:Choice>
        <mc:Fallback>
          <w:pict>
            <v:group w14:anchorId="10079696" id="Grupo 25" o:spid="_x0000_s1026" style="position:absolute;margin-left:-91.05pt;margin-top:14.35pt;width:600.75pt;height:17.6pt;z-index:251671552" coordsize="76295,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">
              <v:rect id="Rectángulo 5" o:spid="_x0000_s1027" style="position:absolute;width:76295;height: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" fillcolor="#4c9588" stroked="f" strokeweight="1pt"/>
              <v:rect id="Rectángulo 6" o:spid="_x0000_s1028" style="position:absolute;top:1428;width:76295;height: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" fillcolor="#2a7165" stroked="f" strokeweight="1pt"/>
              <v:rect id="Rectángulo 8" o:spid="_x0000_s1029" style="position:absolute;top:762;width:76295;height: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" fillcolor="#b8e29a" stroked="f" strokeweight="1pt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89D9E" w14:textId="77777777" w:rsidR="00434FA0" w:rsidRDefault="00434FA0" w:rsidP="000C07D5">
      <w:pPr>
        <w:spacing w:after="0" w:line="240" w:lineRule="auto"/>
      </w:pPr>
      <w:r>
        <w:separator/>
      </w:r>
    </w:p>
  </w:footnote>
  <w:footnote w:type="continuationSeparator" w:id="0">
    <w:p w14:paraId="3D99017E" w14:textId="77777777" w:rsidR="00434FA0" w:rsidRDefault="00434FA0" w:rsidP="000C0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FD5BA" w14:textId="7B178C52" w:rsidR="000C07D5" w:rsidRDefault="00C64CE2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D5BD2DE" wp14:editId="13EC4F61">
              <wp:simplePos x="0" y="0"/>
              <wp:positionH relativeFrom="column">
                <wp:posOffset>-1108710</wp:posOffset>
              </wp:positionH>
              <wp:positionV relativeFrom="paragraph">
                <wp:posOffset>-440690</wp:posOffset>
              </wp:positionV>
              <wp:extent cx="7629525" cy="611505"/>
              <wp:effectExtent l="0" t="0" r="9525" b="0"/>
              <wp:wrapNone/>
              <wp:docPr id="12" name="Grupo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29525" cy="611505"/>
                        <a:chOff x="0" y="0"/>
                        <a:chExt cx="7629525" cy="611505"/>
                      </a:xfrm>
                    </wpg:grpSpPr>
                    <pic:pic xmlns:pic="http://schemas.openxmlformats.org/drawingml/2006/picture">
                      <pic:nvPicPr>
                        <pic:cNvPr id="3" name="Imagen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62050" y="95250"/>
                          <a:ext cx="201930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g:grpSp>
                      <wpg:cNvPr id="4" name="Grupo 7"/>
                      <wpg:cNvGrpSpPr/>
                      <wpg:grpSpPr>
                        <a:xfrm>
                          <a:off x="0" y="0"/>
                          <a:ext cx="7629525" cy="611505"/>
                          <a:chOff x="0" y="0"/>
                          <a:chExt cx="7629525" cy="611505"/>
                        </a:xfrm>
                      </wpg:grpSpPr>
                      <wps:wsp>
                        <wps:cNvPr id="5" name="Forma libre: forma 7">
                          <a:extLst>
                            <a:ext uri="{FF2B5EF4-FFF2-40B4-BE49-F238E27FC236}">
                              <a16:creationId xmlns:a16="http://schemas.microsoft.com/office/drawing/2014/main" id="{729D9F03-BAC4-4717-B6D4-20EF95856D21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7629525" cy="611505"/>
                          </a:xfrm>
                          <a:custGeom>
                            <a:avLst/>
                            <a:gdLst>
                              <a:gd name="connsiteX0" fmla="*/ 3587512 w 7629525"/>
                              <a:gd name="connsiteY0" fmla="*/ 0 h 611505"/>
                              <a:gd name="connsiteX1" fmla="*/ 7629525 w 7629525"/>
                              <a:gd name="connsiteY1" fmla="*/ 0 h 611505"/>
                              <a:gd name="connsiteX2" fmla="*/ 7629525 w 7629525"/>
                              <a:gd name="connsiteY2" fmla="*/ 611505 h 611505"/>
                              <a:gd name="connsiteX3" fmla="*/ 3601989 w 7629525"/>
                              <a:gd name="connsiteY3" fmla="*/ 611505 h 611505"/>
                              <a:gd name="connsiteX4" fmla="*/ 3665373 w 7629525"/>
                              <a:gd name="connsiteY4" fmla="*/ 494733 h 611505"/>
                              <a:gd name="connsiteX5" fmla="*/ 3696335 w 7629525"/>
                              <a:gd name="connsiteY5" fmla="*/ 319088 h 611505"/>
                              <a:gd name="connsiteX6" fmla="*/ 3665373 w 7629525"/>
                              <a:gd name="connsiteY6" fmla="*/ 143443 h 611505"/>
                              <a:gd name="connsiteX7" fmla="*/ 0 w 7629525"/>
                              <a:gd name="connsiteY7" fmla="*/ 0 h 611505"/>
                              <a:gd name="connsiteX8" fmla="*/ 757159 w 7629525"/>
                              <a:gd name="connsiteY8" fmla="*/ 0 h 611505"/>
                              <a:gd name="connsiteX9" fmla="*/ 679297 w 7629525"/>
                              <a:gd name="connsiteY9" fmla="*/ 143443 h 611505"/>
                              <a:gd name="connsiteX10" fmla="*/ 648335 w 7629525"/>
                              <a:gd name="connsiteY10" fmla="*/ 319088 h 611505"/>
                              <a:gd name="connsiteX11" fmla="*/ 679297 w 7629525"/>
                              <a:gd name="connsiteY11" fmla="*/ 494733 h 611505"/>
                              <a:gd name="connsiteX12" fmla="*/ 742682 w 7629525"/>
                              <a:gd name="connsiteY12" fmla="*/ 611505 h 611505"/>
                              <a:gd name="connsiteX13" fmla="*/ 0 w 7629525"/>
                              <a:gd name="connsiteY13" fmla="*/ 611505 h 6115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7629525" h="611505">
                                <a:moveTo>
                                  <a:pt x="3587512" y="0"/>
                                </a:moveTo>
                                <a:lnTo>
                                  <a:pt x="7629525" y="0"/>
                                </a:lnTo>
                                <a:lnTo>
                                  <a:pt x="7629525" y="611505"/>
                                </a:lnTo>
                                <a:lnTo>
                                  <a:pt x="3601989" y="611505"/>
                                </a:lnTo>
                                <a:lnTo>
                                  <a:pt x="3665373" y="494733"/>
                                </a:lnTo>
                                <a:cubicBezTo>
                                  <a:pt x="3685674" y="437998"/>
                                  <a:pt x="3696335" y="379255"/>
                                  <a:pt x="3696335" y="319088"/>
                                </a:cubicBezTo>
                                <a:cubicBezTo>
                                  <a:pt x="3696335" y="258921"/>
                                  <a:pt x="3685674" y="200178"/>
                                  <a:pt x="3665373" y="143443"/>
                                </a:cubicBezTo>
                                <a:close/>
                                <a:moveTo>
                                  <a:pt x="0" y="0"/>
                                </a:moveTo>
                                <a:lnTo>
                                  <a:pt x="757159" y="0"/>
                                </a:lnTo>
                                <a:lnTo>
                                  <a:pt x="679297" y="143443"/>
                                </a:lnTo>
                                <a:cubicBezTo>
                                  <a:pt x="658996" y="200178"/>
                                  <a:pt x="648335" y="258921"/>
                                  <a:pt x="648335" y="319088"/>
                                </a:cubicBezTo>
                                <a:cubicBezTo>
                                  <a:pt x="648335" y="379255"/>
                                  <a:pt x="658996" y="437998"/>
                                  <a:pt x="679297" y="494733"/>
                                </a:cubicBezTo>
                                <a:lnTo>
                                  <a:pt x="742682" y="611505"/>
                                </a:lnTo>
                                <a:lnTo>
                                  <a:pt x="0" y="611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958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16" name="Forma libre: forma 15">
                          <a:extLst>
                            <a:ext uri="{FF2B5EF4-FFF2-40B4-BE49-F238E27FC236}">
                              <a16:creationId xmlns:a16="http://schemas.microsoft.com/office/drawing/2014/main" id="{137B4284-FE9F-4C97-9673-6DAF19D54E69}"/>
                            </a:ext>
                          </a:extLst>
                        </wps:cNvPr>
                        <wps:cNvSpPr/>
                        <wps:spPr>
                          <a:xfrm>
                            <a:off x="523875" y="0"/>
                            <a:ext cx="198120" cy="611505"/>
                          </a:xfrm>
                          <a:custGeom>
                            <a:avLst/>
                            <a:gdLst>
                              <a:gd name="connsiteX0" fmla="*/ 108825 w 198472"/>
                              <a:gd name="connsiteY0" fmla="*/ 0 h 611505"/>
                              <a:gd name="connsiteX1" fmla="*/ 198472 w 198472"/>
                              <a:gd name="connsiteY1" fmla="*/ 0 h 611505"/>
                              <a:gd name="connsiteX2" fmla="*/ 120610 w 198472"/>
                              <a:gd name="connsiteY2" fmla="*/ 143444 h 611505"/>
                              <a:gd name="connsiteX3" fmla="*/ 89647 w 198472"/>
                              <a:gd name="connsiteY3" fmla="*/ 319089 h 611505"/>
                              <a:gd name="connsiteX4" fmla="*/ 120610 w 198472"/>
                              <a:gd name="connsiteY4" fmla="*/ 494734 h 611505"/>
                              <a:gd name="connsiteX5" fmla="*/ 183993 w 198472"/>
                              <a:gd name="connsiteY5" fmla="*/ 611505 h 611505"/>
                              <a:gd name="connsiteX6" fmla="*/ 94346 w 198472"/>
                              <a:gd name="connsiteY6" fmla="*/ 611505 h 611505"/>
                              <a:gd name="connsiteX7" fmla="*/ 30963 w 198472"/>
                              <a:gd name="connsiteY7" fmla="*/ 494734 h 611505"/>
                              <a:gd name="connsiteX8" fmla="*/ 0 w 198472"/>
                              <a:gd name="connsiteY8" fmla="*/ 319089 h 611505"/>
                              <a:gd name="connsiteX9" fmla="*/ 30963 w 198472"/>
                              <a:gd name="connsiteY9" fmla="*/ 143444 h 6115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98472" h="611505">
                                <a:moveTo>
                                  <a:pt x="108825" y="0"/>
                                </a:moveTo>
                                <a:lnTo>
                                  <a:pt x="198472" y="0"/>
                                </a:lnTo>
                                <a:lnTo>
                                  <a:pt x="120610" y="143444"/>
                                </a:lnTo>
                                <a:cubicBezTo>
                                  <a:pt x="100309" y="200179"/>
                                  <a:pt x="89647" y="258922"/>
                                  <a:pt x="89647" y="319089"/>
                                </a:cubicBezTo>
                                <a:cubicBezTo>
                                  <a:pt x="89647" y="379256"/>
                                  <a:pt x="100309" y="437999"/>
                                  <a:pt x="120610" y="494734"/>
                                </a:cubicBezTo>
                                <a:lnTo>
                                  <a:pt x="183993" y="611505"/>
                                </a:lnTo>
                                <a:lnTo>
                                  <a:pt x="94346" y="611505"/>
                                </a:lnTo>
                                <a:lnTo>
                                  <a:pt x="30963" y="494734"/>
                                </a:lnTo>
                                <a:cubicBezTo>
                                  <a:pt x="10662" y="437999"/>
                                  <a:pt x="0" y="379256"/>
                                  <a:pt x="0" y="319089"/>
                                </a:cubicBezTo>
                                <a:cubicBezTo>
                                  <a:pt x="0" y="258922"/>
                                  <a:pt x="10662" y="200179"/>
                                  <a:pt x="30963" y="1434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8E29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17" name="Forma libre: forma 16">
                          <a:extLst>
                            <a:ext uri="{FF2B5EF4-FFF2-40B4-BE49-F238E27FC236}">
                              <a16:creationId xmlns:a16="http://schemas.microsoft.com/office/drawing/2014/main" id="{8DDA753B-9174-4A1A-AE47-496D96F1D316}"/>
                            </a:ext>
                          </a:extLst>
                        </wps:cNvPr>
                        <wps:cNvSpPr/>
                        <wps:spPr>
                          <a:xfrm flipH="1">
                            <a:off x="3619500" y="0"/>
                            <a:ext cx="198120" cy="611505"/>
                          </a:xfrm>
                          <a:custGeom>
                            <a:avLst/>
                            <a:gdLst>
                              <a:gd name="connsiteX0" fmla="*/ 108825 w 198472"/>
                              <a:gd name="connsiteY0" fmla="*/ 0 h 611505"/>
                              <a:gd name="connsiteX1" fmla="*/ 198472 w 198472"/>
                              <a:gd name="connsiteY1" fmla="*/ 0 h 611505"/>
                              <a:gd name="connsiteX2" fmla="*/ 120610 w 198472"/>
                              <a:gd name="connsiteY2" fmla="*/ 143444 h 611505"/>
                              <a:gd name="connsiteX3" fmla="*/ 89647 w 198472"/>
                              <a:gd name="connsiteY3" fmla="*/ 319089 h 611505"/>
                              <a:gd name="connsiteX4" fmla="*/ 120610 w 198472"/>
                              <a:gd name="connsiteY4" fmla="*/ 494734 h 611505"/>
                              <a:gd name="connsiteX5" fmla="*/ 183993 w 198472"/>
                              <a:gd name="connsiteY5" fmla="*/ 611505 h 611505"/>
                              <a:gd name="connsiteX6" fmla="*/ 94346 w 198472"/>
                              <a:gd name="connsiteY6" fmla="*/ 611505 h 611505"/>
                              <a:gd name="connsiteX7" fmla="*/ 30963 w 198472"/>
                              <a:gd name="connsiteY7" fmla="*/ 494734 h 611505"/>
                              <a:gd name="connsiteX8" fmla="*/ 0 w 198472"/>
                              <a:gd name="connsiteY8" fmla="*/ 319089 h 611505"/>
                              <a:gd name="connsiteX9" fmla="*/ 30963 w 198472"/>
                              <a:gd name="connsiteY9" fmla="*/ 143444 h 6115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98472" h="611505">
                                <a:moveTo>
                                  <a:pt x="108825" y="0"/>
                                </a:moveTo>
                                <a:lnTo>
                                  <a:pt x="198472" y="0"/>
                                </a:lnTo>
                                <a:lnTo>
                                  <a:pt x="120610" y="143444"/>
                                </a:lnTo>
                                <a:cubicBezTo>
                                  <a:pt x="100309" y="200179"/>
                                  <a:pt x="89647" y="258922"/>
                                  <a:pt x="89647" y="319089"/>
                                </a:cubicBezTo>
                                <a:cubicBezTo>
                                  <a:pt x="89647" y="379256"/>
                                  <a:pt x="100309" y="437999"/>
                                  <a:pt x="120610" y="494734"/>
                                </a:cubicBezTo>
                                <a:lnTo>
                                  <a:pt x="183993" y="611505"/>
                                </a:lnTo>
                                <a:lnTo>
                                  <a:pt x="94346" y="611505"/>
                                </a:lnTo>
                                <a:lnTo>
                                  <a:pt x="30963" y="494734"/>
                                </a:lnTo>
                                <a:cubicBezTo>
                                  <a:pt x="10662" y="437999"/>
                                  <a:pt x="0" y="379256"/>
                                  <a:pt x="0" y="319089"/>
                                </a:cubicBezTo>
                                <a:cubicBezTo>
                                  <a:pt x="0" y="258922"/>
                                  <a:pt x="10662" y="200179"/>
                                  <a:pt x="30963" y="1434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8E29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6" name="Google Shape;189;p6">
                          <a:extLst>
                            <a:ext uri="{FF2B5EF4-FFF2-40B4-BE49-F238E27FC236}">
                              <a16:creationId xmlns:a16="http://schemas.microsoft.com/office/drawing/2014/main" id="{B9A58016-702D-41A9-A3F4-6EAF920EA461}"/>
                            </a:ext>
                          </a:extLst>
                        </pic:cNvPr>
                        <pic:cNvPicPr/>
                      </pic:nvPicPr>
                      <pic:blipFill rotWithShape="1">
                        <a:blip r:embed="rId2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3416" r="32809" b="55510"/>
                        <a:stretch/>
                      </pic:blipFill>
                      <pic:spPr bwMode="auto">
                        <a:xfrm>
                          <a:off x="4991100" y="38100"/>
                          <a:ext cx="533400" cy="527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s:wsp>
                      <wps:cNvPr id="9" name="Cuadro de texto 11"/>
                      <wps:cNvSpPr txBox="1"/>
                      <wps:spPr>
                        <a:xfrm>
                          <a:off x="5467350" y="57150"/>
                          <a:ext cx="16192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C5AB19" w14:textId="3B4783A7" w:rsidR="008378E0" w:rsidRPr="00C64CE2" w:rsidRDefault="008378E0" w:rsidP="008378E0">
                            <w:pPr>
                              <w:spacing w:after="0" w:line="240" w:lineRule="auto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64CE2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</w:rPr>
                              <w:t>Concurso Nacional Crea y Emprende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D5BD2DE" id="Grupo 12" o:spid="_x0000_s1032" style="position:absolute;margin-left:-87.3pt;margin-top:-34.7pt;width:600.75pt;height:48.15pt;z-index:251662336" coordsize="76295,6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33" type="#_x0000_t75" style="position:absolute;left:11620;top:952;width:20193;height:4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">
                <v:imagedata r:id="rId3" o:title=""/>
              </v:shape>
              <v:group id="Grupo 7" o:spid="_x0000_s1034" style="position:absolute;width:76295;height:6115" coordsize="76295,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Forma libre: forma 7" o:spid="_x0000_s1035" style="position:absolute;width:76295;height:6115;visibility:visible;mso-wrap-style:square;v-text-anchor:middle" coordsize="7629525,611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" path="m3587512,l7629525,r,611505l3601989,611505r63384,-116772c3685674,437998,3696335,379255,3696335,319088v,-60167,-10661,-118910,-30962,-175645l3587512,xm,l757159,,679297,143443v-20301,56735,-30962,115478,-30962,175645c648335,379255,658996,437998,679297,494733r63385,116772l,611505,,xe" fillcolor="#4c9588" stroked="f" strokeweight="1pt">
                  <v:stroke joinstyle="miter"/>
                  <v:path arrowok="t" o:connecttype="custom" o:connectlocs="3587512,0;7629525,0;7629525,611505;3601989,611505;3665373,494733;3696335,319088;3665373,143443;0,0;757159,0;679297,143443;648335,319088;679297,494733;742682,611505;0,611505" o:connectangles="0,0,0,0,0,0,0,0,0,0,0,0,0,0"/>
                </v:shape>
                <v:shape id="Forma libre: forma 15" o:spid="_x0000_s1036" style="position:absolute;left:5238;width:1981;height:6115;visibility:visible;mso-wrap-style:square;v-text-anchor:middle" coordsize="198472,611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" path="m108825,r89647,l120610,143444c100309,200179,89647,258922,89647,319089v,60167,10662,118910,30963,175645l183993,611505r-89647,l30963,494734c10662,437999,,379256,,319089,,258922,10662,200179,30963,143444l108825,xe" fillcolor="#b8e29a" stroked="f" strokeweight="1pt">
                  <v:stroke joinstyle="miter"/>
                  <v:path arrowok="t" o:connecttype="custom" o:connectlocs="108632,0;198120,0;120396,143444;89488,319089;120396,494734;183667,611505;94179,611505;30908,494734;0,319089;30908,143444" o:connectangles="0,0,0,0,0,0,0,0,0,0"/>
                </v:shape>
                <v:shape id="Forma libre: forma 16" o:spid="_x0000_s1037" style="position:absolute;left:36195;width:1981;height:6115;flip:x;visibility:visible;mso-wrap-style:square;v-text-anchor:middle" coordsize="198472,611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" path="m108825,r89647,l120610,143444c100309,200179,89647,258922,89647,319089v,60167,10662,118910,30963,175645l183993,611505r-89647,l30963,494734c10662,437999,,379256,,319089,,258922,10662,200179,30963,143444l108825,xe" fillcolor="#b8e29a" stroked="f" strokeweight="1pt">
                  <v:stroke joinstyle="miter"/>
                  <v:path arrowok="t" o:connecttype="custom" o:connectlocs="108632,0;198120,0;120396,143444;89488,319089;120396,494734;183667,611505;94179,611505;30908,494734;0,319089;30908,143444" o:connectangles="0,0,0,0,0,0,0,0,0,0"/>
                </v:shape>
              </v:group>
              <v:shape id="Google Shape;189;p6" o:spid="_x0000_s1038" type="#_x0000_t75" style="position:absolute;left:49911;top:381;width:5334;height:5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">
                <v:imagedata r:id="rId4" o:title="" cropbottom="36379f" cropleft="21900f" cropright="21502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left:54673;top:571;width:16193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<v:textbox>
                  <w:txbxContent>
                    <w:p w14:paraId="6AC5AB19" w14:textId="3B4783A7" w:rsidR="008378E0" w:rsidRPr="00C64CE2" w:rsidRDefault="008378E0" w:rsidP="008378E0">
                      <w:pPr>
                        <w:spacing w:after="0" w:line="240" w:lineRule="auto"/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C64CE2"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</w:rPr>
                        <w:t>Concurso Nacional Crea y Emprende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FFD"/>
    <w:multiLevelType w:val="hybridMultilevel"/>
    <w:tmpl w:val="1AC2E8BC"/>
    <w:lvl w:ilvl="0" w:tplc="AB962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07E36"/>
    <w:multiLevelType w:val="hybridMultilevel"/>
    <w:tmpl w:val="449C70AC"/>
    <w:lvl w:ilvl="0" w:tplc="46A20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D15D1"/>
    <w:multiLevelType w:val="hybridMultilevel"/>
    <w:tmpl w:val="9AF4109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7B5F78"/>
    <w:multiLevelType w:val="multilevel"/>
    <w:tmpl w:val="0C0A001F"/>
    <w:styleLink w:val="Estilo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D96298"/>
    <w:multiLevelType w:val="hybridMultilevel"/>
    <w:tmpl w:val="40EC0DD4"/>
    <w:lvl w:ilvl="0" w:tplc="1194B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86E68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22B6219"/>
    <w:multiLevelType w:val="hybridMultilevel"/>
    <w:tmpl w:val="34DE8AE6"/>
    <w:lvl w:ilvl="0" w:tplc="A41C7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1576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390BB0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12A5407"/>
    <w:multiLevelType w:val="hybridMultilevel"/>
    <w:tmpl w:val="BAEA2646"/>
    <w:lvl w:ilvl="0" w:tplc="4968A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56B30"/>
    <w:multiLevelType w:val="hybridMultilevel"/>
    <w:tmpl w:val="ACACAD40"/>
    <w:lvl w:ilvl="0" w:tplc="7312F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F051D"/>
    <w:multiLevelType w:val="hybridMultilevel"/>
    <w:tmpl w:val="94502ADE"/>
    <w:lvl w:ilvl="0" w:tplc="880EE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451A9"/>
    <w:multiLevelType w:val="hybridMultilevel"/>
    <w:tmpl w:val="FB4084C8"/>
    <w:lvl w:ilvl="0" w:tplc="BCB4C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012E99"/>
    <w:multiLevelType w:val="multilevel"/>
    <w:tmpl w:val="0C0A001F"/>
    <w:numStyleLink w:val="Estilo1"/>
  </w:abstractNum>
  <w:num w:numId="1">
    <w:abstractNumId w:val="7"/>
  </w:num>
  <w:num w:numId="2">
    <w:abstractNumId w:val="13"/>
  </w:num>
  <w:num w:numId="3">
    <w:abstractNumId w:val="3"/>
  </w:num>
  <w:num w:numId="4">
    <w:abstractNumId w:val="8"/>
  </w:num>
  <w:num w:numId="5">
    <w:abstractNumId w:val="13"/>
    <w:lvlOverride w:ilvl="0"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6">
    <w:abstractNumId w:val="5"/>
  </w:num>
  <w:num w:numId="7">
    <w:abstractNumId w:val="2"/>
  </w:num>
  <w:num w:numId="8">
    <w:abstractNumId w:val="6"/>
  </w:num>
  <w:num w:numId="9">
    <w:abstractNumId w:val="4"/>
  </w:num>
  <w:num w:numId="10">
    <w:abstractNumId w:val="1"/>
  </w:num>
  <w:num w:numId="11">
    <w:abstractNumId w:val="9"/>
  </w:num>
  <w:num w:numId="12">
    <w:abstractNumId w:val="12"/>
  </w:num>
  <w:num w:numId="13">
    <w:abstractNumId w:val="11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44"/>
    <w:rsid w:val="000062DC"/>
    <w:rsid w:val="00014989"/>
    <w:rsid w:val="000209AC"/>
    <w:rsid w:val="0003290D"/>
    <w:rsid w:val="000337B4"/>
    <w:rsid w:val="00036378"/>
    <w:rsid w:val="00090730"/>
    <w:rsid w:val="000971B6"/>
    <w:rsid w:val="000A4628"/>
    <w:rsid w:val="000C07D5"/>
    <w:rsid w:val="000C32A3"/>
    <w:rsid w:val="000C4D54"/>
    <w:rsid w:val="0012263E"/>
    <w:rsid w:val="0014526F"/>
    <w:rsid w:val="00174749"/>
    <w:rsid w:val="0019506C"/>
    <w:rsid w:val="00197F13"/>
    <w:rsid w:val="001A1F3A"/>
    <w:rsid w:val="001B06B6"/>
    <w:rsid w:val="001F7220"/>
    <w:rsid w:val="00244F9C"/>
    <w:rsid w:val="0025754E"/>
    <w:rsid w:val="00280068"/>
    <w:rsid w:val="0028510B"/>
    <w:rsid w:val="00297604"/>
    <w:rsid w:val="002D5768"/>
    <w:rsid w:val="002E574B"/>
    <w:rsid w:val="00304E31"/>
    <w:rsid w:val="00313EC1"/>
    <w:rsid w:val="00324DFE"/>
    <w:rsid w:val="003516A3"/>
    <w:rsid w:val="00363EEF"/>
    <w:rsid w:val="00375288"/>
    <w:rsid w:val="00376F34"/>
    <w:rsid w:val="003A05FC"/>
    <w:rsid w:val="003A111E"/>
    <w:rsid w:val="003B2075"/>
    <w:rsid w:val="0042326A"/>
    <w:rsid w:val="00434FA0"/>
    <w:rsid w:val="004D435E"/>
    <w:rsid w:val="004E1CE9"/>
    <w:rsid w:val="004E3DBE"/>
    <w:rsid w:val="00513D01"/>
    <w:rsid w:val="00514605"/>
    <w:rsid w:val="00517142"/>
    <w:rsid w:val="00525AA7"/>
    <w:rsid w:val="0057753A"/>
    <w:rsid w:val="005A3E7E"/>
    <w:rsid w:val="005D6873"/>
    <w:rsid w:val="005F6889"/>
    <w:rsid w:val="00612A15"/>
    <w:rsid w:val="00680A97"/>
    <w:rsid w:val="006D3E49"/>
    <w:rsid w:val="00741EBF"/>
    <w:rsid w:val="00766A89"/>
    <w:rsid w:val="00781174"/>
    <w:rsid w:val="00791823"/>
    <w:rsid w:val="00797848"/>
    <w:rsid w:val="007A0790"/>
    <w:rsid w:val="007F28BB"/>
    <w:rsid w:val="0080231C"/>
    <w:rsid w:val="008044C3"/>
    <w:rsid w:val="008275D5"/>
    <w:rsid w:val="008378E0"/>
    <w:rsid w:val="008412BD"/>
    <w:rsid w:val="008615E3"/>
    <w:rsid w:val="00871812"/>
    <w:rsid w:val="00897969"/>
    <w:rsid w:val="008B5B07"/>
    <w:rsid w:val="008B632A"/>
    <w:rsid w:val="008B7C9A"/>
    <w:rsid w:val="008C1DE3"/>
    <w:rsid w:val="0090363A"/>
    <w:rsid w:val="00907051"/>
    <w:rsid w:val="009118A0"/>
    <w:rsid w:val="009519DE"/>
    <w:rsid w:val="00980DA2"/>
    <w:rsid w:val="009A0F96"/>
    <w:rsid w:val="009A685E"/>
    <w:rsid w:val="009B3F26"/>
    <w:rsid w:val="009F44E5"/>
    <w:rsid w:val="00A365B0"/>
    <w:rsid w:val="00A40804"/>
    <w:rsid w:val="00A60EA7"/>
    <w:rsid w:val="00A73B64"/>
    <w:rsid w:val="00A80A67"/>
    <w:rsid w:val="00AC5262"/>
    <w:rsid w:val="00AC7A81"/>
    <w:rsid w:val="00AD15DC"/>
    <w:rsid w:val="00AE097F"/>
    <w:rsid w:val="00AE2305"/>
    <w:rsid w:val="00AE5271"/>
    <w:rsid w:val="00AF757D"/>
    <w:rsid w:val="00B169A8"/>
    <w:rsid w:val="00B220B4"/>
    <w:rsid w:val="00B23316"/>
    <w:rsid w:val="00B60BCD"/>
    <w:rsid w:val="00B67104"/>
    <w:rsid w:val="00B75685"/>
    <w:rsid w:val="00B95EC2"/>
    <w:rsid w:val="00BA4703"/>
    <w:rsid w:val="00BD7549"/>
    <w:rsid w:val="00C64CE2"/>
    <w:rsid w:val="00C736FE"/>
    <w:rsid w:val="00CB4C0C"/>
    <w:rsid w:val="00CC4146"/>
    <w:rsid w:val="00CD2BD1"/>
    <w:rsid w:val="00CF54E9"/>
    <w:rsid w:val="00D02BF8"/>
    <w:rsid w:val="00D04425"/>
    <w:rsid w:val="00D20D78"/>
    <w:rsid w:val="00D245F8"/>
    <w:rsid w:val="00D50812"/>
    <w:rsid w:val="00D536D8"/>
    <w:rsid w:val="00D85E70"/>
    <w:rsid w:val="00D94D44"/>
    <w:rsid w:val="00E228D4"/>
    <w:rsid w:val="00E26FFD"/>
    <w:rsid w:val="00E32F83"/>
    <w:rsid w:val="00E62FC4"/>
    <w:rsid w:val="00E835E4"/>
    <w:rsid w:val="00EB28CF"/>
    <w:rsid w:val="00F4248F"/>
    <w:rsid w:val="00F8043B"/>
    <w:rsid w:val="00FA7CB6"/>
    <w:rsid w:val="00FC76CD"/>
    <w:rsid w:val="00FE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8D61DE"/>
  <w15:chartTrackingRefBased/>
  <w15:docId w15:val="{327D3C70-DCB8-44DF-A431-68A3FD7D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4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A4703"/>
    <w:pPr>
      <w:ind w:left="720"/>
      <w:contextualSpacing/>
    </w:pPr>
  </w:style>
  <w:style w:type="numbering" w:customStyle="1" w:styleId="Estilo1">
    <w:name w:val="Estilo1"/>
    <w:uiPriority w:val="99"/>
    <w:rsid w:val="00BA4703"/>
    <w:pPr>
      <w:numPr>
        <w:numId w:val="3"/>
      </w:numPr>
    </w:pPr>
  </w:style>
  <w:style w:type="numbering" w:customStyle="1" w:styleId="Estilo2">
    <w:name w:val="Estilo2"/>
    <w:uiPriority w:val="99"/>
    <w:rsid w:val="00871812"/>
    <w:pPr>
      <w:numPr>
        <w:numId w:val="4"/>
      </w:numPr>
    </w:pPr>
  </w:style>
  <w:style w:type="paragraph" w:styleId="Encabezado">
    <w:name w:val="header"/>
    <w:basedOn w:val="Normal"/>
    <w:link w:val="EncabezadoCar"/>
    <w:uiPriority w:val="99"/>
    <w:unhideWhenUsed/>
    <w:rsid w:val="000C07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07D5"/>
  </w:style>
  <w:style w:type="paragraph" w:styleId="Piedepgina">
    <w:name w:val="footer"/>
    <w:basedOn w:val="Normal"/>
    <w:link w:val="PiedepginaCar"/>
    <w:uiPriority w:val="99"/>
    <w:unhideWhenUsed/>
    <w:rsid w:val="000C07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0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6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diagramLayout" Target="diagrams/layout2.xm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diagramData" Target="diagrams/data2.xml"/><Relationship Id="rId23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diagramDrawing" Target="diagrams/drawing1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c/MaykolOtinianoA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3BC38D-5BCB-46E6-8427-9461F299D85B}" type="doc">
      <dgm:prSet loTypeId="urn:microsoft.com/office/officeart/2008/layout/LinedLis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B485FC3-FDB6-47D3-81BF-3E6F1B53F4E3}">
      <dgm:prSet phldrT="[Texto]" custT="1"/>
      <dgm:spPr/>
      <dgm:t>
        <a:bodyPr/>
        <a:lstStyle/>
        <a:p>
          <a:r>
            <a:rPr lang="es-ES" sz="800" dirty="0"/>
            <a:t>Gerente General:</a:t>
          </a:r>
        </a:p>
      </dgm:t>
    </dgm:pt>
    <dgm:pt modelId="{3073544E-49E0-4DC3-9B05-AB5C6979B509}" type="parTrans" cxnId="{5329311D-6E03-4F1E-856D-207BE86C20A0}">
      <dgm:prSet/>
      <dgm:spPr/>
      <dgm:t>
        <a:bodyPr/>
        <a:lstStyle/>
        <a:p>
          <a:endParaRPr lang="es-ES" sz="800"/>
        </a:p>
      </dgm:t>
    </dgm:pt>
    <dgm:pt modelId="{F51F5F1E-DA82-4A2F-9F94-FFABA9F42C19}" type="sibTrans" cxnId="{5329311D-6E03-4F1E-856D-207BE86C20A0}">
      <dgm:prSet/>
      <dgm:spPr/>
      <dgm:t>
        <a:bodyPr/>
        <a:lstStyle/>
        <a:p>
          <a:endParaRPr lang="es-ES" sz="800"/>
        </a:p>
      </dgm:t>
    </dgm:pt>
    <dgm:pt modelId="{8F1E8072-0844-4549-BD78-E50D09F75A51}">
      <dgm:prSet phldrT="[Texto]" custT="1"/>
      <dgm:spPr/>
      <dgm:t>
        <a:bodyPr/>
        <a:lstStyle/>
        <a:p>
          <a:r>
            <a:rPr lang="es-ES" sz="800" dirty="0"/>
            <a:t>Gerente de Marketing</a:t>
          </a:r>
        </a:p>
      </dgm:t>
    </dgm:pt>
    <dgm:pt modelId="{B0EEFEFB-C9F6-4DC7-B850-ABFA6940900E}" type="parTrans" cxnId="{6AC3320D-F6F2-4E37-B8DA-D0D4BFB4A267}">
      <dgm:prSet/>
      <dgm:spPr/>
      <dgm:t>
        <a:bodyPr/>
        <a:lstStyle/>
        <a:p>
          <a:endParaRPr lang="es-ES" sz="800"/>
        </a:p>
      </dgm:t>
    </dgm:pt>
    <dgm:pt modelId="{8F551415-C3CB-452C-8A0A-DF2726458D36}" type="sibTrans" cxnId="{6AC3320D-F6F2-4E37-B8DA-D0D4BFB4A267}">
      <dgm:prSet/>
      <dgm:spPr/>
      <dgm:t>
        <a:bodyPr/>
        <a:lstStyle/>
        <a:p>
          <a:endParaRPr lang="es-ES" sz="800"/>
        </a:p>
      </dgm:t>
    </dgm:pt>
    <dgm:pt modelId="{BAD28BA8-0733-4CE3-A613-61ECDE41E886}">
      <dgm:prSet phldrT="[Texto]" custT="1"/>
      <dgm:spPr/>
      <dgm:t>
        <a:bodyPr/>
        <a:lstStyle/>
        <a:p>
          <a:r>
            <a:rPr lang="es-MX" sz="800" dirty="0"/>
            <a:t>Elabora con el equipo el plan de marketing.</a:t>
          </a:r>
          <a:endParaRPr lang="es-ES" sz="800" dirty="0"/>
        </a:p>
      </dgm:t>
    </dgm:pt>
    <dgm:pt modelId="{D9B8166E-0C40-4EC4-A5D5-4A16F485BDFE}" type="parTrans" cxnId="{6117B340-D9EA-471A-ACB8-A23AB0DD98D2}">
      <dgm:prSet/>
      <dgm:spPr/>
      <dgm:t>
        <a:bodyPr/>
        <a:lstStyle/>
        <a:p>
          <a:endParaRPr lang="es-ES" sz="800"/>
        </a:p>
      </dgm:t>
    </dgm:pt>
    <dgm:pt modelId="{FF538A98-3B4C-4544-8D99-56CE60AAAA12}" type="sibTrans" cxnId="{6117B340-D9EA-471A-ACB8-A23AB0DD98D2}">
      <dgm:prSet/>
      <dgm:spPr/>
      <dgm:t>
        <a:bodyPr/>
        <a:lstStyle/>
        <a:p>
          <a:endParaRPr lang="es-ES" sz="800"/>
        </a:p>
      </dgm:t>
    </dgm:pt>
    <dgm:pt modelId="{855F1C3E-6D4F-40AA-8C11-5D1D5E352052}">
      <dgm:prSet custT="1"/>
      <dgm:spPr/>
      <dgm:t>
        <a:bodyPr/>
        <a:lstStyle/>
        <a:p>
          <a:r>
            <a:rPr lang="es-MX" sz="800" dirty="0"/>
            <a:t>Realiza la liquidación económica del proyecto a fin de año.</a:t>
          </a:r>
          <a:endParaRPr lang="es-ES" sz="800" dirty="0"/>
        </a:p>
      </dgm:t>
    </dgm:pt>
    <dgm:pt modelId="{2F5CD916-18CB-493E-9595-269BE0A5C7B2}" type="parTrans" cxnId="{CA4A46E6-13C3-4464-9003-E2E5A4758486}">
      <dgm:prSet/>
      <dgm:spPr/>
      <dgm:t>
        <a:bodyPr/>
        <a:lstStyle/>
        <a:p>
          <a:endParaRPr lang="es-ES" sz="800"/>
        </a:p>
      </dgm:t>
    </dgm:pt>
    <dgm:pt modelId="{B67D8C19-7704-4419-B6FC-BBA3F12098D1}" type="sibTrans" cxnId="{CA4A46E6-13C3-4464-9003-E2E5A4758486}">
      <dgm:prSet/>
      <dgm:spPr/>
      <dgm:t>
        <a:bodyPr/>
        <a:lstStyle/>
        <a:p>
          <a:endParaRPr lang="es-ES" sz="800"/>
        </a:p>
      </dgm:t>
    </dgm:pt>
    <dgm:pt modelId="{F42D88FF-7267-4500-94F5-4BCFBD134902}">
      <dgm:prSet custT="1"/>
      <dgm:spPr/>
      <dgm:t>
        <a:bodyPr/>
        <a:lstStyle/>
        <a:p>
          <a:r>
            <a:rPr lang="es-MX" sz="800" dirty="0"/>
            <a:t>Implementa con el equipo el plan de marketing</a:t>
          </a:r>
          <a:endParaRPr lang="es-ES" sz="800" dirty="0"/>
        </a:p>
      </dgm:t>
    </dgm:pt>
    <dgm:pt modelId="{2A30EA4B-1091-4CAE-BE82-F2558A070BB2}" type="parTrans" cxnId="{D8F8E314-6E5A-435F-AD8A-6E9759FB8181}">
      <dgm:prSet/>
      <dgm:spPr/>
      <dgm:t>
        <a:bodyPr/>
        <a:lstStyle/>
        <a:p>
          <a:endParaRPr lang="es-ES" sz="800"/>
        </a:p>
      </dgm:t>
    </dgm:pt>
    <dgm:pt modelId="{5B12D942-9B39-4885-A899-AD613004277D}" type="sibTrans" cxnId="{D8F8E314-6E5A-435F-AD8A-6E9759FB8181}">
      <dgm:prSet/>
      <dgm:spPr/>
      <dgm:t>
        <a:bodyPr/>
        <a:lstStyle/>
        <a:p>
          <a:endParaRPr lang="es-ES" sz="800"/>
        </a:p>
      </dgm:t>
    </dgm:pt>
    <dgm:pt modelId="{6278427C-8F11-4447-9973-BA230A4668FD}">
      <dgm:prSet custT="1"/>
      <dgm:spPr/>
      <dgm:t>
        <a:bodyPr/>
        <a:lstStyle/>
        <a:p>
          <a:r>
            <a:rPr lang="es-MX" sz="800" dirty="0"/>
            <a:t>Coordina y elabora con el equipo la publicidad</a:t>
          </a:r>
          <a:endParaRPr lang="es-ES" sz="800" dirty="0"/>
        </a:p>
      </dgm:t>
    </dgm:pt>
    <dgm:pt modelId="{0022B667-BB1D-49F5-80AD-1270F4A81186}" type="parTrans" cxnId="{B0F6D2AD-9173-4BA6-9DD2-31707F30F20C}">
      <dgm:prSet/>
      <dgm:spPr/>
      <dgm:t>
        <a:bodyPr/>
        <a:lstStyle/>
        <a:p>
          <a:endParaRPr lang="es-ES" sz="800"/>
        </a:p>
      </dgm:t>
    </dgm:pt>
    <dgm:pt modelId="{41C1A1E4-12ED-46E4-8732-43303B682FF0}" type="sibTrans" cxnId="{B0F6D2AD-9173-4BA6-9DD2-31707F30F20C}">
      <dgm:prSet/>
      <dgm:spPr/>
      <dgm:t>
        <a:bodyPr/>
        <a:lstStyle/>
        <a:p>
          <a:endParaRPr lang="es-ES" sz="800"/>
        </a:p>
      </dgm:t>
    </dgm:pt>
    <dgm:pt modelId="{B8461A04-AFC1-4E4A-B2B8-337D1E2D7040}">
      <dgm:prSet custT="1"/>
      <dgm:spPr/>
      <dgm:t>
        <a:bodyPr/>
        <a:lstStyle/>
        <a:p>
          <a:r>
            <a:rPr lang="es-MX" sz="800" dirty="0"/>
            <a:t>Coordina con el equipo el logo y la marca</a:t>
          </a:r>
          <a:endParaRPr lang="es-ES" sz="800" dirty="0"/>
        </a:p>
      </dgm:t>
    </dgm:pt>
    <dgm:pt modelId="{EC94B5DF-78BF-4B50-881A-5041137E5039}" type="parTrans" cxnId="{8349F88B-FA3B-4FD1-B93F-1160BFFA54BE}">
      <dgm:prSet/>
      <dgm:spPr/>
      <dgm:t>
        <a:bodyPr/>
        <a:lstStyle/>
        <a:p>
          <a:endParaRPr lang="es-ES" sz="800"/>
        </a:p>
      </dgm:t>
    </dgm:pt>
    <dgm:pt modelId="{C267E4F3-1CB6-431C-BD48-7E8C35F293F0}" type="sibTrans" cxnId="{8349F88B-FA3B-4FD1-B93F-1160BFFA54BE}">
      <dgm:prSet/>
      <dgm:spPr/>
      <dgm:t>
        <a:bodyPr/>
        <a:lstStyle/>
        <a:p>
          <a:endParaRPr lang="es-ES" sz="800"/>
        </a:p>
      </dgm:t>
    </dgm:pt>
    <dgm:pt modelId="{079C171A-A3F9-4A72-B0B2-CCBC57B0FB16}">
      <dgm:prSet custT="1"/>
      <dgm:spPr/>
      <dgm:t>
        <a:bodyPr/>
        <a:lstStyle/>
        <a:p>
          <a:r>
            <a:rPr lang="es-MX" sz="800" dirty="0"/>
            <a:t>Define los puntos de venta físicos</a:t>
          </a:r>
          <a:endParaRPr lang="es-ES" sz="800" dirty="0"/>
        </a:p>
      </dgm:t>
    </dgm:pt>
    <dgm:pt modelId="{841EE755-D9D3-4D65-BC51-551962295A29}" type="parTrans" cxnId="{2F108F53-39BC-4FC3-9CD8-E6AF2FAD52B3}">
      <dgm:prSet/>
      <dgm:spPr/>
      <dgm:t>
        <a:bodyPr/>
        <a:lstStyle/>
        <a:p>
          <a:endParaRPr lang="es-ES" sz="800"/>
        </a:p>
      </dgm:t>
    </dgm:pt>
    <dgm:pt modelId="{94FA6C5C-6F11-4AC6-A73E-B716408BC0E2}" type="sibTrans" cxnId="{2F108F53-39BC-4FC3-9CD8-E6AF2FAD52B3}">
      <dgm:prSet/>
      <dgm:spPr/>
      <dgm:t>
        <a:bodyPr/>
        <a:lstStyle/>
        <a:p>
          <a:endParaRPr lang="es-ES" sz="800"/>
        </a:p>
      </dgm:t>
    </dgm:pt>
    <dgm:pt modelId="{4905373A-638D-44D8-8700-B774A41F4590}">
      <dgm:prSet custT="1"/>
      <dgm:spPr/>
      <dgm:t>
        <a:bodyPr/>
        <a:lstStyle/>
        <a:p>
          <a:r>
            <a:rPr lang="es-MX" sz="800" dirty="0"/>
            <a:t>Define los canales virtuales de ventas</a:t>
          </a:r>
          <a:endParaRPr lang="es-ES" sz="800" dirty="0"/>
        </a:p>
      </dgm:t>
    </dgm:pt>
    <dgm:pt modelId="{4E23B4EF-438C-47A3-AC59-F499AFED8B8C}" type="parTrans" cxnId="{41DD9890-5F9B-4368-9163-88F6B8D8FA22}">
      <dgm:prSet/>
      <dgm:spPr/>
      <dgm:t>
        <a:bodyPr/>
        <a:lstStyle/>
        <a:p>
          <a:endParaRPr lang="es-ES" sz="800"/>
        </a:p>
      </dgm:t>
    </dgm:pt>
    <dgm:pt modelId="{06F5123C-C135-4C07-B55E-010193D18983}" type="sibTrans" cxnId="{41DD9890-5F9B-4368-9163-88F6B8D8FA22}">
      <dgm:prSet/>
      <dgm:spPr/>
      <dgm:t>
        <a:bodyPr/>
        <a:lstStyle/>
        <a:p>
          <a:endParaRPr lang="es-ES" sz="800"/>
        </a:p>
      </dgm:t>
    </dgm:pt>
    <dgm:pt modelId="{D3CEC805-8D5C-4DE1-BF00-29E4AC41B839}">
      <dgm:prSet custT="1"/>
      <dgm:spPr/>
      <dgm:t>
        <a:bodyPr/>
        <a:lstStyle/>
        <a:p>
          <a:r>
            <a:rPr lang="es-ES" sz="800" dirty="0"/>
            <a:t>Gerente de Logística</a:t>
          </a:r>
        </a:p>
      </dgm:t>
    </dgm:pt>
    <dgm:pt modelId="{DF7EAE79-4187-4713-976D-92326A1EA5B0}" type="parTrans" cxnId="{F7D3279E-6211-4082-B9E8-98BC1CC235F6}">
      <dgm:prSet/>
      <dgm:spPr/>
      <dgm:t>
        <a:bodyPr/>
        <a:lstStyle/>
        <a:p>
          <a:endParaRPr lang="es-ES" sz="800"/>
        </a:p>
      </dgm:t>
    </dgm:pt>
    <dgm:pt modelId="{65F66192-60C3-4103-A775-BCC6A66BB862}" type="sibTrans" cxnId="{F7D3279E-6211-4082-B9E8-98BC1CC235F6}">
      <dgm:prSet/>
      <dgm:spPr/>
      <dgm:t>
        <a:bodyPr/>
        <a:lstStyle/>
        <a:p>
          <a:endParaRPr lang="es-ES" sz="800"/>
        </a:p>
      </dgm:t>
    </dgm:pt>
    <dgm:pt modelId="{02DBAD62-6F72-41D7-A904-D8547328EBF0}">
      <dgm:prSet custT="1"/>
      <dgm:spPr/>
      <dgm:t>
        <a:bodyPr/>
        <a:lstStyle/>
        <a:p>
          <a:r>
            <a:rPr lang="es-MX" sz="800" dirty="0"/>
            <a:t>Realiza las compras necesarias y mantiene el stock necesario para la producción o el servicio.</a:t>
          </a:r>
          <a:endParaRPr lang="es-ES" sz="800" dirty="0"/>
        </a:p>
      </dgm:t>
    </dgm:pt>
    <dgm:pt modelId="{A4A2693F-21AB-44DE-A489-C0C4207AE6DC}" type="parTrans" cxnId="{A73DAB9A-D173-444F-869A-848198D7C364}">
      <dgm:prSet/>
      <dgm:spPr/>
      <dgm:t>
        <a:bodyPr/>
        <a:lstStyle/>
        <a:p>
          <a:endParaRPr lang="es-ES" sz="800"/>
        </a:p>
      </dgm:t>
    </dgm:pt>
    <dgm:pt modelId="{4CC3A946-87DE-46C6-8779-387119B3A8C4}" type="sibTrans" cxnId="{A73DAB9A-D173-444F-869A-848198D7C364}">
      <dgm:prSet/>
      <dgm:spPr/>
      <dgm:t>
        <a:bodyPr/>
        <a:lstStyle/>
        <a:p>
          <a:endParaRPr lang="es-ES" sz="800"/>
        </a:p>
      </dgm:t>
    </dgm:pt>
    <dgm:pt modelId="{73D0D5B1-B354-4ECC-B445-A2668E7EF895}">
      <dgm:prSet custT="1"/>
      <dgm:spPr/>
      <dgm:t>
        <a:bodyPr/>
        <a:lstStyle/>
        <a:p>
          <a:r>
            <a:rPr lang="es-MX" sz="800" dirty="0"/>
            <a:t>Adquiere los elementos necesarios para el empaque.</a:t>
          </a:r>
          <a:endParaRPr lang="es-ES" sz="800" dirty="0"/>
        </a:p>
      </dgm:t>
    </dgm:pt>
    <dgm:pt modelId="{856786C3-4691-40B5-AE92-B51E1FF3B36E}" type="parTrans" cxnId="{68D21EC4-F2EF-4B46-A614-D328913E747E}">
      <dgm:prSet/>
      <dgm:spPr/>
      <dgm:t>
        <a:bodyPr/>
        <a:lstStyle/>
        <a:p>
          <a:endParaRPr lang="es-ES" sz="800"/>
        </a:p>
      </dgm:t>
    </dgm:pt>
    <dgm:pt modelId="{3BE4A7DC-094A-4027-9A58-956E897366B4}" type="sibTrans" cxnId="{68D21EC4-F2EF-4B46-A614-D328913E747E}">
      <dgm:prSet/>
      <dgm:spPr/>
      <dgm:t>
        <a:bodyPr/>
        <a:lstStyle/>
        <a:p>
          <a:endParaRPr lang="es-ES" sz="800"/>
        </a:p>
      </dgm:t>
    </dgm:pt>
    <dgm:pt modelId="{B4822D53-85F3-479B-A3EA-CDBEE2868E09}">
      <dgm:prSet custT="1"/>
      <dgm:spPr/>
      <dgm:t>
        <a:bodyPr/>
        <a:lstStyle/>
        <a:p>
          <a:r>
            <a:rPr lang="es-MX" sz="800" dirty="0"/>
            <a:t>Diseña los empaques más adecuados en razón del público al que se dirige.</a:t>
          </a:r>
          <a:endParaRPr lang="es-ES" sz="800" dirty="0"/>
        </a:p>
      </dgm:t>
    </dgm:pt>
    <dgm:pt modelId="{FBE0CB16-5E14-4CD2-842A-CD81DB2707CD}" type="parTrans" cxnId="{284C7515-FC3B-4ED2-AB2D-6B0A5F7ABB5F}">
      <dgm:prSet/>
      <dgm:spPr/>
      <dgm:t>
        <a:bodyPr/>
        <a:lstStyle/>
        <a:p>
          <a:endParaRPr lang="es-ES" sz="800"/>
        </a:p>
      </dgm:t>
    </dgm:pt>
    <dgm:pt modelId="{7D0EBA6B-055F-414D-9B34-F1B10604B56C}" type="sibTrans" cxnId="{284C7515-FC3B-4ED2-AB2D-6B0A5F7ABB5F}">
      <dgm:prSet/>
      <dgm:spPr/>
      <dgm:t>
        <a:bodyPr/>
        <a:lstStyle/>
        <a:p>
          <a:endParaRPr lang="es-ES" sz="800"/>
        </a:p>
      </dgm:t>
    </dgm:pt>
    <dgm:pt modelId="{CF2E5894-ED41-4DE0-8FED-FF71CD74C76D}">
      <dgm:prSet custT="1"/>
      <dgm:spPr/>
      <dgm:t>
        <a:bodyPr/>
        <a:lstStyle/>
        <a:p>
          <a:r>
            <a:rPr lang="es-ES" sz="800"/>
            <a:t>Gerente de Producción</a:t>
          </a:r>
          <a:endParaRPr lang="es-ES" sz="800" dirty="0"/>
        </a:p>
      </dgm:t>
    </dgm:pt>
    <dgm:pt modelId="{4D9C4E63-9137-45B1-95AB-7E8CD48EB484}" type="parTrans" cxnId="{D2143004-6197-43FB-87B0-C9F839329019}">
      <dgm:prSet/>
      <dgm:spPr/>
      <dgm:t>
        <a:bodyPr/>
        <a:lstStyle/>
        <a:p>
          <a:endParaRPr lang="es-ES" sz="800"/>
        </a:p>
      </dgm:t>
    </dgm:pt>
    <dgm:pt modelId="{F0BEA677-8295-44B9-9F06-B8BDB430D478}" type="sibTrans" cxnId="{D2143004-6197-43FB-87B0-C9F839329019}">
      <dgm:prSet/>
      <dgm:spPr/>
      <dgm:t>
        <a:bodyPr/>
        <a:lstStyle/>
        <a:p>
          <a:endParaRPr lang="es-ES" sz="800"/>
        </a:p>
      </dgm:t>
    </dgm:pt>
    <dgm:pt modelId="{E4E6C30B-481C-4859-B481-75AE7C741DE5}">
      <dgm:prSet custT="1"/>
      <dgm:spPr/>
      <dgm:t>
        <a:bodyPr/>
        <a:lstStyle/>
        <a:p>
          <a:r>
            <a:rPr lang="es-MX" sz="800" dirty="0"/>
            <a:t>Monitorea el proceso de producción desde la adquisición de la materia prima o insumos hasta el producto final y su empaque.</a:t>
          </a:r>
          <a:endParaRPr lang="es-ES" sz="800" dirty="0"/>
        </a:p>
      </dgm:t>
    </dgm:pt>
    <dgm:pt modelId="{AB1BBB7C-980B-4F50-BC9A-7A42F01BA900}" type="parTrans" cxnId="{2CA71AE2-8E0B-40E7-98A4-5D0C57697960}">
      <dgm:prSet/>
      <dgm:spPr/>
      <dgm:t>
        <a:bodyPr/>
        <a:lstStyle/>
        <a:p>
          <a:endParaRPr lang="es-ES" sz="800"/>
        </a:p>
      </dgm:t>
    </dgm:pt>
    <dgm:pt modelId="{936030DC-B78B-438D-9183-5607C85D994C}" type="sibTrans" cxnId="{2CA71AE2-8E0B-40E7-98A4-5D0C57697960}">
      <dgm:prSet/>
      <dgm:spPr/>
      <dgm:t>
        <a:bodyPr/>
        <a:lstStyle/>
        <a:p>
          <a:endParaRPr lang="es-ES" sz="800"/>
        </a:p>
      </dgm:t>
    </dgm:pt>
    <dgm:pt modelId="{4F06AC41-E4B8-4A4D-8A48-0A5087EE6FFB}">
      <dgm:prSet custT="1"/>
      <dgm:spPr/>
      <dgm:t>
        <a:bodyPr/>
        <a:lstStyle/>
        <a:p>
          <a:r>
            <a:rPr lang="es-MX" sz="800" dirty="0"/>
            <a:t>Elabora y ejecuta el plan de producción.</a:t>
          </a:r>
          <a:endParaRPr lang="es-ES" sz="800" dirty="0"/>
        </a:p>
      </dgm:t>
    </dgm:pt>
    <dgm:pt modelId="{31753EB1-E4B9-4F06-B565-BC1A913327C3}" type="parTrans" cxnId="{7BE4578A-D52D-40CB-974F-51E3DD207D87}">
      <dgm:prSet/>
      <dgm:spPr/>
      <dgm:t>
        <a:bodyPr/>
        <a:lstStyle/>
        <a:p>
          <a:endParaRPr lang="es-ES" sz="800"/>
        </a:p>
      </dgm:t>
    </dgm:pt>
    <dgm:pt modelId="{FD2FEB85-2122-4A47-A4AF-146FD13130D0}" type="sibTrans" cxnId="{7BE4578A-D52D-40CB-974F-51E3DD207D87}">
      <dgm:prSet/>
      <dgm:spPr/>
      <dgm:t>
        <a:bodyPr/>
        <a:lstStyle/>
        <a:p>
          <a:endParaRPr lang="es-ES" sz="800"/>
        </a:p>
      </dgm:t>
    </dgm:pt>
    <dgm:pt modelId="{EA015D7E-22C4-4062-A1F2-C15B52595697}">
      <dgm:prSet custT="1"/>
      <dgm:spPr/>
      <dgm:t>
        <a:bodyPr/>
        <a:lstStyle/>
        <a:p>
          <a:r>
            <a:rPr lang="es-MX" sz="800" dirty="0"/>
            <a:t>Selecciona el proceso de producción mas económico y que no cause contaminación al ambiente, ni a la salud del equipo.</a:t>
          </a:r>
          <a:endParaRPr lang="es-ES" sz="800" dirty="0"/>
        </a:p>
      </dgm:t>
    </dgm:pt>
    <dgm:pt modelId="{AF958CF7-352F-4757-B4A2-6B4E16C78CFC}" type="parTrans" cxnId="{DBA411E0-7227-401D-9CB7-2CC2A2D47914}">
      <dgm:prSet/>
      <dgm:spPr/>
      <dgm:t>
        <a:bodyPr/>
        <a:lstStyle/>
        <a:p>
          <a:endParaRPr lang="es-ES" sz="800"/>
        </a:p>
      </dgm:t>
    </dgm:pt>
    <dgm:pt modelId="{B1F52E90-27E4-49C7-939F-FE457BE6584C}" type="sibTrans" cxnId="{DBA411E0-7227-401D-9CB7-2CC2A2D47914}">
      <dgm:prSet/>
      <dgm:spPr/>
      <dgm:t>
        <a:bodyPr/>
        <a:lstStyle/>
        <a:p>
          <a:endParaRPr lang="es-ES" sz="800"/>
        </a:p>
      </dgm:t>
    </dgm:pt>
    <dgm:pt modelId="{4E9F38E2-F7CB-429D-8BC3-C0F77CE425F4}">
      <dgm:prSet custT="1"/>
      <dgm:spPr/>
      <dgm:t>
        <a:bodyPr/>
        <a:lstStyle/>
        <a:p>
          <a:r>
            <a:rPr lang="es-MX" sz="800" dirty="0"/>
            <a:t>Aplica herramientas de control de calidad durante el proceso.</a:t>
          </a:r>
          <a:endParaRPr lang="es-ES" sz="800" dirty="0"/>
        </a:p>
      </dgm:t>
    </dgm:pt>
    <dgm:pt modelId="{5637B660-61F4-49FC-B66B-E36B57FAF1BE}" type="parTrans" cxnId="{6708B3A4-3ED2-4A02-8261-BE83BF5E8BC3}">
      <dgm:prSet/>
      <dgm:spPr/>
      <dgm:t>
        <a:bodyPr/>
        <a:lstStyle/>
        <a:p>
          <a:endParaRPr lang="es-ES" sz="800"/>
        </a:p>
      </dgm:t>
    </dgm:pt>
    <dgm:pt modelId="{649E8FEF-D713-4898-B7F3-FC030FE11F71}" type="sibTrans" cxnId="{6708B3A4-3ED2-4A02-8261-BE83BF5E8BC3}">
      <dgm:prSet/>
      <dgm:spPr/>
      <dgm:t>
        <a:bodyPr/>
        <a:lstStyle/>
        <a:p>
          <a:endParaRPr lang="es-ES" sz="800"/>
        </a:p>
      </dgm:t>
    </dgm:pt>
    <dgm:pt modelId="{39240B4C-3971-4C9C-8148-5CDC958BF98A}">
      <dgm:prSet custT="1"/>
      <dgm:spPr/>
      <dgm:t>
        <a:bodyPr/>
        <a:lstStyle/>
        <a:p>
          <a:r>
            <a:rPr lang="es-MX" sz="800" dirty="0"/>
            <a:t>Coordina con la o el docente la mejora de las habilidades técnicas de su equipo de acuerdo al producto o servicio que están produciendo.</a:t>
          </a:r>
          <a:endParaRPr lang="es-ES" sz="800" dirty="0"/>
        </a:p>
      </dgm:t>
    </dgm:pt>
    <dgm:pt modelId="{F2315740-C09A-46F8-B044-FC397C8CF60E}" type="parTrans" cxnId="{865F2B09-386A-4E23-8A33-181BAB5EB500}">
      <dgm:prSet/>
      <dgm:spPr/>
      <dgm:t>
        <a:bodyPr/>
        <a:lstStyle/>
        <a:p>
          <a:endParaRPr lang="es-ES" sz="800"/>
        </a:p>
      </dgm:t>
    </dgm:pt>
    <dgm:pt modelId="{55FF36B9-F4EA-49BD-BB96-7098213CA20B}" type="sibTrans" cxnId="{865F2B09-386A-4E23-8A33-181BAB5EB500}">
      <dgm:prSet/>
      <dgm:spPr/>
      <dgm:t>
        <a:bodyPr/>
        <a:lstStyle/>
        <a:p>
          <a:endParaRPr lang="es-ES" sz="800"/>
        </a:p>
      </dgm:t>
    </dgm:pt>
    <dgm:pt modelId="{8E49085E-80F8-4015-A7BF-E538D0D2C7E4}">
      <dgm:prSet custT="1"/>
      <dgm:spPr/>
      <dgm:t>
        <a:bodyPr/>
        <a:lstStyle/>
        <a:p>
          <a:r>
            <a:rPr lang="es-MX" sz="800" dirty="0"/>
            <a:t>Lleva registros de la productividad y la producción realizadas.</a:t>
          </a:r>
          <a:endParaRPr lang="es-ES" sz="800" dirty="0"/>
        </a:p>
      </dgm:t>
    </dgm:pt>
    <dgm:pt modelId="{8CD1D07D-DF67-4B53-AC5D-41E674F1435E}" type="parTrans" cxnId="{A5D0ABF8-0BE0-4606-A1BC-5FE255F33151}">
      <dgm:prSet/>
      <dgm:spPr/>
      <dgm:t>
        <a:bodyPr/>
        <a:lstStyle/>
        <a:p>
          <a:endParaRPr lang="es-ES" sz="800"/>
        </a:p>
      </dgm:t>
    </dgm:pt>
    <dgm:pt modelId="{E9B64905-7F72-4AF8-B66E-31FDC2562989}" type="sibTrans" cxnId="{A5D0ABF8-0BE0-4606-A1BC-5FE255F33151}">
      <dgm:prSet/>
      <dgm:spPr/>
      <dgm:t>
        <a:bodyPr/>
        <a:lstStyle/>
        <a:p>
          <a:endParaRPr lang="es-ES" sz="800"/>
        </a:p>
      </dgm:t>
    </dgm:pt>
    <dgm:pt modelId="{D51051D5-C668-4931-916A-9B8551820D14}">
      <dgm:prSet custT="1"/>
      <dgm:spPr/>
      <dgm:t>
        <a:bodyPr/>
        <a:lstStyle/>
        <a:p>
          <a:r>
            <a:rPr lang="es-ES" sz="800"/>
            <a:t>Gerente de Finanzas</a:t>
          </a:r>
          <a:endParaRPr lang="es-ES" sz="800" dirty="0"/>
        </a:p>
      </dgm:t>
    </dgm:pt>
    <dgm:pt modelId="{747DBEFA-C445-408A-9AE5-6B043347F2DA}" type="parTrans" cxnId="{6B5BD2F9-EC36-4AD2-AC76-79DA6277F445}">
      <dgm:prSet/>
      <dgm:spPr/>
      <dgm:t>
        <a:bodyPr/>
        <a:lstStyle/>
        <a:p>
          <a:endParaRPr lang="es-ES" sz="800"/>
        </a:p>
      </dgm:t>
    </dgm:pt>
    <dgm:pt modelId="{17A3F9DD-7C8F-42F0-A663-417E8D124547}" type="sibTrans" cxnId="{6B5BD2F9-EC36-4AD2-AC76-79DA6277F445}">
      <dgm:prSet/>
      <dgm:spPr/>
      <dgm:t>
        <a:bodyPr/>
        <a:lstStyle/>
        <a:p>
          <a:endParaRPr lang="es-ES" sz="800"/>
        </a:p>
      </dgm:t>
    </dgm:pt>
    <dgm:pt modelId="{8626D926-7AEA-4FCF-A5F7-ECCBCD15E4CC}">
      <dgm:prSet custT="1"/>
      <dgm:spPr/>
      <dgm:t>
        <a:bodyPr/>
        <a:lstStyle/>
        <a:p>
          <a:r>
            <a:rPr lang="es-MX" sz="800" dirty="0"/>
            <a:t>Administra el dinero del proyecto de emprendimiento.</a:t>
          </a:r>
          <a:endParaRPr lang="es-ES" sz="800" dirty="0"/>
        </a:p>
      </dgm:t>
    </dgm:pt>
    <dgm:pt modelId="{4E5DDB9C-06C0-4851-BE77-D2DAEA57C9CC}" type="parTrans" cxnId="{03C8859A-FD98-49BC-AA7C-1E69826C6ACF}">
      <dgm:prSet/>
      <dgm:spPr/>
      <dgm:t>
        <a:bodyPr/>
        <a:lstStyle/>
        <a:p>
          <a:endParaRPr lang="es-ES" sz="800"/>
        </a:p>
      </dgm:t>
    </dgm:pt>
    <dgm:pt modelId="{CB08F98D-6924-49C9-9156-03BA082D8C90}" type="sibTrans" cxnId="{03C8859A-FD98-49BC-AA7C-1E69826C6ACF}">
      <dgm:prSet/>
      <dgm:spPr/>
      <dgm:t>
        <a:bodyPr/>
        <a:lstStyle/>
        <a:p>
          <a:endParaRPr lang="es-ES" sz="800"/>
        </a:p>
      </dgm:t>
    </dgm:pt>
    <dgm:pt modelId="{26F6DD89-39D6-48AE-8628-D39EBCB1020E}">
      <dgm:prSet custT="1"/>
      <dgm:spPr/>
      <dgm:t>
        <a:bodyPr/>
        <a:lstStyle/>
        <a:p>
          <a:r>
            <a:rPr lang="es-MX" sz="800" dirty="0"/>
            <a:t>Realiza el inventario de lo que se tiene como recursos para desarrollar el proyecto.</a:t>
          </a:r>
          <a:endParaRPr lang="es-ES" sz="800" dirty="0"/>
        </a:p>
      </dgm:t>
    </dgm:pt>
    <dgm:pt modelId="{8A8F582F-9835-42A2-83DA-596BA2251F85}" type="parTrans" cxnId="{88AF14F9-A195-4CD8-947F-CE7B416D65B5}">
      <dgm:prSet/>
      <dgm:spPr/>
      <dgm:t>
        <a:bodyPr/>
        <a:lstStyle/>
        <a:p>
          <a:endParaRPr lang="es-ES" sz="800"/>
        </a:p>
      </dgm:t>
    </dgm:pt>
    <dgm:pt modelId="{139B864D-98DF-459E-8092-C5A1A88AEF75}" type="sibTrans" cxnId="{88AF14F9-A195-4CD8-947F-CE7B416D65B5}">
      <dgm:prSet/>
      <dgm:spPr/>
      <dgm:t>
        <a:bodyPr/>
        <a:lstStyle/>
        <a:p>
          <a:endParaRPr lang="es-ES" sz="800"/>
        </a:p>
      </dgm:t>
    </dgm:pt>
    <dgm:pt modelId="{28BF4417-8425-48D0-81F1-7252F4F2C6D2}">
      <dgm:prSet custT="1"/>
      <dgm:spPr/>
      <dgm:t>
        <a:bodyPr/>
        <a:lstStyle/>
        <a:p>
          <a:r>
            <a:rPr lang="es-MX" sz="800" dirty="0"/>
            <a:t>Lleva a cabo actividades pequeñas, rápidas y ágiles para obtener dinero y los recursos requeridos para desarrollar el proyecto.</a:t>
          </a:r>
          <a:endParaRPr lang="es-ES" sz="800" dirty="0"/>
        </a:p>
      </dgm:t>
    </dgm:pt>
    <dgm:pt modelId="{E55A44E7-A4EC-49B0-90F7-94AE328F2712}" type="parTrans" cxnId="{ACAE4202-4F19-415F-A005-21EC861891C5}">
      <dgm:prSet/>
      <dgm:spPr/>
      <dgm:t>
        <a:bodyPr/>
        <a:lstStyle/>
        <a:p>
          <a:endParaRPr lang="es-ES" sz="800"/>
        </a:p>
      </dgm:t>
    </dgm:pt>
    <dgm:pt modelId="{B9A7F906-9F07-4BCA-8703-9AD0E4340E67}" type="sibTrans" cxnId="{ACAE4202-4F19-415F-A005-21EC861891C5}">
      <dgm:prSet/>
      <dgm:spPr/>
      <dgm:t>
        <a:bodyPr/>
        <a:lstStyle/>
        <a:p>
          <a:endParaRPr lang="es-ES" sz="800"/>
        </a:p>
      </dgm:t>
    </dgm:pt>
    <dgm:pt modelId="{4B7740EA-8D58-4A90-8D79-52D096FBA93B}">
      <dgm:prSet custT="1"/>
      <dgm:spPr/>
      <dgm:t>
        <a:bodyPr/>
        <a:lstStyle/>
        <a:p>
          <a:r>
            <a:rPr lang="es-MX" sz="800" dirty="0"/>
            <a:t>Realiza balances de ingresos y salidas, e informa al equipo.</a:t>
          </a:r>
          <a:endParaRPr lang="es-ES" sz="800" dirty="0"/>
        </a:p>
      </dgm:t>
    </dgm:pt>
    <dgm:pt modelId="{DADE149A-CCB9-4606-91F3-3C40837F1DA5}" type="parTrans" cxnId="{8F352113-5450-488A-A976-333A5BDBBC0E}">
      <dgm:prSet/>
      <dgm:spPr/>
      <dgm:t>
        <a:bodyPr/>
        <a:lstStyle/>
        <a:p>
          <a:endParaRPr lang="es-ES" sz="800"/>
        </a:p>
      </dgm:t>
    </dgm:pt>
    <dgm:pt modelId="{40C7E4FA-8CE5-4CAE-92EC-0CCCF8CD89E6}" type="sibTrans" cxnId="{8F352113-5450-488A-A976-333A5BDBBC0E}">
      <dgm:prSet/>
      <dgm:spPr/>
      <dgm:t>
        <a:bodyPr/>
        <a:lstStyle/>
        <a:p>
          <a:endParaRPr lang="es-ES" sz="800"/>
        </a:p>
      </dgm:t>
    </dgm:pt>
    <dgm:pt modelId="{F050A9F8-828A-43E2-9917-CC635ECF3A19}">
      <dgm:prSet custT="1"/>
      <dgm:spPr/>
      <dgm:t>
        <a:bodyPr/>
        <a:lstStyle/>
        <a:p>
          <a:r>
            <a:rPr lang="es-MX" sz="800" dirty="0"/>
            <a:t>Realiza los cálculos del dinero para repartir las utilidades entre los integrantes del equipo.</a:t>
          </a:r>
          <a:endParaRPr lang="es-ES" sz="800" dirty="0"/>
        </a:p>
      </dgm:t>
    </dgm:pt>
    <dgm:pt modelId="{C03EDD13-5C2D-44C7-BBBE-077A96CD530C}" type="parTrans" cxnId="{FC0FA4D2-4EE7-4AB8-8BC5-3F035EE1C1A3}">
      <dgm:prSet/>
      <dgm:spPr/>
      <dgm:t>
        <a:bodyPr/>
        <a:lstStyle/>
        <a:p>
          <a:endParaRPr lang="es-ES" sz="800"/>
        </a:p>
      </dgm:t>
    </dgm:pt>
    <dgm:pt modelId="{4F4C79AE-CFA1-4C27-9AC0-F0B23A33F1F2}" type="sibTrans" cxnId="{FC0FA4D2-4EE7-4AB8-8BC5-3F035EE1C1A3}">
      <dgm:prSet/>
      <dgm:spPr/>
      <dgm:t>
        <a:bodyPr/>
        <a:lstStyle/>
        <a:p>
          <a:endParaRPr lang="es-ES" sz="800"/>
        </a:p>
      </dgm:t>
    </dgm:pt>
    <dgm:pt modelId="{4745CFC5-5C8F-4442-9FA6-44AEFF05E81F}">
      <dgm:prSet custT="1"/>
      <dgm:spPr/>
      <dgm:t>
        <a:bodyPr/>
        <a:lstStyle/>
        <a:p>
          <a:r>
            <a:rPr lang="es-MX" sz="800" dirty="0"/>
            <a:t>Realiza la liquidación del proyecto al término del año escolar.</a:t>
          </a:r>
          <a:endParaRPr lang="es-ES" sz="800" dirty="0"/>
        </a:p>
      </dgm:t>
    </dgm:pt>
    <dgm:pt modelId="{CBB1DC1C-ECE7-4074-B673-0963F9F6504B}" type="parTrans" cxnId="{927A98D1-353E-4439-A288-167AD355F298}">
      <dgm:prSet/>
      <dgm:spPr/>
      <dgm:t>
        <a:bodyPr/>
        <a:lstStyle/>
        <a:p>
          <a:endParaRPr lang="es-ES" sz="800"/>
        </a:p>
      </dgm:t>
    </dgm:pt>
    <dgm:pt modelId="{8D73CB50-96D9-46B8-AE3B-0A6D363C6F1B}" type="sibTrans" cxnId="{927A98D1-353E-4439-A288-167AD355F298}">
      <dgm:prSet/>
      <dgm:spPr/>
      <dgm:t>
        <a:bodyPr/>
        <a:lstStyle/>
        <a:p>
          <a:endParaRPr lang="es-ES" sz="800"/>
        </a:p>
      </dgm:t>
    </dgm:pt>
    <dgm:pt modelId="{D6B39FF0-F94F-40E9-9724-B26098FC0BF4}">
      <dgm:prSet custT="1"/>
      <dgm:spPr/>
      <dgm:t>
        <a:bodyPr/>
        <a:lstStyle/>
        <a:p>
          <a:r>
            <a:rPr lang="es-MX" sz="800" dirty="0"/>
            <a:t>Convoca a reuniones de trabajo con su equipo, ya sean presenciales o virtuales.</a:t>
          </a:r>
          <a:endParaRPr lang="es-ES" sz="800" dirty="0"/>
        </a:p>
      </dgm:t>
    </dgm:pt>
    <dgm:pt modelId="{C0D823B5-97A8-401B-96EF-2563AB712ECF}" type="sibTrans" cxnId="{2C1F40B6-F3AF-4BB6-983A-46154954937A}">
      <dgm:prSet/>
      <dgm:spPr/>
      <dgm:t>
        <a:bodyPr/>
        <a:lstStyle/>
        <a:p>
          <a:endParaRPr lang="es-ES" sz="800"/>
        </a:p>
      </dgm:t>
    </dgm:pt>
    <dgm:pt modelId="{E006B53B-0EF6-47AA-8B64-55343211C8E6}" type="parTrans" cxnId="{2C1F40B6-F3AF-4BB6-983A-46154954937A}">
      <dgm:prSet/>
      <dgm:spPr/>
      <dgm:t>
        <a:bodyPr/>
        <a:lstStyle/>
        <a:p>
          <a:endParaRPr lang="es-ES" sz="800"/>
        </a:p>
      </dgm:t>
    </dgm:pt>
    <dgm:pt modelId="{3C7E3C37-19BB-4772-8D55-E732F93215CB}">
      <dgm:prSet custT="1"/>
      <dgm:spPr/>
      <dgm:t>
        <a:bodyPr/>
        <a:lstStyle/>
        <a:p>
          <a:r>
            <a:rPr lang="es-MX" sz="800" dirty="0"/>
            <a:t>Monitorea el avance de las acciones planificadas.</a:t>
          </a:r>
          <a:endParaRPr lang="es-ES" sz="800" dirty="0"/>
        </a:p>
      </dgm:t>
    </dgm:pt>
    <dgm:pt modelId="{149E2681-6756-4E3C-8D62-8B21901AE051}" type="sibTrans" cxnId="{ECD01734-40C3-4112-AD15-995244818D42}">
      <dgm:prSet/>
      <dgm:spPr/>
      <dgm:t>
        <a:bodyPr/>
        <a:lstStyle/>
        <a:p>
          <a:endParaRPr lang="es-ES" sz="800"/>
        </a:p>
      </dgm:t>
    </dgm:pt>
    <dgm:pt modelId="{8D5E87E7-14B8-4399-B65F-E965271469E9}" type="parTrans" cxnId="{ECD01734-40C3-4112-AD15-995244818D42}">
      <dgm:prSet/>
      <dgm:spPr/>
      <dgm:t>
        <a:bodyPr/>
        <a:lstStyle/>
        <a:p>
          <a:endParaRPr lang="es-ES" sz="800"/>
        </a:p>
      </dgm:t>
    </dgm:pt>
    <dgm:pt modelId="{D3208556-90C7-44C8-A20E-0835F50C6B18}">
      <dgm:prSet custT="1"/>
      <dgm:spPr/>
      <dgm:t>
        <a:bodyPr/>
        <a:lstStyle/>
        <a:p>
          <a:r>
            <a:rPr lang="es-MX" sz="800" dirty="0"/>
            <a:t>Coordina las acciones con personas que puedan aportar con sus experiencias y dar consejos al equipo en lo referente al proyecto que vienen desarrollando. </a:t>
          </a:r>
          <a:endParaRPr lang="es-ES" sz="800" dirty="0"/>
        </a:p>
      </dgm:t>
    </dgm:pt>
    <dgm:pt modelId="{2F09B6ED-67BD-404F-905D-94517415EA56}" type="sibTrans" cxnId="{9D7A9E42-DBD9-4DC2-90A6-992FC9ABFBCF}">
      <dgm:prSet/>
      <dgm:spPr/>
      <dgm:t>
        <a:bodyPr/>
        <a:lstStyle/>
        <a:p>
          <a:endParaRPr lang="es-ES" sz="800"/>
        </a:p>
      </dgm:t>
    </dgm:pt>
    <dgm:pt modelId="{B9703231-8330-4866-9B08-B0E61C6EAAB8}" type="parTrans" cxnId="{9D7A9E42-DBD9-4DC2-90A6-992FC9ABFBCF}">
      <dgm:prSet/>
      <dgm:spPr/>
      <dgm:t>
        <a:bodyPr/>
        <a:lstStyle/>
        <a:p>
          <a:endParaRPr lang="es-ES" sz="800"/>
        </a:p>
      </dgm:t>
    </dgm:pt>
    <dgm:pt modelId="{AA485E80-AA8F-4F6C-A056-486E1F241063}">
      <dgm:prSet custT="1"/>
      <dgm:spPr/>
      <dgm:t>
        <a:bodyPr/>
        <a:lstStyle/>
        <a:p>
          <a:r>
            <a:rPr lang="es-MX" sz="800" dirty="0"/>
            <a:t>Monitorea el desarrollo de cada acción</a:t>
          </a:r>
          <a:endParaRPr lang="es-ES" sz="800" dirty="0"/>
        </a:p>
      </dgm:t>
    </dgm:pt>
    <dgm:pt modelId="{BB42AE71-001A-40E9-903E-E2B114F8FC12}" type="sibTrans" cxnId="{824CECEE-46B1-436C-99C9-169614B10631}">
      <dgm:prSet/>
      <dgm:spPr/>
      <dgm:t>
        <a:bodyPr/>
        <a:lstStyle/>
        <a:p>
          <a:endParaRPr lang="es-ES" sz="800"/>
        </a:p>
      </dgm:t>
    </dgm:pt>
    <dgm:pt modelId="{79EC47CC-C154-4293-90B6-FF6C8A34E141}" type="parTrans" cxnId="{824CECEE-46B1-436C-99C9-169614B10631}">
      <dgm:prSet/>
      <dgm:spPr/>
      <dgm:t>
        <a:bodyPr/>
        <a:lstStyle/>
        <a:p>
          <a:endParaRPr lang="es-ES" sz="800"/>
        </a:p>
      </dgm:t>
    </dgm:pt>
    <dgm:pt modelId="{615E1C9D-6354-4986-BAED-2C9F9370DC87}">
      <dgm:prSet custT="1"/>
      <dgm:spPr/>
      <dgm:t>
        <a:bodyPr/>
        <a:lstStyle/>
        <a:p>
          <a:r>
            <a:rPr lang="es-MX" sz="800" dirty="0"/>
            <a:t>Transmite e informa a todas y todos los integrantes los avances y dificultades para tomar medidas oportunas de corrección como equipo.</a:t>
          </a:r>
          <a:endParaRPr lang="es-ES" sz="800" dirty="0"/>
        </a:p>
      </dgm:t>
    </dgm:pt>
    <dgm:pt modelId="{D8F8094B-4EBB-47B4-BC49-597EABFC4C7F}" type="sibTrans" cxnId="{843AE0BF-A8EF-40DA-A891-5F46985D82BE}">
      <dgm:prSet/>
      <dgm:spPr/>
      <dgm:t>
        <a:bodyPr/>
        <a:lstStyle/>
        <a:p>
          <a:endParaRPr lang="es-ES" sz="800"/>
        </a:p>
      </dgm:t>
    </dgm:pt>
    <dgm:pt modelId="{9FCCEA88-7F35-4D5D-AACD-B44D5C61AB25}" type="parTrans" cxnId="{843AE0BF-A8EF-40DA-A891-5F46985D82BE}">
      <dgm:prSet/>
      <dgm:spPr/>
      <dgm:t>
        <a:bodyPr/>
        <a:lstStyle/>
        <a:p>
          <a:endParaRPr lang="es-ES" sz="800"/>
        </a:p>
      </dgm:t>
    </dgm:pt>
    <dgm:pt modelId="{54EED29A-21AE-4589-A95B-AFFF29D72C06}" type="pres">
      <dgm:prSet presAssocID="{963BC38D-5BCB-46E6-8427-9461F299D85B}" presName="vert0" presStyleCnt="0">
        <dgm:presLayoutVars>
          <dgm:dir/>
          <dgm:animOne val="branch"/>
          <dgm:animLvl val="lvl"/>
        </dgm:presLayoutVars>
      </dgm:prSet>
      <dgm:spPr/>
    </dgm:pt>
    <dgm:pt modelId="{8C05C333-7080-453E-9D74-82D72599432D}" type="pres">
      <dgm:prSet presAssocID="{4B485FC3-FDB6-47D3-81BF-3E6F1B53F4E3}" presName="thickLine" presStyleLbl="alignNode1" presStyleIdx="0" presStyleCnt="5"/>
      <dgm:spPr/>
    </dgm:pt>
    <dgm:pt modelId="{295EE84A-5059-4F7C-BD83-D9FDC8766D60}" type="pres">
      <dgm:prSet presAssocID="{4B485FC3-FDB6-47D3-81BF-3E6F1B53F4E3}" presName="horz1" presStyleCnt="0"/>
      <dgm:spPr/>
    </dgm:pt>
    <dgm:pt modelId="{95A10555-3E04-4871-9EEE-138B5C456F7F}" type="pres">
      <dgm:prSet presAssocID="{4B485FC3-FDB6-47D3-81BF-3E6F1B53F4E3}" presName="tx1" presStyleLbl="revTx" presStyleIdx="0" presStyleCnt="32"/>
      <dgm:spPr/>
    </dgm:pt>
    <dgm:pt modelId="{DE23717A-5E1B-4898-8F81-06A23DCA6971}" type="pres">
      <dgm:prSet presAssocID="{4B485FC3-FDB6-47D3-81BF-3E6F1B53F4E3}" presName="vert1" presStyleCnt="0"/>
      <dgm:spPr/>
    </dgm:pt>
    <dgm:pt modelId="{86F44985-D74C-4E15-9043-B8FB71C623E3}" type="pres">
      <dgm:prSet presAssocID="{AA485E80-AA8F-4F6C-A056-486E1F241063}" presName="vertSpace2a" presStyleCnt="0"/>
      <dgm:spPr/>
    </dgm:pt>
    <dgm:pt modelId="{1657FB65-34EF-4CE9-A717-5C42B425A3B3}" type="pres">
      <dgm:prSet presAssocID="{AA485E80-AA8F-4F6C-A056-486E1F241063}" presName="horz2" presStyleCnt="0"/>
      <dgm:spPr/>
    </dgm:pt>
    <dgm:pt modelId="{39B74EB2-CFFB-48CF-BA69-790293F19939}" type="pres">
      <dgm:prSet presAssocID="{AA485E80-AA8F-4F6C-A056-486E1F241063}" presName="horzSpace2" presStyleCnt="0"/>
      <dgm:spPr/>
    </dgm:pt>
    <dgm:pt modelId="{DB8E15B6-8B26-4D6B-A4B4-9DB0F8D2D69B}" type="pres">
      <dgm:prSet presAssocID="{AA485E80-AA8F-4F6C-A056-486E1F241063}" presName="tx2" presStyleLbl="revTx" presStyleIdx="1" presStyleCnt="32"/>
      <dgm:spPr/>
    </dgm:pt>
    <dgm:pt modelId="{5D4CCAC2-2758-450F-A4D7-F5C421A77C3D}" type="pres">
      <dgm:prSet presAssocID="{AA485E80-AA8F-4F6C-A056-486E1F241063}" presName="vert2" presStyleCnt="0"/>
      <dgm:spPr/>
    </dgm:pt>
    <dgm:pt modelId="{C5312E0B-0083-4C87-A1B1-824523FACFA5}" type="pres">
      <dgm:prSet presAssocID="{AA485E80-AA8F-4F6C-A056-486E1F241063}" presName="thinLine2b" presStyleLbl="callout" presStyleIdx="0" presStyleCnt="27"/>
      <dgm:spPr/>
    </dgm:pt>
    <dgm:pt modelId="{54C13B94-0750-4BB9-AA81-C57ED4D84FAA}" type="pres">
      <dgm:prSet presAssocID="{AA485E80-AA8F-4F6C-A056-486E1F241063}" presName="vertSpace2b" presStyleCnt="0"/>
      <dgm:spPr/>
    </dgm:pt>
    <dgm:pt modelId="{26051B4D-EB86-4E59-9134-CB432CEEECA2}" type="pres">
      <dgm:prSet presAssocID="{615E1C9D-6354-4986-BAED-2C9F9370DC87}" presName="horz2" presStyleCnt="0"/>
      <dgm:spPr/>
    </dgm:pt>
    <dgm:pt modelId="{7E82179A-0614-4242-8796-2C578A7E2010}" type="pres">
      <dgm:prSet presAssocID="{615E1C9D-6354-4986-BAED-2C9F9370DC87}" presName="horzSpace2" presStyleCnt="0"/>
      <dgm:spPr/>
    </dgm:pt>
    <dgm:pt modelId="{A7BF3A27-CBB1-4ACC-AFCD-44B51FA1C54D}" type="pres">
      <dgm:prSet presAssocID="{615E1C9D-6354-4986-BAED-2C9F9370DC87}" presName="tx2" presStyleLbl="revTx" presStyleIdx="2" presStyleCnt="32"/>
      <dgm:spPr/>
    </dgm:pt>
    <dgm:pt modelId="{AA73D7DB-365A-4F01-A2A3-2D8F305B3B71}" type="pres">
      <dgm:prSet presAssocID="{615E1C9D-6354-4986-BAED-2C9F9370DC87}" presName="vert2" presStyleCnt="0"/>
      <dgm:spPr/>
    </dgm:pt>
    <dgm:pt modelId="{18D806CA-5FBE-4444-B7BC-750EDC227ECB}" type="pres">
      <dgm:prSet presAssocID="{615E1C9D-6354-4986-BAED-2C9F9370DC87}" presName="thinLine2b" presStyleLbl="callout" presStyleIdx="1" presStyleCnt="27"/>
      <dgm:spPr/>
    </dgm:pt>
    <dgm:pt modelId="{6FB49340-7F17-4C1B-9B2A-E39C89756E57}" type="pres">
      <dgm:prSet presAssocID="{615E1C9D-6354-4986-BAED-2C9F9370DC87}" presName="vertSpace2b" presStyleCnt="0"/>
      <dgm:spPr/>
    </dgm:pt>
    <dgm:pt modelId="{6A1BCB04-AE02-4375-BCB5-7F0BCEF02136}" type="pres">
      <dgm:prSet presAssocID="{D3208556-90C7-44C8-A20E-0835F50C6B18}" presName="horz2" presStyleCnt="0"/>
      <dgm:spPr/>
    </dgm:pt>
    <dgm:pt modelId="{3AB8CE7B-9A69-4AAD-AA99-4F285604DC60}" type="pres">
      <dgm:prSet presAssocID="{D3208556-90C7-44C8-A20E-0835F50C6B18}" presName="horzSpace2" presStyleCnt="0"/>
      <dgm:spPr/>
    </dgm:pt>
    <dgm:pt modelId="{F6E584BF-D81F-4B2A-B65C-28E8F2E6942E}" type="pres">
      <dgm:prSet presAssocID="{D3208556-90C7-44C8-A20E-0835F50C6B18}" presName="tx2" presStyleLbl="revTx" presStyleIdx="3" presStyleCnt="32"/>
      <dgm:spPr/>
    </dgm:pt>
    <dgm:pt modelId="{1CD77544-B695-4572-A17E-2FF79D078442}" type="pres">
      <dgm:prSet presAssocID="{D3208556-90C7-44C8-A20E-0835F50C6B18}" presName="vert2" presStyleCnt="0"/>
      <dgm:spPr/>
    </dgm:pt>
    <dgm:pt modelId="{03D5607D-5D2A-4388-A7A7-D55887749F76}" type="pres">
      <dgm:prSet presAssocID="{D3208556-90C7-44C8-A20E-0835F50C6B18}" presName="thinLine2b" presStyleLbl="callout" presStyleIdx="2" presStyleCnt="27"/>
      <dgm:spPr/>
    </dgm:pt>
    <dgm:pt modelId="{74D35660-88EF-40AF-8280-D754CB1A5135}" type="pres">
      <dgm:prSet presAssocID="{D3208556-90C7-44C8-A20E-0835F50C6B18}" presName="vertSpace2b" presStyleCnt="0"/>
      <dgm:spPr/>
    </dgm:pt>
    <dgm:pt modelId="{059A8745-7C48-4F7F-8E26-0FF5EDA936BF}" type="pres">
      <dgm:prSet presAssocID="{3C7E3C37-19BB-4772-8D55-E732F93215CB}" presName="horz2" presStyleCnt="0"/>
      <dgm:spPr/>
    </dgm:pt>
    <dgm:pt modelId="{DBC967DB-023B-4C16-806E-F0E4AC87BBF9}" type="pres">
      <dgm:prSet presAssocID="{3C7E3C37-19BB-4772-8D55-E732F93215CB}" presName="horzSpace2" presStyleCnt="0"/>
      <dgm:spPr/>
    </dgm:pt>
    <dgm:pt modelId="{8A2670E9-6848-4E13-A9E2-E354D139BACA}" type="pres">
      <dgm:prSet presAssocID="{3C7E3C37-19BB-4772-8D55-E732F93215CB}" presName="tx2" presStyleLbl="revTx" presStyleIdx="4" presStyleCnt="32"/>
      <dgm:spPr/>
    </dgm:pt>
    <dgm:pt modelId="{1D7597F6-D1B2-47D0-BC1B-E3917493B8CE}" type="pres">
      <dgm:prSet presAssocID="{3C7E3C37-19BB-4772-8D55-E732F93215CB}" presName="vert2" presStyleCnt="0"/>
      <dgm:spPr/>
    </dgm:pt>
    <dgm:pt modelId="{8D3C0266-B7F8-4BDF-BC37-8B6CBE9E5949}" type="pres">
      <dgm:prSet presAssocID="{3C7E3C37-19BB-4772-8D55-E732F93215CB}" presName="thinLine2b" presStyleLbl="callout" presStyleIdx="3" presStyleCnt="27"/>
      <dgm:spPr/>
    </dgm:pt>
    <dgm:pt modelId="{F3407DFC-9CA1-4B6D-87D2-873140BE318E}" type="pres">
      <dgm:prSet presAssocID="{3C7E3C37-19BB-4772-8D55-E732F93215CB}" presName="vertSpace2b" presStyleCnt="0"/>
      <dgm:spPr/>
    </dgm:pt>
    <dgm:pt modelId="{9E0C1435-A4CF-4FDF-A38E-92D73FB8825C}" type="pres">
      <dgm:prSet presAssocID="{D6B39FF0-F94F-40E9-9724-B26098FC0BF4}" presName="horz2" presStyleCnt="0"/>
      <dgm:spPr/>
    </dgm:pt>
    <dgm:pt modelId="{083E4960-EDBF-4FB3-A9ED-5CEAC3335730}" type="pres">
      <dgm:prSet presAssocID="{D6B39FF0-F94F-40E9-9724-B26098FC0BF4}" presName="horzSpace2" presStyleCnt="0"/>
      <dgm:spPr/>
    </dgm:pt>
    <dgm:pt modelId="{E06482FA-3503-4A94-9FE2-40F61EB9033F}" type="pres">
      <dgm:prSet presAssocID="{D6B39FF0-F94F-40E9-9724-B26098FC0BF4}" presName="tx2" presStyleLbl="revTx" presStyleIdx="5" presStyleCnt="32"/>
      <dgm:spPr/>
    </dgm:pt>
    <dgm:pt modelId="{160FD3EB-AB48-4418-92BC-7C9C43A84661}" type="pres">
      <dgm:prSet presAssocID="{D6B39FF0-F94F-40E9-9724-B26098FC0BF4}" presName="vert2" presStyleCnt="0"/>
      <dgm:spPr/>
    </dgm:pt>
    <dgm:pt modelId="{69D50DD8-4C34-4826-A821-FD2F8190B78E}" type="pres">
      <dgm:prSet presAssocID="{D6B39FF0-F94F-40E9-9724-B26098FC0BF4}" presName="thinLine2b" presStyleLbl="callout" presStyleIdx="4" presStyleCnt="27"/>
      <dgm:spPr/>
    </dgm:pt>
    <dgm:pt modelId="{820C5DAA-248B-4BFE-9EDA-831F31AEBDE4}" type="pres">
      <dgm:prSet presAssocID="{D6B39FF0-F94F-40E9-9724-B26098FC0BF4}" presName="vertSpace2b" presStyleCnt="0"/>
      <dgm:spPr/>
    </dgm:pt>
    <dgm:pt modelId="{AB849D5F-6259-4F61-B4F4-D3281DB80634}" type="pres">
      <dgm:prSet presAssocID="{855F1C3E-6D4F-40AA-8C11-5D1D5E352052}" presName="horz2" presStyleCnt="0"/>
      <dgm:spPr/>
    </dgm:pt>
    <dgm:pt modelId="{4DB00147-878D-43F3-84FA-4FBAA0046E60}" type="pres">
      <dgm:prSet presAssocID="{855F1C3E-6D4F-40AA-8C11-5D1D5E352052}" presName="horzSpace2" presStyleCnt="0"/>
      <dgm:spPr/>
    </dgm:pt>
    <dgm:pt modelId="{0D31C04B-3B8A-49E3-AF06-2272248D9F24}" type="pres">
      <dgm:prSet presAssocID="{855F1C3E-6D4F-40AA-8C11-5D1D5E352052}" presName="tx2" presStyleLbl="revTx" presStyleIdx="6" presStyleCnt="32"/>
      <dgm:spPr/>
    </dgm:pt>
    <dgm:pt modelId="{8373C546-3850-4668-8D94-F99282154843}" type="pres">
      <dgm:prSet presAssocID="{855F1C3E-6D4F-40AA-8C11-5D1D5E352052}" presName="vert2" presStyleCnt="0"/>
      <dgm:spPr/>
    </dgm:pt>
    <dgm:pt modelId="{F6679555-2FBE-4640-B6C6-BAE08A4EE328}" type="pres">
      <dgm:prSet presAssocID="{855F1C3E-6D4F-40AA-8C11-5D1D5E352052}" presName="thinLine2b" presStyleLbl="callout" presStyleIdx="5" presStyleCnt="27"/>
      <dgm:spPr/>
    </dgm:pt>
    <dgm:pt modelId="{921FEB6E-3966-49CE-A5BD-C73CCF3EDD44}" type="pres">
      <dgm:prSet presAssocID="{855F1C3E-6D4F-40AA-8C11-5D1D5E352052}" presName="vertSpace2b" presStyleCnt="0"/>
      <dgm:spPr/>
    </dgm:pt>
    <dgm:pt modelId="{5D97E82A-6F33-409D-9A43-8DF686B887FC}" type="pres">
      <dgm:prSet presAssocID="{8F1E8072-0844-4549-BD78-E50D09F75A51}" presName="thickLine" presStyleLbl="alignNode1" presStyleIdx="1" presStyleCnt="5"/>
      <dgm:spPr/>
    </dgm:pt>
    <dgm:pt modelId="{EF554D5C-3559-472E-9628-DE829D62FB0F}" type="pres">
      <dgm:prSet presAssocID="{8F1E8072-0844-4549-BD78-E50D09F75A51}" presName="horz1" presStyleCnt="0"/>
      <dgm:spPr/>
    </dgm:pt>
    <dgm:pt modelId="{D0E110FD-B919-45EC-ADA5-2C25FC9FA597}" type="pres">
      <dgm:prSet presAssocID="{8F1E8072-0844-4549-BD78-E50D09F75A51}" presName="tx1" presStyleLbl="revTx" presStyleIdx="7" presStyleCnt="32"/>
      <dgm:spPr/>
    </dgm:pt>
    <dgm:pt modelId="{FCF62DBC-1AE0-47C4-AC44-94690C0AF5DE}" type="pres">
      <dgm:prSet presAssocID="{8F1E8072-0844-4549-BD78-E50D09F75A51}" presName="vert1" presStyleCnt="0"/>
      <dgm:spPr/>
    </dgm:pt>
    <dgm:pt modelId="{33361F1E-7F95-4706-9EF1-DA12A5E6B034}" type="pres">
      <dgm:prSet presAssocID="{BAD28BA8-0733-4CE3-A613-61ECDE41E886}" presName="vertSpace2a" presStyleCnt="0"/>
      <dgm:spPr/>
    </dgm:pt>
    <dgm:pt modelId="{59887BD6-D12E-457E-9128-930A5985565B}" type="pres">
      <dgm:prSet presAssocID="{BAD28BA8-0733-4CE3-A613-61ECDE41E886}" presName="horz2" presStyleCnt="0"/>
      <dgm:spPr/>
    </dgm:pt>
    <dgm:pt modelId="{F56FFB3C-3999-4BAC-80EB-8AB5EB35AFBD}" type="pres">
      <dgm:prSet presAssocID="{BAD28BA8-0733-4CE3-A613-61ECDE41E886}" presName="horzSpace2" presStyleCnt="0"/>
      <dgm:spPr/>
    </dgm:pt>
    <dgm:pt modelId="{50FBDAC4-1887-4E8E-94F1-F4BB6D977AC2}" type="pres">
      <dgm:prSet presAssocID="{BAD28BA8-0733-4CE3-A613-61ECDE41E886}" presName="tx2" presStyleLbl="revTx" presStyleIdx="8" presStyleCnt="32"/>
      <dgm:spPr/>
    </dgm:pt>
    <dgm:pt modelId="{DF55D59A-3052-4146-B745-7EA6E993838A}" type="pres">
      <dgm:prSet presAssocID="{BAD28BA8-0733-4CE3-A613-61ECDE41E886}" presName="vert2" presStyleCnt="0"/>
      <dgm:spPr/>
    </dgm:pt>
    <dgm:pt modelId="{A05F95E7-BD8C-4AEE-B03E-55B4356DEAE3}" type="pres">
      <dgm:prSet presAssocID="{BAD28BA8-0733-4CE3-A613-61ECDE41E886}" presName="thinLine2b" presStyleLbl="callout" presStyleIdx="6" presStyleCnt="27"/>
      <dgm:spPr/>
    </dgm:pt>
    <dgm:pt modelId="{D9449BCC-4026-4079-9D33-0FD33186D1DD}" type="pres">
      <dgm:prSet presAssocID="{BAD28BA8-0733-4CE3-A613-61ECDE41E886}" presName="vertSpace2b" presStyleCnt="0"/>
      <dgm:spPr/>
    </dgm:pt>
    <dgm:pt modelId="{863F1462-4812-4405-813B-B3DB866ABFBC}" type="pres">
      <dgm:prSet presAssocID="{F42D88FF-7267-4500-94F5-4BCFBD134902}" presName="horz2" presStyleCnt="0"/>
      <dgm:spPr/>
    </dgm:pt>
    <dgm:pt modelId="{2D9053E4-07C2-4821-B3E5-4FF1071D9CBF}" type="pres">
      <dgm:prSet presAssocID="{F42D88FF-7267-4500-94F5-4BCFBD134902}" presName="horzSpace2" presStyleCnt="0"/>
      <dgm:spPr/>
    </dgm:pt>
    <dgm:pt modelId="{1E8C1307-E958-4DDA-B516-16F5820198FC}" type="pres">
      <dgm:prSet presAssocID="{F42D88FF-7267-4500-94F5-4BCFBD134902}" presName="tx2" presStyleLbl="revTx" presStyleIdx="9" presStyleCnt="32"/>
      <dgm:spPr/>
    </dgm:pt>
    <dgm:pt modelId="{4FC0F62D-332B-4A56-943F-003499A6D0FA}" type="pres">
      <dgm:prSet presAssocID="{F42D88FF-7267-4500-94F5-4BCFBD134902}" presName="vert2" presStyleCnt="0"/>
      <dgm:spPr/>
    </dgm:pt>
    <dgm:pt modelId="{690C5611-DB25-4247-8F35-3F4BCD1D7974}" type="pres">
      <dgm:prSet presAssocID="{F42D88FF-7267-4500-94F5-4BCFBD134902}" presName="thinLine2b" presStyleLbl="callout" presStyleIdx="7" presStyleCnt="27"/>
      <dgm:spPr/>
    </dgm:pt>
    <dgm:pt modelId="{144C91B2-3221-4BBB-B031-6539349F8148}" type="pres">
      <dgm:prSet presAssocID="{F42D88FF-7267-4500-94F5-4BCFBD134902}" presName="vertSpace2b" presStyleCnt="0"/>
      <dgm:spPr/>
    </dgm:pt>
    <dgm:pt modelId="{B05D9752-AAD9-46BA-878B-667152713E33}" type="pres">
      <dgm:prSet presAssocID="{6278427C-8F11-4447-9973-BA230A4668FD}" presName="horz2" presStyleCnt="0"/>
      <dgm:spPr/>
    </dgm:pt>
    <dgm:pt modelId="{109000F9-134F-4168-83B9-216809432316}" type="pres">
      <dgm:prSet presAssocID="{6278427C-8F11-4447-9973-BA230A4668FD}" presName="horzSpace2" presStyleCnt="0"/>
      <dgm:spPr/>
    </dgm:pt>
    <dgm:pt modelId="{DBEF2BDD-7E36-41D5-B074-DF27C1B7715A}" type="pres">
      <dgm:prSet presAssocID="{6278427C-8F11-4447-9973-BA230A4668FD}" presName="tx2" presStyleLbl="revTx" presStyleIdx="10" presStyleCnt="32"/>
      <dgm:spPr/>
    </dgm:pt>
    <dgm:pt modelId="{4A975250-56D3-4A5B-A66E-FD02349CD446}" type="pres">
      <dgm:prSet presAssocID="{6278427C-8F11-4447-9973-BA230A4668FD}" presName="vert2" presStyleCnt="0"/>
      <dgm:spPr/>
    </dgm:pt>
    <dgm:pt modelId="{F358F3CB-233A-4996-AD42-AF6C55682041}" type="pres">
      <dgm:prSet presAssocID="{6278427C-8F11-4447-9973-BA230A4668FD}" presName="thinLine2b" presStyleLbl="callout" presStyleIdx="8" presStyleCnt="27"/>
      <dgm:spPr/>
    </dgm:pt>
    <dgm:pt modelId="{E7E1B07C-2617-41A2-9B91-B293D62F7AC4}" type="pres">
      <dgm:prSet presAssocID="{6278427C-8F11-4447-9973-BA230A4668FD}" presName="vertSpace2b" presStyleCnt="0"/>
      <dgm:spPr/>
    </dgm:pt>
    <dgm:pt modelId="{1C85571A-E3A5-4A20-9DE2-0EC5707F0B2D}" type="pres">
      <dgm:prSet presAssocID="{B8461A04-AFC1-4E4A-B2B8-337D1E2D7040}" presName="horz2" presStyleCnt="0"/>
      <dgm:spPr/>
    </dgm:pt>
    <dgm:pt modelId="{50169A55-A33A-4378-A0AC-5AF44593D713}" type="pres">
      <dgm:prSet presAssocID="{B8461A04-AFC1-4E4A-B2B8-337D1E2D7040}" presName="horzSpace2" presStyleCnt="0"/>
      <dgm:spPr/>
    </dgm:pt>
    <dgm:pt modelId="{5B7263FF-A2F0-40F1-86AE-990B9BEA7744}" type="pres">
      <dgm:prSet presAssocID="{B8461A04-AFC1-4E4A-B2B8-337D1E2D7040}" presName="tx2" presStyleLbl="revTx" presStyleIdx="11" presStyleCnt="32"/>
      <dgm:spPr/>
    </dgm:pt>
    <dgm:pt modelId="{31BED3C0-46D5-4F3D-B50D-C860510C0283}" type="pres">
      <dgm:prSet presAssocID="{B8461A04-AFC1-4E4A-B2B8-337D1E2D7040}" presName="vert2" presStyleCnt="0"/>
      <dgm:spPr/>
    </dgm:pt>
    <dgm:pt modelId="{FFDD6CCF-F599-48CB-B7CA-D2B8EF16A6E1}" type="pres">
      <dgm:prSet presAssocID="{B8461A04-AFC1-4E4A-B2B8-337D1E2D7040}" presName="thinLine2b" presStyleLbl="callout" presStyleIdx="9" presStyleCnt="27"/>
      <dgm:spPr/>
    </dgm:pt>
    <dgm:pt modelId="{656CFBDF-2626-4AAA-AE2D-009A416A7A1C}" type="pres">
      <dgm:prSet presAssocID="{B8461A04-AFC1-4E4A-B2B8-337D1E2D7040}" presName="vertSpace2b" presStyleCnt="0"/>
      <dgm:spPr/>
    </dgm:pt>
    <dgm:pt modelId="{0A33F500-2EBF-4D49-A805-2A0CA9C9380D}" type="pres">
      <dgm:prSet presAssocID="{079C171A-A3F9-4A72-B0B2-CCBC57B0FB16}" presName="horz2" presStyleCnt="0"/>
      <dgm:spPr/>
    </dgm:pt>
    <dgm:pt modelId="{F6671BAE-2FFA-4260-A442-E938BC0C811D}" type="pres">
      <dgm:prSet presAssocID="{079C171A-A3F9-4A72-B0B2-CCBC57B0FB16}" presName="horzSpace2" presStyleCnt="0"/>
      <dgm:spPr/>
    </dgm:pt>
    <dgm:pt modelId="{1D194DFC-5F25-480B-85A6-132D7FECB676}" type="pres">
      <dgm:prSet presAssocID="{079C171A-A3F9-4A72-B0B2-CCBC57B0FB16}" presName="tx2" presStyleLbl="revTx" presStyleIdx="12" presStyleCnt="32"/>
      <dgm:spPr/>
    </dgm:pt>
    <dgm:pt modelId="{43941D58-6732-4E0C-88C5-4E3BC6A5F7B3}" type="pres">
      <dgm:prSet presAssocID="{079C171A-A3F9-4A72-B0B2-CCBC57B0FB16}" presName="vert2" presStyleCnt="0"/>
      <dgm:spPr/>
    </dgm:pt>
    <dgm:pt modelId="{2B60B16C-A628-4EA5-A267-B3EC29C51976}" type="pres">
      <dgm:prSet presAssocID="{079C171A-A3F9-4A72-B0B2-CCBC57B0FB16}" presName="thinLine2b" presStyleLbl="callout" presStyleIdx="10" presStyleCnt="27"/>
      <dgm:spPr/>
    </dgm:pt>
    <dgm:pt modelId="{5A39CD86-F3A4-45F4-A199-D623AF7FF0E6}" type="pres">
      <dgm:prSet presAssocID="{079C171A-A3F9-4A72-B0B2-CCBC57B0FB16}" presName="vertSpace2b" presStyleCnt="0"/>
      <dgm:spPr/>
    </dgm:pt>
    <dgm:pt modelId="{1389DD04-3CCF-4AC2-93A6-54FC3926B4DA}" type="pres">
      <dgm:prSet presAssocID="{4905373A-638D-44D8-8700-B774A41F4590}" presName="horz2" presStyleCnt="0"/>
      <dgm:spPr/>
    </dgm:pt>
    <dgm:pt modelId="{BEBCE5E8-2B7E-47F7-9797-4653FA2D5BBC}" type="pres">
      <dgm:prSet presAssocID="{4905373A-638D-44D8-8700-B774A41F4590}" presName="horzSpace2" presStyleCnt="0"/>
      <dgm:spPr/>
    </dgm:pt>
    <dgm:pt modelId="{C94F595A-61FD-435A-89E9-645F41AC9AFE}" type="pres">
      <dgm:prSet presAssocID="{4905373A-638D-44D8-8700-B774A41F4590}" presName="tx2" presStyleLbl="revTx" presStyleIdx="13" presStyleCnt="32"/>
      <dgm:spPr/>
    </dgm:pt>
    <dgm:pt modelId="{23903D57-4D9B-42CA-BB36-DE85D5E7103E}" type="pres">
      <dgm:prSet presAssocID="{4905373A-638D-44D8-8700-B774A41F4590}" presName="vert2" presStyleCnt="0"/>
      <dgm:spPr/>
    </dgm:pt>
    <dgm:pt modelId="{F5D67122-7AAE-4886-A36D-AF88D428981D}" type="pres">
      <dgm:prSet presAssocID="{4905373A-638D-44D8-8700-B774A41F4590}" presName="thinLine2b" presStyleLbl="callout" presStyleIdx="11" presStyleCnt="27"/>
      <dgm:spPr/>
    </dgm:pt>
    <dgm:pt modelId="{251E047A-7749-482A-A89A-38089FD599A7}" type="pres">
      <dgm:prSet presAssocID="{4905373A-638D-44D8-8700-B774A41F4590}" presName="vertSpace2b" presStyleCnt="0"/>
      <dgm:spPr/>
    </dgm:pt>
    <dgm:pt modelId="{A172C9BB-27F3-4669-B1A1-6EA15479CE25}" type="pres">
      <dgm:prSet presAssocID="{D3CEC805-8D5C-4DE1-BF00-29E4AC41B839}" presName="thickLine" presStyleLbl="alignNode1" presStyleIdx="2" presStyleCnt="5"/>
      <dgm:spPr/>
    </dgm:pt>
    <dgm:pt modelId="{2B8342AA-72D4-4A20-959F-194EC1FAE62E}" type="pres">
      <dgm:prSet presAssocID="{D3CEC805-8D5C-4DE1-BF00-29E4AC41B839}" presName="horz1" presStyleCnt="0"/>
      <dgm:spPr/>
    </dgm:pt>
    <dgm:pt modelId="{C8C24B55-E107-4105-86FC-171DA7EFF441}" type="pres">
      <dgm:prSet presAssocID="{D3CEC805-8D5C-4DE1-BF00-29E4AC41B839}" presName="tx1" presStyleLbl="revTx" presStyleIdx="14" presStyleCnt="32"/>
      <dgm:spPr/>
    </dgm:pt>
    <dgm:pt modelId="{0A7A31DA-414B-47BE-96E5-37843C200F79}" type="pres">
      <dgm:prSet presAssocID="{D3CEC805-8D5C-4DE1-BF00-29E4AC41B839}" presName="vert1" presStyleCnt="0"/>
      <dgm:spPr/>
    </dgm:pt>
    <dgm:pt modelId="{4D2BCCCC-6DC5-4A03-A2A4-07840C2DF782}" type="pres">
      <dgm:prSet presAssocID="{02DBAD62-6F72-41D7-A904-D8547328EBF0}" presName="vertSpace2a" presStyleCnt="0"/>
      <dgm:spPr/>
    </dgm:pt>
    <dgm:pt modelId="{F767DEFB-2BF8-41CB-8F42-FDF9CAB74892}" type="pres">
      <dgm:prSet presAssocID="{02DBAD62-6F72-41D7-A904-D8547328EBF0}" presName="horz2" presStyleCnt="0"/>
      <dgm:spPr/>
    </dgm:pt>
    <dgm:pt modelId="{2EB901D4-D1E0-44CF-B3A6-77F0D6A58327}" type="pres">
      <dgm:prSet presAssocID="{02DBAD62-6F72-41D7-A904-D8547328EBF0}" presName="horzSpace2" presStyleCnt="0"/>
      <dgm:spPr/>
    </dgm:pt>
    <dgm:pt modelId="{DFAF83FA-019B-479B-AEBA-9115A415DE96}" type="pres">
      <dgm:prSet presAssocID="{02DBAD62-6F72-41D7-A904-D8547328EBF0}" presName="tx2" presStyleLbl="revTx" presStyleIdx="15" presStyleCnt="32"/>
      <dgm:spPr/>
    </dgm:pt>
    <dgm:pt modelId="{0520C064-5AAE-42C0-933C-FC463E5322F6}" type="pres">
      <dgm:prSet presAssocID="{02DBAD62-6F72-41D7-A904-D8547328EBF0}" presName="vert2" presStyleCnt="0"/>
      <dgm:spPr/>
    </dgm:pt>
    <dgm:pt modelId="{D85844F0-4E4D-4C5E-8896-61BEC90806F9}" type="pres">
      <dgm:prSet presAssocID="{02DBAD62-6F72-41D7-A904-D8547328EBF0}" presName="thinLine2b" presStyleLbl="callout" presStyleIdx="12" presStyleCnt="27"/>
      <dgm:spPr/>
    </dgm:pt>
    <dgm:pt modelId="{78930403-DEFC-4671-890B-1611BA76BFCF}" type="pres">
      <dgm:prSet presAssocID="{02DBAD62-6F72-41D7-A904-D8547328EBF0}" presName="vertSpace2b" presStyleCnt="0"/>
      <dgm:spPr/>
    </dgm:pt>
    <dgm:pt modelId="{78237135-DA85-4317-A3BB-894CBEDE517C}" type="pres">
      <dgm:prSet presAssocID="{73D0D5B1-B354-4ECC-B445-A2668E7EF895}" presName="horz2" presStyleCnt="0"/>
      <dgm:spPr/>
    </dgm:pt>
    <dgm:pt modelId="{D662475B-902B-4074-A9B5-838F7720C5FC}" type="pres">
      <dgm:prSet presAssocID="{73D0D5B1-B354-4ECC-B445-A2668E7EF895}" presName="horzSpace2" presStyleCnt="0"/>
      <dgm:spPr/>
    </dgm:pt>
    <dgm:pt modelId="{0CB1A30A-7A56-4645-9665-BD6C41558238}" type="pres">
      <dgm:prSet presAssocID="{73D0D5B1-B354-4ECC-B445-A2668E7EF895}" presName="tx2" presStyleLbl="revTx" presStyleIdx="16" presStyleCnt="32"/>
      <dgm:spPr/>
    </dgm:pt>
    <dgm:pt modelId="{2A5FD57E-5509-4A41-9A0A-1DAC78190421}" type="pres">
      <dgm:prSet presAssocID="{73D0D5B1-B354-4ECC-B445-A2668E7EF895}" presName="vert2" presStyleCnt="0"/>
      <dgm:spPr/>
    </dgm:pt>
    <dgm:pt modelId="{4F657DEA-29F7-4CB6-80AF-BF08D6D5269C}" type="pres">
      <dgm:prSet presAssocID="{73D0D5B1-B354-4ECC-B445-A2668E7EF895}" presName="thinLine2b" presStyleLbl="callout" presStyleIdx="13" presStyleCnt="27"/>
      <dgm:spPr/>
    </dgm:pt>
    <dgm:pt modelId="{04FBC9E0-CAD1-44E4-9989-485A6E91A16E}" type="pres">
      <dgm:prSet presAssocID="{73D0D5B1-B354-4ECC-B445-A2668E7EF895}" presName="vertSpace2b" presStyleCnt="0"/>
      <dgm:spPr/>
    </dgm:pt>
    <dgm:pt modelId="{5186D598-A007-4F53-B825-E0D6DBE892B3}" type="pres">
      <dgm:prSet presAssocID="{B4822D53-85F3-479B-A3EA-CDBEE2868E09}" presName="horz2" presStyleCnt="0"/>
      <dgm:spPr/>
    </dgm:pt>
    <dgm:pt modelId="{BD750125-46BD-4D68-ADFF-4C7E7E4EA7AC}" type="pres">
      <dgm:prSet presAssocID="{B4822D53-85F3-479B-A3EA-CDBEE2868E09}" presName="horzSpace2" presStyleCnt="0"/>
      <dgm:spPr/>
    </dgm:pt>
    <dgm:pt modelId="{FB934532-6F8F-4BD2-B88C-D0640B42C4F5}" type="pres">
      <dgm:prSet presAssocID="{B4822D53-85F3-479B-A3EA-CDBEE2868E09}" presName="tx2" presStyleLbl="revTx" presStyleIdx="17" presStyleCnt="32"/>
      <dgm:spPr/>
    </dgm:pt>
    <dgm:pt modelId="{DC2E7FE2-D8AD-4A23-85BD-782B79C574F8}" type="pres">
      <dgm:prSet presAssocID="{B4822D53-85F3-479B-A3EA-CDBEE2868E09}" presName="vert2" presStyleCnt="0"/>
      <dgm:spPr/>
    </dgm:pt>
    <dgm:pt modelId="{07A4C8E1-9411-4DB3-B89E-4D517B658E6F}" type="pres">
      <dgm:prSet presAssocID="{B4822D53-85F3-479B-A3EA-CDBEE2868E09}" presName="thinLine2b" presStyleLbl="callout" presStyleIdx="14" presStyleCnt="27"/>
      <dgm:spPr/>
    </dgm:pt>
    <dgm:pt modelId="{4B7967CA-CDEF-4D3F-80D7-EBFB498718F3}" type="pres">
      <dgm:prSet presAssocID="{B4822D53-85F3-479B-A3EA-CDBEE2868E09}" presName="vertSpace2b" presStyleCnt="0"/>
      <dgm:spPr/>
    </dgm:pt>
    <dgm:pt modelId="{6FEC65AF-4925-4123-9144-D9F03EAFDC2A}" type="pres">
      <dgm:prSet presAssocID="{CF2E5894-ED41-4DE0-8FED-FF71CD74C76D}" presName="thickLine" presStyleLbl="alignNode1" presStyleIdx="3" presStyleCnt="5"/>
      <dgm:spPr/>
    </dgm:pt>
    <dgm:pt modelId="{7C5A8379-EDF8-450D-AE59-E76FEDFC8235}" type="pres">
      <dgm:prSet presAssocID="{CF2E5894-ED41-4DE0-8FED-FF71CD74C76D}" presName="horz1" presStyleCnt="0"/>
      <dgm:spPr/>
    </dgm:pt>
    <dgm:pt modelId="{886E7FD9-C851-4F13-8AA1-10E4F825AFEA}" type="pres">
      <dgm:prSet presAssocID="{CF2E5894-ED41-4DE0-8FED-FF71CD74C76D}" presName="tx1" presStyleLbl="revTx" presStyleIdx="18" presStyleCnt="32"/>
      <dgm:spPr/>
    </dgm:pt>
    <dgm:pt modelId="{8CD9273A-2137-477B-9ED5-6200087BB6F4}" type="pres">
      <dgm:prSet presAssocID="{CF2E5894-ED41-4DE0-8FED-FF71CD74C76D}" presName="vert1" presStyleCnt="0"/>
      <dgm:spPr/>
    </dgm:pt>
    <dgm:pt modelId="{B7A8B762-19BF-4595-AD8F-3AAEF42AD15A}" type="pres">
      <dgm:prSet presAssocID="{E4E6C30B-481C-4859-B481-75AE7C741DE5}" presName="vertSpace2a" presStyleCnt="0"/>
      <dgm:spPr/>
    </dgm:pt>
    <dgm:pt modelId="{269D3F0A-6F5E-429C-93F1-9803C28D666A}" type="pres">
      <dgm:prSet presAssocID="{E4E6C30B-481C-4859-B481-75AE7C741DE5}" presName="horz2" presStyleCnt="0"/>
      <dgm:spPr/>
    </dgm:pt>
    <dgm:pt modelId="{82141191-4FD9-40B0-B999-B67B4BC3E1E3}" type="pres">
      <dgm:prSet presAssocID="{E4E6C30B-481C-4859-B481-75AE7C741DE5}" presName="horzSpace2" presStyleCnt="0"/>
      <dgm:spPr/>
    </dgm:pt>
    <dgm:pt modelId="{611610D6-7B4D-438A-B517-F964CF46F136}" type="pres">
      <dgm:prSet presAssocID="{E4E6C30B-481C-4859-B481-75AE7C741DE5}" presName="tx2" presStyleLbl="revTx" presStyleIdx="19" presStyleCnt="32"/>
      <dgm:spPr/>
    </dgm:pt>
    <dgm:pt modelId="{6310B67D-946E-45CF-942A-8BC748FF8F92}" type="pres">
      <dgm:prSet presAssocID="{E4E6C30B-481C-4859-B481-75AE7C741DE5}" presName="vert2" presStyleCnt="0"/>
      <dgm:spPr/>
    </dgm:pt>
    <dgm:pt modelId="{C0AA5635-7E86-467F-AFEF-A62DFFEAF21F}" type="pres">
      <dgm:prSet presAssocID="{E4E6C30B-481C-4859-B481-75AE7C741DE5}" presName="thinLine2b" presStyleLbl="callout" presStyleIdx="15" presStyleCnt="27"/>
      <dgm:spPr/>
    </dgm:pt>
    <dgm:pt modelId="{05182051-8653-490F-AA73-7A3AA594AC02}" type="pres">
      <dgm:prSet presAssocID="{E4E6C30B-481C-4859-B481-75AE7C741DE5}" presName="vertSpace2b" presStyleCnt="0"/>
      <dgm:spPr/>
    </dgm:pt>
    <dgm:pt modelId="{32FD6BA1-DB58-40BC-9D4E-D26450E7D991}" type="pres">
      <dgm:prSet presAssocID="{4F06AC41-E4B8-4A4D-8A48-0A5087EE6FFB}" presName="horz2" presStyleCnt="0"/>
      <dgm:spPr/>
    </dgm:pt>
    <dgm:pt modelId="{E90F954F-AC46-48B5-9747-48643BA5B64A}" type="pres">
      <dgm:prSet presAssocID="{4F06AC41-E4B8-4A4D-8A48-0A5087EE6FFB}" presName="horzSpace2" presStyleCnt="0"/>
      <dgm:spPr/>
    </dgm:pt>
    <dgm:pt modelId="{05C384BA-891C-4582-BC98-4B1C56371ABE}" type="pres">
      <dgm:prSet presAssocID="{4F06AC41-E4B8-4A4D-8A48-0A5087EE6FFB}" presName="tx2" presStyleLbl="revTx" presStyleIdx="20" presStyleCnt="32"/>
      <dgm:spPr/>
    </dgm:pt>
    <dgm:pt modelId="{B0558A86-4A06-4C0B-854A-D99C896E19D9}" type="pres">
      <dgm:prSet presAssocID="{4F06AC41-E4B8-4A4D-8A48-0A5087EE6FFB}" presName="vert2" presStyleCnt="0"/>
      <dgm:spPr/>
    </dgm:pt>
    <dgm:pt modelId="{6769C008-FE03-4E24-87AE-3BC57B2E07E8}" type="pres">
      <dgm:prSet presAssocID="{4F06AC41-E4B8-4A4D-8A48-0A5087EE6FFB}" presName="thinLine2b" presStyleLbl="callout" presStyleIdx="16" presStyleCnt="27"/>
      <dgm:spPr/>
    </dgm:pt>
    <dgm:pt modelId="{CC235090-A752-4B90-8687-913EED266103}" type="pres">
      <dgm:prSet presAssocID="{4F06AC41-E4B8-4A4D-8A48-0A5087EE6FFB}" presName="vertSpace2b" presStyleCnt="0"/>
      <dgm:spPr/>
    </dgm:pt>
    <dgm:pt modelId="{14F8A467-3ED8-4796-BE83-B15B1F1CB838}" type="pres">
      <dgm:prSet presAssocID="{EA015D7E-22C4-4062-A1F2-C15B52595697}" presName="horz2" presStyleCnt="0"/>
      <dgm:spPr/>
    </dgm:pt>
    <dgm:pt modelId="{4F5192B6-C2F0-46BE-B079-99AE2D1CBF31}" type="pres">
      <dgm:prSet presAssocID="{EA015D7E-22C4-4062-A1F2-C15B52595697}" presName="horzSpace2" presStyleCnt="0"/>
      <dgm:spPr/>
    </dgm:pt>
    <dgm:pt modelId="{1260028C-77A5-4D08-8D11-96703BDDC68A}" type="pres">
      <dgm:prSet presAssocID="{EA015D7E-22C4-4062-A1F2-C15B52595697}" presName="tx2" presStyleLbl="revTx" presStyleIdx="21" presStyleCnt="32"/>
      <dgm:spPr/>
    </dgm:pt>
    <dgm:pt modelId="{182C9CCA-CEEA-4D08-8131-6CD71F25DADC}" type="pres">
      <dgm:prSet presAssocID="{EA015D7E-22C4-4062-A1F2-C15B52595697}" presName="vert2" presStyleCnt="0"/>
      <dgm:spPr/>
    </dgm:pt>
    <dgm:pt modelId="{9DC4D22E-208D-4E1A-B8C4-ED8E33D2BEF7}" type="pres">
      <dgm:prSet presAssocID="{EA015D7E-22C4-4062-A1F2-C15B52595697}" presName="thinLine2b" presStyleLbl="callout" presStyleIdx="17" presStyleCnt="27"/>
      <dgm:spPr/>
    </dgm:pt>
    <dgm:pt modelId="{53965EB5-C131-426D-B6C2-E1D8D0F9AF1F}" type="pres">
      <dgm:prSet presAssocID="{EA015D7E-22C4-4062-A1F2-C15B52595697}" presName="vertSpace2b" presStyleCnt="0"/>
      <dgm:spPr/>
    </dgm:pt>
    <dgm:pt modelId="{50A321F7-8E59-47BB-B411-6AFADE74F7FC}" type="pres">
      <dgm:prSet presAssocID="{4E9F38E2-F7CB-429D-8BC3-C0F77CE425F4}" presName="horz2" presStyleCnt="0"/>
      <dgm:spPr/>
    </dgm:pt>
    <dgm:pt modelId="{38750ABA-3B74-44C4-A93D-AFA058535474}" type="pres">
      <dgm:prSet presAssocID="{4E9F38E2-F7CB-429D-8BC3-C0F77CE425F4}" presName="horzSpace2" presStyleCnt="0"/>
      <dgm:spPr/>
    </dgm:pt>
    <dgm:pt modelId="{F8C9AB74-FB21-443D-873A-3094D28AFABE}" type="pres">
      <dgm:prSet presAssocID="{4E9F38E2-F7CB-429D-8BC3-C0F77CE425F4}" presName="tx2" presStyleLbl="revTx" presStyleIdx="22" presStyleCnt="32"/>
      <dgm:spPr/>
    </dgm:pt>
    <dgm:pt modelId="{A00D4FA3-3BB2-4667-A0EB-BDBB1663FE9B}" type="pres">
      <dgm:prSet presAssocID="{4E9F38E2-F7CB-429D-8BC3-C0F77CE425F4}" presName="vert2" presStyleCnt="0"/>
      <dgm:spPr/>
    </dgm:pt>
    <dgm:pt modelId="{9A3F02F8-BF9F-4B58-BCD9-C57FDD3C7826}" type="pres">
      <dgm:prSet presAssocID="{4E9F38E2-F7CB-429D-8BC3-C0F77CE425F4}" presName="thinLine2b" presStyleLbl="callout" presStyleIdx="18" presStyleCnt="27"/>
      <dgm:spPr/>
    </dgm:pt>
    <dgm:pt modelId="{3B5B2C6F-4A53-4F7B-A241-1C70AC21C5B1}" type="pres">
      <dgm:prSet presAssocID="{4E9F38E2-F7CB-429D-8BC3-C0F77CE425F4}" presName="vertSpace2b" presStyleCnt="0"/>
      <dgm:spPr/>
    </dgm:pt>
    <dgm:pt modelId="{4BEC7BC6-DDA5-45EA-85C4-8A0424010BCE}" type="pres">
      <dgm:prSet presAssocID="{39240B4C-3971-4C9C-8148-5CDC958BF98A}" presName="horz2" presStyleCnt="0"/>
      <dgm:spPr/>
    </dgm:pt>
    <dgm:pt modelId="{F79451EF-D5BC-404B-B6BC-A650DFB051C0}" type="pres">
      <dgm:prSet presAssocID="{39240B4C-3971-4C9C-8148-5CDC958BF98A}" presName="horzSpace2" presStyleCnt="0"/>
      <dgm:spPr/>
    </dgm:pt>
    <dgm:pt modelId="{B7A7BB86-0BB1-4390-8A2B-CA11005E977A}" type="pres">
      <dgm:prSet presAssocID="{39240B4C-3971-4C9C-8148-5CDC958BF98A}" presName="tx2" presStyleLbl="revTx" presStyleIdx="23" presStyleCnt="32"/>
      <dgm:spPr/>
    </dgm:pt>
    <dgm:pt modelId="{9F3C7A99-1167-4CBF-B79F-D11FEEFC815B}" type="pres">
      <dgm:prSet presAssocID="{39240B4C-3971-4C9C-8148-5CDC958BF98A}" presName="vert2" presStyleCnt="0"/>
      <dgm:spPr/>
    </dgm:pt>
    <dgm:pt modelId="{5D64A234-EAF3-470B-B114-947D94F9960B}" type="pres">
      <dgm:prSet presAssocID="{39240B4C-3971-4C9C-8148-5CDC958BF98A}" presName="thinLine2b" presStyleLbl="callout" presStyleIdx="19" presStyleCnt="27"/>
      <dgm:spPr/>
    </dgm:pt>
    <dgm:pt modelId="{EC35D11D-CE4E-4A21-AB09-97BFB0BA7979}" type="pres">
      <dgm:prSet presAssocID="{39240B4C-3971-4C9C-8148-5CDC958BF98A}" presName="vertSpace2b" presStyleCnt="0"/>
      <dgm:spPr/>
    </dgm:pt>
    <dgm:pt modelId="{6382DBE0-17F8-40C7-ABE4-E81B218BCAFE}" type="pres">
      <dgm:prSet presAssocID="{8E49085E-80F8-4015-A7BF-E538D0D2C7E4}" presName="horz2" presStyleCnt="0"/>
      <dgm:spPr/>
    </dgm:pt>
    <dgm:pt modelId="{4D1738F4-56D7-4BDA-A84D-DF024D687456}" type="pres">
      <dgm:prSet presAssocID="{8E49085E-80F8-4015-A7BF-E538D0D2C7E4}" presName="horzSpace2" presStyleCnt="0"/>
      <dgm:spPr/>
    </dgm:pt>
    <dgm:pt modelId="{4E2AAC77-FA43-4808-983F-AFDF412E4FB6}" type="pres">
      <dgm:prSet presAssocID="{8E49085E-80F8-4015-A7BF-E538D0D2C7E4}" presName="tx2" presStyleLbl="revTx" presStyleIdx="24" presStyleCnt="32"/>
      <dgm:spPr/>
    </dgm:pt>
    <dgm:pt modelId="{43EAF744-69D0-4CB8-BF85-8215838A2CDC}" type="pres">
      <dgm:prSet presAssocID="{8E49085E-80F8-4015-A7BF-E538D0D2C7E4}" presName="vert2" presStyleCnt="0"/>
      <dgm:spPr/>
    </dgm:pt>
    <dgm:pt modelId="{5E3C3B90-5838-47DD-9ABF-460A4AD15B61}" type="pres">
      <dgm:prSet presAssocID="{8E49085E-80F8-4015-A7BF-E538D0D2C7E4}" presName="thinLine2b" presStyleLbl="callout" presStyleIdx="20" presStyleCnt="27"/>
      <dgm:spPr/>
    </dgm:pt>
    <dgm:pt modelId="{C7EA4DBB-C175-4923-B548-D1ECB1E2FA08}" type="pres">
      <dgm:prSet presAssocID="{8E49085E-80F8-4015-A7BF-E538D0D2C7E4}" presName="vertSpace2b" presStyleCnt="0"/>
      <dgm:spPr/>
    </dgm:pt>
    <dgm:pt modelId="{223B6996-459A-4A8A-88E0-3348821103A8}" type="pres">
      <dgm:prSet presAssocID="{D51051D5-C668-4931-916A-9B8551820D14}" presName="thickLine" presStyleLbl="alignNode1" presStyleIdx="4" presStyleCnt="5"/>
      <dgm:spPr/>
    </dgm:pt>
    <dgm:pt modelId="{B79EAA7C-E73B-43A4-92B3-E23FFEB8B26A}" type="pres">
      <dgm:prSet presAssocID="{D51051D5-C668-4931-916A-9B8551820D14}" presName="horz1" presStyleCnt="0"/>
      <dgm:spPr/>
    </dgm:pt>
    <dgm:pt modelId="{3A6DF227-071D-4B19-A7F2-1F8A2B0521BD}" type="pres">
      <dgm:prSet presAssocID="{D51051D5-C668-4931-916A-9B8551820D14}" presName="tx1" presStyleLbl="revTx" presStyleIdx="25" presStyleCnt="32"/>
      <dgm:spPr/>
    </dgm:pt>
    <dgm:pt modelId="{748F5CC6-BDE6-494F-B58C-18377238ABFF}" type="pres">
      <dgm:prSet presAssocID="{D51051D5-C668-4931-916A-9B8551820D14}" presName="vert1" presStyleCnt="0"/>
      <dgm:spPr/>
    </dgm:pt>
    <dgm:pt modelId="{A7A1D08E-ADE0-4AD5-A213-61D1C661569A}" type="pres">
      <dgm:prSet presAssocID="{8626D926-7AEA-4FCF-A5F7-ECCBCD15E4CC}" presName="vertSpace2a" presStyleCnt="0"/>
      <dgm:spPr/>
    </dgm:pt>
    <dgm:pt modelId="{3326CA82-C6B4-4F6D-A750-C47AA11BD89D}" type="pres">
      <dgm:prSet presAssocID="{8626D926-7AEA-4FCF-A5F7-ECCBCD15E4CC}" presName="horz2" presStyleCnt="0"/>
      <dgm:spPr/>
    </dgm:pt>
    <dgm:pt modelId="{29999402-28CD-407E-A024-6081F33D8AAF}" type="pres">
      <dgm:prSet presAssocID="{8626D926-7AEA-4FCF-A5F7-ECCBCD15E4CC}" presName="horzSpace2" presStyleCnt="0"/>
      <dgm:spPr/>
    </dgm:pt>
    <dgm:pt modelId="{5CAB1838-C1E5-4419-9B8E-FA46B92AF618}" type="pres">
      <dgm:prSet presAssocID="{8626D926-7AEA-4FCF-A5F7-ECCBCD15E4CC}" presName="tx2" presStyleLbl="revTx" presStyleIdx="26" presStyleCnt="32"/>
      <dgm:spPr/>
    </dgm:pt>
    <dgm:pt modelId="{C5110519-150C-4450-A782-F6D73ACC7734}" type="pres">
      <dgm:prSet presAssocID="{8626D926-7AEA-4FCF-A5F7-ECCBCD15E4CC}" presName="vert2" presStyleCnt="0"/>
      <dgm:spPr/>
    </dgm:pt>
    <dgm:pt modelId="{918C3D91-35A2-4770-B8DD-6136E3A1471C}" type="pres">
      <dgm:prSet presAssocID="{8626D926-7AEA-4FCF-A5F7-ECCBCD15E4CC}" presName="thinLine2b" presStyleLbl="callout" presStyleIdx="21" presStyleCnt="27"/>
      <dgm:spPr/>
    </dgm:pt>
    <dgm:pt modelId="{93C5E393-E32C-4209-92FB-662C0CB99623}" type="pres">
      <dgm:prSet presAssocID="{8626D926-7AEA-4FCF-A5F7-ECCBCD15E4CC}" presName="vertSpace2b" presStyleCnt="0"/>
      <dgm:spPr/>
    </dgm:pt>
    <dgm:pt modelId="{1018E1D1-8708-4808-97E6-CD1B7EB19F10}" type="pres">
      <dgm:prSet presAssocID="{26F6DD89-39D6-48AE-8628-D39EBCB1020E}" presName="horz2" presStyleCnt="0"/>
      <dgm:spPr/>
    </dgm:pt>
    <dgm:pt modelId="{837C82AB-B462-4609-8B22-FF52E4BA41FA}" type="pres">
      <dgm:prSet presAssocID="{26F6DD89-39D6-48AE-8628-D39EBCB1020E}" presName="horzSpace2" presStyleCnt="0"/>
      <dgm:spPr/>
    </dgm:pt>
    <dgm:pt modelId="{60C5F507-2BC9-4950-A594-9C196DED4C8D}" type="pres">
      <dgm:prSet presAssocID="{26F6DD89-39D6-48AE-8628-D39EBCB1020E}" presName="tx2" presStyleLbl="revTx" presStyleIdx="27" presStyleCnt="32"/>
      <dgm:spPr/>
    </dgm:pt>
    <dgm:pt modelId="{C5720706-35D8-489F-8E6A-49D088C04541}" type="pres">
      <dgm:prSet presAssocID="{26F6DD89-39D6-48AE-8628-D39EBCB1020E}" presName="vert2" presStyleCnt="0"/>
      <dgm:spPr/>
    </dgm:pt>
    <dgm:pt modelId="{FB4A5C36-D729-4440-BE2A-EE67B44EF674}" type="pres">
      <dgm:prSet presAssocID="{26F6DD89-39D6-48AE-8628-D39EBCB1020E}" presName="thinLine2b" presStyleLbl="callout" presStyleIdx="22" presStyleCnt="27"/>
      <dgm:spPr/>
    </dgm:pt>
    <dgm:pt modelId="{892BFEB2-69DE-4B38-8BEF-00D9DC347BAB}" type="pres">
      <dgm:prSet presAssocID="{26F6DD89-39D6-48AE-8628-D39EBCB1020E}" presName="vertSpace2b" presStyleCnt="0"/>
      <dgm:spPr/>
    </dgm:pt>
    <dgm:pt modelId="{910D0E24-CE5A-4D85-B561-36FBA78DF8A4}" type="pres">
      <dgm:prSet presAssocID="{28BF4417-8425-48D0-81F1-7252F4F2C6D2}" presName="horz2" presStyleCnt="0"/>
      <dgm:spPr/>
    </dgm:pt>
    <dgm:pt modelId="{6D3EA8C6-D9A1-4D63-98B3-549B60711552}" type="pres">
      <dgm:prSet presAssocID="{28BF4417-8425-48D0-81F1-7252F4F2C6D2}" presName="horzSpace2" presStyleCnt="0"/>
      <dgm:spPr/>
    </dgm:pt>
    <dgm:pt modelId="{D309FF4B-2AA2-4011-88BF-BDB210B6D06F}" type="pres">
      <dgm:prSet presAssocID="{28BF4417-8425-48D0-81F1-7252F4F2C6D2}" presName="tx2" presStyleLbl="revTx" presStyleIdx="28" presStyleCnt="32"/>
      <dgm:spPr/>
    </dgm:pt>
    <dgm:pt modelId="{8F09DBF2-7FB7-42BB-AE74-E59D5B2CF2D3}" type="pres">
      <dgm:prSet presAssocID="{28BF4417-8425-48D0-81F1-7252F4F2C6D2}" presName="vert2" presStyleCnt="0"/>
      <dgm:spPr/>
    </dgm:pt>
    <dgm:pt modelId="{90C52BD3-8395-4991-BCAE-9B27D4B426D1}" type="pres">
      <dgm:prSet presAssocID="{28BF4417-8425-48D0-81F1-7252F4F2C6D2}" presName="thinLine2b" presStyleLbl="callout" presStyleIdx="23" presStyleCnt="27"/>
      <dgm:spPr/>
    </dgm:pt>
    <dgm:pt modelId="{0D90E0A1-245B-463F-AF41-608B5BD59677}" type="pres">
      <dgm:prSet presAssocID="{28BF4417-8425-48D0-81F1-7252F4F2C6D2}" presName="vertSpace2b" presStyleCnt="0"/>
      <dgm:spPr/>
    </dgm:pt>
    <dgm:pt modelId="{94239D48-38B4-44CE-AE9C-D53CE24857B7}" type="pres">
      <dgm:prSet presAssocID="{4B7740EA-8D58-4A90-8D79-52D096FBA93B}" presName="horz2" presStyleCnt="0"/>
      <dgm:spPr/>
    </dgm:pt>
    <dgm:pt modelId="{7F862837-B5CF-4E9E-9041-7D10461FB220}" type="pres">
      <dgm:prSet presAssocID="{4B7740EA-8D58-4A90-8D79-52D096FBA93B}" presName="horzSpace2" presStyleCnt="0"/>
      <dgm:spPr/>
    </dgm:pt>
    <dgm:pt modelId="{C048F276-DB53-4099-8EC4-C35B4B01E2A5}" type="pres">
      <dgm:prSet presAssocID="{4B7740EA-8D58-4A90-8D79-52D096FBA93B}" presName="tx2" presStyleLbl="revTx" presStyleIdx="29" presStyleCnt="32"/>
      <dgm:spPr/>
    </dgm:pt>
    <dgm:pt modelId="{8288F900-E3F4-4930-B228-8E932C6755AF}" type="pres">
      <dgm:prSet presAssocID="{4B7740EA-8D58-4A90-8D79-52D096FBA93B}" presName="vert2" presStyleCnt="0"/>
      <dgm:spPr/>
    </dgm:pt>
    <dgm:pt modelId="{746E0020-4B30-4069-AB7A-5BA6ED071B89}" type="pres">
      <dgm:prSet presAssocID="{4B7740EA-8D58-4A90-8D79-52D096FBA93B}" presName="thinLine2b" presStyleLbl="callout" presStyleIdx="24" presStyleCnt="27"/>
      <dgm:spPr/>
    </dgm:pt>
    <dgm:pt modelId="{34E80607-72B7-4B91-99F3-9B734041DBBB}" type="pres">
      <dgm:prSet presAssocID="{4B7740EA-8D58-4A90-8D79-52D096FBA93B}" presName="vertSpace2b" presStyleCnt="0"/>
      <dgm:spPr/>
    </dgm:pt>
    <dgm:pt modelId="{6F361584-E87D-4EBF-AFF1-9245D4E71E5B}" type="pres">
      <dgm:prSet presAssocID="{F050A9F8-828A-43E2-9917-CC635ECF3A19}" presName="horz2" presStyleCnt="0"/>
      <dgm:spPr/>
    </dgm:pt>
    <dgm:pt modelId="{F499A199-A845-4591-9CFE-0C4E54134F79}" type="pres">
      <dgm:prSet presAssocID="{F050A9F8-828A-43E2-9917-CC635ECF3A19}" presName="horzSpace2" presStyleCnt="0"/>
      <dgm:spPr/>
    </dgm:pt>
    <dgm:pt modelId="{1683AAC8-E1F6-4F72-8217-C3873E57AF86}" type="pres">
      <dgm:prSet presAssocID="{F050A9F8-828A-43E2-9917-CC635ECF3A19}" presName="tx2" presStyleLbl="revTx" presStyleIdx="30" presStyleCnt="32"/>
      <dgm:spPr/>
    </dgm:pt>
    <dgm:pt modelId="{BC125647-E5D1-4771-8B5B-638524E7E0B3}" type="pres">
      <dgm:prSet presAssocID="{F050A9F8-828A-43E2-9917-CC635ECF3A19}" presName="vert2" presStyleCnt="0"/>
      <dgm:spPr/>
    </dgm:pt>
    <dgm:pt modelId="{60692133-5679-43AC-93BD-93FD558F9556}" type="pres">
      <dgm:prSet presAssocID="{F050A9F8-828A-43E2-9917-CC635ECF3A19}" presName="thinLine2b" presStyleLbl="callout" presStyleIdx="25" presStyleCnt="27"/>
      <dgm:spPr/>
    </dgm:pt>
    <dgm:pt modelId="{B5F65FE3-94E0-4021-8E5C-0389E65B5F5F}" type="pres">
      <dgm:prSet presAssocID="{F050A9F8-828A-43E2-9917-CC635ECF3A19}" presName="vertSpace2b" presStyleCnt="0"/>
      <dgm:spPr/>
    </dgm:pt>
    <dgm:pt modelId="{AB17AE41-3B09-4965-9698-2784D75B1974}" type="pres">
      <dgm:prSet presAssocID="{4745CFC5-5C8F-4442-9FA6-44AEFF05E81F}" presName="horz2" presStyleCnt="0"/>
      <dgm:spPr/>
    </dgm:pt>
    <dgm:pt modelId="{FD4DF014-69C9-4360-9045-DFBB7474520F}" type="pres">
      <dgm:prSet presAssocID="{4745CFC5-5C8F-4442-9FA6-44AEFF05E81F}" presName="horzSpace2" presStyleCnt="0"/>
      <dgm:spPr/>
    </dgm:pt>
    <dgm:pt modelId="{E4885FBE-E4ED-4D9B-8056-F79859F1B0A3}" type="pres">
      <dgm:prSet presAssocID="{4745CFC5-5C8F-4442-9FA6-44AEFF05E81F}" presName="tx2" presStyleLbl="revTx" presStyleIdx="31" presStyleCnt="32"/>
      <dgm:spPr/>
    </dgm:pt>
    <dgm:pt modelId="{B5BEF261-3B97-4D8D-A20C-06C8768D561B}" type="pres">
      <dgm:prSet presAssocID="{4745CFC5-5C8F-4442-9FA6-44AEFF05E81F}" presName="vert2" presStyleCnt="0"/>
      <dgm:spPr/>
    </dgm:pt>
    <dgm:pt modelId="{44B23E25-9A73-435A-BE8B-2E1B68DA04C6}" type="pres">
      <dgm:prSet presAssocID="{4745CFC5-5C8F-4442-9FA6-44AEFF05E81F}" presName="thinLine2b" presStyleLbl="callout" presStyleIdx="26" presStyleCnt="27"/>
      <dgm:spPr/>
    </dgm:pt>
    <dgm:pt modelId="{3169A526-5E74-4534-9F86-D09AD36CFBC1}" type="pres">
      <dgm:prSet presAssocID="{4745CFC5-5C8F-4442-9FA6-44AEFF05E81F}" presName="vertSpace2b" presStyleCnt="0"/>
      <dgm:spPr/>
    </dgm:pt>
  </dgm:ptLst>
  <dgm:cxnLst>
    <dgm:cxn modelId="{ACAE4202-4F19-415F-A005-21EC861891C5}" srcId="{D51051D5-C668-4931-916A-9B8551820D14}" destId="{28BF4417-8425-48D0-81F1-7252F4F2C6D2}" srcOrd="2" destOrd="0" parTransId="{E55A44E7-A4EC-49B0-90F7-94AE328F2712}" sibTransId="{B9A7F906-9F07-4BCA-8703-9AD0E4340E67}"/>
    <dgm:cxn modelId="{D2143004-6197-43FB-87B0-C9F839329019}" srcId="{963BC38D-5BCB-46E6-8427-9461F299D85B}" destId="{CF2E5894-ED41-4DE0-8FED-FF71CD74C76D}" srcOrd="3" destOrd="0" parTransId="{4D9C4E63-9137-45B1-95AB-7E8CD48EB484}" sibTransId="{F0BEA677-8295-44B9-9F06-B8BDB430D478}"/>
    <dgm:cxn modelId="{32D91E05-4BCD-4989-AFC0-8E35DE2CF299}" type="presOf" srcId="{4745CFC5-5C8F-4442-9FA6-44AEFF05E81F}" destId="{E4885FBE-E4ED-4D9B-8056-F79859F1B0A3}" srcOrd="0" destOrd="0" presId="urn:microsoft.com/office/officeart/2008/layout/LinedList"/>
    <dgm:cxn modelId="{865F2B09-386A-4E23-8A33-181BAB5EB500}" srcId="{CF2E5894-ED41-4DE0-8FED-FF71CD74C76D}" destId="{39240B4C-3971-4C9C-8148-5CDC958BF98A}" srcOrd="4" destOrd="0" parTransId="{F2315740-C09A-46F8-B044-FC397C8CF60E}" sibTransId="{55FF36B9-F4EA-49BD-BB96-7098213CA20B}"/>
    <dgm:cxn modelId="{6AC3320D-F6F2-4E37-B8DA-D0D4BFB4A267}" srcId="{963BC38D-5BCB-46E6-8427-9461F299D85B}" destId="{8F1E8072-0844-4549-BD78-E50D09F75A51}" srcOrd="1" destOrd="0" parTransId="{B0EEFEFB-C9F6-4DC7-B850-ABFA6940900E}" sibTransId="{8F551415-C3CB-452C-8A0A-DF2726458D36}"/>
    <dgm:cxn modelId="{8F352113-5450-488A-A976-333A5BDBBC0E}" srcId="{D51051D5-C668-4931-916A-9B8551820D14}" destId="{4B7740EA-8D58-4A90-8D79-52D096FBA93B}" srcOrd="3" destOrd="0" parTransId="{DADE149A-CCB9-4606-91F3-3C40837F1DA5}" sibTransId="{40C7E4FA-8CE5-4CAE-92EC-0CCCF8CD89E6}"/>
    <dgm:cxn modelId="{D8F8E314-6E5A-435F-AD8A-6E9759FB8181}" srcId="{8F1E8072-0844-4549-BD78-E50D09F75A51}" destId="{F42D88FF-7267-4500-94F5-4BCFBD134902}" srcOrd="1" destOrd="0" parTransId="{2A30EA4B-1091-4CAE-BE82-F2558A070BB2}" sibTransId="{5B12D942-9B39-4885-A899-AD613004277D}"/>
    <dgm:cxn modelId="{284C7515-FC3B-4ED2-AB2D-6B0A5F7ABB5F}" srcId="{D3CEC805-8D5C-4DE1-BF00-29E4AC41B839}" destId="{B4822D53-85F3-479B-A3EA-CDBEE2868E09}" srcOrd="2" destOrd="0" parTransId="{FBE0CB16-5E14-4CD2-842A-CD81DB2707CD}" sibTransId="{7D0EBA6B-055F-414D-9B34-F1B10604B56C}"/>
    <dgm:cxn modelId="{E256271C-EAF8-4753-B88E-39F45DAFA1E9}" type="presOf" srcId="{D3208556-90C7-44C8-A20E-0835F50C6B18}" destId="{F6E584BF-D81F-4B2A-B65C-28E8F2E6942E}" srcOrd="0" destOrd="0" presId="urn:microsoft.com/office/officeart/2008/layout/LinedList"/>
    <dgm:cxn modelId="{5329311D-6E03-4F1E-856D-207BE86C20A0}" srcId="{963BC38D-5BCB-46E6-8427-9461F299D85B}" destId="{4B485FC3-FDB6-47D3-81BF-3E6F1B53F4E3}" srcOrd="0" destOrd="0" parTransId="{3073544E-49E0-4DC3-9B05-AB5C6979B509}" sibTransId="{F51F5F1E-DA82-4A2F-9F94-FFABA9F42C19}"/>
    <dgm:cxn modelId="{4B2EDD20-17CB-4F07-B424-4BCAE2C3FF66}" type="presOf" srcId="{D51051D5-C668-4931-916A-9B8551820D14}" destId="{3A6DF227-071D-4B19-A7F2-1F8A2B0521BD}" srcOrd="0" destOrd="0" presId="urn:microsoft.com/office/officeart/2008/layout/LinedList"/>
    <dgm:cxn modelId="{48904022-87F8-453A-BD07-7C40BBDCD1DA}" type="presOf" srcId="{6278427C-8F11-4447-9973-BA230A4668FD}" destId="{DBEF2BDD-7E36-41D5-B074-DF27C1B7715A}" srcOrd="0" destOrd="0" presId="urn:microsoft.com/office/officeart/2008/layout/LinedList"/>
    <dgm:cxn modelId="{3F54E72B-419C-40EA-BFC4-A53515336CAB}" type="presOf" srcId="{3C7E3C37-19BB-4772-8D55-E732F93215CB}" destId="{8A2670E9-6848-4E13-A9E2-E354D139BACA}" srcOrd="0" destOrd="0" presId="urn:microsoft.com/office/officeart/2008/layout/LinedList"/>
    <dgm:cxn modelId="{5EF5212E-D12E-4DC4-8CD9-0B41A3CC6BF6}" type="presOf" srcId="{4E9F38E2-F7CB-429D-8BC3-C0F77CE425F4}" destId="{F8C9AB74-FB21-443D-873A-3094D28AFABE}" srcOrd="0" destOrd="0" presId="urn:microsoft.com/office/officeart/2008/layout/LinedList"/>
    <dgm:cxn modelId="{A08C5A2F-1920-4641-9FCE-247E86800AE0}" type="presOf" srcId="{D3CEC805-8D5C-4DE1-BF00-29E4AC41B839}" destId="{C8C24B55-E107-4105-86FC-171DA7EFF441}" srcOrd="0" destOrd="0" presId="urn:microsoft.com/office/officeart/2008/layout/LinedList"/>
    <dgm:cxn modelId="{E8D14C31-5AAC-411A-AB41-B6A5E9D2DC39}" type="presOf" srcId="{4B485FC3-FDB6-47D3-81BF-3E6F1B53F4E3}" destId="{95A10555-3E04-4871-9EEE-138B5C456F7F}" srcOrd="0" destOrd="0" presId="urn:microsoft.com/office/officeart/2008/layout/LinedList"/>
    <dgm:cxn modelId="{08D78633-A38E-404A-B54A-411F2A04FD90}" type="presOf" srcId="{8F1E8072-0844-4549-BD78-E50D09F75A51}" destId="{D0E110FD-B919-45EC-ADA5-2C25FC9FA597}" srcOrd="0" destOrd="0" presId="urn:microsoft.com/office/officeart/2008/layout/LinedList"/>
    <dgm:cxn modelId="{ECD01734-40C3-4112-AD15-995244818D42}" srcId="{4B485FC3-FDB6-47D3-81BF-3E6F1B53F4E3}" destId="{3C7E3C37-19BB-4772-8D55-E732F93215CB}" srcOrd="3" destOrd="0" parTransId="{8D5E87E7-14B8-4399-B65F-E965271469E9}" sibTransId="{149E2681-6756-4E3C-8D62-8B21901AE051}"/>
    <dgm:cxn modelId="{08BBD939-DF33-406B-8A1C-8EF8FE477C07}" type="presOf" srcId="{AA485E80-AA8F-4F6C-A056-486E1F241063}" destId="{DB8E15B6-8B26-4D6B-A4B4-9DB0F8D2D69B}" srcOrd="0" destOrd="0" presId="urn:microsoft.com/office/officeart/2008/layout/LinedList"/>
    <dgm:cxn modelId="{6117B340-D9EA-471A-ACB8-A23AB0DD98D2}" srcId="{8F1E8072-0844-4549-BD78-E50D09F75A51}" destId="{BAD28BA8-0733-4CE3-A613-61ECDE41E886}" srcOrd="0" destOrd="0" parTransId="{D9B8166E-0C40-4EC4-A5D5-4A16F485BDFE}" sibTransId="{FF538A98-3B4C-4544-8D99-56CE60AAAA12}"/>
    <dgm:cxn modelId="{9D7A9E42-DBD9-4DC2-90A6-992FC9ABFBCF}" srcId="{4B485FC3-FDB6-47D3-81BF-3E6F1B53F4E3}" destId="{D3208556-90C7-44C8-A20E-0835F50C6B18}" srcOrd="2" destOrd="0" parTransId="{B9703231-8330-4866-9B08-B0E61C6EAAB8}" sibTransId="{2F09B6ED-67BD-404F-905D-94517415EA56}"/>
    <dgm:cxn modelId="{01003843-B2E5-485A-A511-0334A4EC0AE2}" type="presOf" srcId="{D6B39FF0-F94F-40E9-9724-B26098FC0BF4}" destId="{E06482FA-3503-4A94-9FE2-40F61EB9033F}" srcOrd="0" destOrd="0" presId="urn:microsoft.com/office/officeart/2008/layout/LinedList"/>
    <dgm:cxn modelId="{7DC66745-D0F0-4E2C-9939-D115C90DFF7A}" type="presOf" srcId="{EA015D7E-22C4-4062-A1F2-C15B52595697}" destId="{1260028C-77A5-4D08-8D11-96703BDDC68A}" srcOrd="0" destOrd="0" presId="urn:microsoft.com/office/officeart/2008/layout/LinedList"/>
    <dgm:cxn modelId="{5B3DCE65-20B3-4053-B2A2-82776E96EEF2}" type="presOf" srcId="{B8461A04-AFC1-4E4A-B2B8-337D1E2D7040}" destId="{5B7263FF-A2F0-40F1-86AE-990B9BEA7744}" srcOrd="0" destOrd="0" presId="urn:microsoft.com/office/officeart/2008/layout/LinedList"/>
    <dgm:cxn modelId="{4B447D47-0E36-419E-A3FE-A22BF6244B5D}" type="presOf" srcId="{4905373A-638D-44D8-8700-B774A41F4590}" destId="{C94F595A-61FD-435A-89E9-645F41AC9AFE}" srcOrd="0" destOrd="0" presId="urn:microsoft.com/office/officeart/2008/layout/LinedList"/>
    <dgm:cxn modelId="{EC3AB36D-187F-4322-996F-47822D024F60}" type="presOf" srcId="{615E1C9D-6354-4986-BAED-2C9F9370DC87}" destId="{A7BF3A27-CBB1-4ACC-AFCD-44B51FA1C54D}" srcOrd="0" destOrd="0" presId="urn:microsoft.com/office/officeart/2008/layout/LinedList"/>
    <dgm:cxn modelId="{B4C3ED70-D943-43FE-A1EF-35444DC0CCFB}" type="presOf" srcId="{BAD28BA8-0733-4CE3-A613-61ECDE41E886}" destId="{50FBDAC4-1887-4E8E-94F1-F4BB6D977AC2}" srcOrd="0" destOrd="0" presId="urn:microsoft.com/office/officeart/2008/layout/LinedList"/>
    <dgm:cxn modelId="{2F108F53-39BC-4FC3-9CD8-E6AF2FAD52B3}" srcId="{8F1E8072-0844-4549-BD78-E50D09F75A51}" destId="{079C171A-A3F9-4A72-B0B2-CCBC57B0FB16}" srcOrd="4" destOrd="0" parTransId="{841EE755-D9D3-4D65-BC51-551962295A29}" sibTransId="{94FA6C5C-6F11-4AC6-A73E-B716408BC0E2}"/>
    <dgm:cxn modelId="{FF3A8054-C8F3-476A-A630-6AE28F804C02}" type="presOf" srcId="{963BC38D-5BCB-46E6-8427-9461F299D85B}" destId="{54EED29A-21AE-4589-A95B-AFFF29D72C06}" srcOrd="0" destOrd="0" presId="urn:microsoft.com/office/officeart/2008/layout/LinedList"/>
    <dgm:cxn modelId="{1459377F-766B-444F-977A-E929A8169E7F}" type="presOf" srcId="{28BF4417-8425-48D0-81F1-7252F4F2C6D2}" destId="{D309FF4B-2AA2-4011-88BF-BDB210B6D06F}" srcOrd="0" destOrd="0" presId="urn:microsoft.com/office/officeart/2008/layout/LinedList"/>
    <dgm:cxn modelId="{7BE4578A-D52D-40CB-974F-51E3DD207D87}" srcId="{CF2E5894-ED41-4DE0-8FED-FF71CD74C76D}" destId="{4F06AC41-E4B8-4A4D-8A48-0A5087EE6FFB}" srcOrd="1" destOrd="0" parTransId="{31753EB1-E4B9-4F06-B565-BC1A913327C3}" sibTransId="{FD2FEB85-2122-4A47-A4AF-146FD13130D0}"/>
    <dgm:cxn modelId="{8349F88B-FA3B-4FD1-B93F-1160BFFA54BE}" srcId="{8F1E8072-0844-4549-BD78-E50D09F75A51}" destId="{B8461A04-AFC1-4E4A-B2B8-337D1E2D7040}" srcOrd="3" destOrd="0" parTransId="{EC94B5DF-78BF-4B50-881A-5041137E5039}" sibTransId="{C267E4F3-1CB6-431C-BD48-7E8C35F293F0}"/>
    <dgm:cxn modelId="{41DD9890-5F9B-4368-9163-88F6B8D8FA22}" srcId="{8F1E8072-0844-4549-BD78-E50D09F75A51}" destId="{4905373A-638D-44D8-8700-B774A41F4590}" srcOrd="5" destOrd="0" parTransId="{4E23B4EF-438C-47A3-AC59-F499AFED8B8C}" sibTransId="{06F5123C-C135-4C07-B55E-010193D18983}"/>
    <dgm:cxn modelId="{03C8859A-FD98-49BC-AA7C-1E69826C6ACF}" srcId="{D51051D5-C668-4931-916A-9B8551820D14}" destId="{8626D926-7AEA-4FCF-A5F7-ECCBCD15E4CC}" srcOrd="0" destOrd="0" parTransId="{4E5DDB9C-06C0-4851-BE77-D2DAEA57C9CC}" sibTransId="{CB08F98D-6924-49C9-9156-03BA082D8C90}"/>
    <dgm:cxn modelId="{A73DAB9A-D173-444F-869A-848198D7C364}" srcId="{D3CEC805-8D5C-4DE1-BF00-29E4AC41B839}" destId="{02DBAD62-6F72-41D7-A904-D8547328EBF0}" srcOrd="0" destOrd="0" parTransId="{A4A2693F-21AB-44DE-A489-C0C4207AE6DC}" sibTransId="{4CC3A946-87DE-46C6-8779-387119B3A8C4}"/>
    <dgm:cxn modelId="{CA2EC39B-20F2-4F58-B0B0-18E5E9E21965}" type="presOf" srcId="{4B7740EA-8D58-4A90-8D79-52D096FBA93B}" destId="{C048F276-DB53-4099-8EC4-C35B4B01E2A5}" srcOrd="0" destOrd="0" presId="urn:microsoft.com/office/officeart/2008/layout/LinedList"/>
    <dgm:cxn modelId="{F7D3279E-6211-4082-B9E8-98BC1CC235F6}" srcId="{963BC38D-5BCB-46E6-8427-9461F299D85B}" destId="{D3CEC805-8D5C-4DE1-BF00-29E4AC41B839}" srcOrd="2" destOrd="0" parTransId="{DF7EAE79-4187-4713-976D-92326A1EA5B0}" sibTransId="{65F66192-60C3-4103-A775-BCC6A66BB862}"/>
    <dgm:cxn modelId="{723A67A4-7E32-43FA-B145-D69775AF833C}" type="presOf" srcId="{855F1C3E-6D4F-40AA-8C11-5D1D5E352052}" destId="{0D31C04B-3B8A-49E3-AF06-2272248D9F24}" srcOrd="0" destOrd="0" presId="urn:microsoft.com/office/officeart/2008/layout/LinedList"/>
    <dgm:cxn modelId="{6708B3A4-3ED2-4A02-8261-BE83BF5E8BC3}" srcId="{CF2E5894-ED41-4DE0-8FED-FF71CD74C76D}" destId="{4E9F38E2-F7CB-429D-8BC3-C0F77CE425F4}" srcOrd="3" destOrd="0" parTransId="{5637B660-61F4-49FC-B66B-E36B57FAF1BE}" sibTransId="{649E8FEF-D713-4898-B7F3-FC030FE11F71}"/>
    <dgm:cxn modelId="{7F9F05AC-5D08-45E6-BEB6-F8F4C5EF52D0}" type="presOf" srcId="{73D0D5B1-B354-4ECC-B445-A2668E7EF895}" destId="{0CB1A30A-7A56-4645-9665-BD6C41558238}" srcOrd="0" destOrd="0" presId="urn:microsoft.com/office/officeart/2008/layout/LinedList"/>
    <dgm:cxn modelId="{B0F6D2AD-9173-4BA6-9DD2-31707F30F20C}" srcId="{8F1E8072-0844-4549-BD78-E50D09F75A51}" destId="{6278427C-8F11-4447-9973-BA230A4668FD}" srcOrd="2" destOrd="0" parTransId="{0022B667-BB1D-49F5-80AD-1270F4A81186}" sibTransId="{41C1A1E4-12ED-46E4-8732-43303B682FF0}"/>
    <dgm:cxn modelId="{35FE1FB0-5BD2-4331-9197-5C665F3B6803}" type="presOf" srcId="{B4822D53-85F3-479B-A3EA-CDBEE2868E09}" destId="{FB934532-6F8F-4BD2-B88C-D0640B42C4F5}" srcOrd="0" destOrd="0" presId="urn:microsoft.com/office/officeart/2008/layout/LinedList"/>
    <dgm:cxn modelId="{31CD74B1-B837-4049-991F-CAD4BE1FE1AE}" type="presOf" srcId="{8E49085E-80F8-4015-A7BF-E538D0D2C7E4}" destId="{4E2AAC77-FA43-4808-983F-AFDF412E4FB6}" srcOrd="0" destOrd="0" presId="urn:microsoft.com/office/officeart/2008/layout/LinedList"/>
    <dgm:cxn modelId="{2F9B91B1-963D-4DF9-B41B-56220E7392F2}" type="presOf" srcId="{E4E6C30B-481C-4859-B481-75AE7C741DE5}" destId="{611610D6-7B4D-438A-B517-F964CF46F136}" srcOrd="0" destOrd="0" presId="urn:microsoft.com/office/officeart/2008/layout/LinedList"/>
    <dgm:cxn modelId="{E90D11B2-7334-4144-9717-F1EC4E3C5CFC}" type="presOf" srcId="{8626D926-7AEA-4FCF-A5F7-ECCBCD15E4CC}" destId="{5CAB1838-C1E5-4419-9B8E-FA46B92AF618}" srcOrd="0" destOrd="0" presId="urn:microsoft.com/office/officeart/2008/layout/LinedList"/>
    <dgm:cxn modelId="{2C1F40B6-F3AF-4BB6-983A-46154954937A}" srcId="{4B485FC3-FDB6-47D3-81BF-3E6F1B53F4E3}" destId="{D6B39FF0-F94F-40E9-9724-B26098FC0BF4}" srcOrd="4" destOrd="0" parTransId="{E006B53B-0EF6-47AA-8B64-55343211C8E6}" sibTransId="{C0D823B5-97A8-401B-96EF-2563AB712ECF}"/>
    <dgm:cxn modelId="{843AE0BF-A8EF-40DA-A891-5F46985D82BE}" srcId="{4B485FC3-FDB6-47D3-81BF-3E6F1B53F4E3}" destId="{615E1C9D-6354-4986-BAED-2C9F9370DC87}" srcOrd="1" destOrd="0" parTransId="{9FCCEA88-7F35-4D5D-AACD-B44D5C61AB25}" sibTransId="{D8F8094B-4EBB-47B4-BC49-597EABFC4C7F}"/>
    <dgm:cxn modelId="{7807F2C2-5AD0-46D5-91DE-4E6EEB4BB844}" type="presOf" srcId="{39240B4C-3971-4C9C-8148-5CDC958BF98A}" destId="{B7A7BB86-0BB1-4390-8A2B-CA11005E977A}" srcOrd="0" destOrd="0" presId="urn:microsoft.com/office/officeart/2008/layout/LinedList"/>
    <dgm:cxn modelId="{20F48FC3-DC9C-4573-94EE-B9A1691E7231}" type="presOf" srcId="{4F06AC41-E4B8-4A4D-8A48-0A5087EE6FFB}" destId="{05C384BA-891C-4582-BC98-4B1C56371ABE}" srcOrd="0" destOrd="0" presId="urn:microsoft.com/office/officeart/2008/layout/LinedList"/>
    <dgm:cxn modelId="{68D21EC4-F2EF-4B46-A614-D328913E747E}" srcId="{D3CEC805-8D5C-4DE1-BF00-29E4AC41B839}" destId="{73D0D5B1-B354-4ECC-B445-A2668E7EF895}" srcOrd="1" destOrd="0" parTransId="{856786C3-4691-40B5-AE92-B51E1FF3B36E}" sibTransId="{3BE4A7DC-094A-4027-9A58-956E897366B4}"/>
    <dgm:cxn modelId="{927A98D1-353E-4439-A288-167AD355F298}" srcId="{D51051D5-C668-4931-916A-9B8551820D14}" destId="{4745CFC5-5C8F-4442-9FA6-44AEFF05E81F}" srcOrd="5" destOrd="0" parTransId="{CBB1DC1C-ECE7-4074-B673-0963F9F6504B}" sibTransId="{8D73CB50-96D9-46B8-AE3B-0A6D363C6F1B}"/>
    <dgm:cxn modelId="{FC0FA4D2-4EE7-4AB8-8BC5-3F035EE1C1A3}" srcId="{D51051D5-C668-4931-916A-9B8551820D14}" destId="{F050A9F8-828A-43E2-9917-CC635ECF3A19}" srcOrd="4" destOrd="0" parTransId="{C03EDD13-5C2D-44C7-BBBE-077A96CD530C}" sibTransId="{4F4C79AE-CFA1-4C27-9AC0-F0B23A33F1F2}"/>
    <dgm:cxn modelId="{83D663DB-9C5F-496D-B259-6E978E250BDF}" type="presOf" srcId="{CF2E5894-ED41-4DE0-8FED-FF71CD74C76D}" destId="{886E7FD9-C851-4F13-8AA1-10E4F825AFEA}" srcOrd="0" destOrd="0" presId="urn:microsoft.com/office/officeart/2008/layout/LinedList"/>
    <dgm:cxn modelId="{DBA411E0-7227-401D-9CB7-2CC2A2D47914}" srcId="{CF2E5894-ED41-4DE0-8FED-FF71CD74C76D}" destId="{EA015D7E-22C4-4062-A1F2-C15B52595697}" srcOrd="2" destOrd="0" parTransId="{AF958CF7-352F-4757-B4A2-6B4E16C78CFC}" sibTransId="{B1F52E90-27E4-49C7-939F-FE457BE6584C}"/>
    <dgm:cxn modelId="{2CA71AE2-8E0B-40E7-98A4-5D0C57697960}" srcId="{CF2E5894-ED41-4DE0-8FED-FF71CD74C76D}" destId="{E4E6C30B-481C-4859-B481-75AE7C741DE5}" srcOrd="0" destOrd="0" parTransId="{AB1BBB7C-980B-4F50-BC9A-7A42F01BA900}" sibTransId="{936030DC-B78B-438D-9183-5607C85D994C}"/>
    <dgm:cxn modelId="{CA4A46E6-13C3-4464-9003-E2E5A4758486}" srcId="{4B485FC3-FDB6-47D3-81BF-3E6F1B53F4E3}" destId="{855F1C3E-6D4F-40AA-8C11-5D1D5E352052}" srcOrd="5" destOrd="0" parTransId="{2F5CD916-18CB-493E-9595-269BE0A5C7B2}" sibTransId="{B67D8C19-7704-4419-B6FC-BBA3F12098D1}"/>
    <dgm:cxn modelId="{0FE1CDE7-487E-4D64-BF12-9D7B2C2D5BF3}" type="presOf" srcId="{02DBAD62-6F72-41D7-A904-D8547328EBF0}" destId="{DFAF83FA-019B-479B-AEBA-9115A415DE96}" srcOrd="0" destOrd="0" presId="urn:microsoft.com/office/officeart/2008/layout/LinedList"/>
    <dgm:cxn modelId="{E6AAD4EA-54F3-4335-8660-C1202EB494C3}" type="presOf" srcId="{26F6DD89-39D6-48AE-8628-D39EBCB1020E}" destId="{60C5F507-2BC9-4950-A594-9C196DED4C8D}" srcOrd="0" destOrd="0" presId="urn:microsoft.com/office/officeart/2008/layout/LinedList"/>
    <dgm:cxn modelId="{824CECEE-46B1-436C-99C9-169614B10631}" srcId="{4B485FC3-FDB6-47D3-81BF-3E6F1B53F4E3}" destId="{AA485E80-AA8F-4F6C-A056-486E1F241063}" srcOrd="0" destOrd="0" parTransId="{79EC47CC-C154-4293-90B6-FF6C8A34E141}" sibTransId="{BB42AE71-001A-40E9-903E-E2B114F8FC12}"/>
    <dgm:cxn modelId="{096A1DF8-B659-4558-AE38-FA9E12238295}" type="presOf" srcId="{079C171A-A3F9-4A72-B0B2-CCBC57B0FB16}" destId="{1D194DFC-5F25-480B-85A6-132D7FECB676}" srcOrd="0" destOrd="0" presId="urn:microsoft.com/office/officeart/2008/layout/LinedList"/>
    <dgm:cxn modelId="{A5D0ABF8-0BE0-4606-A1BC-5FE255F33151}" srcId="{CF2E5894-ED41-4DE0-8FED-FF71CD74C76D}" destId="{8E49085E-80F8-4015-A7BF-E538D0D2C7E4}" srcOrd="5" destOrd="0" parTransId="{8CD1D07D-DF67-4B53-AC5D-41E674F1435E}" sibTransId="{E9B64905-7F72-4AF8-B66E-31FDC2562989}"/>
    <dgm:cxn modelId="{88AF14F9-A195-4CD8-947F-CE7B416D65B5}" srcId="{D51051D5-C668-4931-916A-9B8551820D14}" destId="{26F6DD89-39D6-48AE-8628-D39EBCB1020E}" srcOrd="1" destOrd="0" parTransId="{8A8F582F-9835-42A2-83DA-596BA2251F85}" sibTransId="{139B864D-98DF-459E-8092-C5A1A88AEF75}"/>
    <dgm:cxn modelId="{6B5BD2F9-EC36-4AD2-AC76-79DA6277F445}" srcId="{963BC38D-5BCB-46E6-8427-9461F299D85B}" destId="{D51051D5-C668-4931-916A-9B8551820D14}" srcOrd="4" destOrd="0" parTransId="{747DBEFA-C445-408A-9AE5-6B043347F2DA}" sibTransId="{17A3F9DD-7C8F-42F0-A663-417E8D124547}"/>
    <dgm:cxn modelId="{185673FC-992E-4D92-85AB-4BB21B2B1CD9}" type="presOf" srcId="{F050A9F8-828A-43E2-9917-CC635ECF3A19}" destId="{1683AAC8-E1F6-4F72-8217-C3873E57AF86}" srcOrd="0" destOrd="0" presId="urn:microsoft.com/office/officeart/2008/layout/LinedList"/>
    <dgm:cxn modelId="{960EB2FF-C19D-4696-83FB-D3A55730CFE1}" type="presOf" srcId="{F42D88FF-7267-4500-94F5-4BCFBD134902}" destId="{1E8C1307-E958-4DDA-B516-16F5820198FC}" srcOrd="0" destOrd="0" presId="urn:microsoft.com/office/officeart/2008/layout/LinedList"/>
    <dgm:cxn modelId="{BF86E53F-8A6F-401A-BB3A-20B8AF465FF1}" type="presParOf" srcId="{54EED29A-21AE-4589-A95B-AFFF29D72C06}" destId="{8C05C333-7080-453E-9D74-82D72599432D}" srcOrd="0" destOrd="0" presId="urn:microsoft.com/office/officeart/2008/layout/LinedList"/>
    <dgm:cxn modelId="{8C32BD41-C035-4F12-9F0E-4305E7D83487}" type="presParOf" srcId="{54EED29A-21AE-4589-A95B-AFFF29D72C06}" destId="{295EE84A-5059-4F7C-BD83-D9FDC8766D60}" srcOrd="1" destOrd="0" presId="urn:microsoft.com/office/officeart/2008/layout/LinedList"/>
    <dgm:cxn modelId="{0F436EBD-E4CF-4E92-8EBB-F2F53501A10A}" type="presParOf" srcId="{295EE84A-5059-4F7C-BD83-D9FDC8766D60}" destId="{95A10555-3E04-4871-9EEE-138B5C456F7F}" srcOrd="0" destOrd="0" presId="urn:microsoft.com/office/officeart/2008/layout/LinedList"/>
    <dgm:cxn modelId="{9B7F78B1-934A-45F3-9DE4-082C5544B856}" type="presParOf" srcId="{295EE84A-5059-4F7C-BD83-D9FDC8766D60}" destId="{DE23717A-5E1B-4898-8F81-06A23DCA6971}" srcOrd="1" destOrd="0" presId="urn:microsoft.com/office/officeart/2008/layout/LinedList"/>
    <dgm:cxn modelId="{DD6669EF-18F5-499F-8CA1-260A8BFBA4B3}" type="presParOf" srcId="{DE23717A-5E1B-4898-8F81-06A23DCA6971}" destId="{86F44985-D74C-4E15-9043-B8FB71C623E3}" srcOrd="0" destOrd="0" presId="urn:microsoft.com/office/officeart/2008/layout/LinedList"/>
    <dgm:cxn modelId="{561816DA-05A6-4542-B539-1A6699D76203}" type="presParOf" srcId="{DE23717A-5E1B-4898-8F81-06A23DCA6971}" destId="{1657FB65-34EF-4CE9-A717-5C42B425A3B3}" srcOrd="1" destOrd="0" presId="urn:microsoft.com/office/officeart/2008/layout/LinedList"/>
    <dgm:cxn modelId="{777342B9-3E8C-4DAB-AEF5-0317CB3ACDF3}" type="presParOf" srcId="{1657FB65-34EF-4CE9-A717-5C42B425A3B3}" destId="{39B74EB2-CFFB-48CF-BA69-790293F19939}" srcOrd="0" destOrd="0" presId="urn:microsoft.com/office/officeart/2008/layout/LinedList"/>
    <dgm:cxn modelId="{492AD57A-318F-430D-A5EC-9C4969187993}" type="presParOf" srcId="{1657FB65-34EF-4CE9-A717-5C42B425A3B3}" destId="{DB8E15B6-8B26-4D6B-A4B4-9DB0F8D2D69B}" srcOrd="1" destOrd="0" presId="urn:microsoft.com/office/officeart/2008/layout/LinedList"/>
    <dgm:cxn modelId="{9B689B49-156D-4FEA-9994-4E442CD7FD4B}" type="presParOf" srcId="{1657FB65-34EF-4CE9-A717-5C42B425A3B3}" destId="{5D4CCAC2-2758-450F-A4D7-F5C421A77C3D}" srcOrd="2" destOrd="0" presId="urn:microsoft.com/office/officeart/2008/layout/LinedList"/>
    <dgm:cxn modelId="{21130001-E554-48B3-8CF8-1D5DEA4F8974}" type="presParOf" srcId="{DE23717A-5E1B-4898-8F81-06A23DCA6971}" destId="{C5312E0B-0083-4C87-A1B1-824523FACFA5}" srcOrd="2" destOrd="0" presId="urn:microsoft.com/office/officeart/2008/layout/LinedList"/>
    <dgm:cxn modelId="{EC0B1444-B142-4A62-9B04-4BC9C5CBD413}" type="presParOf" srcId="{DE23717A-5E1B-4898-8F81-06A23DCA6971}" destId="{54C13B94-0750-4BB9-AA81-C57ED4D84FAA}" srcOrd="3" destOrd="0" presId="urn:microsoft.com/office/officeart/2008/layout/LinedList"/>
    <dgm:cxn modelId="{548FD052-468E-4DE2-B091-4A285F8CBF94}" type="presParOf" srcId="{DE23717A-5E1B-4898-8F81-06A23DCA6971}" destId="{26051B4D-EB86-4E59-9134-CB432CEEECA2}" srcOrd="4" destOrd="0" presId="urn:microsoft.com/office/officeart/2008/layout/LinedList"/>
    <dgm:cxn modelId="{F743CE9B-0D70-4479-9666-5026BAF99128}" type="presParOf" srcId="{26051B4D-EB86-4E59-9134-CB432CEEECA2}" destId="{7E82179A-0614-4242-8796-2C578A7E2010}" srcOrd="0" destOrd="0" presId="urn:microsoft.com/office/officeart/2008/layout/LinedList"/>
    <dgm:cxn modelId="{5F0B0C20-6BA4-4325-93B1-F4CBC83218C4}" type="presParOf" srcId="{26051B4D-EB86-4E59-9134-CB432CEEECA2}" destId="{A7BF3A27-CBB1-4ACC-AFCD-44B51FA1C54D}" srcOrd="1" destOrd="0" presId="urn:microsoft.com/office/officeart/2008/layout/LinedList"/>
    <dgm:cxn modelId="{C1F225FC-1334-4CAC-AB4E-BCEEACAEE8B1}" type="presParOf" srcId="{26051B4D-EB86-4E59-9134-CB432CEEECA2}" destId="{AA73D7DB-365A-4F01-A2A3-2D8F305B3B71}" srcOrd="2" destOrd="0" presId="urn:microsoft.com/office/officeart/2008/layout/LinedList"/>
    <dgm:cxn modelId="{B6833822-55F3-432C-8FA8-E9F6F9C10CFB}" type="presParOf" srcId="{DE23717A-5E1B-4898-8F81-06A23DCA6971}" destId="{18D806CA-5FBE-4444-B7BC-750EDC227ECB}" srcOrd="5" destOrd="0" presId="urn:microsoft.com/office/officeart/2008/layout/LinedList"/>
    <dgm:cxn modelId="{0400B8FA-0CB8-467C-B2B1-E9ADF9620752}" type="presParOf" srcId="{DE23717A-5E1B-4898-8F81-06A23DCA6971}" destId="{6FB49340-7F17-4C1B-9B2A-E39C89756E57}" srcOrd="6" destOrd="0" presId="urn:microsoft.com/office/officeart/2008/layout/LinedList"/>
    <dgm:cxn modelId="{8CB3BC5E-E808-4266-80E8-49A76A005C67}" type="presParOf" srcId="{DE23717A-5E1B-4898-8F81-06A23DCA6971}" destId="{6A1BCB04-AE02-4375-BCB5-7F0BCEF02136}" srcOrd="7" destOrd="0" presId="urn:microsoft.com/office/officeart/2008/layout/LinedList"/>
    <dgm:cxn modelId="{2E48DF01-2A3C-4C73-A269-7B5DC574F566}" type="presParOf" srcId="{6A1BCB04-AE02-4375-BCB5-7F0BCEF02136}" destId="{3AB8CE7B-9A69-4AAD-AA99-4F285604DC60}" srcOrd="0" destOrd="0" presId="urn:microsoft.com/office/officeart/2008/layout/LinedList"/>
    <dgm:cxn modelId="{1F2CA5C1-9E17-4CE6-9D2C-72AFB1A8B3A6}" type="presParOf" srcId="{6A1BCB04-AE02-4375-BCB5-7F0BCEF02136}" destId="{F6E584BF-D81F-4B2A-B65C-28E8F2E6942E}" srcOrd="1" destOrd="0" presId="urn:microsoft.com/office/officeart/2008/layout/LinedList"/>
    <dgm:cxn modelId="{84680FB4-6F0B-47A5-A6F3-0B061A5DE338}" type="presParOf" srcId="{6A1BCB04-AE02-4375-BCB5-7F0BCEF02136}" destId="{1CD77544-B695-4572-A17E-2FF79D078442}" srcOrd="2" destOrd="0" presId="urn:microsoft.com/office/officeart/2008/layout/LinedList"/>
    <dgm:cxn modelId="{7BFF6D5F-5FDD-45B8-82B8-580D7A4BCEA2}" type="presParOf" srcId="{DE23717A-5E1B-4898-8F81-06A23DCA6971}" destId="{03D5607D-5D2A-4388-A7A7-D55887749F76}" srcOrd="8" destOrd="0" presId="urn:microsoft.com/office/officeart/2008/layout/LinedList"/>
    <dgm:cxn modelId="{CB50870F-F3EA-431E-9433-E0C77840D52F}" type="presParOf" srcId="{DE23717A-5E1B-4898-8F81-06A23DCA6971}" destId="{74D35660-88EF-40AF-8280-D754CB1A5135}" srcOrd="9" destOrd="0" presId="urn:microsoft.com/office/officeart/2008/layout/LinedList"/>
    <dgm:cxn modelId="{9054AB3D-B090-4EA7-AEA1-F4912D43A05A}" type="presParOf" srcId="{DE23717A-5E1B-4898-8F81-06A23DCA6971}" destId="{059A8745-7C48-4F7F-8E26-0FF5EDA936BF}" srcOrd="10" destOrd="0" presId="urn:microsoft.com/office/officeart/2008/layout/LinedList"/>
    <dgm:cxn modelId="{BA7C0113-838D-4D4D-B01E-5A39869D80ED}" type="presParOf" srcId="{059A8745-7C48-4F7F-8E26-0FF5EDA936BF}" destId="{DBC967DB-023B-4C16-806E-F0E4AC87BBF9}" srcOrd="0" destOrd="0" presId="urn:microsoft.com/office/officeart/2008/layout/LinedList"/>
    <dgm:cxn modelId="{C56951BC-10B7-47D2-B1AC-650824D6888A}" type="presParOf" srcId="{059A8745-7C48-4F7F-8E26-0FF5EDA936BF}" destId="{8A2670E9-6848-4E13-A9E2-E354D139BACA}" srcOrd="1" destOrd="0" presId="urn:microsoft.com/office/officeart/2008/layout/LinedList"/>
    <dgm:cxn modelId="{F368E3EB-64AB-4201-8805-15FC5A208028}" type="presParOf" srcId="{059A8745-7C48-4F7F-8E26-0FF5EDA936BF}" destId="{1D7597F6-D1B2-47D0-BC1B-E3917493B8CE}" srcOrd="2" destOrd="0" presId="urn:microsoft.com/office/officeart/2008/layout/LinedList"/>
    <dgm:cxn modelId="{7B106D38-CEA2-4F5C-9C27-3A55F30154C5}" type="presParOf" srcId="{DE23717A-5E1B-4898-8F81-06A23DCA6971}" destId="{8D3C0266-B7F8-4BDF-BC37-8B6CBE9E5949}" srcOrd="11" destOrd="0" presId="urn:microsoft.com/office/officeart/2008/layout/LinedList"/>
    <dgm:cxn modelId="{CBED21F5-C303-4CC6-B2B4-5344F88DCC86}" type="presParOf" srcId="{DE23717A-5E1B-4898-8F81-06A23DCA6971}" destId="{F3407DFC-9CA1-4B6D-87D2-873140BE318E}" srcOrd="12" destOrd="0" presId="urn:microsoft.com/office/officeart/2008/layout/LinedList"/>
    <dgm:cxn modelId="{C18A99D0-8741-4908-ACC1-D02FEFFE56CC}" type="presParOf" srcId="{DE23717A-5E1B-4898-8F81-06A23DCA6971}" destId="{9E0C1435-A4CF-4FDF-A38E-92D73FB8825C}" srcOrd="13" destOrd="0" presId="urn:microsoft.com/office/officeart/2008/layout/LinedList"/>
    <dgm:cxn modelId="{833AA9A3-EC52-458E-960A-462129184080}" type="presParOf" srcId="{9E0C1435-A4CF-4FDF-A38E-92D73FB8825C}" destId="{083E4960-EDBF-4FB3-A9ED-5CEAC3335730}" srcOrd="0" destOrd="0" presId="urn:microsoft.com/office/officeart/2008/layout/LinedList"/>
    <dgm:cxn modelId="{989234AC-A016-47BE-B5F8-AB2936D32613}" type="presParOf" srcId="{9E0C1435-A4CF-4FDF-A38E-92D73FB8825C}" destId="{E06482FA-3503-4A94-9FE2-40F61EB9033F}" srcOrd="1" destOrd="0" presId="urn:microsoft.com/office/officeart/2008/layout/LinedList"/>
    <dgm:cxn modelId="{F6E1BCC9-9158-4369-BDED-772420DA7235}" type="presParOf" srcId="{9E0C1435-A4CF-4FDF-A38E-92D73FB8825C}" destId="{160FD3EB-AB48-4418-92BC-7C9C43A84661}" srcOrd="2" destOrd="0" presId="urn:microsoft.com/office/officeart/2008/layout/LinedList"/>
    <dgm:cxn modelId="{03EAB3BF-4648-44C8-BD0B-544E66E81D88}" type="presParOf" srcId="{DE23717A-5E1B-4898-8F81-06A23DCA6971}" destId="{69D50DD8-4C34-4826-A821-FD2F8190B78E}" srcOrd="14" destOrd="0" presId="urn:microsoft.com/office/officeart/2008/layout/LinedList"/>
    <dgm:cxn modelId="{EEAE25C0-5D04-497C-A969-7D258E7ED498}" type="presParOf" srcId="{DE23717A-5E1B-4898-8F81-06A23DCA6971}" destId="{820C5DAA-248B-4BFE-9EDA-831F31AEBDE4}" srcOrd="15" destOrd="0" presId="urn:microsoft.com/office/officeart/2008/layout/LinedList"/>
    <dgm:cxn modelId="{1ECF0961-4BF3-4BC6-A2BC-BFF78C1E4560}" type="presParOf" srcId="{DE23717A-5E1B-4898-8F81-06A23DCA6971}" destId="{AB849D5F-6259-4F61-B4F4-D3281DB80634}" srcOrd="16" destOrd="0" presId="urn:microsoft.com/office/officeart/2008/layout/LinedList"/>
    <dgm:cxn modelId="{87E969CF-EF1A-4904-8A36-CD0FDE965BF0}" type="presParOf" srcId="{AB849D5F-6259-4F61-B4F4-D3281DB80634}" destId="{4DB00147-878D-43F3-84FA-4FBAA0046E60}" srcOrd="0" destOrd="0" presId="urn:microsoft.com/office/officeart/2008/layout/LinedList"/>
    <dgm:cxn modelId="{EBCE517E-D93F-4FBD-BC38-C081E17255BB}" type="presParOf" srcId="{AB849D5F-6259-4F61-B4F4-D3281DB80634}" destId="{0D31C04B-3B8A-49E3-AF06-2272248D9F24}" srcOrd="1" destOrd="0" presId="urn:microsoft.com/office/officeart/2008/layout/LinedList"/>
    <dgm:cxn modelId="{E6A6020E-8CF2-49F8-B50F-DC61C4A4201A}" type="presParOf" srcId="{AB849D5F-6259-4F61-B4F4-D3281DB80634}" destId="{8373C546-3850-4668-8D94-F99282154843}" srcOrd="2" destOrd="0" presId="urn:microsoft.com/office/officeart/2008/layout/LinedList"/>
    <dgm:cxn modelId="{F1B4B032-BA07-42CD-8080-6E99782671F0}" type="presParOf" srcId="{DE23717A-5E1B-4898-8F81-06A23DCA6971}" destId="{F6679555-2FBE-4640-B6C6-BAE08A4EE328}" srcOrd="17" destOrd="0" presId="urn:microsoft.com/office/officeart/2008/layout/LinedList"/>
    <dgm:cxn modelId="{47190AF8-AECE-4B9B-9A59-A38582866718}" type="presParOf" srcId="{DE23717A-5E1B-4898-8F81-06A23DCA6971}" destId="{921FEB6E-3966-49CE-A5BD-C73CCF3EDD44}" srcOrd="18" destOrd="0" presId="urn:microsoft.com/office/officeart/2008/layout/LinedList"/>
    <dgm:cxn modelId="{7561542C-CBC7-4D56-A518-344F5490B752}" type="presParOf" srcId="{54EED29A-21AE-4589-A95B-AFFF29D72C06}" destId="{5D97E82A-6F33-409D-9A43-8DF686B887FC}" srcOrd="2" destOrd="0" presId="urn:microsoft.com/office/officeart/2008/layout/LinedList"/>
    <dgm:cxn modelId="{6FB41C95-ED4A-4434-9099-EC8E1AF070B7}" type="presParOf" srcId="{54EED29A-21AE-4589-A95B-AFFF29D72C06}" destId="{EF554D5C-3559-472E-9628-DE829D62FB0F}" srcOrd="3" destOrd="0" presId="urn:microsoft.com/office/officeart/2008/layout/LinedList"/>
    <dgm:cxn modelId="{60054E95-6747-4312-BC24-C580C2FBBA33}" type="presParOf" srcId="{EF554D5C-3559-472E-9628-DE829D62FB0F}" destId="{D0E110FD-B919-45EC-ADA5-2C25FC9FA597}" srcOrd="0" destOrd="0" presId="urn:microsoft.com/office/officeart/2008/layout/LinedList"/>
    <dgm:cxn modelId="{89098E08-6FBB-4625-A68E-7822C1CD0E73}" type="presParOf" srcId="{EF554D5C-3559-472E-9628-DE829D62FB0F}" destId="{FCF62DBC-1AE0-47C4-AC44-94690C0AF5DE}" srcOrd="1" destOrd="0" presId="urn:microsoft.com/office/officeart/2008/layout/LinedList"/>
    <dgm:cxn modelId="{50304A89-DB33-431E-898C-10E6D8F31127}" type="presParOf" srcId="{FCF62DBC-1AE0-47C4-AC44-94690C0AF5DE}" destId="{33361F1E-7F95-4706-9EF1-DA12A5E6B034}" srcOrd="0" destOrd="0" presId="urn:microsoft.com/office/officeart/2008/layout/LinedList"/>
    <dgm:cxn modelId="{76F0D6DB-9CBD-46BF-880F-7C1B63409EB1}" type="presParOf" srcId="{FCF62DBC-1AE0-47C4-AC44-94690C0AF5DE}" destId="{59887BD6-D12E-457E-9128-930A5985565B}" srcOrd="1" destOrd="0" presId="urn:microsoft.com/office/officeart/2008/layout/LinedList"/>
    <dgm:cxn modelId="{1AD80463-FB98-4E38-8453-60021FECC667}" type="presParOf" srcId="{59887BD6-D12E-457E-9128-930A5985565B}" destId="{F56FFB3C-3999-4BAC-80EB-8AB5EB35AFBD}" srcOrd="0" destOrd="0" presId="urn:microsoft.com/office/officeart/2008/layout/LinedList"/>
    <dgm:cxn modelId="{ECE1E5A5-7829-49E2-8775-D359FCFB18BD}" type="presParOf" srcId="{59887BD6-D12E-457E-9128-930A5985565B}" destId="{50FBDAC4-1887-4E8E-94F1-F4BB6D977AC2}" srcOrd="1" destOrd="0" presId="urn:microsoft.com/office/officeart/2008/layout/LinedList"/>
    <dgm:cxn modelId="{E1CB8524-7546-40EE-8C26-311B3E1D5C3C}" type="presParOf" srcId="{59887BD6-D12E-457E-9128-930A5985565B}" destId="{DF55D59A-3052-4146-B745-7EA6E993838A}" srcOrd="2" destOrd="0" presId="urn:microsoft.com/office/officeart/2008/layout/LinedList"/>
    <dgm:cxn modelId="{7FF47AF8-12DA-4082-AB1C-EE528D491138}" type="presParOf" srcId="{FCF62DBC-1AE0-47C4-AC44-94690C0AF5DE}" destId="{A05F95E7-BD8C-4AEE-B03E-55B4356DEAE3}" srcOrd="2" destOrd="0" presId="urn:microsoft.com/office/officeart/2008/layout/LinedList"/>
    <dgm:cxn modelId="{E9FDFF7B-F22B-4CDB-A6BA-02BC1B98936F}" type="presParOf" srcId="{FCF62DBC-1AE0-47C4-AC44-94690C0AF5DE}" destId="{D9449BCC-4026-4079-9D33-0FD33186D1DD}" srcOrd="3" destOrd="0" presId="urn:microsoft.com/office/officeart/2008/layout/LinedList"/>
    <dgm:cxn modelId="{6460FFE7-A32C-4D4D-A409-63F586F5EB04}" type="presParOf" srcId="{FCF62DBC-1AE0-47C4-AC44-94690C0AF5DE}" destId="{863F1462-4812-4405-813B-B3DB866ABFBC}" srcOrd="4" destOrd="0" presId="urn:microsoft.com/office/officeart/2008/layout/LinedList"/>
    <dgm:cxn modelId="{603C7185-9F07-471F-9B1D-20F28545E24B}" type="presParOf" srcId="{863F1462-4812-4405-813B-B3DB866ABFBC}" destId="{2D9053E4-07C2-4821-B3E5-4FF1071D9CBF}" srcOrd="0" destOrd="0" presId="urn:microsoft.com/office/officeart/2008/layout/LinedList"/>
    <dgm:cxn modelId="{6095B6D0-3BB1-4FC8-9258-89332EDAA2DB}" type="presParOf" srcId="{863F1462-4812-4405-813B-B3DB866ABFBC}" destId="{1E8C1307-E958-4DDA-B516-16F5820198FC}" srcOrd="1" destOrd="0" presId="urn:microsoft.com/office/officeart/2008/layout/LinedList"/>
    <dgm:cxn modelId="{A1AB4A8A-66FB-4859-8789-48C82BDD3304}" type="presParOf" srcId="{863F1462-4812-4405-813B-B3DB866ABFBC}" destId="{4FC0F62D-332B-4A56-943F-003499A6D0FA}" srcOrd="2" destOrd="0" presId="urn:microsoft.com/office/officeart/2008/layout/LinedList"/>
    <dgm:cxn modelId="{0EC33FC7-2109-4666-8B60-C4EE7BD77520}" type="presParOf" srcId="{FCF62DBC-1AE0-47C4-AC44-94690C0AF5DE}" destId="{690C5611-DB25-4247-8F35-3F4BCD1D7974}" srcOrd="5" destOrd="0" presId="urn:microsoft.com/office/officeart/2008/layout/LinedList"/>
    <dgm:cxn modelId="{42805E8F-0850-4FB6-9A0A-0082951D1191}" type="presParOf" srcId="{FCF62DBC-1AE0-47C4-AC44-94690C0AF5DE}" destId="{144C91B2-3221-4BBB-B031-6539349F8148}" srcOrd="6" destOrd="0" presId="urn:microsoft.com/office/officeart/2008/layout/LinedList"/>
    <dgm:cxn modelId="{8BEDEB9A-1305-4946-AC01-9A6D34951372}" type="presParOf" srcId="{FCF62DBC-1AE0-47C4-AC44-94690C0AF5DE}" destId="{B05D9752-AAD9-46BA-878B-667152713E33}" srcOrd="7" destOrd="0" presId="urn:microsoft.com/office/officeart/2008/layout/LinedList"/>
    <dgm:cxn modelId="{8501FBD0-C07A-4FB9-A1C7-4C820BF2F87E}" type="presParOf" srcId="{B05D9752-AAD9-46BA-878B-667152713E33}" destId="{109000F9-134F-4168-83B9-216809432316}" srcOrd="0" destOrd="0" presId="urn:microsoft.com/office/officeart/2008/layout/LinedList"/>
    <dgm:cxn modelId="{6D10C420-A67A-46BC-81FC-CD189E213426}" type="presParOf" srcId="{B05D9752-AAD9-46BA-878B-667152713E33}" destId="{DBEF2BDD-7E36-41D5-B074-DF27C1B7715A}" srcOrd="1" destOrd="0" presId="urn:microsoft.com/office/officeart/2008/layout/LinedList"/>
    <dgm:cxn modelId="{035E67E4-1FF2-42BD-A359-B3600F6B9AEE}" type="presParOf" srcId="{B05D9752-AAD9-46BA-878B-667152713E33}" destId="{4A975250-56D3-4A5B-A66E-FD02349CD446}" srcOrd="2" destOrd="0" presId="urn:microsoft.com/office/officeart/2008/layout/LinedList"/>
    <dgm:cxn modelId="{74434F38-133C-4017-A58A-47B2E1C5D22A}" type="presParOf" srcId="{FCF62DBC-1AE0-47C4-AC44-94690C0AF5DE}" destId="{F358F3CB-233A-4996-AD42-AF6C55682041}" srcOrd="8" destOrd="0" presId="urn:microsoft.com/office/officeart/2008/layout/LinedList"/>
    <dgm:cxn modelId="{27E2738A-EB56-44DA-99A8-EEF7DBBBF8D0}" type="presParOf" srcId="{FCF62DBC-1AE0-47C4-AC44-94690C0AF5DE}" destId="{E7E1B07C-2617-41A2-9B91-B293D62F7AC4}" srcOrd="9" destOrd="0" presId="urn:microsoft.com/office/officeart/2008/layout/LinedList"/>
    <dgm:cxn modelId="{A88443E5-C6AF-49AB-9F3A-FF47115DB5DB}" type="presParOf" srcId="{FCF62DBC-1AE0-47C4-AC44-94690C0AF5DE}" destId="{1C85571A-E3A5-4A20-9DE2-0EC5707F0B2D}" srcOrd="10" destOrd="0" presId="urn:microsoft.com/office/officeart/2008/layout/LinedList"/>
    <dgm:cxn modelId="{D9188E34-4343-472A-912A-6B129894D5F2}" type="presParOf" srcId="{1C85571A-E3A5-4A20-9DE2-0EC5707F0B2D}" destId="{50169A55-A33A-4378-A0AC-5AF44593D713}" srcOrd="0" destOrd="0" presId="urn:microsoft.com/office/officeart/2008/layout/LinedList"/>
    <dgm:cxn modelId="{B3944E94-A931-40E4-B760-65885172D8EE}" type="presParOf" srcId="{1C85571A-E3A5-4A20-9DE2-0EC5707F0B2D}" destId="{5B7263FF-A2F0-40F1-86AE-990B9BEA7744}" srcOrd="1" destOrd="0" presId="urn:microsoft.com/office/officeart/2008/layout/LinedList"/>
    <dgm:cxn modelId="{BCDD22C6-0BF5-4C80-A8D7-848A31641FFC}" type="presParOf" srcId="{1C85571A-E3A5-4A20-9DE2-0EC5707F0B2D}" destId="{31BED3C0-46D5-4F3D-B50D-C860510C0283}" srcOrd="2" destOrd="0" presId="urn:microsoft.com/office/officeart/2008/layout/LinedList"/>
    <dgm:cxn modelId="{64644F27-64D6-4F43-B46A-52EDC6DF30CE}" type="presParOf" srcId="{FCF62DBC-1AE0-47C4-AC44-94690C0AF5DE}" destId="{FFDD6CCF-F599-48CB-B7CA-D2B8EF16A6E1}" srcOrd="11" destOrd="0" presId="urn:microsoft.com/office/officeart/2008/layout/LinedList"/>
    <dgm:cxn modelId="{74CC9D61-1504-4BF5-8B46-46FD9243AACC}" type="presParOf" srcId="{FCF62DBC-1AE0-47C4-AC44-94690C0AF5DE}" destId="{656CFBDF-2626-4AAA-AE2D-009A416A7A1C}" srcOrd="12" destOrd="0" presId="urn:microsoft.com/office/officeart/2008/layout/LinedList"/>
    <dgm:cxn modelId="{954C2FDA-BB2F-447C-A31A-15BA1B42ECD9}" type="presParOf" srcId="{FCF62DBC-1AE0-47C4-AC44-94690C0AF5DE}" destId="{0A33F500-2EBF-4D49-A805-2A0CA9C9380D}" srcOrd="13" destOrd="0" presId="urn:microsoft.com/office/officeart/2008/layout/LinedList"/>
    <dgm:cxn modelId="{F1F9EE82-AE53-44D7-995F-449263F20FAC}" type="presParOf" srcId="{0A33F500-2EBF-4D49-A805-2A0CA9C9380D}" destId="{F6671BAE-2FFA-4260-A442-E938BC0C811D}" srcOrd="0" destOrd="0" presId="urn:microsoft.com/office/officeart/2008/layout/LinedList"/>
    <dgm:cxn modelId="{51476866-AAB1-467D-9B70-BEECD5386BFE}" type="presParOf" srcId="{0A33F500-2EBF-4D49-A805-2A0CA9C9380D}" destId="{1D194DFC-5F25-480B-85A6-132D7FECB676}" srcOrd="1" destOrd="0" presId="urn:microsoft.com/office/officeart/2008/layout/LinedList"/>
    <dgm:cxn modelId="{D9BA0E1F-E893-461B-AD65-4C14DF22E24B}" type="presParOf" srcId="{0A33F500-2EBF-4D49-A805-2A0CA9C9380D}" destId="{43941D58-6732-4E0C-88C5-4E3BC6A5F7B3}" srcOrd="2" destOrd="0" presId="urn:microsoft.com/office/officeart/2008/layout/LinedList"/>
    <dgm:cxn modelId="{7C4D4DE7-371D-4727-9C5E-4AB3B9AD3937}" type="presParOf" srcId="{FCF62DBC-1AE0-47C4-AC44-94690C0AF5DE}" destId="{2B60B16C-A628-4EA5-A267-B3EC29C51976}" srcOrd="14" destOrd="0" presId="urn:microsoft.com/office/officeart/2008/layout/LinedList"/>
    <dgm:cxn modelId="{4F830816-8095-4E7E-929D-976E5757FB0B}" type="presParOf" srcId="{FCF62DBC-1AE0-47C4-AC44-94690C0AF5DE}" destId="{5A39CD86-F3A4-45F4-A199-D623AF7FF0E6}" srcOrd="15" destOrd="0" presId="urn:microsoft.com/office/officeart/2008/layout/LinedList"/>
    <dgm:cxn modelId="{40E7AAC3-BB62-407C-8F69-D9ACC08C9E40}" type="presParOf" srcId="{FCF62DBC-1AE0-47C4-AC44-94690C0AF5DE}" destId="{1389DD04-3CCF-4AC2-93A6-54FC3926B4DA}" srcOrd="16" destOrd="0" presId="urn:microsoft.com/office/officeart/2008/layout/LinedList"/>
    <dgm:cxn modelId="{6C7F2DDB-7CD8-451B-9E1E-6E0F18BFD8A2}" type="presParOf" srcId="{1389DD04-3CCF-4AC2-93A6-54FC3926B4DA}" destId="{BEBCE5E8-2B7E-47F7-9797-4653FA2D5BBC}" srcOrd="0" destOrd="0" presId="urn:microsoft.com/office/officeart/2008/layout/LinedList"/>
    <dgm:cxn modelId="{A24C68DE-B319-4FAE-9C2C-F618A3D44D7D}" type="presParOf" srcId="{1389DD04-3CCF-4AC2-93A6-54FC3926B4DA}" destId="{C94F595A-61FD-435A-89E9-645F41AC9AFE}" srcOrd="1" destOrd="0" presId="urn:microsoft.com/office/officeart/2008/layout/LinedList"/>
    <dgm:cxn modelId="{2ECF317F-D088-41BF-8EF4-444426892E41}" type="presParOf" srcId="{1389DD04-3CCF-4AC2-93A6-54FC3926B4DA}" destId="{23903D57-4D9B-42CA-BB36-DE85D5E7103E}" srcOrd="2" destOrd="0" presId="urn:microsoft.com/office/officeart/2008/layout/LinedList"/>
    <dgm:cxn modelId="{1F107776-E12C-4DAE-BEF5-C96FD1CD0547}" type="presParOf" srcId="{FCF62DBC-1AE0-47C4-AC44-94690C0AF5DE}" destId="{F5D67122-7AAE-4886-A36D-AF88D428981D}" srcOrd="17" destOrd="0" presId="urn:microsoft.com/office/officeart/2008/layout/LinedList"/>
    <dgm:cxn modelId="{7F2C3DB9-664C-4C8E-9FF0-B85E74F0F43E}" type="presParOf" srcId="{FCF62DBC-1AE0-47C4-AC44-94690C0AF5DE}" destId="{251E047A-7749-482A-A89A-38089FD599A7}" srcOrd="18" destOrd="0" presId="urn:microsoft.com/office/officeart/2008/layout/LinedList"/>
    <dgm:cxn modelId="{6F37CD43-51CE-4D79-90A4-86A32033F507}" type="presParOf" srcId="{54EED29A-21AE-4589-A95B-AFFF29D72C06}" destId="{A172C9BB-27F3-4669-B1A1-6EA15479CE25}" srcOrd="4" destOrd="0" presId="urn:microsoft.com/office/officeart/2008/layout/LinedList"/>
    <dgm:cxn modelId="{45236DE6-AA60-4C90-A9B8-F9FF140098BE}" type="presParOf" srcId="{54EED29A-21AE-4589-A95B-AFFF29D72C06}" destId="{2B8342AA-72D4-4A20-959F-194EC1FAE62E}" srcOrd="5" destOrd="0" presId="urn:microsoft.com/office/officeart/2008/layout/LinedList"/>
    <dgm:cxn modelId="{CC9B3A4B-1A6E-4D3F-8DE2-BA2020F73108}" type="presParOf" srcId="{2B8342AA-72D4-4A20-959F-194EC1FAE62E}" destId="{C8C24B55-E107-4105-86FC-171DA7EFF441}" srcOrd="0" destOrd="0" presId="urn:microsoft.com/office/officeart/2008/layout/LinedList"/>
    <dgm:cxn modelId="{53CBBC46-601D-4D5F-9D08-5B9720E02EEE}" type="presParOf" srcId="{2B8342AA-72D4-4A20-959F-194EC1FAE62E}" destId="{0A7A31DA-414B-47BE-96E5-37843C200F79}" srcOrd="1" destOrd="0" presId="urn:microsoft.com/office/officeart/2008/layout/LinedList"/>
    <dgm:cxn modelId="{27507A14-54B4-4E8B-A7A5-0CBC3DD2307F}" type="presParOf" srcId="{0A7A31DA-414B-47BE-96E5-37843C200F79}" destId="{4D2BCCCC-6DC5-4A03-A2A4-07840C2DF782}" srcOrd="0" destOrd="0" presId="urn:microsoft.com/office/officeart/2008/layout/LinedList"/>
    <dgm:cxn modelId="{96573259-3F0A-4747-AB1B-69F4DC76C205}" type="presParOf" srcId="{0A7A31DA-414B-47BE-96E5-37843C200F79}" destId="{F767DEFB-2BF8-41CB-8F42-FDF9CAB74892}" srcOrd="1" destOrd="0" presId="urn:microsoft.com/office/officeart/2008/layout/LinedList"/>
    <dgm:cxn modelId="{1941AAA8-EC88-454A-A3A3-8AC1DD74AFD9}" type="presParOf" srcId="{F767DEFB-2BF8-41CB-8F42-FDF9CAB74892}" destId="{2EB901D4-D1E0-44CF-B3A6-77F0D6A58327}" srcOrd="0" destOrd="0" presId="urn:microsoft.com/office/officeart/2008/layout/LinedList"/>
    <dgm:cxn modelId="{B6135405-8175-4B93-9F05-026CBDE5072D}" type="presParOf" srcId="{F767DEFB-2BF8-41CB-8F42-FDF9CAB74892}" destId="{DFAF83FA-019B-479B-AEBA-9115A415DE96}" srcOrd="1" destOrd="0" presId="urn:microsoft.com/office/officeart/2008/layout/LinedList"/>
    <dgm:cxn modelId="{476974F4-F04C-438D-84E3-0FE5FBFC07C2}" type="presParOf" srcId="{F767DEFB-2BF8-41CB-8F42-FDF9CAB74892}" destId="{0520C064-5AAE-42C0-933C-FC463E5322F6}" srcOrd="2" destOrd="0" presId="urn:microsoft.com/office/officeart/2008/layout/LinedList"/>
    <dgm:cxn modelId="{1836CF16-CEFB-4A0E-BBB6-1935D113D618}" type="presParOf" srcId="{0A7A31DA-414B-47BE-96E5-37843C200F79}" destId="{D85844F0-4E4D-4C5E-8896-61BEC90806F9}" srcOrd="2" destOrd="0" presId="urn:microsoft.com/office/officeart/2008/layout/LinedList"/>
    <dgm:cxn modelId="{211CCF32-9476-4B12-9E37-C39F8D54CE67}" type="presParOf" srcId="{0A7A31DA-414B-47BE-96E5-37843C200F79}" destId="{78930403-DEFC-4671-890B-1611BA76BFCF}" srcOrd="3" destOrd="0" presId="urn:microsoft.com/office/officeart/2008/layout/LinedList"/>
    <dgm:cxn modelId="{924080AD-7C10-4515-B286-F1C6A57EF701}" type="presParOf" srcId="{0A7A31DA-414B-47BE-96E5-37843C200F79}" destId="{78237135-DA85-4317-A3BB-894CBEDE517C}" srcOrd="4" destOrd="0" presId="urn:microsoft.com/office/officeart/2008/layout/LinedList"/>
    <dgm:cxn modelId="{B67AD255-16ED-4C09-B75D-E668E9D2EC02}" type="presParOf" srcId="{78237135-DA85-4317-A3BB-894CBEDE517C}" destId="{D662475B-902B-4074-A9B5-838F7720C5FC}" srcOrd="0" destOrd="0" presId="urn:microsoft.com/office/officeart/2008/layout/LinedList"/>
    <dgm:cxn modelId="{FB5DC589-2530-49A4-BAAE-CA978E5C7694}" type="presParOf" srcId="{78237135-DA85-4317-A3BB-894CBEDE517C}" destId="{0CB1A30A-7A56-4645-9665-BD6C41558238}" srcOrd="1" destOrd="0" presId="urn:microsoft.com/office/officeart/2008/layout/LinedList"/>
    <dgm:cxn modelId="{D5FC5221-93F0-419F-81A6-8CF15B64B4BC}" type="presParOf" srcId="{78237135-DA85-4317-A3BB-894CBEDE517C}" destId="{2A5FD57E-5509-4A41-9A0A-1DAC78190421}" srcOrd="2" destOrd="0" presId="urn:microsoft.com/office/officeart/2008/layout/LinedList"/>
    <dgm:cxn modelId="{EAE0B562-946E-4858-AA6B-516E300FB41E}" type="presParOf" srcId="{0A7A31DA-414B-47BE-96E5-37843C200F79}" destId="{4F657DEA-29F7-4CB6-80AF-BF08D6D5269C}" srcOrd="5" destOrd="0" presId="urn:microsoft.com/office/officeart/2008/layout/LinedList"/>
    <dgm:cxn modelId="{2C177735-5EA6-41F0-880D-3BAA686BAF09}" type="presParOf" srcId="{0A7A31DA-414B-47BE-96E5-37843C200F79}" destId="{04FBC9E0-CAD1-44E4-9989-485A6E91A16E}" srcOrd="6" destOrd="0" presId="urn:microsoft.com/office/officeart/2008/layout/LinedList"/>
    <dgm:cxn modelId="{52DAE76A-8D13-4CEA-AF0B-456FBEACD78F}" type="presParOf" srcId="{0A7A31DA-414B-47BE-96E5-37843C200F79}" destId="{5186D598-A007-4F53-B825-E0D6DBE892B3}" srcOrd="7" destOrd="0" presId="urn:microsoft.com/office/officeart/2008/layout/LinedList"/>
    <dgm:cxn modelId="{C0A9B4ED-25FF-493B-9C19-84A2DBF2A145}" type="presParOf" srcId="{5186D598-A007-4F53-B825-E0D6DBE892B3}" destId="{BD750125-46BD-4D68-ADFF-4C7E7E4EA7AC}" srcOrd="0" destOrd="0" presId="urn:microsoft.com/office/officeart/2008/layout/LinedList"/>
    <dgm:cxn modelId="{46DC590A-A5B5-4C64-B1A0-652D550EB9BB}" type="presParOf" srcId="{5186D598-A007-4F53-B825-E0D6DBE892B3}" destId="{FB934532-6F8F-4BD2-B88C-D0640B42C4F5}" srcOrd="1" destOrd="0" presId="urn:microsoft.com/office/officeart/2008/layout/LinedList"/>
    <dgm:cxn modelId="{6A37C83C-9905-4BBA-A36A-EF8CC4D13F9F}" type="presParOf" srcId="{5186D598-A007-4F53-B825-E0D6DBE892B3}" destId="{DC2E7FE2-D8AD-4A23-85BD-782B79C574F8}" srcOrd="2" destOrd="0" presId="urn:microsoft.com/office/officeart/2008/layout/LinedList"/>
    <dgm:cxn modelId="{EAC37A8B-E89F-49DD-922B-9FEFAE84DA94}" type="presParOf" srcId="{0A7A31DA-414B-47BE-96E5-37843C200F79}" destId="{07A4C8E1-9411-4DB3-B89E-4D517B658E6F}" srcOrd="8" destOrd="0" presId="urn:microsoft.com/office/officeart/2008/layout/LinedList"/>
    <dgm:cxn modelId="{2EB7FBDD-4ADD-42C3-A88F-8A130D8EBF55}" type="presParOf" srcId="{0A7A31DA-414B-47BE-96E5-37843C200F79}" destId="{4B7967CA-CDEF-4D3F-80D7-EBFB498718F3}" srcOrd="9" destOrd="0" presId="urn:microsoft.com/office/officeart/2008/layout/LinedList"/>
    <dgm:cxn modelId="{3B680DCC-B78C-4D0C-8F9A-5A1C590E629F}" type="presParOf" srcId="{54EED29A-21AE-4589-A95B-AFFF29D72C06}" destId="{6FEC65AF-4925-4123-9144-D9F03EAFDC2A}" srcOrd="6" destOrd="0" presId="urn:microsoft.com/office/officeart/2008/layout/LinedList"/>
    <dgm:cxn modelId="{A6BA08A9-BC43-4C94-8B47-A3755BE46A93}" type="presParOf" srcId="{54EED29A-21AE-4589-A95B-AFFF29D72C06}" destId="{7C5A8379-EDF8-450D-AE59-E76FEDFC8235}" srcOrd="7" destOrd="0" presId="urn:microsoft.com/office/officeart/2008/layout/LinedList"/>
    <dgm:cxn modelId="{1F1C3172-60B3-49DB-B72F-F52B1AE2C19B}" type="presParOf" srcId="{7C5A8379-EDF8-450D-AE59-E76FEDFC8235}" destId="{886E7FD9-C851-4F13-8AA1-10E4F825AFEA}" srcOrd="0" destOrd="0" presId="urn:microsoft.com/office/officeart/2008/layout/LinedList"/>
    <dgm:cxn modelId="{8EEA2741-7D60-4391-BD2E-6AC85799ECE8}" type="presParOf" srcId="{7C5A8379-EDF8-450D-AE59-E76FEDFC8235}" destId="{8CD9273A-2137-477B-9ED5-6200087BB6F4}" srcOrd="1" destOrd="0" presId="urn:microsoft.com/office/officeart/2008/layout/LinedList"/>
    <dgm:cxn modelId="{8B2D8A4D-07B1-4A9B-99D7-A56009AF2135}" type="presParOf" srcId="{8CD9273A-2137-477B-9ED5-6200087BB6F4}" destId="{B7A8B762-19BF-4595-AD8F-3AAEF42AD15A}" srcOrd="0" destOrd="0" presId="urn:microsoft.com/office/officeart/2008/layout/LinedList"/>
    <dgm:cxn modelId="{C1654FD4-A1F1-43B8-9186-3359D7A18A10}" type="presParOf" srcId="{8CD9273A-2137-477B-9ED5-6200087BB6F4}" destId="{269D3F0A-6F5E-429C-93F1-9803C28D666A}" srcOrd="1" destOrd="0" presId="urn:microsoft.com/office/officeart/2008/layout/LinedList"/>
    <dgm:cxn modelId="{5892F604-8B8A-46AA-BDEB-618E198B09F5}" type="presParOf" srcId="{269D3F0A-6F5E-429C-93F1-9803C28D666A}" destId="{82141191-4FD9-40B0-B999-B67B4BC3E1E3}" srcOrd="0" destOrd="0" presId="urn:microsoft.com/office/officeart/2008/layout/LinedList"/>
    <dgm:cxn modelId="{8E0E11B8-CFDA-4650-8078-99C3AA435AA6}" type="presParOf" srcId="{269D3F0A-6F5E-429C-93F1-9803C28D666A}" destId="{611610D6-7B4D-438A-B517-F964CF46F136}" srcOrd="1" destOrd="0" presId="urn:microsoft.com/office/officeart/2008/layout/LinedList"/>
    <dgm:cxn modelId="{CCD181CC-0828-4471-AFDC-09E0C088F699}" type="presParOf" srcId="{269D3F0A-6F5E-429C-93F1-9803C28D666A}" destId="{6310B67D-946E-45CF-942A-8BC748FF8F92}" srcOrd="2" destOrd="0" presId="urn:microsoft.com/office/officeart/2008/layout/LinedList"/>
    <dgm:cxn modelId="{77EDF680-AA8F-4262-A6EB-B7122324A601}" type="presParOf" srcId="{8CD9273A-2137-477B-9ED5-6200087BB6F4}" destId="{C0AA5635-7E86-467F-AFEF-A62DFFEAF21F}" srcOrd="2" destOrd="0" presId="urn:microsoft.com/office/officeart/2008/layout/LinedList"/>
    <dgm:cxn modelId="{2DD0FCA5-3099-4B6B-9366-B5E2DB27136D}" type="presParOf" srcId="{8CD9273A-2137-477B-9ED5-6200087BB6F4}" destId="{05182051-8653-490F-AA73-7A3AA594AC02}" srcOrd="3" destOrd="0" presId="urn:microsoft.com/office/officeart/2008/layout/LinedList"/>
    <dgm:cxn modelId="{03EC7BBD-0E90-4E41-9B3E-19F8869EDDFC}" type="presParOf" srcId="{8CD9273A-2137-477B-9ED5-6200087BB6F4}" destId="{32FD6BA1-DB58-40BC-9D4E-D26450E7D991}" srcOrd="4" destOrd="0" presId="urn:microsoft.com/office/officeart/2008/layout/LinedList"/>
    <dgm:cxn modelId="{EAF34D7B-481C-46C0-8E16-A3D7D95EDC30}" type="presParOf" srcId="{32FD6BA1-DB58-40BC-9D4E-D26450E7D991}" destId="{E90F954F-AC46-48B5-9747-48643BA5B64A}" srcOrd="0" destOrd="0" presId="urn:microsoft.com/office/officeart/2008/layout/LinedList"/>
    <dgm:cxn modelId="{65A6FB4B-4FBC-43B1-B798-75972FD1C7E4}" type="presParOf" srcId="{32FD6BA1-DB58-40BC-9D4E-D26450E7D991}" destId="{05C384BA-891C-4582-BC98-4B1C56371ABE}" srcOrd="1" destOrd="0" presId="urn:microsoft.com/office/officeart/2008/layout/LinedList"/>
    <dgm:cxn modelId="{E18A8A57-69E5-4CB0-8C5A-5118108F700B}" type="presParOf" srcId="{32FD6BA1-DB58-40BC-9D4E-D26450E7D991}" destId="{B0558A86-4A06-4C0B-854A-D99C896E19D9}" srcOrd="2" destOrd="0" presId="urn:microsoft.com/office/officeart/2008/layout/LinedList"/>
    <dgm:cxn modelId="{6E93752B-3512-4695-964E-98A52F0A3C90}" type="presParOf" srcId="{8CD9273A-2137-477B-9ED5-6200087BB6F4}" destId="{6769C008-FE03-4E24-87AE-3BC57B2E07E8}" srcOrd="5" destOrd="0" presId="urn:microsoft.com/office/officeart/2008/layout/LinedList"/>
    <dgm:cxn modelId="{58B56C2E-8A7D-48F8-BEDC-98089D1E4E12}" type="presParOf" srcId="{8CD9273A-2137-477B-9ED5-6200087BB6F4}" destId="{CC235090-A752-4B90-8687-913EED266103}" srcOrd="6" destOrd="0" presId="urn:microsoft.com/office/officeart/2008/layout/LinedList"/>
    <dgm:cxn modelId="{BECF13E6-5335-4AD9-AC80-BDF45FCBA83A}" type="presParOf" srcId="{8CD9273A-2137-477B-9ED5-6200087BB6F4}" destId="{14F8A467-3ED8-4796-BE83-B15B1F1CB838}" srcOrd="7" destOrd="0" presId="urn:microsoft.com/office/officeart/2008/layout/LinedList"/>
    <dgm:cxn modelId="{FAC2EC49-8EE8-456B-ACD4-5BB5BF9293CC}" type="presParOf" srcId="{14F8A467-3ED8-4796-BE83-B15B1F1CB838}" destId="{4F5192B6-C2F0-46BE-B079-99AE2D1CBF31}" srcOrd="0" destOrd="0" presId="urn:microsoft.com/office/officeart/2008/layout/LinedList"/>
    <dgm:cxn modelId="{88A0785F-D3FA-4799-A8B5-B432DC8B6C10}" type="presParOf" srcId="{14F8A467-3ED8-4796-BE83-B15B1F1CB838}" destId="{1260028C-77A5-4D08-8D11-96703BDDC68A}" srcOrd="1" destOrd="0" presId="urn:microsoft.com/office/officeart/2008/layout/LinedList"/>
    <dgm:cxn modelId="{AADB0C83-69A2-4FA5-B3BD-A99EEA813D6E}" type="presParOf" srcId="{14F8A467-3ED8-4796-BE83-B15B1F1CB838}" destId="{182C9CCA-CEEA-4D08-8131-6CD71F25DADC}" srcOrd="2" destOrd="0" presId="urn:microsoft.com/office/officeart/2008/layout/LinedList"/>
    <dgm:cxn modelId="{D20A99DB-D696-412F-B7A6-1C423048D002}" type="presParOf" srcId="{8CD9273A-2137-477B-9ED5-6200087BB6F4}" destId="{9DC4D22E-208D-4E1A-B8C4-ED8E33D2BEF7}" srcOrd="8" destOrd="0" presId="urn:microsoft.com/office/officeart/2008/layout/LinedList"/>
    <dgm:cxn modelId="{D0629816-B0E6-4407-BEB2-9763CE306086}" type="presParOf" srcId="{8CD9273A-2137-477B-9ED5-6200087BB6F4}" destId="{53965EB5-C131-426D-B6C2-E1D8D0F9AF1F}" srcOrd="9" destOrd="0" presId="urn:microsoft.com/office/officeart/2008/layout/LinedList"/>
    <dgm:cxn modelId="{244EABBB-D8EB-416C-AC9A-910D698789DF}" type="presParOf" srcId="{8CD9273A-2137-477B-9ED5-6200087BB6F4}" destId="{50A321F7-8E59-47BB-B411-6AFADE74F7FC}" srcOrd="10" destOrd="0" presId="urn:microsoft.com/office/officeart/2008/layout/LinedList"/>
    <dgm:cxn modelId="{873A191F-0CD8-4D64-908A-A4FF482E9FAD}" type="presParOf" srcId="{50A321F7-8E59-47BB-B411-6AFADE74F7FC}" destId="{38750ABA-3B74-44C4-A93D-AFA058535474}" srcOrd="0" destOrd="0" presId="urn:microsoft.com/office/officeart/2008/layout/LinedList"/>
    <dgm:cxn modelId="{9BA7FB24-E65C-41FC-868E-A16703696E8F}" type="presParOf" srcId="{50A321F7-8E59-47BB-B411-6AFADE74F7FC}" destId="{F8C9AB74-FB21-443D-873A-3094D28AFABE}" srcOrd="1" destOrd="0" presId="urn:microsoft.com/office/officeart/2008/layout/LinedList"/>
    <dgm:cxn modelId="{EAFC207D-1FA7-4A8D-9040-6C9A113BB82A}" type="presParOf" srcId="{50A321F7-8E59-47BB-B411-6AFADE74F7FC}" destId="{A00D4FA3-3BB2-4667-A0EB-BDBB1663FE9B}" srcOrd="2" destOrd="0" presId="urn:microsoft.com/office/officeart/2008/layout/LinedList"/>
    <dgm:cxn modelId="{355350CB-1B72-4FF9-8B0C-2900083B63F4}" type="presParOf" srcId="{8CD9273A-2137-477B-9ED5-6200087BB6F4}" destId="{9A3F02F8-BF9F-4B58-BCD9-C57FDD3C7826}" srcOrd="11" destOrd="0" presId="urn:microsoft.com/office/officeart/2008/layout/LinedList"/>
    <dgm:cxn modelId="{A90FF62A-6840-4F0C-8A52-D7C0B21BE8F7}" type="presParOf" srcId="{8CD9273A-2137-477B-9ED5-6200087BB6F4}" destId="{3B5B2C6F-4A53-4F7B-A241-1C70AC21C5B1}" srcOrd="12" destOrd="0" presId="urn:microsoft.com/office/officeart/2008/layout/LinedList"/>
    <dgm:cxn modelId="{B4C84F2C-89C6-448D-B632-EF7DAA745845}" type="presParOf" srcId="{8CD9273A-2137-477B-9ED5-6200087BB6F4}" destId="{4BEC7BC6-DDA5-45EA-85C4-8A0424010BCE}" srcOrd="13" destOrd="0" presId="urn:microsoft.com/office/officeart/2008/layout/LinedList"/>
    <dgm:cxn modelId="{03FD31BE-E93B-400B-91DE-74AC9199C7BE}" type="presParOf" srcId="{4BEC7BC6-DDA5-45EA-85C4-8A0424010BCE}" destId="{F79451EF-D5BC-404B-B6BC-A650DFB051C0}" srcOrd="0" destOrd="0" presId="urn:microsoft.com/office/officeart/2008/layout/LinedList"/>
    <dgm:cxn modelId="{775E6457-117C-4F85-A12A-655DF9E286CB}" type="presParOf" srcId="{4BEC7BC6-DDA5-45EA-85C4-8A0424010BCE}" destId="{B7A7BB86-0BB1-4390-8A2B-CA11005E977A}" srcOrd="1" destOrd="0" presId="urn:microsoft.com/office/officeart/2008/layout/LinedList"/>
    <dgm:cxn modelId="{25C0748A-3B77-4AE6-A6C6-0B6F06E8B367}" type="presParOf" srcId="{4BEC7BC6-DDA5-45EA-85C4-8A0424010BCE}" destId="{9F3C7A99-1167-4CBF-B79F-D11FEEFC815B}" srcOrd="2" destOrd="0" presId="urn:microsoft.com/office/officeart/2008/layout/LinedList"/>
    <dgm:cxn modelId="{34CDF663-83D9-41A4-8A4F-9B8706F9FE25}" type="presParOf" srcId="{8CD9273A-2137-477B-9ED5-6200087BB6F4}" destId="{5D64A234-EAF3-470B-B114-947D94F9960B}" srcOrd="14" destOrd="0" presId="urn:microsoft.com/office/officeart/2008/layout/LinedList"/>
    <dgm:cxn modelId="{BF611CC2-9798-4D46-81F1-88EED8B83058}" type="presParOf" srcId="{8CD9273A-2137-477B-9ED5-6200087BB6F4}" destId="{EC35D11D-CE4E-4A21-AB09-97BFB0BA7979}" srcOrd="15" destOrd="0" presId="urn:microsoft.com/office/officeart/2008/layout/LinedList"/>
    <dgm:cxn modelId="{C0F160BE-175E-49C1-892B-CAC2743EF862}" type="presParOf" srcId="{8CD9273A-2137-477B-9ED5-6200087BB6F4}" destId="{6382DBE0-17F8-40C7-ABE4-E81B218BCAFE}" srcOrd="16" destOrd="0" presId="urn:microsoft.com/office/officeart/2008/layout/LinedList"/>
    <dgm:cxn modelId="{603CD48E-1820-4AE1-8DC9-1BD9205E4130}" type="presParOf" srcId="{6382DBE0-17F8-40C7-ABE4-E81B218BCAFE}" destId="{4D1738F4-56D7-4BDA-A84D-DF024D687456}" srcOrd="0" destOrd="0" presId="urn:microsoft.com/office/officeart/2008/layout/LinedList"/>
    <dgm:cxn modelId="{BB08308E-D791-4A39-BB7A-3B7A4E6C15B9}" type="presParOf" srcId="{6382DBE0-17F8-40C7-ABE4-E81B218BCAFE}" destId="{4E2AAC77-FA43-4808-983F-AFDF412E4FB6}" srcOrd="1" destOrd="0" presId="urn:microsoft.com/office/officeart/2008/layout/LinedList"/>
    <dgm:cxn modelId="{F4A4E3EB-4328-481A-BA49-E400EBC99E5F}" type="presParOf" srcId="{6382DBE0-17F8-40C7-ABE4-E81B218BCAFE}" destId="{43EAF744-69D0-4CB8-BF85-8215838A2CDC}" srcOrd="2" destOrd="0" presId="urn:microsoft.com/office/officeart/2008/layout/LinedList"/>
    <dgm:cxn modelId="{1B4CDB90-6012-49B0-84AE-61DFCE5B0A58}" type="presParOf" srcId="{8CD9273A-2137-477B-9ED5-6200087BB6F4}" destId="{5E3C3B90-5838-47DD-9ABF-460A4AD15B61}" srcOrd="17" destOrd="0" presId="urn:microsoft.com/office/officeart/2008/layout/LinedList"/>
    <dgm:cxn modelId="{A896A728-0D11-4FDA-962A-65C233A9C5CC}" type="presParOf" srcId="{8CD9273A-2137-477B-9ED5-6200087BB6F4}" destId="{C7EA4DBB-C175-4923-B548-D1ECB1E2FA08}" srcOrd="18" destOrd="0" presId="urn:microsoft.com/office/officeart/2008/layout/LinedList"/>
    <dgm:cxn modelId="{9BFFBA16-5F47-4B85-884E-C7BF907A9A11}" type="presParOf" srcId="{54EED29A-21AE-4589-A95B-AFFF29D72C06}" destId="{223B6996-459A-4A8A-88E0-3348821103A8}" srcOrd="8" destOrd="0" presId="urn:microsoft.com/office/officeart/2008/layout/LinedList"/>
    <dgm:cxn modelId="{DBEF4F13-2CC3-4BBC-8B86-F652A9250E38}" type="presParOf" srcId="{54EED29A-21AE-4589-A95B-AFFF29D72C06}" destId="{B79EAA7C-E73B-43A4-92B3-E23FFEB8B26A}" srcOrd="9" destOrd="0" presId="urn:microsoft.com/office/officeart/2008/layout/LinedList"/>
    <dgm:cxn modelId="{C028E2DC-AA91-4654-BECA-585DCC21CD93}" type="presParOf" srcId="{B79EAA7C-E73B-43A4-92B3-E23FFEB8B26A}" destId="{3A6DF227-071D-4B19-A7F2-1F8A2B0521BD}" srcOrd="0" destOrd="0" presId="urn:microsoft.com/office/officeart/2008/layout/LinedList"/>
    <dgm:cxn modelId="{04816FEC-C909-4F4F-9EF1-41F12BC9B3C5}" type="presParOf" srcId="{B79EAA7C-E73B-43A4-92B3-E23FFEB8B26A}" destId="{748F5CC6-BDE6-494F-B58C-18377238ABFF}" srcOrd="1" destOrd="0" presId="urn:microsoft.com/office/officeart/2008/layout/LinedList"/>
    <dgm:cxn modelId="{F338BAAB-941D-441E-A19A-F2FCF6179605}" type="presParOf" srcId="{748F5CC6-BDE6-494F-B58C-18377238ABFF}" destId="{A7A1D08E-ADE0-4AD5-A213-61D1C661569A}" srcOrd="0" destOrd="0" presId="urn:microsoft.com/office/officeart/2008/layout/LinedList"/>
    <dgm:cxn modelId="{3E15BEBE-0BBC-4BCE-B128-A9B91C135830}" type="presParOf" srcId="{748F5CC6-BDE6-494F-B58C-18377238ABFF}" destId="{3326CA82-C6B4-4F6D-A750-C47AA11BD89D}" srcOrd="1" destOrd="0" presId="urn:microsoft.com/office/officeart/2008/layout/LinedList"/>
    <dgm:cxn modelId="{82158420-B0B7-4E46-A809-A518C2AC622C}" type="presParOf" srcId="{3326CA82-C6B4-4F6D-A750-C47AA11BD89D}" destId="{29999402-28CD-407E-A024-6081F33D8AAF}" srcOrd="0" destOrd="0" presId="urn:microsoft.com/office/officeart/2008/layout/LinedList"/>
    <dgm:cxn modelId="{B00E3830-5A0A-4EB8-AEE1-1519B07235C7}" type="presParOf" srcId="{3326CA82-C6B4-4F6D-A750-C47AA11BD89D}" destId="{5CAB1838-C1E5-4419-9B8E-FA46B92AF618}" srcOrd="1" destOrd="0" presId="urn:microsoft.com/office/officeart/2008/layout/LinedList"/>
    <dgm:cxn modelId="{B98E0058-61AC-497C-8442-2A84B471E6DA}" type="presParOf" srcId="{3326CA82-C6B4-4F6D-A750-C47AA11BD89D}" destId="{C5110519-150C-4450-A782-F6D73ACC7734}" srcOrd="2" destOrd="0" presId="urn:microsoft.com/office/officeart/2008/layout/LinedList"/>
    <dgm:cxn modelId="{C893C91B-C116-4BFD-8DB5-C0D2CC934EF2}" type="presParOf" srcId="{748F5CC6-BDE6-494F-B58C-18377238ABFF}" destId="{918C3D91-35A2-4770-B8DD-6136E3A1471C}" srcOrd="2" destOrd="0" presId="urn:microsoft.com/office/officeart/2008/layout/LinedList"/>
    <dgm:cxn modelId="{8CE0CDB5-9758-422A-BAC7-D641E2CA61F3}" type="presParOf" srcId="{748F5CC6-BDE6-494F-B58C-18377238ABFF}" destId="{93C5E393-E32C-4209-92FB-662C0CB99623}" srcOrd="3" destOrd="0" presId="urn:microsoft.com/office/officeart/2008/layout/LinedList"/>
    <dgm:cxn modelId="{A04E69B4-C6C2-4D0C-B43A-08AF350D1CBD}" type="presParOf" srcId="{748F5CC6-BDE6-494F-B58C-18377238ABFF}" destId="{1018E1D1-8708-4808-97E6-CD1B7EB19F10}" srcOrd="4" destOrd="0" presId="urn:microsoft.com/office/officeart/2008/layout/LinedList"/>
    <dgm:cxn modelId="{19386726-5249-4A5A-9646-1C3145BD27EE}" type="presParOf" srcId="{1018E1D1-8708-4808-97E6-CD1B7EB19F10}" destId="{837C82AB-B462-4609-8B22-FF52E4BA41FA}" srcOrd="0" destOrd="0" presId="urn:microsoft.com/office/officeart/2008/layout/LinedList"/>
    <dgm:cxn modelId="{8209C622-50EF-4465-A608-C51126056A4A}" type="presParOf" srcId="{1018E1D1-8708-4808-97E6-CD1B7EB19F10}" destId="{60C5F507-2BC9-4950-A594-9C196DED4C8D}" srcOrd="1" destOrd="0" presId="urn:microsoft.com/office/officeart/2008/layout/LinedList"/>
    <dgm:cxn modelId="{55696999-3C4B-40A6-A153-E74E93BE2BFD}" type="presParOf" srcId="{1018E1D1-8708-4808-97E6-CD1B7EB19F10}" destId="{C5720706-35D8-489F-8E6A-49D088C04541}" srcOrd="2" destOrd="0" presId="urn:microsoft.com/office/officeart/2008/layout/LinedList"/>
    <dgm:cxn modelId="{024EA1E9-9728-4421-ABB9-DA112F9A308B}" type="presParOf" srcId="{748F5CC6-BDE6-494F-B58C-18377238ABFF}" destId="{FB4A5C36-D729-4440-BE2A-EE67B44EF674}" srcOrd="5" destOrd="0" presId="urn:microsoft.com/office/officeart/2008/layout/LinedList"/>
    <dgm:cxn modelId="{DFEBEB87-E043-4532-939E-B975A1A84135}" type="presParOf" srcId="{748F5CC6-BDE6-494F-B58C-18377238ABFF}" destId="{892BFEB2-69DE-4B38-8BEF-00D9DC347BAB}" srcOrd="6" destOrd="0" presId="urn:microsoft.com/office/officeart/2008/layout/LinedList"/>
    <dgm:cxn modelId="{2E7A880B-FE10-4F00-8752-3DAD09491ADF}" type="presParOf" srcId="{748F5CC6-BDE6-494F-B58C-18377238ABFF}" destId="{910D0E24-CE5A-4D85-B561-36FBA78DF8A4}" srcOrd="7" destOrd="0" presId="urn:microsoft.com/office/officeart/2008/layout/LinedList"/>
    <dgm:cxn modelId="{1C44BB5C-39FF-42D7-8C74-BDB093D0654F}" type="presParOf" srcId="{910D0E24-CE5A-4D85-B561-36FBA78DF8A4}" destId="{6D3EA8C6-D9A1-4D63-98B3-549B60711552}" srcOrd="0" destOrd="0" presId="urn:microsoft.com/office/officeart/2008/layout/LinedList"/>
    <dgm:cxn modelId="{4437D000-75AF-4118-AE37-DE5149B6C67F}" type="presParOf" srcId="{910D0E24-CE5A-4D85-B561-36FBA78DF8A4}" destId="{D309FF4B-2AA2-4011-88BF-BDB210B6D06F}" srcOrd="1" destOrd="0" presId="urn:microsoft.com/office/officeart/2008/layout/LinedList"/>
    <dgm:cxn modelId="{65456391-77C0-4B2C-B178-6D4F993CB3D9}" type="presParOf" srcId="{910D0E24-CE5A-4D85-B561-36FBA78DF8A4}" destId="{8F09DBF2-7FB7-42BB-AE74-E59D5B2CF2D3}" srcOrd="2" destOrd="0" presId="urn:microsoft.com/office/officeart/2008/layout/LinedList"/>
    <dgm:cxn modelId="{C7C6FDB0-C857-4D9A-96EA-F8E440914C28}" type="presParOf" srcId="{748F5CC6-BDE6-494F-B58C-18377238ABFF}" destId="{90C52BD3-8395-4991-BCAE-9B27D4B426D1}" srcOrd="8" destOrd="0" presId="urn:microsoft.com/office/officeart/2008/layout/LinedList"/>
    <dgm:cxn modelId="{91F48295-9F4F-4756-848A-7C1159838235}" type="presParOf" srcId="{748F5CC6-BDE6-494F-B58C-18377238ABFF}" destId="{0D90E0A1-245B-463F-AF41-608B5BD59677}" srcOrd="9" destOrd="0" presId="urn:microsoft.com/office/officeart/2008/layout/LinedList"/>
    <dgm:cxn modelId="{C204E273-1CF7-4457-8BBE-42F16926B661}" type="presParOf" srcId="{748F5CC6-BDE6-494F-B58C-18377238ABFF}" destId="{94239D48-38B4-44CE-AE9C-D53CE24857B7}" srcOrd="10" destOrd="0" presId="urn:microsoft.com/office/officeart/2008/layout/LinedList"/>
    <dgm:cxn modelId="{AE10C2C5-2B1D-4D68-BDF1-F5A1680E13A6}" type="presParOf" srcId="{94239D48-38B4-44CE-AE9C-D53CE24857B7}" destId="{7F862837-B5CF-4E9E-9041-7D10461FB220}" srcOrd="0" destOrd="0" presId="urn:microsoft.com/office/officeart/2008/layout/LinedList"/>
    <dgm:cxn modelId="{37BDC33A-4831-4BF8-8EB2-34D926091320}" type="presParOf" srcId="{94239D48-38B4-44CE-AE9C-D53CE24857B7}" destId="{C048F276-DB53-4099-8EC4-C35B4B01E2A5}" srcOrd="1" destOrd="0" presId="urn:microsoft.com/office/officeart/2008/layout/LinedList"/>
    <dgm:cxn modelId="{B3CB4536-4DE5-4370-A77A-DAEA51463FD2}" type="presParOf" srcId="{94239D48-38B4-44CE-AE9C-D53CE24857B7}" destId="{8288F900-E3F4-4930-B228-8E932C6755AF}" srcOrd="2" destOrd="0" presId="urn:microsoft.com/office/officeart/2008/layout/LinedList"/>
    <dgm:cxn modelId="{2852752E-DF02-4660-BEFD-67D5BFB80D99}" type="presParOf" srcId="{748F5CC6-BDE6-494F-B58C-18377238ABFF}" destId="{746E0020-4B30-4069-AB7A-5BA6ED071B89}" srcOrd="11" destOrd="0" presId="urn:microsoft.com/office/officeart/2008/layout/LinedList"/>
    <dgm:cxn modelId="{A5559C54-7645-40BF-BB09-96837C26792E}" type="presParOf" srcId="{748F5CC6-BDE6-494F-B58C-18377238ABFF}" destId="{34E80607-72B7-4B91-99F3-9B734041DBBB}" srcOrd="12" destOrd="0" presId="urn:microsoft.com/office/officeart/2008/layout/LinedList"/>
    <dgm:cxn modelId="{DB019ED2-909A-4E98-BFF6-EF0CA4BAD7C7}" type="presParOf" srcId="{748F5CC6-BDE6-494F-B58C-18377238ABFF}" destId="{6F361584-E87D-4EBF-AFF1-9245D4E71E5B}" srcOrd="13" destOrd="0" presId="urn:microsoft.com/office/officeart/2008/layout/LinedList"/>
    <dgm:cxn modelId="{7837763D-860C-465F-8E6C-D13DD2E7A571}" type="presParOf" srcId="{6F361584-E87D-4EBF-AFF1-9245D4E71E5B}" destId="{F499A199-A845-4591-9CFE-0C4E54134F79}" srcOrd="0" destOrd="0" presId="urn:microsoft.com/office/officeart/2008/layout/LinedList"/>
    <dgm:cxn modelId="{E59F42F1-81C1-46CA-A00F-D4A75295CB17}" type="presParOf" srcId="{6F361584-E87D-4EBF-AFF1-9245D4E71E5B}" destId="{1683AAC8-E1F6-4F72-8217-C3873E57AF86}" srcOrd="1" destOrd="0" presId="urn:microsoft.com/office/officeart/2008/layout/LinedList"/>
    <dgm:cxn modelId="{47885DFD-9185-4E43-B925-778D2B64CB74}" type="presParOf" srcId="{6F361584-E87D-4EBF-AFF1-9245D4E71E5B}" destId="{BC125647-E5D1-4771-8B5B-638524E7E0B3}" srcOrd="2" destOrd="0" presId="urn:microsoft.com/office/officeart/2008/layout/LinedList"/>
    <dgm:cxn modelId="{CD119860-22D3-4E60-A34E-5C24FC1D1D02}" type="presParOf" srcId="{748F5CC6-BDE6-494F-B58C-18377238ABFF}" destId="{60692133-5679-43AC-93BD-93FD558F9556}" srcOrd="14" destOrd="0" presId="urn:microsoft.com/office/officeart/2008/layout/LinedList"/>
    <dgm:cxn modelId="{80541CB3-9DB4-402F-A462-542D74139098}" type="presParOf" srcId="{748F5CC6-BDE6-494F-B58C-18377238ABFF}" destId="{B5F65FE3-94E0-4021-8E5C-0389E65B5F5F}" srcOrd="15" destOrd="0" presId="urn:microsoft.com/office/officeart/2008/layout/LinedList"/>
    <dgm:cxn modelId="{99DD0331-EDBF-485E-AA8E-017CDC128784}" type="presParOf" srcId="{748F5CC6-BDE6-494F-B58C-18377238ABFF}" destId="{AB17AE41-3B09-4965-9698-2784D75B1974}" srcOrd="16" destOrd="0" presId="urn:microsoft.com/office/officeart/2008/layout/LinedList"/>
    <dgm:cxn modelId="{15CB4DE4-39AD-4B7D-9942-4B1AB63300A7}" type="presParOf" srcId="{AB17AE41-3B09-4965-9698-2784D75B1974}" destId="{FD4DF014-69C9-4360-9045-DFBB7474520F}" srcOrd="0" destOrd="0" presId="urn:microsoft.com/office/officeart/2008/layout/LinedList"/>
    <dgm:cxn modelId="{507499E3-44FB-4CC8-9ECE-7BDFF8D05CC0}" type="presParOf" srcId="{AB17AE41-3B09-4965-9698-2784D75B1974}" destId="{E4885FBE-E4ED-4D9B-8056-F79859F1B0A3}" srcOrd="1" destOrd="0" presId="urn:microsoft.com/office/officeart/2008/layout/LinedList"/>
    <dgm:cxn modelId="{B86AA4CC-C6F6-4E36-BECB-8CEEE1BC6422}" type="presParOf" srcId="{AB17AE41-3B09-4965-9698-2784D75B1974}" destId="{B5BEF261-3B97-4D8D-A20C-06C8768D561B}" srcOrd="2" destOrd="0" presId="urn:microsoft.com/office/officeart/2008/layout/LinedList"/>
    <dgm:cxn modelId="{4A26F915-2A45-411C-B364-AEDC58AF5628}" type="presParOf" srcId="{748F5CC6-BDE6-494F-B58C-18377238ABFF}" destId="{44B23E25-9A73-435A-BE8B-2E1B68DA04C6}" srcOrd="17" destOrd="0" presId="urn:microsoft.com/office/officeart/2008/layout/LinedList"/>
    <dgm:cxn modelId="{802292ED-B217-4C77-BAF5-822132D3A29A}" type="presParOf" srcId="{748F5CC6-BDE6-494F-B58C-18377238ABFF}" destId="{3169A526-5E74-4534-9F86-D09AD36CFBC1}" srcOrd="18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CB5AB30-C0C6-4B9A-BCDE-C6D3FED0498B}" type="doc">
      <dgm:prSet loTypeId="urn:microsoft.com/office/officeart/2005/8/layout/process5" loCatId="process" qsTypeId="urn:microsoft.com/office/officeart/2005/8/quickstyle/simple3" qsCatId="simple" csTypeId="urn:microsoft.com/office/officeart/2005/8/colors/colorful4" csCatId="colorful" phldr="1"/>
      <dgm:spPr/>
      <dgm:t>
        <a:bodyPr/>
        <a:lstStyle/>
        <a:p>
          <a:endParaRPr lang="es-ES"/>
        </a:p>
      </dgm:t>
    </dgm:pt>
    <dgm:pt modelId="{ACDF71F6-D99A-414E-AEC5-584D50602D3E}">
      <dgm:prSet phldrT="[Texto]"/>
      <dgm:spPr/>
      <dgm:t>
        <a:bodyPr/>
        <a:lstStyle/>
        <a:p>
          <a:endParaRPr lang="es-ES" dirty="0"/>
        </a:p>
      </dgm:t>
    </dgm:pt>
    <dgm:pt modelId="{CF6D2C88-7759-43F4-828B-98F06964B02A}" type="parTrans" cxnId="{072A1FFE-1A0A-4506-9C9A-622049B9BDF7}">
      <dgm:prSet/>
      <dgm:spPr/>
      <dgm:t>
        <a:bodyPr/>
        <a:lstStyle/>
        <a:p>
          <a:endParaRPr lang="es-ES"/>
        </a:p>
      </dgm:t>
    </dgm:pt>
    <dgm:pt modelId="{7340BCB5-3EA8-413E-8328-84E33A293620}" type="sibTrans" cxnId="{072A1FFE-1A0A-4506-9C9A-622049B9BDF7}">
      <dgm:prSet/>
      <dgm:spPr/>
      <dgm:t>
        <a:bodyPr/>
        <a:lstStyle/>
        <a:p>
          <a:endParaRPr lang="es-ES"/>
        </a:p>
      </dgm:t>
    </dgm:pt>
    <dgm:pt modelId="{356D78B5-9F07-4797-838D-07A734BE0104}">
      <dgm:prSet phldrT="[Texto]"/>
      <dgm:spPr/>
      <dgm:t>
        <a:bodyPr/>
        <a:lstStyle/>
        <a:p>
          <a:endParaRPr lang="es-ES" dirty="0"/>
        </a:p>
      </dgm:t>
    </dgm:pt>
    <dgm:pt modelId="{2267987C-4121-404F-8896-09E72E1BA54A}" type="parTrans" cxnId="{BBCAD5D2-0D2E-46C2-AD01-960A97154E4A}">
      <dgm:prSet/>
      <dgm:spPr/>
      <dgm:t>
        <a:bodyPr/>
        <a:lstStyle/>
        <a:p>
          <a:endParaRPr lang="es-ES"/>
        </a:p>
      </dgm:t>
    </dgm:pt>
    <dgm:pt modelId="{187330E1-2BE1-4A0A-B798-C6A4E8C23AB5}" type="sibTrans" cxnId="{BBCAD5D2-0D2E-46C2-AD01-960A97154E4A}">
      <dgm:prSet/>
      <dgm:spPr/>
      <dgm:t>
        <a:bodyPr/>
        <a:lstStyle/>
        <a:p>
          <a:endParaRPr lang="es-ES"/>
        </a:p>
      </dgm:t>
    </dgm:pt>
    <dgm:pt modelId="{48C4F075-8B99-4740-AE79-D65639182A72}">
      <dgm:prSet phldrT="[Texto]"/>
      <dgm:spPr/>
      <dgm:t>
        <a:bodyPr/>
        <a:lstStyle/>
        <a:p>
          <a:endParaRPr lang="es-ES" dirty="0"/>
        </a:p>
      </dgm:t>
    </dgm:pt>
    <dgm:pt modelId="{D83B2F5F-1539-46E8-BB06-3FD76321F01C}" type="parTrans" cxnId="{B5E98C96-05FE-4AF7-A795-0F9B74149696}">
      <dgm:prSet/>
      <dgm:spPr/>
      <dgm:t>
        <a:bodyPr/>
        <a:lstStyle/>
        <a:p>
          <a:endParaRPr lang="es-ES"/>
        </a:p>
      </dgm:t>
    </dgm:pt>
    <dgm:pt modelId="{8492E6E7-E3D5-4EE8-860B-84F5D299D1BC}" type="sibTrans" cxnId="{B5E98C96-05FE-4AF7-A795-0F9B74149696}">
      <dgm:prSet/>
      <dgm:spPr/>
      <dgm:t>
        <a:bodyPr/>
        <a:lstStyle/>
        <a:p>
          <a:endParaRPr lang="es-ES"/>
        </a:p>
      </dgm:t>
    </dgm:pt>
    <dgm:pt modelId="{8D4F07AD-21EC-4512-B542-FEFE120911F1}">
      <dgm:prSet phldrT="[Texto]"/>
      <dgm:spPr/>
      <dgm:t>
        <a:bodyPr/>
        <a:lstStyle/>
        <a:p>
          <a:endParaRPr lang="es-ES" dirty="0"/>
        </a:p>
      </dgm:t>
    </dgm:pt>
    <dgm:pt modelId="{18C7777F-8245-4BFA-A4B4-1A7BF5D9BAD1}" type="parTrans" cxnId="{EB9400A8-1207-4806-B9DC-D4CD505B2E3B}">
      <dgm:prSet/>
      <dgm:spPr/>
      <dgm:t>
        <a:bodyPr/>
        <a:lstStyle/>
        <a:p>
          <a:endParaRPr lang="es-ES"/>
        </a:p>
      </dgm:t>
    </dgm:pt>
    <dgm:pt modelId="{46981F61-4E99-435B-A982-3BBAB3BF6C89}" type="sibTrans" cxnId="{EB9400A8-1207-4806-B9DC-D4CD505B2E3B}">
      <dgm:prSet/>
      <dgm:spPr/>
      <dgm:t>
        <a:bodyPr/>
        <a:lstStyle/>
        <a:p>
          <a:endParaRPr lang="es-ES"/>
        </a:p>
      </dgm:t>
    </dgm:pt>
    <dgm:pt modelId="{9B4D61B3-2B9E-4454-8BA1-E374667A1A01}">
      <dgm:prSet phldrT="[Texto]"/>
      <dgm:spPr/>
      <dgm:t>
        <a:bodyPr/>
        <a:lstStyle/>
        <a:p>
          <a:endParaRPr lang="es-ES" dirty="0"/>
        </a:p>
      </dgm:t>
    </dgm:pt>
    <dgm:pt modelId="{B58BA3E8-FF4F-46C2-B952-FFE3580B0D52}" type="parTrans" cxnId="{AD904C54-7362-4BAA-B4E5-5A63A8410AF3}">
      <dgm:prSet/>
      <dgm:spPr/>
      <dgm:t>
        <a:bodyPr/>
        <a:lstStyle/>
        <a:p>
          <a:endParaRPr lang="es-ES"/>
        </a:p>
      </dgm:t>
    </dgm:pt>
    <dgm:pt modelId="{4E92D3CC-05E1-4D99-9C44-A07A1B308FA2}" type="sibTrans" cxnId="{AD904C54-7362-4BAA-B4E5-5A63A8410AF3}">
      <dgm:prSet/>
      <dgm:spPr/>
      <dgm:t>
        <a:bodyPr/>
        <a:lstStyle/>
        <a:p>
          <a:endParaRPr lang="es-ES"/>
        </a:p>
      </dgm:t>
    </dgm:pt>
    <dgm:pt modelId="{DBB34FB6-91A8-46DD-BE96-FF8E158F56A5}">
      <dgm:prSet phldrT="[Texto]"/>
      <dgm:spPr/>
      <dgm:t>
        <a:bodyPr/>
        <a:lstStyle/>
        <a:p>
          <a:endParaRPr lang="es-ES" dirty="0"/>
        </a:p>
      </dgm:t>
    </dgm:pt>
    <dgm:pt modelId="{C3314978-1F20-46DE-8379-72240CF321A7}" type="parTrans" cxnId="{BF244B1D-B9B1-4F87-9CEF-86B7AB0E9BC2}">
      <dgm:prSet/>
      <dgm:spPr/>
      <dgm:t>
        <a:bodyPr/>
        <a:lstStyle/>
        <a:p>
          <a:endParaRPr lang="es-ES"/>
        </a:p>
      </dgm:t>
    </dgm:pt>
    <dgm:pt modelId="{E76A9489-A565-47DB-83D4-7CCDD82B61B5}" type="sibTrans" cxnId="{BF244B1D-B9B1-4F87-9CEF-86B7AB0E9BC2}">
      <dgm:prSet/>
      <dgm:spPr/>
      <dgm:t>
        <a:bodyPr/>
        <a:lstStyle/>
        <a:p>
          <a:endParaRPr lang="es-ES"/>
        </a:p>
      </dgm:t>
    </dgm:pt>
    <dgm:pt modelId="{DEEEFB2A-77C4-460B-982F-B81A62C18025}">
      <dgm:prSet phldrT="[Texto]"/>
      <dgm:spPr/>
      <dgm:t>
        <a:bodyPr/>
        <a:lstStyle/>
        <a:p>
          <a:endParaRPr lang="es-ES" dirty="0"/>
        </a:p>
      </dgm:t>
    </dgm:pt>
    <dgm:pt modelId="{869CD49D-9169-479A-9BFF-1490678C5DBC}" type="sibTrans" cxnId="{1D688F75-6913-4BBA-BCCA-D52B518CB95B}">
      <dgm:prSet/>
      <dgm:spPr/>
      <dgm:t>
        <a:bodyPr/>
        <a:lstStyle/>
        <a:p>
          <a:endParaRPr lang="es-ES"/>
        </a:p>
      </dgm:t>
    </dgm:pt>
    <dgm:pt modelId="{F8A27488-CF90-4AD0-A564-0DC5472A87DD}" type="parTrans" cxnId="{1D688F75-6913-4BBA-BCCA-D52B518CB95B}">
      <dgm:prSet/>
      <dgm:spPr/>
      <dgm:t>
        <a:bodyPr/>
        <a:lstStyle/>
        <a:p>
          <a:endParaRPr lang="es-ES"/>
        </a:p>
      </dgm:t>
    </dgm:pt>
    <dgm:pt modelId="{1724BAC5-C0C0-488F-B74F-EFA8D0E44702}">
      <dgm:prSet phldrT="[Texto]"/>
      <dgm:spPr/>
      <dgm:t>
        <a:bodyPr/>
        <a:lstStyle/>
        <a:p>
          <a:endParaRPr lang="es-ES" dirty="0"/>
        </a:p>
      </dgm:t>
    </dgm:pt>
    <dgm:pt modelId="{2791BD1C-9458-45AE-A001-75BFB8DFE135}" type="parTrans" cxnId="{165BAF78-0A51-4BB0-96FD-2CFD2F3A4AF9}">
      <dgm:prSet/>
      <dgm:spPr/>
      <dgm:t>
        <a:bodyPr/>
        <a:lstStyle/>
        <a:p>
          <a:endParaRPr lang="es-ES"/>
        </a:p>
      </dgm:t>
    </dgm:pt>
    <dgm:pt modelId="{0A8AC50D-D44E-466A-8CA3-8168417738BC}" type="sibTrans" cxnId="{165BAF78-0A51-4BB0-96FD-2CFD2F3A4AF9}">
      <dgm:prSet/>
      <dgm:spPr/>
      <dgm:t>
        <a:bodyPr/>
        <a:lstStyle/>
        <a:p>
          <a:endParaRPr lang="es-ES"/>
        </a:p>
      </dgm:t>
    </dgm:pt>
    <dgm:pt modelId="{22D66C6D-B15C-499D-8D70-ADC556AA4AE9}">
      <dgm:prSet phldrT="[Texto]"/>
      <dgm:spPr/>
      <dgm:t>
        <a:bodyPr/>
        <a:lstStyle/>
        <a:p>
          <a:endParaRPr lang="es-ES" dirty="0"/>
        </a:p>
      </dgm:t>
    </dgm:pt>
    <dgm:pt modelId="{48E5C2C2-AAC3-46E6-AD23-E47A6172B51A}" type="parTrans" cxnId="{6B0ADC86-A451-4415-B179-97D13E0323C1}">
      <dgm:prSet/>
      <dgm:spPr/>
      <dgm:t>
        <a:bodyPr/>
        <a:lstStyle/>
        <a:p>
          <a:endParaRPr lang="es-ES"/>
        </a:p>
      </dgm:t>
    </dgm:pt>
    <dgm:pt modelId="{EA5B4A5D-8596-4D77-B405-EF6CD72947A0}" type="sibTrans" cxnId="{6B0ADC86-A451-4415-B179-97D13E0323C1}">
      <dgm:prSet/>
      <dgm:spPr/>
      <dgm:t>
        <a:bodyPr/>
        <a:lstStyle/>
        <a:p>
          <a:endParaRPr lang="es-ES"/>
        </a:p>
      </dgm:t>
    </dgm:pt>
    <dgm:pt modelId="{D1B92DDA-102E-4E62-8993-3E92795CB175}">
      <dgm:prSet phldrT="[Texto]"/>
      <dgm:spPr/>
      <dgm:t>
        <a:bodyPr/>
        <a:lstStyle/>
        <a:p>
          <a:endParaRPr lang="es-ES" dirty="0"/>
        </a:p>
      </dgm:t>
    </dgm:pt>
    <dgm:pt modelId="{1BB0443A-8EE8-45CD-94A8-46F7810C2ECD}" type="parTrans" cxnId="{C264F024-6F76-48E7-B2B4-14756847A6F7}">
      <dgm:prSet/>
      <dgm:spPr/>
      <dgm:t>
        <a:bodyPr/>
        <a:lstStyle/>
        <a:p>
          <a:endParaRPr lang="es-ES"/>
        </a:p>
      </dgm:t>
    </dgm:pt>
    <dgm:pt modelId="{B3860DC1-C2FB-4D13-92DB-59BC68068E25}" type="sibTrans" cxnId="{C264F024-6F76-48E7-B2B4-14756847A6F7}">
      <dgm:prSet/>
      <dgm:spPr/>
      <dgm:t>
        <a:bodyPr/>
        <a:lstStyle/>
        <a:p>
          <a:endParaRPr lang="es-ES"/>
        </a:p>
      </dgm:t>
    </dgm:pt>
    <dgm:pt modelId="{1C911239-2D07-4AA8-974E-CE32A9521CBC}">
      <dgm:prSet phldrT="[Texto]"/>
      <dgm:spPr/>
      <dgm:t>
        <a:bodyPr/>
        <a:lstStyle/>
        <a:p>
          <a:endParaRPr lang="es-ES" dirty="0"/>
        </a:p>
      </dgm:t>
    </dgm:pt>
    <dgm:pt modelId="{4AB887DD-D8AD-44C7-82BB-0B5F41AD5896}" type="parTrans" cxnId="{86720010-7130-4461-A17C-89A22D09E40C}">
      <dgm:prSet/>
      <dgm:spPr/>
      <dgm:t>
        <a:bodyPr/>
        <a:lstStyle/>
        <a:p>
          <a:endParaRPr lang="es-ES"/>
        </a:p>
      </dgm:t>
    </dgm:pt>
    <dgm:pt modelId="{D2173F6B-E132-4052-9A54-0EC5D01B2859}" type="sibTrans" cxnId="{86720010-7130-4461-A17C-89A22D09E40C}">
      <dgm:prSet/>
      <dgm:spPr/>
      <dgm:t>
        <a:bodyPr/>
        <a:lstStyle/>
        <a:p>
          <a:endParaRPr lang="es-ES"/>
        </a:p>
      </dgm:t>
    </dgm:pt>
    <dgm:pt modelId="{A2D6CC62-6D59-4193-83B8-FD19F1985646}">
      <dgm:prSet phldrT="[Texto]"/>
      <dgm:spPr/>
      <dgm:t>
        <a:bodyPr/>
        <a:lstStyle/>
        <a:p>
          <a:endParaRPr lang="es-ES" dirty="0"/>
        </a:p>
      </dgm:t>
    </dgm:pt>
    <dgm:pt modelId="{462253E3-14EB-4FC0-BCF4-D8B76D518E8C}" type="parTrans" cxnId="{CB7ACABF-90A1-4E3B-8A29-C5EDD3EB130E}">
      <dgm:prSet/>
      <dgm:spPr/>
      <dgm:t>
        <a:bodyPr/>
        <a:lstStyle/>
        <a:p>
          <a:endParaRPr lang="es-ES"/>
        </a:p>
      </dgm:t>
    </dgm:pt>
    <dgm:pt modelId="{10484C0D-58BA-4F3A-B330-A0E03C5F30D4}" type="sibTrans" cxnId="{CB7ACABF-90A1-4E3B-8A29-C5EDD3EB130E}">
      <dgm:prSet/>
      <dgm:spPr/>
      <dgm:t>
        <a:bodyPr/>
        <a:lstStyle/>
        <a:p>
          <a:endParaRPr lang="es-ES"/>
        </a:p>
      </dgm:t>
    </dgm:pt>
    <dgm:pt modelId="{BD6EE501-D44B-440E-B378-CC61ECD0DF68}">
      <dgm:prSet phldrT="[Texto]"/>
      <dgm:spPr/>
      <dgm:t>
        <a:bodyPr/>
        <a:lstStyle/>
        <a:p>
          <a:endParaRPr lang="es-ES" dirty="0"/>
        </a:p>
      </dgm:t>
    </dgm:pt>
    <dgm:pt modelId="{7823B9BE-3ADF-4B20-9297-9B87D0DBBB2E}" type="parTrans" cxnId="{DDFDAA8B-7C2F-4925-8C2A-09334DFAAB5C}">
      <dgm:prSet/>
      <dgm:spPr/>
      <dgm:t>
        <a:bodyPr/>
        <a:lstStyle/>
        <a:p>
          <a:endParaRPr lang="es-ES"/>
        </a:p>
      </dgm:t>
    </dgm:pt>
    <dgm:pt modelId="{195C75D1-F693-4A1D-A717-D2672C93BA84}" type="sibTrans" cxnId="{DDFDAA8B-7C2F-4925-8C2A-09334DFAAB5C}">
      <dgm:prSet/>
      <dgm:spPr/>
      <dgm:t>
        <a:bodyPr/>
        <a:lstStyle/>
        <a:p>
          <a:endParaRPr lang="es-ES"/>
        </a:p>
      </dgm:t>
    </dgm:pt>
    <dgm:pt modelId="{F85A6D3D-0468-4058-A1C1-47EE9C3DBED6}">
      <dgm:prSet phldrT="[Texto]"/>
      <dgm:spPr/>
      <dgm:t>
        <a:bodyPr/>
        <a:lstStyle/>
        <a:p>
          <a:endParaRPr lang="es-ES" dirty="0"/>
        </a:p>
      </dgm:t>
    </dgm:pt>
    <dgm:pt modelId="{A80FD677-C383-4144-87A4-40CEA78BC5CF}" type="parTrans" cxnId="{D19BFD8E-89A6-4FBF-A163-09BA0E6A09C8}">
      <dgm:prSet/>
      <dgm:spPr/>
      <dgm:t>
        <a:bodyPr/>
        <a:lstStyle/>
        <a:p>
          <a:endParaRPr lang="es-ES"/>
        </a:p>
      </dgm:t>
    </dgm:pt>
    <dgm:pt modelId="{B6E628A8-A833-452B-868C-174C4B7AF14C}" type="sibTrans" cxnId="{D19BFD8E-89A6-4FBF-A163-09BA0E6A09C8}">
      <dgm:prSet/>
      <dgm:spPr/>
      <dgm:t>
        <a:bodyPr/>
        <a:lstStyle/>
        <a:p>
          <a:endParaRPr lang="es-ES"/>
        </a:p>
      </dgm:t>
    </dgm:pt>
    <dgm:pt modelId="{31C02042-88C7-4C2D-BB10-1FC5F7CE528C}">
      <dgm:prSet phldrT="[Texto]"/>
      <dgm:spPr/>
      <dgm:t>
        <a:bodyPr/>
        <a:lstStyle/>
        <a:p>
          <a:endParaRPr lang="es-ES" dirty="0"/>
        </a:p>
      </dgm:t>
    </dgm:pt>
    <dgm:pt modelId="{AC17F8D1-19F8-489F-88C9-46E572D45506}" type="parTrans" cxnId="{D7C596D6-AAE7-4AA0-B218-00861DEF8390}">
      <dgm:prSet/>
      <dgm:spPr/>
      <dgm:t>
        <a:bodyPr/>
        <a:lstStyle/>
        <a:p>
          <a:endParaRPr lang="es-ES"/>
        </a:p>
      </dgm:t>
    </dgm:pt>
    <dgm:pt modelId="{8FAB180F-C518-4C56-A8C5-71156BD5F7D9}" type="sibTrans" cxnId="{D7C596D6-AAE7-4AA0-B218-00861DEF8390}">
      <dgm:prSet/>
      <dgm:spPr/>
      <dgm:t>
        <a:bodyPr/>
        <a:lstStyle/>
        <a:p>
          <a:endParaRPr lang="es-ES"/>
        </a:p>
      </dgm:t>
    </dgm:pt>
    <dgm:pt modelId="{E9B54104-FAC0-4913-8DCD-2104C19AD116}" type="pres">
      <dgm:prSet presAssocID="{4CB5AB30-C0C6-4B9A-BCDE-C6D3FED0498B}" presName="diagram" presStyleCnt="0">
        <dgm:presLayoutVars>
          <dgm:dir/>
          <dgm:resizeHandles val="exact"/>
        </dgm:presLayoutVars>
      </dgm:prSet>
      <dgm:spPr/>
    </dgm:pt>
    <dgm:pt modelId="{BC6A3411-522F-4EF6-A667-3FF94B739BA3}" type="pres">
      <dgm:prSet presAssocID="{ACDF71F6-D99A-414E-AEC5-584D50602D3E}" presName="node" presStyleLbl="node1" presStyleIdx="0" presStyleCnt="15">
        <dgm:presLayoutVars>
          <dgm:bulletEnabled val="1"/>
        </dgm:presLayoutVars>
      </dgm:prSet>
      <dgm:spPr/>
    </dgm:pt>
    <dgm:pt modelId="{0014A7BD-B62B-4884-9F3B-39F72D40BE74}" type="pres">
      <dgm:prSet presAssocID="{7340BCB5-3EA8-413E-8328-84E33A293620}" presName="sibTrans" presStyleLbl="sibTrans2D1" presStyleIdx="0" presStyleCnt="14"/>
      <dgm:spPr/>
    </dgm:pt>
    <dgm:pt modelId="{F7A49AEB-E908-46EC-A1B1-7F9A3C94C800}" type="pres">
      <dgm:prSet presAssocID="{7340BCB5-3EA8-413E-8328-84E33A293620}" presName="connectorText" presStyleLbl="sibTrans2D1" presStyleIdx="0" presStyleCnt="14"/>
      <dgm:spPr/>
    </dgm:pt>
    <dgm:pt modelId="{C2E93A37-E5E1-4F7E-BA54-304AB3482929}" type="pres">
      <dgm:prSet presAssocID="{1724BAC5-C0C0-488F-B74F-EFA8D0E44702}" presName="node" presStyleLbl="node1" presStyleIdx="1" presStyleCnt="15">
        <dgm:presLayoutVars>
          <dgm:bulletEnabled val="1"/>
        </dgm:presLayoutVars>
      </dgm:prSet>
      <dgm:spPr/>
    </dgm:pt>
    <dgm:pt modelId="{A2BD751E-6F58-46F5-94D1-7603EECBB2C5}" type="pres">
      <dgm:prSet presAssocID="{0A8AC50D-D44E-466A-8CA3-8168417738BC}" presName="sibTrans" presStyleLbl="sibTrans2D1" presStyleIdx="1" presStyleCnt="14"/>
      <dgm:spPr/>
    </dgm:pt>
    <dgm:pt modelId="{8A46E0A6-436F-4099-A9DB-8FE67837505A}" type="pres">
      <dgm:prSet presAssocID="{0A8AC50D-D44E-466A-8CA3-8168417738BC}" presName="connectorText" presStyleLbl="sibTrans2D1" presStyleIdx="1" presStyleCnt="14"/>
      <dgm:spPr/>
    </dgm:pt>
    <dgm:pt modelId="{745A9AB2-3942-43A9-AEBB-BBCB5F32C33F}" type="pres">
      <dgm:prSet presAssocID="{356D78B5-9F07-4797-838D-07A734BE0104}" presName="node" presStyleLbl="node1" presStyleIdx="2" presStyleCnt="15">
        <dgm:presLayoutVars>
          <dgm:bulletEnabled val="1"/>
        </dgm:presLayoutVars>
      </dgm:prSet>
      <dgm:spPr/>
    </dgm:pt>
    <dgm:pt modelId="{22486F7A-6991-4EBC-8036-F264B4AFC4D4}" type="pres">
      <dgm:prSet presAssocID="{187330E1-2BE1-4A0A-B798-C6A4E8C23AB5}" presName="sibTrans" presStyleLbl="sibTrans2D1" presStyleIdx="2" presStyleCnt="14"/>
      <dgm:spPr/>
    </dgm:pt>
    <dgm:pt modelId="{D9024650-C46D-4014-A51D-913344C24722}" type="pres">
      <dgm:prSet presAssocID="{187330E1-2BE1-4A0A-B798-C6A4E8C23AB5}" presName="connectorText" presStyleLbl="sibTrans2D1" presStyleIdx="2" presStyleCnt="14"/>
      <dgm:spPr/>
    </dgm:pt>
    <dgm:pt modelId="{AAB42FAC-449F-4E2E-92CA-03BD72A2DF26}" type="pres">
      <dgm:prSet presAssocID="{48C4F075-8B99-4740-AE79-D65639182A72}" presName="node" presStyleLbl="node1" presStyleIdx="3" presStyleCnt="15">
        <dgm:presLayoutVars>
          <dgm:bulletEnabled val="1"/>
        </dgm:presLayoutVars>
      </dgm:prSet>
      <dgm:spPr/>
    </dgm:pt>
    <dgm:pt modelId="{690462E9-EECE-4F9A-A971-BC2A50D7F065}" type="pres">
      <dgm:prSet presAssocID="{8492E6E7-E3D5-4EE8-860B-84F5D299D1BC}" presName="sibTrans" presStyleLbl="sibTrans2D1" presStyleIdx="3" presStyleCnt="14"/>
      <dgm:spPr/>
    </dgm:pt>
    <dgm:pt modelId="{D0941083-6F5E-4528-981F-09C4D03A252C}" type="pres">
      <dgm:prSet presAssocID="{8492E6E7-E3D5-4EE8-860B-84F5D299D1BC}" presName="connectorText" presStyleLbl="sibTrans2D1" presStyleIdx="3" presStyleCnt="14"/>
      <dgm:spPr/>
    </dgm:pt>
    <dgm:pt modelId="{31D6BDC5-E23E-4468-99C4-9B4AA1E099AE}" type="pres">
      <dgm:prSet presAssocID="{8D4F07AD-21EC-4512-B542-FEFE120911F1}" presName="node" presStyleLbl="node1" presStyleIdx="4" presStyleCnt="15">
        <dgm:presLayoutVars>
          <dgm:bulletEnabled val="1"/>
        </dgm:presLayoutVars>
      </dgm:prSet>
      <dgm:spPr/>
    </dgm:pt>
    <dgm:pt modelId="{9E033605-2A04-4642-963B-2DC01E49FDCA}" type="pres">
      <dgm:prSet presAssocID="{46981F61-4E99-435B-A982-3BBAB3BF6C89}" presName="sibTrans" presStyleLbl="sibTrans2D1" presStyleIdx="4" presStyleCnt="14"/>
      <dgm:spPr/>
    </dgm:pt>
    <dgm:pt modelId="{D37BC7AB-5F2C-496B-BBB2-2D607D05675B}" type="pres">
      <dgm:prSet presAssocID="{46981F61-4E99-435B-A982-3BBAB3BF6C89}" presName="connectorText" presStyleLbl="sibTrans2D1" presStyleIdx="4" presStyleCnt="14"/>
      <dgm:spPr/>
    </dgm:pt>
    <dgm:pt modelId="{678E25EB-444C-4595-BB77-A8FE099235F1}" type="pres">
      <dgm:prSet presAssocID="{22D66C6D-B15C-499D-8D70-ADC556AA4AE9}" presName="node" presStyleLbl="node1" presStyleIdx="5" presStyleCnt="15">
        <dgm:presLayoutVars>
          <dgm:bulletEnabled val="1"/>
        </dgm:presLayoutVars>
      </dgm:prSet>
      <dgm:spPr/>
    </dgm:pt>
    <dgm:pt modelId="{082A4AC8-C80A-45A8-994F-612D390DD94A}" type="pres">
      <dgm:prSet presAssocID="{EA5B4A5D-8596-4D77-B405-EF6CD72947A0}" presName="sibTrans" presStyleLbl="sibTrans2D1" presStyleIdx="5" presStyleCnt="14"/>
      <dgm:spPr/>
    </dgm:pt>
    <dgm:pt modelId="{1E75D5D7-0452-4E31-AA67-C02F0F9C2C6F}" type="pres">
      <dgm:prSet presAssocID="{EA5B4A5D-8596-4D77-B405-EF6CD72947A0}" presName="connectorText" presStyleLbl="sibTrans2D1" presStyleIdx="5" presStyleCnt="14"/>
      <dgm:spPr/>
    </dgm:pt>
    <dgm:pt modelId="{25955994-A4EE-455D-8DA0-710C5CCEB860}" type="pres">
      <dgm:prSet presAssocID="{D1B92DDA-102E-4E62-8993-3E92795CB175}" presName="node" presStyleLbl="node1" presStyleIdx="6" presStyleCnt="15">
        <dgm:presLayoutVars>
          <dgm:bulletEnabled val="1"/>
        </dgm:presLayoutVars>
      </dgm:prSet>
      <dgm:spPr/>
    </dgm:pt>
    <dgm:pt modelId="{4F42B1C8-C7CA-4B9C-89D0-009148E3A2A0}" type="pres">
      <dgm:prSet presAssocID="{B3860DC1-C2FB-4D13-92DB-59BC68068E25}" presName="sibTrans" presStyleLbl="sibTrans2D1" presStyleIdx="6" presStyleCnt="14"/>
      <dgm:spPr/>
    </dgm:pt>
    <dgm:pt modelId="{983802D1-E33C-40D0-9126-03B492E67E79}" type="pres">
      <dgm:prSet presAssocID="{B3860DC1-C2FB-4D13-92DB-59BC68068E25}" presName="connectorText" presStyleLbl="sibTrans2D1" presStyleIdx="6" presStyleCnt="14"/>
      <dgm:spPr/>
    </dgm:pt>
    <dgm:pt modelId="{ACDF2C74-67EF-45FE-A021-0251694F5C79}" type="pres">
      <dgm:prSet presAssocID="{DEEEFB2A-77C4-460B-982F-B81A62C18025}" presName="node" presStyleLbl="node1" presStyleIdx="7" presStyleCnt="15">
        <dgm:presLayoutVars>
          <dgm:bulletEnabled val="1"/>
        </dgm:presLayoutVars>
      </dgm:prSet>
      <dgm:spPr/>
    </dgm:pt>
    <dgm:pt modelId="{7F83FB61-983B-4EB2-817A-E96B39907D55}" type="pres">
      <dgm:prSet presAssocID="{869CD49D-9169-479A-9BFF-1490678C5DBC}" presName="sibTrans" presStyleLbl="sibTrans2D1" presStyleIdx="7" presStyleCnt="14"/>
      <dgm:spPr/>
    </dgm:pt>
    <dgm:pt modelId="{9B33412F-CF93-43D8-AFDF-DFCF9AE825A2}" type="pres">
      <dgm:prSet presAssocID="{869CD49D-9169-479A-9BFF-1490678C5DBC}" presName="connectorText" presStyleLbl="sibTrans2D1" presStyleIdx="7" presStyleCnt="14"/>
      <dgm:spPr/>
    </dgm:pt>
    <dgm:pt modelId="{F2E267E4-925F-494C-ABCB-253D34553DF5}" type="pres">
      <dgm:prSet presAssocID="{9B4D61B3-2B9E-4454-8BA1-E374667A1A01}" presName="node" presStyleLbl="node1" presStyleIdx="8" presStyleCnt="15">
        <dgm:presLayoutVars>
          <dgm:bulletEnabled val="1"/>
        </dgm:presLayoutVars>
      </dgm:prSet>
      <dgm:spPr/>
    </dgm:pt>
    <dgm:pt modelId="{E204922A-E996-4EB6-83BE-E382DD7FAFB1}" type="pres">
      <dgm:prSet presAssocID="{4E92D3CC-05E1-4D99-9C44-A07A1B308FA2}" presName="sibTrans" presStyleLbl="sibTrans2D1" presStyleIdx="8" presStyleCnt="14"/>
      <dgm:spPr/>
    </dgm:pt>
    <dgm:pt modelId="{AF1517DD-7BE9-454D-9DAE-4F26B5D9801A}" type="pres">
      <dgm:prSet presAssocID="{4E92D3CC-05E1-4D99-9C44-A07A1B308FA2}" presName="connectorText" presStyleLbl="sibTrans2D1" presStyleIdx="8" presStyleCnt="14"/>
      <dgm:spPr/>
    </dgm:pt>
    <dgm:pt modelId="{9CBD231F-D6BF-4668-839D-DAAC9A2AB971}" type="pres">
      <dgm:prSet presAssocID="{1C911239-2D07-4AA8-974E-CE32A9521CBC}" presName="node" presStyleLbl="node1" presStyleIdx="9" presStyleCnt="15">
        <dgm:presLayoutVars>
          <dgm:bulletEnabled val="1"/>
        </dgm:presLayoutVars>
      </dgm:prSet>
      <dgm:spPr/>
    </dgm:pt>
    <dgm:pt modelId="{C22DCC8E-0F9B-4A63-92C2-688417DD9124}" type="pres">
      <dgm:prSet presAssocID="{D2173F6B-E132-4052-9A54-0EC5D01B2859}" presName="sibTrans" presStyleLbl="sibTrans2D1" presStyleIdx="9" presStyleCnt="14"/>
      <dgm:spPr/>
    </dgm:pt>
    <dgm:pt modelId="{0EBEB82B-0643-4DE3-9427-10FE0B49329B}" type="pres">
      <dgm:prSet presAssocID="{D2173F6B-E132-4052-9A54-0EC5D01B2859}" presName="connectorText" presStyleLbl="sibTrans2D1" presStyleIdx="9" presStyleCnt="14"/>
      <dgm:spPr/>
    </dgm:pt>
    <dgm:pt modelId="{F6549FB5-F5FC-402A-89F7-59FAF6335D8F}" type="pres">
      <dgm:prSet presAssocID="{A2D6CC62-6D59-4193-83B8-FD19F1985646}" presName="node" presStyleLbl="node1" presStyleIdx="10" presStyleCnt="15">
        <dgm:presLayoutVars>
          <dgm:bulletEnabled val="1"/>
        </dgm:presLayoutVars>
      </dgm:prSet>
      <dgm:spPr/>
    </dgm:pt>
    <dgm:pt modelId="{C3B8F27D-226F-4A2B-B574-F90D24855D6A}" type="pres">
      <dgm:prSet presAssocID="{10484C0D-58BA-4F3A-B330-A0E03C5F30D4}" presName="sibTrans" presStyleLbl="sibTrans2D1" presStyleIdx="10" presStyleCnt="14"/>
      <dgm:spPr/>
    </dgm:pt>
    <dgm:pt modelId="{7D77624C-E1FB-4FDF-8E9E-28349A0B59AC}" type="pres">
      <dgm:prSet presAssocID="{10484C0D-58BA-4F3A-B330-A0E03C5F30D4}" presName="connectorText" presStyleLbl="sibTrans2D1" presStyleIdx="10" presStyleCnt="14"/>
      <dgm:spPr/>
    </dgm:pt>
    <dgm:pt modelId="{70A73334-752A-493C-9D1B-64E173F66271}" type="pres">
      <dgm:prSet presAssocID="{BD6EE501-D44B-440E-B378-CC61ECD0DF68}" presName="node" presStyleLbl="node1" presStyleIdx="11" presStyleCnt="15">
        <dgm:presLayoutVars>
          <dgm:bulletEnabled val="1"/>
        </dgm:presLayoutVars>
      </dgm:prSet>
      <dgm:spPr/>
    </dgm:pt>
    <dgm:pt modelId="{E2D4DF04-7AC5-4954-B755-75DA4A5BBC79}" type="pres">
      <dgm:prSet presAssocID="{195C75D1-F693-4A1D-A717-D2672C93BA84}" presName="sibTrans" presStyleLbl="sibTrans2D1" presStyleIdx="11" presStyleCnt="14"/>
      <dgm:spPr/>
    </dgm:pt>
    <dgm:pt modelId="{5B5BE859-91BA-4C6F-BCB8-E6054DEB9430}" type="pres">
      <dgm:prSet presAssocID="{195C75D1-F693-4A1D-A717-D2672C93BA84}" presName="connectorText" presStyleLbl="sibTrans2D1" presStyleIdx="11" presStyleCnt="14"/>
      <dgm:spPr/>
    </dgm:pt>
    <dgm:pt modelId="{413A86DF-4EC9-4039-84DF-D68F7676DB93}" type="pres">
      <dgm:prSet presAssocID="{F85A6D3D-0468-4058-A1C1-47EE9C3DBED6}" presName="node" presStyleLbl="node1" presStyleIdx="12" presStyleCnt="15">
        <dgm:presLayoutVars>
          <dgm:bulletEnabled val="1"/>
        </dgm:presLayoutVars>
      </dgm:prSet>
      <dgm:spPr/>
    </dgm:pt>
    <dgm:pt modelId="{BB2E4327-0004-469B-B45E-16388549708F}" type="pres">
      <dgm:prSet presAssocID="{B6E628A8-A833-452B-868C-174C4B7AF14C}" presName="sibTrans" presStyleLbl="sibTrans2D1" presStyleIdx="12" presStyleCnt="14"/>
      <dgm:spPr/>
    </dgm:pt>
    <dgm:pt modelId="{D9A271B5-F9FA-4A0C-AF0B-A6F7C0CBBF88}" type="pres">
      <dgm:prSet presAssocID="{B6E628A8-A833-452B-868C-174C4B7AF14C}" presName="connectorText" presStyleLbl="sibTrans2D1" presStyleIdx="12" presStyleCnt="14"/>
      <dgm:spPr/>
    </dgm:pt>
    <dgm:pt modelId="{C5E81C4B-7D70-40C6-9A06-5133FD874708}" type="pres">
      <dgm:prSet presAssocID="{31C02042-88C7-4C2D-BB10-1FC5F7CE528C}" presName="node" presStyleLbl="node1" presStyleIdx="13" presStyleCnt="15">
        <dgm:presLayoutVars>
          <dgm:bulletEnabled val="1"/>
        </dgm:presLayoutVars>
      </dgm:prSet>
      <dgm:spPr/>
    </dgm:pt>
    <dgm:pt modelId="{458C6FFB-66EB-477E-9F1A-8B281C15E695}" type="pres">
      <dgm:prSet presAssocID="{8FAB180F-C518-4C56-A8C5-71156BD5F7D9}" presName="sibTrans" presStyleLbl="sibTrans2D1" presStyleIdx="13" presStyleCnt="14"/>
      <dgm:spPr/>
    </dgm:pt>
    <dgm:pt modelId="{99585DB0-B564-4A14-990B-229AE82C04D1}" type="pres">
      <dgm:prSet presAssocID="{8FAB180F-C518-4C56-A8C5-71156BD5F7D9}" presName="connectorText" presStyleLbl="sibTrans2D1" presStyleIdx="13" presStyleCnt="14"/>
      <dgm:spPr/>
    </dgm:pt>
    <dgm:pt modelId="{83FC0710-8477-4C9A-935A-BFB9DB1F859F}" type="pres">
      <dgm:prSet presAssocID="{DBB34FB6-91A8-46DD-BE96-FF8E158F56A5}" presName="node" presStyleLbl="node1" presStyleIdx="14" presStyleCnt="15">
        <dgm:presLayoutVars>
          <dgm:bulletEnabled val="1"/>
        </dgm:presLayoutVars>
      </dgm:prSet>
      <dgm:spPr/>
    </dgm:pt>
  </dgm:ptLst>
  <dgm:cxnLst>
    <dgm:cxn modelId="{010E7E04-5428-4670-9C5F-FC9B842F98C2}" type="presOf" srcId="{1724BAC5-C0C0-488F-B74F-EFA8D0E44702}" destId="{C2E93A37-E5E1-4F7E-BA54-304AB3482929}" srcOrd="0" destOrd="0" presId="urn:microsoft.com/office/officeart/2005/8/layout/process5"/>
    <dgm:cxn modelId="{7A1CFE0B-BAF7-4982-9AA8-462F02A96016}" type="presOf" srcId="{46981F61-4E99-435B-A982-3BBAB3BF6C89}" destId="{D37BC7AB-5F2C-496B-BBB2-2D607D05675B}" srcOrd="1" destOrd="0" presId="urn:microsoft.com/office/officeart/2005/8/layout/process5"/>
    <dgm:cxn modelId="{7D5FD70D-EDE7-44EE-9686-76F474F86A6E}" type="presOf" srcId="{195C75D1-F693-4A1D-A717-D2672C93BA84}" destId="{E2D4DF04-7AC5-4954-B755-75DA4A5BBC79}" srcOrd="0" destOrd="0" presId="urn:microsoft.com/office/officeart/2005/8/layout/process5"/>
    <dgm:cxn modelId="{86720010-7130-4461-A17C-89A22D09E40C}" srcId="{4CB5AB30-C0C6-4B9A-BCDE-C6D3FED0498B}" destId="{1C911239-2D07-4AA8-974E-CE32A9521CBC}" srcOrd="9" destOrd="0" parTransId="{4AB887DD-D8AD-44C7-82BB-0B5F41AD5896}" sibTransId="{D2173F6B-E132-4052-9A54-0EC5D01B2859}"/>
    <dgm:cxn modelId="{C1474517-38F4-46FD-BF37-DEA463AEECC0}" type="presOf" srcId="{8FAB180F-C518-4C56-A8C5-71156BD5F7D9}" destId="{458C6FFB-66EB-477E-9F1A-8B281C15E695}" srcOrd="0" destOrd="0" presId="urn:microsoft.com/office/officeart/2005/8/layout/process5"/>
    <dgm:cxn modelId="{BF244B1D-B9B1-4F87-9CEF-86B7AB0E9BC2}" srcId="{4CB5AB30-C0C6-4B9A-BCDE-C6D3FED0498B}" destId="{DBB34FB6-91A8-46DD-BE96-FF8E158F56A5}" srcOrd="14" destOrd="0" parTransId="{C3314978-1F20-46DE-8379-72240CF321A7}" sibTransId="{E76A9489-A565-47DB-83D4-7CCDD82B61B5}"/>
    <dgm:cxn modelId="{ED5FC721-8753-47F1-A3AB-7B99C9A2B790}" type="presOf" srcId="{A2D6CC62-6D59-4193-83B8-FD19F1985646}" destId="{F6549FB5-F5FC-402A-89F7-59FAF6335D8F}" srcOrd="0" destOrd="0" presId="urn:microsoft.com/office/officeart/2005/8/layout/process5"/>
    <dgm:cxn modelId="{F2737C23-B544-46D8-B2A4-0EF49F4C312B}" type="presOf" srcId="{187330E1-2BE1-4A0A-B798-C6A4E8C23AB5}" destId="{D9024650-C46D-4014-A51D-913344C24722}" srcOrd="1" destOrd="0" presId="urn:microsoft.com/office/officeart/2005/8/layout/process5"/>
    <dgm:cxn modelId="{C264F024-6F76-48E7-B2B4-14756847A6F7}" srcId="{4CB5AB30-C0C6-4B9A-BCDE-C6D3FED0498B}" destId="{D1B92DDA-102E-4E62-8993-3E92795CB175}" srcOrd="6" destOrd="0" parTransId="{1BB0443A-8EE8-45CD-94A8-46F7810C2ECD}" sibTransId="{B3860DC1-C2FB-4D13-92DB-59BC68068E25}"/>
    <dgm:cxn modelId="{2C0E0231-CFA3-4D03-AC8B-FCB7D9728F4D}" type="presOf" srcId="{869CD49D-9169-479A-9BFF-1490678C5DBC}" destId="{7F83FB61-983B-4EB2-817A-E96B39907D55}" srcOrd="0" destOrd="0" presId="urn:microsoft.com/office/officeart/2005/8/layout/process5"/>
    <dgm:cxn modelId="{CB2F5735-9EEE-4805-95AC-4043FEDB83E6}" type="presOf" srcId="{10484C0D-58BA-4F3A-B330-A0E03C5F30D4}" destId="{C3B8F27D-226F-4A2B-B574-F90D24855D6A}" srcOrd="0" destOrd="0" presId="urn:microsoft.com/office/officeart/2005/8/layout/process5"/>
    <dgm:cxn modelId="{D267C13D-0330-4BB9-955A-6A776A18E818}" type="presOf" srcId="{B6E628A8-A833-452B-868C-174C4B7AF14C}" destId="{BB2E4327-0004-469B-B45E-16388549708F}" srcOrd="0" destOrd="0" presId="urn:microsoft.com/office/officeart/2005/8/layout/process5"/>
    <dgm:cxn modelId="{79CDF25B-B7C5-467F-8325-9CF7A187867F}" type="presOf" srcId="{8FAB180F-C518-4C56-A8C5-71156BD5F7D9}" destId="{99585DB0-B564-4A14-990B-229AE82C04D1}" srcOrd="1" destOrd="0" presId="urn:microsoft.com/office/officeart/2005/8/layout/process5"/>
    <dgm:cxn modelId="{2CC39744-91D2-4715-882A-AA87E48F9E39}" type="presOf" srcId="{DBB34FB6-91A8-46DD-BE96-FF8E158F56A5}" destId="{83FC0710-8477-4C9A-935A-BFB9DB1F859F}" srcOrd="0" destOrd="0" presId="urn:microsoft.com/office/officeart/2005/8/layout/process5"/>
    <dgm:cxn modelId="{0A0F7347-1E9B-4BC5-9834-5FFCFAF1A805}" type="presOf" srcId="{D2173F6B-E132-4052-9A54-0EC5D01B2859}" destId="{0EBEB82B-0643-4DE3-9427-10FE0B49329B}" srcOrd="1" destOrd="0" presId="urn:microsoft.com/office/officeart/2005/8/layout/process5"/>
    <dgm:cxn modelId="{7EDD8468-D69E-4A0E-8EE8-0FA543B801CC}" type="presOf" srcId="{8492E6E7-E3D5-4EE8-860B-84F5D299D1BC}" destId="{690462E9-EECE-4F9A-A971-BC2A50D7F065}" srcOrd="0" destOrd="0" presId="urn:microsoft.com/office/officeart/2005/8/layout/process5"/>
    <dgm:cxn modelId="{E3FCED4C-EB80-4835-878D-8562EAD3487C}" type="presOf" srcId="{9B4D61B3-2B9E-4454-8BA1-E374667A1A01}" destId="{F2E267E4-925F-494C-ABCB-253D34553DF5}" srcOrd="0" destOrd="0" presId="urn:microsoft.com/office/officeart/2005/8/layout/process5"/>
    <dgm:cxn modelId="{6C117E70-2827-43DA-982B-54A189B7915D}" type="presOf" srcId="{1C911239-2D07-4AA8-974E-CE32A9521CBC}" destId="{9CBD231F-D6BF-4668-839D-DAAC9A2AB971}" srcOrd="0" destOrd="0" presId="urn:microsoft.com/office/officeart/2005/8/layout/process5"/>
    <dgm:cxn modelId="{AD2E0B54-F0C3-4D8D-A7FC-D63E223F115D}" type="presOf" srcId="{48C4F075-8B99-4740-AE79-D65639182A72}" destId="{AAB42FAC-449F-4E2E-92CA-03BD72A2DF26}" srcOrd="0" destOrd="0" presId="urn:microsoft.com/office/officeart/2005/8/layout/process5"/>
    <dgm:cxn modelId="{AD904C54-7362-4BAA-B4E5-5A63A8410AF3}" srcId="{4CB5AB30-C0C6-4B9A-BCDE-C6D3FED0498B}" destId="{9B4D61B3-2B9E-4454-8BA1-E374667A1A01}" srcOrd="8" destOrd="0" parTransId="{B58BA3E8-FF4F-46C2-B952-FFE3580B0D52}" sibTransId="{4E92D3CC-05E1-4D99-9C44-A07A1B308FA2}"/>
    <dgm:cxn modelId="{1D688F75-6913-4BBA-BCCA-D52B518CB95B}" srcId="{4CB5AB30-C0C6-4B9A-BCDE-C6D3FED0498B}" destId="{DEEEFB2A-77C4-460B-982F-B81A62C18025}" srcOrd="7" destOrd="0" parTransId="{F8A27488-CF90-4AD0-A564-0DC5472A87DD}" sibTransId="{869CD49D-9169-479A-9BFF-1490678C5DBC}"/>
    <dgm:cxn modelId="{7C97AE75-7411-41D0-9C30-B0F064DCE892}" type="presOf" srcId="{195C75D1-F693-4A1D-A717-D2672C93BA84}" destId="{5B5BE859-91BA-4C6F-BCB8-E6054DEB9430}" srcOrd="1" destOrd="0" presId="urn:microsoft.com/office/officeart/2005/8/layout/process5"/>
    <dgm:cxn modelId="{165BAF78-0A51-4BB0-96FD-2CFD2F3A4AF9}" srcId="{4CB5AB30-C0C6-4B9A-BCDE-C6D3FED0498B}" destId="{1724BAC5-C0C0-488F-B74F-EFA8D0E44702}" srcOrd="1" destOrd="0" parTransId="{2791BD1C-9458-45AE-A001-75BFB8DFE135}" sibTransId="{0A8AC50D-D44E-466A-8CA3-8168417738BC}"/>
    <dgm:cxn modelId="{0568E180-CE9F-4BEE-960F-A9656E8619BC}" type="presOf" srcId="{8492E6E7-E3D5-4EE8-860B-84F5D299D1BC}" destId="{D0941083-6F5E-4528-981F-09C4D03A252C}" srcOrd="1" destOrd="0" presId="urn:microsoft.com/office/officeart/2005/8/layout/process5"/>
    <dgm:cxn modelId="{6B0ADC86-A451-4415-B179-97D13E0323C1}" srcId="{4CB5AB30-C0C6-4B9A-BCDE-C6D3FED0498B}" destId="{22D66C6D-B15C-499D-8D70-ADC556AA4AE9}" srcOrd="5" destOrd="0" parTransId="{48E5C2C2-AAC3-46E6-AD23-E47A6172B51A}" sibTransId="{EA5B4A5D-8596-4D77-B405-EF6CD72947A0}"/>
    <dgm:cxn modelId="{DDFDAA8B-7C2F-4925-8C2A-09334DFAAB5C}" srcId="{4CB5AB30-C0C6-4B9A-BCDE-C6D3FED0498B}" destId="{BD6EE501-D44B-440E-B378-CC61ECD0DF68}" srcOrd="11" destOrd="0" parTransId="{7823B9BE-3ADF-4B20-9297-9B87D0DBBB2E}" sibTransId="{195C75D1-F693-4A1D-A717-D2672C93BA84}"/>
    <dgm:cxn modelId="{D19BFD8E-89A6-4FBF-A163-09BA0E6A09C8}" srcId="{4CB5AB30-C0C6-4B9A-BCDE-C6D3FED0498B}" destId="{F85A6D3D-0468-4058-A1C1-47EE9C3DBED6}" srcOrd="12" destOrd="0" parTransId="{A80FD677-C383-4144-87A4-40CEA78BC5CF}" sibTransId="{B6E628A8-A833-452B-868C-174C4B7AF14C}"/>
    <dgm:cxn modelId="{369D3A90-7E25-428D-915E-0938AFCD3F71}" type="presOf" srcId="{4E92D3CC-05E1-4D99-9C44-A07A1B308FA2}" destId="{AF1517DD-7BE9-454D-9DAE-4F26B5D9801A}" srcOrd="1" destOrd="0" presId="urn:microsoft.com/office/officeart/2005/8/layout/process5"/>
    <dgm:cxn modelId="{AC63A795-2CCA-4448-9642-3122267C2F6F}" type="presOf" srcId="{8D4F07AD-21EC-4512-B542-FEFE120911F1}" destId="{31D6BDC5-E23E-4468-99C4-9B4AA1E099AE}" srcOrd="0" destOrd="0" presId="urn:microsoft.com/office/officeart/2005/8/layout/process5"/>
    <dgm:cxn modelId="{1F151296-4E8E-4293-AAEB-7CC42B60022A}" type="presOf" srcId="{0A8AC50D-D44E-466A-8CA3-8168417738BC}" destId="{A2BD751E-6F58-46F5-94D1-7603EECBB2C5}" srcOrd="0" destOrd="0" presId="urn:microsoft.com/office/officeart/2005/8/layout/process5"/>
    <dgm:cxn modelId="{B5E98C96-05FE-4AF7-A795-0F9B74149696}" srcId="{4CB5AB30-C0C6-4B9A-BCDE-C6D3FED0498B}" destId="{48C4F075-8B99-4740-AE79-D65639182A72}" srcOrd="3" destOrd="0" parTransId="{D83B2F5F-1539-46E8-BB06-3FD76321F01C}" sibTransId="{8492E6E7-E3D5-4EE8-860B-84F5D299D1BC}"/>
    <dgm:cxn modelId="{EB9400A8-1207-4806-B9DC-D4CD505B2E3B}" srcId="{4CB5AB30-C0C6-4B9A-BCDE-C6D3FED0498B}" destId="{8D4F07AD-21EC-4512-B542-FEFE120911F1}" srcOrd="4" destOrd="0" parTransId="{18C7777F-8245-4BFA-A4B4-1A7BF5D9BAD1}" sibTransId="{46981F61-4E99-435B-A982-3BBAB3BF6C89}"/>
    <dgm:cxn modelId="{9837B6AC-2F98-4970-A9D2-A3B567CE096C}" type="presOf" srcId="{4CB5AB30-C0C6-4B9A-BCDE-C6D3FED0498B}" destId="{E9B54104-FAC0-4913-8DCD-2104C19AD116}" srcOrd="0" destOrd="0" presId="urn:microsoft.com/office/officeart/2005/8/layout/process5"/>
    <dgm:cxn modelId="{299660B0-2ED4-44F7-8C8E-9EDA95DD0C99}" type="presOf" srcId="{EA5B4A5D-8596-4D77-B405-EF6CD72947A0}" destId="{082A4AC8-C80A-45A8-994F-612D390DD94A}" srcOrd="0" destOrd="0" presId="urn:microsoft.com/office/officeart/2005/8/layout/process5"/>
    <dgm:cxn modelId="{07BBDBB0-1C2A-4595-BB40-3989E6004CCB}" type="presOf" srcId="{4E92D3CC-05E1-4D99-9C44-A07A1B308FA2}" destId="{E204922A-E996-4EB6-83BE-E382DD7FAFB1}" srcOrd="0" destOrd="0" presId="urn:microsoft.com/office/officeart/2005/8/layout/process5"/>
    <dgm:cxn modelId="{255335B7-5614-410F-8B0A-9134063B8EEC}" type="presOf" srcId="{0A8AC50D-D44E-466A-8CA3-8168417738BC}" destId="{8A46E0A6-436F-4099-A9DB-8FE67837505A}" srcOrd="1" destOrd="0" presId="urn:microsoft.com/office/officeart/2005/8/layout/process5"/>
    <dgm:cxn modelId="{707C4EBB-277D-4BF3-A0F3-A9EE1D78F00F}" type="presOf" srcId="{31C02042-88C7-4C2D-BB10-1FC5F7CE528C}" destId="{C5E81C4B-7D70-40C6-9A06-5133FD874708}" srcOrd="0" destOrd="0" presId="urn:microsoft.com/office/officeart/2005/8/layout/process5"/>
    <dgm:cxn modelId="{B07AFCBC-C13D-4034-BC1D-F12413FFDA49}" type="presOf" srcId="{869CD49D-9169-479A-9BFF-1490678C5DBC}" destId="{9B33412F-CF93-43D8-AFDF-DFCF9AE825A2}" srcOrd="1" destOrd="0" presId="urn:microsoft.com/office/officeart/2005/8/layout/process5"/>
    <dgm:cxn modelId="{C4D437BD-B334-4395-B16C-3E86F2D79594}" type="presOf" srcId="{356D78B5-9F07-4797-838D-07A734BE0104}" destId="{745A9AB2-3942-43A9-AEBB-BBCB5F32C33F}" srcOrd="0" destOrd="0" presId="urn:microsoft.com/office/officeart/2005/8/layout/process5"/>
    <dgm:cxn modelId="{CB7ACABF-90A1-4E3B-8A29-C5EDD3EB130E}" srcId="{4CB5AB30-C0C6-4B9A-BCDE-C6D3FED0498B}" destId="{A2D6CC62-6D59-4193-83B8-FD19F1985646}" srcOrd="10" destOrd="0" parTransId="{462253E3-14EB-4FC0-BCF4-D8B76D518E8C}" sibTransId="{10484C0D-58BA-4F3A-B330-A0E03C5F30D4}"/>
    <dgm:cxn modelId="{022005C3-F6BF-4AD0-8C5A-2F43073B2389}" type="presOf" srcId="{BD6EE501-D44B-440E-B378-CC61ECD0DF68}" destId="{70A73334-752A-493C-9D1B-64E173F66271}" srcOrd="0" destOrd="0" presId="urn:microsoft.com/office/officeart/2005/8/layout/process5"/>
    <dgm:cxn modelId="{7C94DBC3-353E-4548-9FBA-1BC4F2B26755}" type="presOf" srcId="{187330E1-2BE1-4A0A-B798-C6A4E8C23AB5}" destId="{22486F7A-6991-4EBC-8036-F264B4AFC4D4}" srcOrd="0" destOrd="0" presId="urn:microsoft.com/office/officeart/2005/8/layout/process5"/>
    <dgm:cxn modelId="{D0EA6ECC-B6DA-4880-91A8-EC25912F817E}" type="presOf" srcId="{EA5B4A5D-8596-4D77-B405-EF6CD72947A0}" destId="{1E75D5D7-0452-4E31-AA67-C02F0F9C2C6F}" srcOrd="1" destOrd="0" presId="urn:microsoft.com/office/officeart/2005/8/layout/process5"/>
    <dgm:cxn modelId="{D09B06D2-47F2-4654-88A4-A2A000BAB9AE}" type="presOf" srcId="{10484C0D-58BA-4F3A-B330-A0E03C5F30D4}" destId="{7D77624C-E1FB-4FDF-8E9E-28349A0B59AC}" srcOrd="1" destOrd="0" presId="urn:microsoft.com/office/officeart/2005/8/layout/process5"/>
    <dgm:cxn modelId="{BBCAD5D2-0D2E-46C2-AD01-960A97154E4A}" srcId="{4CB5AB30-C0C6-4B9A-BCDE-C6D3FED0498B}" destId="{356D78B5-9F07-4797-838D-07A734BE0104}" srcOrd="2" destOrd="0" parTransId="{2267987C-4121-404F-8896-09E72E1BA54A}" sibTransId="{187330E1-2BE1-4A0A-B798-C6A4E8C23AB5}"/>
    <dgm:cxn modelId="{D7C596D6-AAE7-4AA0-B218-00861DEF8390}" srcId="{4CB5AB30-C0C6-4B9A-BCDE-C6D3FED0498B}" destId="{31C02042-88C7-4C2D-BB10-1FC5F7CE528C}" srcOrd="13" destOrd="0" parTransId="{AC17F8D1-19F8-489F-88C9-46E572D45506}" sibTransId="{8FAB180F-C518-4C56-A8C5-71156BD5F7D9}"/>
    <dgm:cxn modelId="{91D445D9-FAF5-46D6-92D1-0195324D319F}" type="presOf" srcId="{DEEEFB2A-77C4-460B-982F-B81A62C18025}" destId="{ACDF2C74-67EF-45FE-A021-0251694F5C79}" srcOrd="0" destOrd="0" presId="urn:microsoft.com/office/officeart/2005/8/layout/process5"/>
    <dgm:cxn modelId="{15E9F2E0-F912-422B-A7F7-E82C0C99FDE8}" type="presOf" srcId="{D1B92DDA-102E-4E62-8993-3E92795CB175}" destId="{25955994-A4EE-455D-8DA0-710C5CCEB860}" srcOrd="0" destOrd="0" presId="urn:microsoft.com/office/officeart/2005/8/layout/process5"/>
    <dgm:cxn modelId="{D2BF8FE2-8E48-4F5B-AD37-8BB9C8ABC703}" type="presOf" srcId="{22D66C6D-B15C-499D-8D70-ADC556AA4AE9}" destId="{678E25EB-444C-4595-BB77-A8FE099235F1}" srcOrd="0" destOrd="0" presId="urn:microsoft.com/office/officeart/2005/8/layout/process5"/>
    <dgm:cxn modelId="{2DCCECE3-51F7-415C-B320-A5C4BA4FA590}" type="presOf" srcId="{7340BCB5-3EA8-413E-8328-84E33A293620}" destId="{0014A7BD-B62B-4884-9F3B-39F72D40BE74}" srcOrd="0" destOrd="0" presId="urn:microsoft.com/office/officeart/2005/8/layout/process5"/>
    <dgm:cxn modelId="{39E6CDE4-2C9C-427A-A407-91F66F5EB3E6}" type="presOf" srcId="{B3860DC1-C2FB-4D13-92DB-59BC68068E25}" destId="{983802D1-E33C-40D0-9126-03B492E67E79}" srcOrd="1" destOrd="0" presId="urn:microsoft.com/office/officeart/2005/8/layout/process5"/>
    <dgm:cxn modelId="{36067EE5-5AE9-40EE-9DF4-1F4632A91B57}" type="presOf" srcId="{ACDF71F6-D99A-414E-AEC5-584D50602D3E}" destId="{BC6A3411-522F-4EF6-A667-3FF94B739BA3}" srcOrd="0" destOrd="0" presId="urn:microsoft.com/office/officeart/2005/8/layout/process5"/>
    <dgm:cxn modelId="{C9B14CEB-2C24-4326-87C5-24BB4D9B99BF}" type="presOf" srcId="{7340BCB5-3EA8-413E-8328-84E33A293620}" destId="{F7A49AEB-E908-46EC-A1B1-7F9A3C94C800}" srcOrd="1" destOrd="0" presId="urn:microsoft.com/office/officeart/2005/8/layout/process5"/>
    <dgm:cxn modelId="{9CE8EAEB-0009-49F6-B7E8-84C37D33850A}" type="presOf" srcId="{46981F61-4E99-435B-A982-3BBAB3BF6C89}" destId="{9E033605-2A04-4642-963B-2DC01E49FDCA}" srcOrd="0" destOrd="0" presId="urn:microsoft.com/office/officeart/2005/8/layout/process5"/>
    <dgm:cxn modelId="{FF1EC6F2-B37F-4A99-BC50-D86D6B15813C}" type="presOf" srcId="{D2173F6B-E132-4052-9A54-0EC5D01B2859}" destId="{C22DCC8E-0F9B-4A63-92C2-688417DD9124}" srcOrd="0" destOrd="0" presId="urn:microsoft.com/office/officeart/2005/8/layout/process5"/>
    <dgm:cxn modelId="{A2F1F7F2-2F1F-4E4D-AD0F-BD4736A50B81}" type="presOf" srcId="{F85A6D3D-0468-4058-A1C1-47EE9C3DBED6}" destId="{413A86DF-4EC9-4039-84DF-D68F7676DB93}" srcOrd="0" destOrd="0" presId="urn:microsoft.com/office/officeart/2005/8/layout/process5"/>
    <dgm:cxn modelId="{7EAE62F3-BCE8-49F7-94EA-EF4941C2CD06}" type="presOf" srcId="{B3860DC1-C2FB-4D13-92DB-59BC68068E25}" destId="{4F42B1C8-C7CA-4B9C-89D0-009148E3A2A0}" srcOrd="0" destOrd="0" presId="urn:microsoft.com/office/officeart/2005/8/layout/process5"/>
    <dgm:cxn modelId="{072A1FFE-1A0A-4506-9C9A-622049B9BDF7}" srcId="{4CB5AB30-C0C6-4B9A-BCDE-C6D3FED0498B}" destId="{ACDF71F6-D99A-414E-AEC5-584D50602D3E}" srcOrd="0" destOrd="0" parTransId="{CF6D2C88-7759-43F4-828B-98F06964B02A}" sibTransId="{7340BCB5-3EA8-413E-8328-84E33A293620}"/>
    <dgm:cxn modelId="{B4CBA2FF-8C02-4F57-B11D-D8175182D9F0}" type="presOf" srcId="{B6E628A8-A833-452B-868C-174C4B7AF14C}" destId="{D9A271B5-F9FA-4A0C-AF0B-A6F7C0CBBF88}" srcOrd="1" destOrd="0" presId="urn:microsoft.com/office/officeart/2005/8/layout/process5"/>
    <dgm:cxn modelId="{85161B80-0272-4787-9005-637B721FEFDF}" type="presParOf" srcId="{E9B54104-FAC0-4913-8DCD-2104C19AD116}" destId="{BC6A3411-522F-4EF6-A667-3FF94B739BA3}" srcOrd="0" destOrd="0" presId="urn:microsoft.com/office/officeart/2005/8/layout/process5"/>
    <dgm:cxn modelId="{797B889E-2187-4FC6-B175-5995BC752370}" type="presParOf" srcId="{E9B54104-FAC0-4913-8DCD-2104C19AD116}" destId="{0014A7BD-B62B-4884-9F3B-39F72D40BE74}" srcOrd="1" destOrd="0" presId="urn:microsoft.com/office/officeart/2005/8/layout/process5"/>
    <dgm:cxn modelId="{86B0FD12-74D4-480E-A18C-95E519ADE41C}" type="presParOf" srcId="{0014A7BD-B62B-4884-9F3B-39F72D40BE74}" destId="{F7A49AEB-E908-46EC-A1B1-7F9A3C94C800}" srcOrd="0" destOrd="0" presId="urn:microsoft.com/office/officeart/2005/8/layout/process5"/>
    <dgm:cxn modelId="{2A56A889-25C4-4D28-B843-A15E3B0BB600}" type="presParOf" srcId="{E9B54104-FAC0-4913-8DCD-2104C19AD116}" destId="{C2E93A37-E5E1-4F7E-BA54-304AB3482929}" srcOrd="2" destOrd="0" presId="urn:microsoft.com/office/officeart/2005/8/layout/process5"/>
    <dgm:cxn modelId="{7553E13D-B1F3-4CEF-87B8-219211F6133A}" type="presParOf" srcId="{E9B54104-FAC0-4913-8DCD-2104C19AD116}" destId="{A2BD751E-6F58-46F5-94D1-7603EECBB2C5}" srcOrd="3" destOrd="0" presId="urn:microsoft.com/office/officeart/2005/8/layout/process5"/>
    <dgm:cxn modelId="{20501D8B-465B-4811-AEF3-F9BDE9D9169F}" type="presParOf" srcId="{A2BD751E-6F58-46F5-94D1-7603EECBB2C5}" destId="{8A46E0A6-436F-4099-A9DB-8FE67837505A}" srcOrd="0" destOrd="0" presId="urn:microsoft.com/office/officeart/2005/8/layout/process5"/>
    <dgm:cxn modelId="{4365C45E-8700-4A52-8579-97A508D58DA5}" type="presParOf" srcId="{E9B54104-FAC0-4913-8DCD-2104C19AD116}" destId="{745A9AB2-3942-43A9-AEBB-BBCB5F32C33F}" srcOrd="4" destOrd="0" presId="urn:microsoft.com/office/officeart/2005/8/layout/process5"/>
    <dgm:cxn modelId="{29BE1B32-7570-4B6C-A48B-FE8546E082AE}" type="presParOf" srcId="{E9B54104-FAC0-4913-8DCD-2104C19AD116}" destId="{22486F7A-6991-4EBC-8036-F264B4AFC4D4}" srcOrd="5" destOrd="0" presId="urn:microsoft.com/office/officeart/2005/8/layout/process5"/>
    <dgm:cxn modelId="{2A814167-52F8-4A89-A121-93B98CC6CC6E}" type="presParOf" srcId="{22486F7A-6991-4EBC-8036-F264B4AFC4D4}" destId="{D9024650-C46D-4014-A51D-913344C24722}" srcOrd="0" destOrd="0" presId="urn:microsoft.com/office/officeart/2005/8/layout/process5"/>
    <dgm:cxn modelId="{BCF70B0E-3F1E-4D5C-AB37-314A2C10B541}" type="presParOf" srcId="{E9B54104-FAC0-4913-8DCD-2104C19AD116}" destId="{AAB42FAC-449F-4E2E-92CA-03BD72A2DF26}" srcOrd="6" destOrd="0" presId="urn:microsoft.com/office/officeart/2005/8/layout/process5"/>
    <dgm:cxn modelId="{0C6A08B6-DA14-4BC1-B22D-2FE661272F13}" type="presParOf" srcId="{E9B54104-FAC0-4913-8DCD-2104C19AD116}" destId="{690462E9-EECE-4F9A-A971-BC2A50D7F065}" srcOrd="7" destOrd="0" presId="urn:microsoft.com/office/officeart/2005/8/layout/process5"/>
    <dgm:cxn modelId="{4EB67D16-429C-4005-9513-7AC90F59A816}" type="presParOf" srcId="{690462E9-EECE-4F9A-A971-BC2A50D7F065}" destId="{D0941083-6F5E-4528-981F-09C4D03A252C}" srcOrd="0" destOrd="0" presId="urn:microsoft.com/office/officeart/2005/8/layout/process5"/>
    <dgm:cxn modelId="{BDF3F13B-F04F-4E75-8E72-83F859775D95}" type="presParOf" srcId="{E9B54104-FAC0-4913-8DCD-2104C19AD116}" destId="{31D6BDC5-E23E-4468-99C4-9B4AA1E099AE}" srcOrd="8" destOrd="0" presId="urn:microsoft.com/office/officeart/2005/8/layout/process5"/>
    <dgm:cxn modelId="{40F38BE5-0A68-4648-AD8B-659FD73A029D}" type="presParOf" srcId="{E9B54104-FAC0-4913-8DCD-2104C19AD116}" destId="{9E033605-2A04-4642-963B-2DC01E49FDCA}" srcOrd="9" destOrd="0" presId="urn:microsoft.com/office/officeart/2005/8/layout/process5"/>
    <dgm:cxn modelId="{B4BA98B2-3282-4393-B4CA-23027A52FE8C}" type="presParOf" srcId="{9E033605-2A04-4642-963B-2DC01E49FDCA}" destId="{D37BC7AB-5F2C-496B-BBB2-2D607D05675B}" srcOrd="0" destOrd="0" presId="urn:microsoft.com/office/officeart/2005/8/layout/process5"/>
    <dgm:cxn modelId="{0098A325-791D-45CD-B55D-4982112AA597}" type="presParOf" srcId="{E9B54104-FAC0-4913-8DCD-2104C19AD116}" destId="{678E25EB-444C-4595-BB77-A8FE099235F1}" srcOrd="10" destOrd="0" presId="urn:microsoft.com/office/officeart/2005/8/layout/process5"/>
    <dgm:cxn modelId="{667280B0-EFEB-4DA4-9F15-942DB5D8A77F}" type="presParOf" srcId="{E9B54104-FAC0-4913-8DCD-2104C19AD116}" destId="{082A4AC8-C80A-45A8-994F-612D390DD94A}" srcOrd="11" destOrd="0" presId="urn:microsoft.com/office/officeart/2005/8/layout/process5"/>
    <dgm:cxn modelId="{0BDD57C2-44AB-4964-8F1C-B3B6635781A8}" type="presParOf" srcId="{082A4AC8-C80A-45A8-994F-612D390DD94A}" destId="{1E75D5D7-0452-4E31-AA67-C02F0F9C2C6F}" srcOrd="0" destOrd="0" presId="urn:microsoft.com/office/officeart/2005/8/layout/process5"/>
    <dgm:cxn modelId="{8FC687D7-1EF0-4C3E-ACD1-7EBD132F075B}" type="presParOf" srcId="{E9B54104-FAC0-4913-8DCD-2104C19AD116}" destId="{25955994-A4EE-455D-8DA0-710C5CCEB860}" srcOrd="12" destOrd="0" presId="urn:microsoft.com/office/officeart/2005/8/layout/process5"/>
    <dgm:cxn modelId="{6F805E07-F1D2-4D63-8376-470DB28CF72C}" type="presParOf" srcId="{E9B54104-FAC0-4913-8DCD-2104C19AD116}" destId="{4F42B1C8-C7CA-4B9C-89D0-009148E3A2A0}" srcOrd="13" destOrd="0" presId="urn:microsoft.com/office/officeart/2005/8/layout/process5"/>
    <dgm:cxn modelId="{F5ED4C69-30F6-44E1-9C73-462E4AA3D5AB}" type="presParOf" srcId="{4F42B1C8-C7CA-4B9C-89D0-009148E3A2A0}" destId="{983802D1-E33C-40D0-9126-03B492E67E79}" srcOrd="0" destOrd="0" presId="urn:microsoft.com/office/officeart/2005/8/layout/process5"/>
    <dgm:cxn modelId="{E506B716-DC3D-485A-965F-A3354A4330E9}" type="presParOf" srcId="{E9B54104-FAC0-4913-8DCD-2104C19AD116}" destId="{ACDF2C74-67EF-45FE-A021-0251694F5C79}" srcOrd="14" destOrd="0" presId="urn:microsoft.com/office/officeart/2005/8/layout/process5"/>
    <dgm:cxn modelId="{AA529AAA-1679-4EB0-A80D-3FBA6115E262}" type="presParOf" srcId="{E9B54104-FAC0-4913-8DCD-2104C19AD116}" destId="{7F83FB61-983B-4EB2-817A-E96B39907D55}" srcOrd="15" destOrd="0" presId="urn:microsoft.com/office/officeart/2005/8/layout/process5"/>
    <dgm:cxn modelId="{CD8AD7DB-66DB-47F4-A36B-D0AC9A4E5E9C}" type="presParOf" srcId="{7F83FB61-983B-4EB2-817A-E96B39907D55}" destId="{9B33412F-CF93-43D8-AFDF-DFCF9AE825A2}" srcOrd="0" destOrd="0" presId="urn:microsoft.com/office/officeart/2005/8/layout/process5"/>
    <dgm:cxn modelId="{58A039E4-C83F-4954-BFA4-17272147626B}" type="presParOf" srcId="{E9B54104-FAC0-4913-8DCD-2104C19AD116}" destId="{F2E267E4-925F-494C-ABCB-253D34553DF5}" srcOrd="16" destOrd="0" presId="urn:microsoft.com/office/officeart/2005/8/layout/process5"/>
    <dgm:cxn modelId="{AD19AEB5-5B94-4BBD-915F-F739FE65C5A5}" type="presParOf" srcId="{E9B54104-FAC0-4913-8DCD-2104C19AD116}" destId="{E204922A-E996-4EB6-83BE-E382DD7FAFB1}" srcOrd="17" destOrd="0" presId="urn:microsoft.com/office/officeart/2005/8/layout/process5"/>
    <dgm:cxn modelId="{271BB560-E317-4276-912E-892E444BD9C1}" type="presParOf" srcId="{E204922A-E996-4EB6-83BE-E382DD7FAFB1}" destId="{AF1517DD-7BE9-454D-9DAE-4F26B5D9801A}" srcOrd="0" destOrd="0" presId="urn:microsoft.com/office/officeart/2005/8/layout/process5"/>
    <dgm:cxn modelId="{3A140F16-2F37-4AD6-A232-162284969898}" type="presParOf" srcId="{E9B54104-FAC0-4913-8DCD-2104C19AD116}" destId="{9CBD231F-D6BF-4668-839D-DAAC9A2AB971}" srcOrd="18" destOrd="0" presId="urn:microsoft.com/office/officeart/2005/8/layout/process5"/>
    <dgm:cxn modelId="{05F32F1E-45E3-4EC7-946B-53E535BE08B2}" type="presParOf" srcId="{E9B54104-FAC0-4913-8DCD-2104C19AD116}" destId="{C22DCC8E-0F9B-4A63-92C2-688417DD9124}" srcOrd="19" destOrd="0" presId="urn:microsoft.com/office/officeart/2005/8/layout/process5"/>
    <dgm:cxn modelId="{AE865C1D-4B4A-4677-8C55-D7C8FCFBCFBF}" type="presParOf" srcId="{C22DCC8E-0F9B-4A63-92C2-688417DD9124}" destId="{0EBEB82B-0643-4DE3-9427-10FE0B49329B}" srcOrd="0" destOrd="0" presId="urn:microsoft.com/office/officeart/2005/8/layout/process5"/>
    <dgm:cxn modelId="{865E17CF-EBF7-4D9F-8D54-B2560E1C522A}" type="presParOf" srcId="{E9B54104-FAC0-4913-8DCD-2104C19AD116}" destId="{F6549FB5-F5FC-402A-89F7-59FAF6335D8F}" srcOrd="20" destOrd="0" presId="urn:microsoft.com/office/officeart/2005/8/layout/process5"/>
    <dgm:cxn modelId="{7ECB0FB5-BF46-4B4C-B6E2-116A5A2BEA5E}" type="presParOf" srcId="{E9B54104-FAC0-4913-8DCD-2104C19AD116}" destId="{C3B8F27D-226F-4A2B-B574-F90D24855D6A}" srcOrd="21" destOrd="0" presId="urn:microsoft.com/office/officeart/2005/8/layout/process5"/>
    <dgm:cxn modelId="{A62291CA-ABFC-4108-8223-8A0DE2ED2A12}" type="presParOf" srcId="{C3B8F27D-226F-4A2B-B574-F90D24855D6A}" destId="{7D77624C-E1FB-4FDF-8E9E-28349A0B59AC}" srcOrd="0" destOrd="0" presId="urn:microsoft.com/office/officeart/2005/8/layout/process5"/>
    <dgm:cxn modelId="{8616BFDE-9061-48C4-8BCB-A486A0C9C3AF}" type="presParOf" srcId="{E9B54104-FAC0-4913-8DCD-2104C19AD116}" destId="{70A73334-752A-493C-9D1B-64E173F66271}" srcOrd="22" destOrd="0" presId="urn:microsoft.com/office/officeart/2005/8/layout/process5"/>
    <dgm:cxn modelId="{CA7753DD-92DE-4405-B56B-96B6052AA2C2}" type="presParOf" srcId="{E9B54104-FAC0-4913-8DCD-2104C19AD116}" destId="{E2D4DF04-7AC5-4954-B755-75DA4A5BBC79}" srcOrd="23" destOrd="0" presId="urn:microsoft.com/office/officeart/2005/8/layout/process5"/>
    <dgm:cxn modelId="{AEB24262-1B82-4926-A584-7990DEC9F776}" type="presParOf" srcId="{E2D4DF04-7AC5-4954-B755-75DA4A5BBC79}" destId="{5B5BE859-91BA-4C6F-BCB8-E6054DEB9430}" srcOrd="0" destOrd="0" presId="urn:microsoft.com/office/officeart/2005/8/layout/process5"/>
    <dgm:cxn modelId="{424C7EC8-DA8B-47C5-97A4-7E810B91F537}" type="presParOf" srcId="{E9B54104-FAC0-4913-8DCD-2104C19AD116}" destId="{413A86DF-4EC9-4039-84DF-D68F7676DB93}" srcOrd="24" destOrd="0" presId="urn:microsoft.com/office/officeart/2005/8/layout/process5"/>
    <dgm:cxn modelId="{5983AC31-6B6C-4A3C-87DC-18CAD5D87755}" type="presParOf" srcId="{E9B54104-FAC0-4913-8DCD-2104C19AD116}" destId="{BB2E4327-0004-469B-B45E-16388549708F}" srcOrd="25" destOrd="0" presId="urn:microsoft.com/office/officeart/2005/8/layout/process5"/>
    <dgm:cxn modelId="{07821F98-DB64-4B39-8C92-2F370BCB08F9}" type="presParOf" srcId="{BB2E4327-0004-469B-B45E-16388549708F}" destId="{D9A271B5-F9FA-4A0C-AF0B-A6F7C0CBBF88}" srcOrd="0" destOrd="0" presId="urn:microsoft.com/office/officeart/2005/8/layout/process5"/>
    <dgm:cxn modelId="{E69D4DAF-0C6F-431C-9AB9-AE011AA48659}" type="presParOf" srcId="{E9B54104-FAC0-4913-8DCD-2104C19AD116}" destId="{C5E81C4B-7D70-40C6-9A06-5133FD874708}" srcOrd="26" destOrd="0" presId="urn:microsoft.com/office/officeart/2005/8/layout/process5"/>
    <dgm:cxn modelId="{400A11DC-F544-4B97-AB92-F73AFD865645}" type="presParOf" srcId="{E9B54104-FAC0-4913-8DCD-2104C19AD116}" destId="{458C6FFB-66EB-477E-9F1A-8B281C15E695}" srcOrd="27" destOrd="0" presId="urn:microsoft.com/office/officeart/2005/8/layout/process5"/>
    <dgm:cxn modelId="{D809FF17-85CA-45D4-964B-2A30284AA958}" type="presParOf" srcId="{458C6FFB-66EB-477E-9F1A-8B281C15E695}" destId="{99585DB0-B564-4A14-990B-229AE82C04D1}" srcOrd="0" destOrd="0" presId="urn:microsoft.com/office/officeart/2005/8/layout/process5"/>
    <dgm:cxn modelId="{F8C3C7E2-F25A-44B4-8C1E-73748F9E7CA0}" type="presParOf" srcId="{E9B54104-FAC0-4913-8DCD-2104C19AD116}" destId="{83FC0710-8477-4C9A-935A-BFB9DB1F859F}" srcOrd="28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05C333-7080-453E-9D74-82D72599432D}">
      <dsp:nvSpPr>
        <dsp:cNvPr id="0" name=""/>
        <dsp:cNvSpPr/>
      </dsp:nvSpPr>
      <dsp:spPr>
        <a:xfrm>
          <a:off x="0" y="1097"/>
          <a:ext cx="508635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A10555-3E04-4871-9EEE-138B5C456F7F}">
      <dsp:nvSpPr>
        <dsp:cNvPr id="0" name=""/>
        <dsp:cNvSpPr/>
      </dsp:nvSpPr>
      <dsp:spPr>
        <a:xfrm>
          <a:off x="0" y="1097"/>
          <a:ext cx="1017270" cy="17978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 dirty="0"/>
            <a:t>Gerente General:</a:t>
          </a:r>
        </a:p>
      </dsp:txBody>
      <dsp:txXfrm>
        <a:off x="0" y="1097"/>
        <a:ext cx="1017270" cy="1797880"/>
      </dsp:txXfrm>
    </dsp:sp>
    <dsp:sp modelId="{DB8E15B6-8B26-4D6B-A4B4-9DB0F8D2D69B}">
      <dsp:nvSpPr>
        <dsp:cNvPr id="0" name=""/>
        <dsp:cNvSpPr/>
      </dsp:nvSpPr>
      <dsp:spPr>
        <a:xfrm>
          <a:off x="1093565" y="15253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Monitorea el desarrollo de cada acción</a:t>
          </a:r>
          <a:endParaRPr lang="es-ES" sz="800" kern="1200" dirty="0"/>
        </a:p>
      </dsp:txBody>
      <dsp:txXfrm>
        <a:off x="1093565" y="15253"/>
        <a:ext cx="3992784" cy="283113"/>
      </dsp:txXfrm>
    </dsp:sp>
    <dsp:sp modelId="{C5312E0B-0083-4C87-A1B1-824523FACFA5}">
      <dsp:nvSpPr>
        <dsp:cNvPr id="0" name=""/>
        <dsp:cNvSpPr/>
      </dsp:nvSpPr>
      <dsp:spPr>
        <a:xfrm>
          <a:off x="1017269" y="298366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7BF3A27-CBB1-4ACC-AFCD-44B51FA1C54D}">
      <dsp:nvSpPr>
        <dsp:cNvPr id="0" name=""/>
        <dsp:cNvSpPr/>
      </dsp:nvSpPr>
      <dsp:spPr>
        <a:xfrm>
          <a:off x="1093565" y="312522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Transmite e informa a todas y todos los integrantes los avances y dificultades para tomar medidas oportunas de corrección como equipo.</a:t>
          </a:r>
          <a:endParaRPr lang="es-ES" sz="800" kern="1200" dirty="0"/>
        </a:p>
      </dsp:txBody>
      <dsp:txXfrm>
        <a:off x="1093565" y="312522"/>
        <a:ext cx="3992784" cy="283113"/>
      </dsp:txXfrm>
    </dsp:sp>
    <dsp:sp modelId="{18D806CA-5FBE-4444-B7BC-750EDC227ECB}">
      <dsp:nvSpPr>
        <dsp:cNvPr id="0" name=""/>
        <dsp:cNvSpPr/>
      </dsp:nvSpPr>
      <dsp:spPr>
        <a:xfrm>
          <a:off x="1017269" y="595636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6E584BF-D81F-4B2A-B65C-28E8F2E6942E}">
      <dsp:nvSpPr>
        <dsp:cNvPr id="0" name=""/>
        <dsp:cNvSpPr/>
      </dsp:nvSpPr>
      <dsp:spPr>
        <a:xfrm>
          <a:off x="1093565" y="609791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Coordina las acciones con personas que puedan aportar con sus experiencias y dar consejos al equipo en lo referente al proyecto que vienen desarrollando. </a:t>
          </a:r>
          <a:endParaRPr lang="es-ES" sz="800" kern="1200" dirty="0"/>
        </a:p>
      </dsp:txBody>
      <dsp:txXfrm>
        <a:off x="1093565" y="609791"/>
        <a:ext cx="3992784" cy="283113"/>
      </dsp:txXfrm>
    </dsp:sp>
    <dsp:sp modelId="{03D5607D-5D2A-4388-A7A7-D55887749F76}">
      <dsp:nvSpPr>
        <dsp:cNvPr id="0" name=""/>
        <dsp:cNvSpPr/>
      </dsp:nvSpPr>
      <dsp:spPr>
        <a:xfrm>
          <a:off x="1017269" y="892905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A2670E9-6848-4E13-A9E2-E354D139BACA}">
      <dsp:nvSpPr>
        <dsp:cNvPr id="0" name=""/>
        <dsp:cNvSpPr/>
      </dsp:nvSpPr>
      <dsp:spPr>
        <a:xfrm>
          <a:off x="1093565" y="907061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Monitorea el avance de las acciones planificadas.</a:t>
          </a:r>
          <a:endParaRPr lang="es-ES" sz="800" kern="1200" dirty="0"/>
        </a:p>
      </dsp:txBody>
      <dsp:txXfrm>
        <a:off x="1093565" y="907061"/>
        <a:ext cx="3992784" cy="283113"/>
      </dsp:txXfrm>
    </dsp:sp>
    <dsp:sp modelId="{8D3C0266-B7F8-4BDF-BC37-8B6CBE9E5949}">
      <dsp:nvSpPr>
        <dsp:cNvPr id="0" name=""/>
        <dsp:cNvSpPr/>
      </dsp:nvSpPr>
      <dsp:spPr>
        <a:xfrm>
          <a:off x="1017269" y="1190174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06482FA-3503-4A94-9FE2-40F61EB9033F}">
      <dsp:nvSpPr>
        <dsp:cNvPr id="0" name=""/>
        <dsp:cNvSpPr/>
      </dsp:nvSpPr>
      <dsp:spPr>
        <a:xfrm>
          <a:off x="1093565" y="1204330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Convoca a reuniones de trabajo con su equipo, ya sean presenciales o virtuales.</a:t>
          </a:r>
          <a:endParaRPr lang="es-ES" sz="800" kern="1200" dirty="0"/>
        </a:p>
      </dsp:txBody>
      <dsp:txXfrm>
        <a:off x="1093565" y="1204330"/>
        <a:ext cx="3992784" cy="283113"/>
      </dsp:txXfrm>
    </dsp:sp>
    <dsp:sp modelId="{69D50DD8-4C34-4826-A821-FD2F8190B78E}">
      <dsp:nvSpPr>
        <dsp:cNvPr id="0" name=""/>
        <dsp:cNvSpPr/>
      </dsp:nvSpPr>
      <dsp:spPr>
        <a:xfrm>
          <a:off x="1017269" y="1487443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D31C04B-3B8A-49E3-AF06-2272248D9F24}">
      <dsp:nvSpPr>
        <dsp:cNvPr id="0" name=""/>
        <dsp:cNvSpPr/>
      </dsp:nvSpPr>
      <dsp:spPr>
        <a:xfrm>
          <a:off x="1093565" y="1501599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Realiza la liquidación económica del proyecto a fin de año.</a:t>
          </a:r>
          <a:endParaRPr lang="es-ES" sz="800" kern="1200" dirty="0"/>
        </a:p>
      </dsp:txBody>
      <dsp:txXfrm>
        <a:off x="1093565" y="1501599"/>
        <a:ext cx="3992784" cy="283113"/>
      </dsp:txXfrm>
    </dsp:sp>
    <dsp:sp modelId="{F6679555-2FBE-4640-B6C6-BAE08A4EE328}">
      <dsp:nvSpPr>
        <dsp:cNvPr id="0" name=""/>
        <dsp:cNvSpPr/>
      </dsp:nvSpPr>
      <dsp:spPr>
        <a:xfrm>
          <a:off x="1017269" y="1784713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D97E82A-6F33-409D-9A43-8DF686B887FC}">
      <dsp:nvSpPr>
        <dsp:cNvPr id="0" name=""/>
        <dsp:cNvSpPr/>
      </dsp:nvSpPr>
      <dsp:spPr>
        <a:xfrm>
          <a:off x="0" y="1798978"/>
          <a:ext cx="508635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E110FD-B919-45EC-ADA5-2C25FC9FA597}">
      <dsp:nvSpPr>
        <dsp:cNvPr id="0" name=""/>
        <dsp:cNvSpPr/>
      </dsp:nvSpPr>
      <dsp:spPr>
        <a:xfrm>
          <a:off x="0" y="1798978"/>
          <a:ext cx="1017270" cy="17978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 dirty="0"/>
            <a:t>Gerente de Marketing</a:t>
          </a:r>
        </a:p>
      </dsp:txBody>
      <dsp:txXfrm>
        <a:off x="0" y="1798978"/>
        <a:ext cx="1017270" cy="1797880"/>
      </dsp:txXfrm>
    </dsp:sp>
    <dsp:sp modelId="{50FBDAC4-1887-4E8E-94F1-F4BB6D977AC2}">
      <dsp:nvSpPr>
        <dsp:cNvPr id="0" name=""/>
        <dsp:cNvSpPr/>
      </dsp:nvSpPr>
      <dsp:spPr>
        <a:xfrm>
          <a:off x="1093565" y="1813134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Elabora con el equipo el plan de marketing.</a:t>
          </a:r>
          <a:endParaRPr lang="es-ES" sz="800" kern="1200" dirty="0"/>
        </a:p>
      </dsp:txBody>
      <dsp:txXfrm>
        <a:off x="1093565" y="1813134"/>
        <a:ext cx="3992784" cy="283113"/>
      </dsp:txXfrm>
    </dsp:sp>
    <dsp:sp modelId="{A05F95E7-BD8C-4AEE-B03E-55B4356DEAE3}">
      <dsp:nvSpPr>
        <dsp:cNvPr id="0" name=""/>
        <dsp:cNvSpPr/>
      </dsp:nvSpPr>
      <dsp:spPr>
        <a:xfrm>
          <a:off x="1017269" y="2096247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E8C1307-E958-4DDA-B516-16F5820198FC}">
      <dsp:nvSpPr>
        <dsp:cNvPr id="0" name=""/>
        <dsp:cNvSpPr/>
      </dsp:nvSpPr>
      <dsp:spPr>
        <a:xfrm>
          <a:off x="1093565" y="2110403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Implementa con el equipo el plan de marketing</a:t>
          </a:r>
          <a:endParaRPr lang="es-ES" sz="800" kern="1200" dirty="0"/>
        </a:p>
      </dsp:txBody>
      <dsp:txXfrm>
        <a:off x="1093565" y="2110403"/>
        <a:ext cx="3992784" cy="283113"/>
      </dsp:txXfrm>
    </dsp:sp>
    <dsp:sp modelId="{690C5611-DB25-4247-8F35-3F4BCD1D7974}">
      <dsp:nvSpPr>
        <dsp:cNvPr id="0" name=""/>
        <dsp:cNvSpPr/>
      </dsp:nvSpPr>
      <dsp:spPr>
        <a:xfrm>
          <a:off x="1017269" y="2393517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BEF2BDD-7E36-41D5-B074-DF27C1B7715A}">
      <dsp:nvSpPr>
        <dsp:cNvPr id="0" name=""/>
        <dsp:cNvSpPr/>
      </dsp:nvSpPr>
      <dsp:spPr>
        <a:xfrm>
          <a:off x="1093565" y="2407672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Coordina y elabora con el equipo la publicidad</a:t>
          </a:r>
          <a:endParaRPr lang="es-ES" sz="800" kern="1200" dirty="0"/>
        </a:p>
      </dsp:txBody>
      <dsp:txXfrm>
        <a:off x="1093565" y="2407672"/>
        <a:ext cx="3992784" cy="283113"/>
      </dsp:txXfrm>
    </dsp:sp>
    <dsp:sp modelId="{F358F3CB-233A-4996-AD42-AF6C55682041}">
      <dsp:nvSpPr>
        <dsp:cNvPr id="0" name=""/>
        <dsp:cNvSpPr/>
      </dsp:nvSpPr>
      <dsp:spPr>
        <a:xfrm>
          <a:off x="1017269" y="2690786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B7263FF-A2F0-40F1-86AE-990B9BEA7744}">
      <dsp:nvSpPr>
        <dsp:cNvPr id="0" name=""/>
        <dsp:cNvSpPr/>
      </dsp:nvSpPr>
      <dsp:spPr>
        <a:xfrm>
          <a:off x="1093565" y="2704942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Coordina con el equipo el logo y la marca</a:t>
          </a:r>
          <a:endParaRPr lang="es-ES" sz="800" kern="1200" dirty="0"/>
        </a:p>
      </dsp:txBody>
      <dsp:txXfrm>
        <a:off x="1093565" y="2704942"/>
        <a:ext cx="3992784" cy="283113"/>
      </dsp:txXfrm>
    </dsp:sp>
    <dsp:sp modelId="{FFDD6CCF-F599-48CB-B7CA-D2B8EF16A6E1}">
      <dsp:nvSpPr>
        <dsp:cNvPr id="0" name=""/>
        <dsp:cNvSpPr/>
      </dsp:nvSpPr>
      <dsp:spPr>
        <a:xfrm>
          <a:off x="1017269" y="2988055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D194DFC-5F25-480B-85A6-132D7FECB676}">
      <dsp:nvSpPr>
        <dsp:cNvPr id="0" name=""/>
        <dsp:cNvSpPr/>
      </dsp:nvSpPr>
      <dsp:spPr>
        <a:xfrm>
          <a:off x="1093565" y="3002211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Define los puntos de venta físicos</a:t>
          </a:r>
          <a:endParaRPr lang="es-ES" sz="800" kern="1200" dirty="0"/>
        </a:p>
      </dsp:txBody>
      <dsp:txXfrm>
        <a:off x="1093565" y="3002211"/>
        <a:ext cx="3992784" cy="283113"/>
      </dsp:txXfrm>
    </dsp:sp>
    <dsp:sp modelId="{2B60B16C-A628-4EA5-A267-B3EC29C51976}">
      <dsp:nvSpPr>
        <dsp:cNvPr id="0" name=""/>
        <dsp:cNvSpPr/>
      </dsp:nvSpPr>
      <dsp:spPr>
        <a:xfrm>
          <a:off x="1017269" y="3285324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94F595A-61FD-435A-89E9-645F41AC9AFE}">
      <dsp:nvSpPr>
        <dsp:cNvPr id="0" name=""/>
        <dsp:cNvSpPr/>
      </dsp:nvSpPr>
      <dsp:spPr>
        <a:xfrm>
          <a:off x="1093565" y="3299480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Define los canales virtuales de ventas</a:t>
          </a:r>
          <a:endParaRPr lang="es-ES" sz="800" kern="1200" dirty="0"/>
        </a:p>
      </dsp:txBody>
      <dsp:txXfrm>
        <a:off x="1093565" y="3299480"/>
        <a:ext cx="3992784" cy="283113"/>
      </dsp:txXfrm>
    </dsp:sp>
    <dsp:sp modelId="{F5D67122-7AAE-4886-A36D-AF88D428981D}">
      <dsp:nvSpPr>
        <dsp:cNvPr id="0" name=""/>
        <dsp:cNvSpPr/>
      </dsp:nvSpPr>
      <dsp:spPr>
        <a:xfrm>
          <a:off x="1017269" y="3582594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172C9BB-27F3-4669-B1A1-6EA15479CE25}">
      <dsp:nvSpPr>
        <dsp:cNvPr id="0" name=""/>
        <dsp:cNvSpPr/>
      </dsp:nvSpPr>
      <dsp:spPr>
        <a:xfrm>
          <a:off x="0" y="3596859"/>
          <a:ext cx="508635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C24B55-E107-4105-86FC-171DA7EFF441}">
      <dsp:nvSpPr>
        <dsp:cNvPr id="0" name=""/>
        <dsp:cNvSpPr/>
      </dsp:nvSpPr>
      <dsp:spPr>
        <a:xfrm>
          <a:off x="0" y="3596859"/>
          <a:ext cx="1017270" cy="17978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 dirty="0"/>
            <a:t>Gerente de Logística</a:t>
          </a:r>
        </a:p>
      </dsp:txBody>
      <dsp:txXfrm>
        <a:off x="0" y="3596859"/>
        <a:ext cx="1017270" cy="1797880"/>
      </dsp:txXfrm>
    </dsp:sp>
    <dsp:sp modelId="{DFAF83FA-019B-479B-AEBA-9115A415DE96}">
      <dsp:nvSpPr>
        <dsp:cNvPr id="0" name=""/>
        <dsp:cNvSpPr/>
      </dsp:nvSpPr>
      <dsp:spPr>
        <a:xfrm>
          <a:off x="1093565" y="3624951"/>
          <a:ext cx="3992784" cy="5618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Realiza las compras necesarias y mantiene el stock necesario para la producción o el servicio.</a:t>
          </a:r>
          <a:endParaRPr lang="es-ES" sz="800" kern="1200" dirty="0"/>
        </a:p>
      </dsp:txBody>
      <dsp:txXfrm>
        <a:off x="1093565" y="3624951"/>
        <a:ext cx="3992784" cy="561837"/>
      </dsp:txXfrm>
    </dsp:sp>
    <dsp:sp modelId="{D85844F0-4E4D-4C5E-8896-61BEC90806F9}">
      <dsp:nvSpPr>
        <dsp:cNvPr id="0" name=""/>
        <dsp:cNvSpPr/>
      </dsp:nvSpPr>
      <dsp:spPr>
        <a:xfrm>
          <a:off x="1017269" y="4186789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CB1A30A-7A56-4645-9665-BD6C41558238}">
      <dsp:nvSpPr>
        <dsp:cNvPr id="0" name=""/>
        <dsp:cNvSpPr/>
      </dsp:nvSpPr>
      <dsp:spPr>
        <a:xfrm>
          <a:off x="1093565" y="4214881"/>
          <a:ext cx="3992784" cy="5618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Adquiere los elementos necesarios para el empaque.</a:t>
          </a:r>
          <a:endParaRPr lang="es-ES" sz="800" kern="1200" dirty="0"/>
        </a:p>
      </dsp:txBody>
      <dsp:txXfrm>
        <a:off x="1093565" y="4214881"/>
        <a:ext cx="3992784" cy="561837"/>
      </dsp:txXfrm>
    </dsp:sp>
    <dsp:sp modelId="{4F657DEA-29F7-4CB6-80AF-BF08D6D5269C}">
      <dsp:nvSpPr>
        <dsp:cNvPr id="0" name=""/>
        <dsp:cNvSpPr/>
      </dsp:nvSpPr>
      <dsp:spPr>
        <a:xfrm>
          <a:off x="1017269" y="4776718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B934532-6F8F-4BD2-B88C-D0640B42C4F5}">
      <dsp:nvSpPr>
        <dsp:cNvPr id="0" name=""/>
        <dsp:cNvSpPr/>
      </dsp:nvSpPr>
      <dsp:spPr>
        <a:xfrm>
          <a:off x="1093565" y="4804810"/>
          <a:ext cx="3992784" cy="5618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Diseña los empaques más adecuados en razón del público al que se dirige.</a:t>
          </a:r>
          <a:endParaRPr lang="es-ES" sz="800" kern="1200" dirty="0"/>
        </a:p>
      </dsp:txBody>
      <dsp:txXfrm>
        <a:off x="1093565" y="4804810"/>
        <a:ext cx="3992784" cy="561837"/>
      </dsp:txXfrm>
    </dsp:sp>
    <dsp:sp modelId="{07A4C8E1-9411-4DB3-B89E-4D517B658E6F}">
      <dsp:nvSpPr>
        <dsp:cNvPr id="0" name=""/>
        <dsp:cNvSpPr/>
      </dsp:nvSpPr>
      <dsp:spPr>
        <a:xfrm>
          <a:off x="1017269" y="5366648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FEC65AF-4925-4123-9144-D9F03EAFDC2A}">
      <dsp:nvSpPr>
        <dsp:cNvPr id="0" name=""/>
        <dsp:cNvSpPr/>
      </dsp:nvSpPr>
      <dsp:spPr>
        <a:xfrm>
          <a:off x="0" y="5394740"/>
          <a:ext cx="508635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6E7FD9-C851-4F13-8AA1-10E4F825AFEA}">
      <dsp:nvSpPr>
        <dsp:cNvPr id="0" name=""/>
        <dsp:cNvSpPr/>
      </dsp:nvSpPr>
      <dsp:spPr>
        <a:xfrm>
          <a:off x="0" y="5394740"/>
          <a:ext cx="1017270" cy="17978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Gerente de Producción</a:t>
          </a:r>
          <a:endParaRPr lang="es-ES" sz="800" kern="1200" dirty="0"/>
        </a:p>
      </dsp:txBody>
      <dsp:txXfrm>
        <a:off x="0" y="5394740"/>
        <a:ext cx="1017270" cy="1797880"/>
      </dsp:txXfrm>
    </dsp:sp>
    <dsp:sp modelId="{611610D6-7B4D-438A-B517-F964CF46F136}">
      <dsp:nvSpPr>
        <dsp:cNvPr id="0" name=""/>
        <dsp:cNvSpPr/>
      </dsp:nvSpPr>
      <dsp:spPr>
        <a:xfrm>
          <a:off x="1093565" y="5408896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Monitorea el proceso de producción desde la adquisición de la materia prima o insumos hasta el producto final y su empaque.</a:t>
          </a:r>
          <a:endParaRPr lang="es-ES" sz="800" kern="1200" dirty="0"/>
        </a:p>
      </dsp:txBody>
      <dsp:txXfrm>
        <a:off x="1093565" y="5408896"/>
        <a:ext cx="3992784" cy="283113"/>
      </dsp:txXfrm>
    </dsp:sp>
    <dsp:sp modelId="{C0AA5635-7E86-467F-AFEF-A62DFFEAF21F}">
      <dsp:nvSpPr>
        <dsp:cNvPr id="0" name=""/>
        <dsp:cNvSpPr/>
      </dsp:nvSpPr>
      <dsp:spPr>
        <a:xfrm>
          <a:off x="1017269" y="5692009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5C384BA-891C-4582-BC98-4B1C56371ABE}">
      <dsp:nvSpPr>
        <dsp:cNvPr id="0" name=""/>
        <dsp:cNvSpPr/>
      </dsp:nvSpPr>
      <dsp:spPr>
        <a:xfrm>
          <a:off x="1093565" y="5706165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Elabora y ejecuta el plan de producción.</a:t>
          </a:r>
          <a:endParaRPr lang="es-ES" sz="800" kern="1200" dirty="0"/>
        </a:p>
      </dsp:txBody>
      <dsp:txXfrm>
        <a:off x="1093565" y="5706165"/>
        <a:ext cx="3992784" cy="283113"/>
      </dsp:txXfrm>
    </dsp:sp>
    <dsp:sp modelId="{6769C008-FE03-4E24-87AE-3BC57B2E07E8}">
      <dsp:nvSpPr>
        <dsp:cNvPr id="0" name=""/>
        <dsp:cNvSpPr/>
      </dsp:nvSpPr>
      <dsp:spPr>
        <a:xfrm>
          <a:off x="1017269" y="5989278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260028C-77A5-4D08-8D11-96703BDDC68A}">
      <dsp:nvSpPr>
        <dsp:cNvPr id="0" name=""/>
        <dsp:cNvSpPr/>
      </dsp:nvSpPr>
      <dsp:spPr>
        <a:xfrm>
          <a:off x="1093565" y="6003434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Selecciona el proceso de producción mas económico y que no cause contaminación al ambiente, ni a la salud del equipo.</a:t>
          </a:r>
          <a:endParaRPr lang="es-ES" sz="800" kern="1200" dirty="0"/>
        </a:p>
      </dsp:txBody>
      <dsp:txXfrm>
        <a:off x="1093565" y="6003434"/>
        <a:ext cx="3992784" cy="283113"/>
      </dsp:txXfrm>
    </dsp:sp>
    <dsp:sp modelId="{9DC4D22E-208D-4E1A-B8C4-ED8E33D2BEF7}">
      <dsp:nvSpPr>
        <dsp:cNvPr id="0" name=""/>
        <dsp:cNvSpPr/>
      </dsp:nvSpPr>
      <dsp:spPr>
        <a:xfrm>
          <a:off x="1017269" y="6286548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8C9AB74-FB21-443D-873A-3094D28AFABE}">
      <dsp:nvSpPr>
        <dsp:cNvPr id="0" name=""/>
        <dsp:cNvSpPr/>
      </dsp:nvSpPr>
      <dsp:spPr>
        <a:xfrm>
          <a:off x="1093565" y="6300703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Aplica herramientas de control de calidad durante el proceso.</a:t>
          </a:r>
          <a:endParaRPr lang="es-ES" sz="800" kern="1200" dirty="0"/>
        </a:p>
      </dsp:txBody>
      <dsp:txXfrm>
        <a:off x="1093565" y="6300703"/>
        <a:ext cx="3992784" cy="283113"/>
      </dsp:txXfrm>
    </dsp:sp>
    <dsp:sp modelId="{9A3F02F8-BF9F-4B58-BCD9-C57FDD3C7826}">
      <dsp:nvSpPr>
        <dsp:cNvPr id="0" name=""/>
        <dsp:cNvSpPr/>
      </dsp:nvSpPr>
      <dsp:spPr>
        <a:xfrm>
          <a:off x="1017269" y="6583817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7A7BB86-0BB1-4390-8A2B-CA11005E977A}">
      <dsp:nvSpPr>
        <dsp:cNvPr id="0" name=""/>
        <dsp:cNvSpPr/>
      </dsp:nvSpPr>
      <dsp:spPr>
        <a:xfrm>
          <a:off x="1093565" y="6597973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Coordina con la o el docente la mejora de las habilidades técnicas de su equipo de acuerdo al producto o servicio que están produciendo.</a:t>
          </a:r>
          <a:endParaRPr lang="es-ES" sz="800" kern="1200" dirty="0"/>
        </a:p>
      </dsp:txBody>
      <dsp:txXfrm>
        <a:off x="1093565" y="6597973"/>
        <a:ext cx="3992784" cy="283113"/>
      </dsp:txXfrm>
    </dsp:sp>
    <dsp:sp modelId="{5D64A234-EAF3-470B-B114-947D94F9960B}">
      <dsp:nvSpPr>
        <dsp:cNvPr id="0" name=""/>
        <dsp:cNvSpPr/>
      </dsp:nvSpPr>
      <dsp:spPr>
        <a:xfrm>
          <a:off x="1017269" y="6881086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E2AAC77-FA43-4808-983F-AFDF412E4FB6}">
      <dsp:nvSpPr>
        <dsp:cNvPr id="0" name=""/>
        <dsp:cNvSpPr/>
      </dsp:nvSpPr>
      <dsp:spPr>
        <a:xfrm>
          <a:off x="1093565" y="6895242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Lleva registros de la productividad y la producción realizadas.</a:t>
          </a:r>
          <a:endParaRPr lang="es-ES" sz="800" kern="1200" dirty="0"/>
        </a:p>
      </dsp:txBody>
      <dsp:txXfrm>
        <a:off x="1093565" y="6895242"/>
        <a:ext cx="3992784" cy="283113"/>
      </dsp:txXfrm>
    </dsp:sp>
    <dsp:sp modelId="{5E3C3B90-5838-47DD-9ABF-460A4AD15B61}">
      <dsp:nvSpPr>
        <dsp:cNvPr id="0" name=""/>
        <dsp:cNvSpPr/>
      </dsp:nvSpPr>
      <dsp:spPr>
        <a:xfrm>
          <a:off x="1017269" y="7178356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23B6996-459A-4A8A-88E0-3348821103A8}">
      <dsp:nvSpPr>
        <dsp:cNvPr id="0" name=""/>
        <dsp:cNvSpPr/>
      </dsp:nvSpPr>
      <dsp:spPr>
        <a:xfrm>
          <a:off x="0" y="7192621"/>
          <a:ext cx="508635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6DF227-071D-4B19-A7F2-1F8A2B0521BD}">
      <dsp:nvSpPr>
        <dsp:cNvPr id="0" name=""/>
        <dsp:cNvSpPr/>
      </dsp:nvSpPr>
      <dsp:spPr>
        <a:xfrm>
          <a:off x="0" y="7192621"/>
          <a:ext cx="1017270" cy="17978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Gerente de Finanzas</a:t>
          </a:r>
          <a:endParaRPr lang="es-ES" sz="800" kern="1200" dirty="0"/>
        </a:p>
      </dsp:txBody>
      <dsp:txXfrm>
        <a:off x="0" y="7192621"/>
        <a:ext cx="1017270" cy="1797880"/>
      </dsp:txXfrm>
    </dsp:sp>
    <dsp:sp modelId="{5CAB1838-C1E5-4419-9B8E-FA46B92AF618}">
      <dsp:nvSpPr>
        <dsp:cNvPr id="0" name=""/>
        <dsp:cNvSpPr/>
      </dsp:nvSpPr>
      <dsp:spPr>
        <a:xfrm>
          <a:off x="1093565" y="7206777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Administra el dinero del proyecto de emprendimiento.</a:t>
          </a:r>
          <a:endParaRPr lang="es-ES" sz="800" kern="1200" dirty="0"/>
        </a:p>
      </dsp:txBody>
      <dsp:txXfrm>
        <a:off x="1093565" y="7206777"/>
        <a:ext cx="3992784" cy="283113"/>
      </dsp:txXfrm>
    </dsp:sp>
    <dsp:sp modelId="{918C3D91-35A2-4770-B8DD-6136E3A1471C}">
      <dsp:nvSpPr>
        <dsp:cNvPr id="0" name=""/>
        <dsp:cNvSpPr/>
      </dsp:nvSpPr>
      <dsp:spPr>
        <a:xfrm>
          <a:off x="1017269" y="7489890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0C5F507-2BC9-4950-A594-9C196DED4C8D}">
      <dsp:nvSpPr>
        <dsp:cNvPr id="0" name=""/>
        <dsp:cNvSpPr/>
      </dsp:nvSpPr>
      <dsp:spPr>
        <a:xfrm>
          <a:off x="1093565" y="7504046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Realiza el inventario de lo que se tiene como recursos para desarrollar el proyecto.</a:t>
          </a:r>
          <a:endParaRPr lang="es-ES" sz="800" kern="1200" dirty="0"/>
        </a:p>
      </dsp:txBody>
      <dsp:txXfrm>
        <a:off x="1093565" y="7504046"/>
        <a:ext cx="3992784" cy="283113"/>
      </dsp:txXfrm>
    </dsp:sp>
    <dsp:sp modelId="{FB4A5C36-D729-4440-BE2A-EE67B44EF674}">
      <dsp:nvSpPr>
        <dsp:cNvPr id="0" name=""/>
        <dsp:cNvSpPr/>
      </dsp:nvSpPr>
      <dsp:spPr>
        <a:xfrm>
          <a:off x="1017269" y="7787159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309FF4B-2AA2-4011-88BF-BDB210B6D06F}">
      <dsp:nvSpPr>
        <dsp:cNvPr id="0" name=""/>
        <dsp:cNvSpPr/>
      </dsp:nvSpPr>
      <dsp:spPr>
        <a:xfrm>
          <a:off x="1093565" y="7801315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Lleva a cabo actividades pequeñas, rápidas y ágiles para obtener dinero y los recursos requeridos para desarrollar el proyecto.</a:t>
          </a:r>
          <a:endParaRPr lang="es-ES" sz="800" kern="1200" dirty="0"/>
        </a:p>
      </dsp:txBody>
      <dsp:txXfrm>
        <a:off x="1093565" y="7801315"/>
        <a:ext cx="3992784" cy="283113"/>
      </dsp:txXfrm>
    </dsp:sp>
    <dsp:sp modelId="{90C52BD3-8395-4991-BCAE-9B27D4B426D1}">
      <dsp:nvSpPr>
        <dsp:cNvPr id="0" name=""/>
        <dsp:cNvSpPr/>
      </dsp:nvSpPr>
      <dsp:spPr>
        <a:xfrm>
          <a:off x="1017269" y="8084429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48F276-DB53-4099-8EC4-C35B4B01E2A5}">
      <dsp:nvSpPr>
        <dsp:cNvPr id="0" name=""/>
        <dsp:cNvSpPr/>
      </dsp:nvSpPr>
      <dsp:spPr>
        <a:xfrm>
          <a:off x="1093565" y="8098584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Realiza balances de ingresos y salidas, e informa al equipo.</a:t>
          </a:r>
          <a:endParaRPr lang="es-ES" sz="800" kern="1200" dirty="0"/>
        </a:p>
      </dsp:txBody>
      <dsp:txXfrm>
        <a:off x="1093565" y="8098584"/>
        <a:ext cx="3992784" cy="283113"/>
      </dsp:txXfrm>
    </dsp:sp>
    <dsp:sp modelId="{746E0020-4B30-4069-AB7A-5BA6ED071B89}">
      <dsp:nvSpPr>
        <dsp:cNvPr id="0" name=""/>
        <dsp:cNvSpPr/>
      </dsp:nvSpPr>
      <dsp:spPr>
        <a:xfrm>
          <a:off x="1017269" y="8381698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683AAC8-E1F6-4F72-8217-C3873E57AF86}">
      <dsp:nvSpPr>
        <dsp:cNvPr id="0" name=""/>
        <dsp:cNvSpPr/>
      </dsp:nvSpPr>
      <dsp:spPr>
        <a:xfrm>
          <a:off x="1093565" y="8395854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Realiza los cálculos del dinero para repartir las utilidades entre los integrantes del equipo.</a:t>
          </a:r>
          <a:endParaRPr lang="es-ES" sz="800" kern="1200" dirty="0"/>
        </a:p>
      </dsp:txBody>
      <dsp:txXfrm>
        <a:off x="1093565" y="8395854"/>
        <a:ext cx="3992784" cy="283113"/>
      </dsp:txXfrm>
    </dsp:sp>
    <dsp:sp modelId="{60692133-5679-43AC-93BD-93FD558F9556}">
      <dsp:nvSpPr>
        <dsp:cNvPr id="0" name=""/>
        <dsp:cNvSpPr/>
      </dsp:nvSpPr>
      <dsp:spPr>
        <a:xfrm>
          <a:off x="1017269" y="8678967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4885FBE-E4ED-4D9B-8056-F79859F1B0A3}">
      <dsp:nvSpPr>
        <dsp:cNvPr id="0" name=""/>
        <dsp:cNvSpPr/>
      </dsp:nvSpPr>
      <dsp:spPr>
        <a:xfrm>
          <a:off x="1093565" y="8693123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Realiza la liquidación del proyecto al término del año escolar.</a:t>
          </a:r>
          <a:endParaRPr lang="es-ES" sz="800" kern="1200" dirty="0"/>
        </a:p>
      </dsp:txBody>
      <dsp:txXfrm>
        <a:off x="1093565" y="8693123"/>
        <a:ext cx="3992784" cy="283113"/>
      </dsp:txXfrm>
    </dsp:sp>
    <dsp:sp modelId="{44B23E25-9A73-435A-BE8B-2E1B68DA04C6}">
      <dsp:nvSpPr>
        <dsp:cNvPr id="0" name=""/>
        <dsp:cNvSpPr/>
      </dsp:nvSpPr>
      <dsp:spPr>
        <a:xfrm>
          <a:off x="1017269" y="8976236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6A3411-522F-4EF6-A667-3FF94B739BA3}">
      <dsp:nvSpPr>
        <dsp:cNvPr id="0" name=""/>
        <dsp:cNvSpPr/>
      </dsp:nvSpPr>
      <dsp:spPr>
        <a:xfrm>
          <a:off x="2520" y="27114"/>
          <a:ext cx="781440" cy="4688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2000" kern="1200" dirty="0"/>
        </a:p>
      </dsp:txBody>
      <dsp:txXfrm>
        <a:off x="16253" y="40847"/>
        <a:ext cx="753974" cy="441398"/>
      </dsp:txXfrm>
    </dsp:sp>
    <dsp:sp modelId="{0014A7BD-B62B-4884-9F3B-39F72D40BE74}">
      <dsp:nvSpPr>
        <dsp:cNvPr id="0" name=""/>
        <dsp:cNvSpPr/>
      </dsp:nvSpPr>
      <dsp:spPr>
        <a:xfrm>
          <a:off x="852728" y="164648"/>
          <a:ext cx="165665" cy="19379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800" kern="1200"/>
        </a:p>
      </dsp:txBody>
      <dsp:txXfrm>
        <a:off x="852728" y="203407"/>
        <a:ext cx="115966" cy="116279"/>
      </dsp:txXfrm>
    </dsp:sp>
    <dsp:sp modelId="{C2E93A37-E5E1-4F7E-BA54-304AB3482929}">
      <dsp:nvSpPr>
        <dsp:cNvPr id="0" name=""/>
        <dsp:cNvSpPr/>
      </dsp:nvSpPr>
      <dsp:spPr>
        <a:xfrm>
          <a:off x="1096537" y="27114"/>
          <a:ext cx="781440" cy="4688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700064"/>
                <a:satOff val="-2913"/>
                <a:lumOff val="686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700064"/>
                <a:satOff val="-2913"/>
                <a:lumOff val="686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700064"/>
                <a:satOff val="-2913"/>
                <a:lumOff val="686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2000" kern="1200" dirty="0"/>
        </a:p>
      </dsp:txBody>
      <dsp:txXfrm>
        <a:off x="1110270" y="40847"/>
        <a:ext cx="753974" cy="441398"/>
      </dsp:txXfrm>
    </dsp:sp>
    <dsp:sp modelId="{A2BD751E-6F58-46F5-94D1-7603EECBB2C5}">
      <dsp:nvSpPr>
        <dsp:cNvPr id="0" name=""/>
        <dsp:cNvSpPr/>
      </dsp:nvSpPr>
      <dsp:spPr>
        <a:xfrm>
          <a:off x="1946745" y="164648"/>
          <a:ext cx="165665" cy="19379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753915"/>
                <a:satOff val="-3137"/>
                <a:lumOff val="739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753915"/>
                <a:satOff val="-3137"/>
                <a:lumOff val="739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753915"/>
                <a:satOff val="-3137"/>
                <a:lumOff val="739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800" kern="1200"/>
        </a:p>
      </dsp:txBody>
      <dsp:txXfrm>
        <a:off x="1946745" y="203407"/>
        <a:ext cx="115966" cy="116279"/>
      </dsp:txXfrm>
    </dsp:sp>
    <dsp:sp modelId="{745A9AB2-3942-43A9-AEBB-BBCB5F32C33F}">
      <dsp:nvSpPr>
        <dsp:cNvPr id="0" name=""/>
        <dsp:cNvSpPr/>
      </dsp:nvSpPr>
      <dsp:spPr>
        <a:xfrm>
          <a:off x="2190554" y="27114"/>
          <a:ext cx="781440" cy="4688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1400127"/>
                <a:satOff val="-5825"/>
                <a:lumOff val="137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1400127"/>
                <a:satOff val="-5825"/>
                <a:lumOff val="137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1400127"/>
                <a:satOff val="-5825"/>
                <a:lumOff val="137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2000" kern="1200" dirty="0"/>
        </a:p>
      </dsp:txBody>
      <dsp:txXfrm>
        <a:off x="2204287" y="40847"/>
        <a:ext cx="753974" cy="441398"/>
      </dsp:txXfrm>
    </dsp:sp>
    <dsp:sp modelId="{22486F7A-6991-4EBC-8036-F264B4AFC4D4}">
      <dsp:nvSpPr>
        <dsp:cNvPr id="0" name=""/>
        <dsp:cNvSpPr/>
      </dsp:nvSpPr>
      <dsp:spPr>
        <a:xfrm>
          <a:off x="3040762" y="164648"/>
          <a:ext cx="165665" cy="19379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1507829"/>
                <a:satOff val="-6273"/>
                <a:lumOff val="1478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1507829"/>
                <a:satOff val="-6273"/>
                <a:lumOff val="1478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1507829"/>
                <a:satOff val="-6273"/>
                <a:lumOff val="1478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800" kern="1200"/>
        </a:p>
      </dsp:txBody>
      <dsp:txXfrm>
        <a:off x="3040762" y="203407"/>
        <a:ext cx="115966" cy="116279"/>
      </dsp:txXfrm>
    </dsp:sp>
    <dsp:sp modelId="{AAB42FAC-449F-4E2E-92CA-03BD72A2DF26}">
      <dsp:nvSpPr>
        <dsp:cNvPr id="0" name=""/>
        <dsp:cNvSpPr/>
      </dsp:nvSpPr>
      <dsp:spPr>
        <a:xfrm>
          <a:off x="3284571" y="27114"/>
          <a:ext cx="781440" cy="4688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2100191"/>
                <a:satOff val="-8738"/>
                <a:lumOff val="2059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2100191"/>
                <a:satOff val="-8738"/>
                <a:lumOff val="2059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2100191"/>
                <a:satOff val="-8738"/>
                <a:lumOff val="2059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2000" kern="1200" dirty="0"/>
        </a:p>
      </dsp:txBody>
      <dsp:txXfrm>
        <a:off x="3298304" y="40847"/>
        <a:ext cx="753974" cy="441398"/>
      </dsp:txXfrm>
    </dsp:sp>
    <dsp:sp modelId="{690462E9-EECE-4F9A-A971-BC2A50D7F065}">
      <dsp:nvSpPr>
        <dsp:cNvPr id="0" name=""/>
        <dsp:cNvSpPr/>
      </dsp:nvSpPr>
      <dsp:spPr>
        <a:xfrm>
          <a:off x="4134779" y="164648"/>
          <a:ext cx="165665" cy="19379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2261744"/>
                <a:satOff val="-9410"/>
                <a:lumOff val="2217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2261744"/>
                <a:satOff val="-9410"/>
                <a:lumOff val="2217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2261744"/>
                <a:satOff val="-9410"/>
                <a:lumOff val="2217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800" kern="1200"/>
        </a:p>
      </dsp:txBody>
      <dsp:txXfrm>
        <a:off x="4134779" y="203407"/>
        <a:ext cx="115966" cy="116279"/>
      </dsp:txXfrm>
    </dsp:sp>
    <dsp:sp modelId="{31D6BDC5-E23E-4468-99C4-9B4AA1E099AE}">
      <dsp:nvSpPr>
        <dsp:cNvPr id="0" name=""/>
        <dsp:cNvSpPr/>
      </dsp:nvSpPr>
      <dsp:spPr>
        <a:xfrm>
          <a:off x="4378588" y="27114"/>
          <a:ext cx="781440" cy="4688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2800255"/>
                <a:satOff val="-11651"/>
                <a:lumOff val="274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2800255"/>
                <a:satOff val="-11651"/>
                <a:lumOff val="274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2800255"/>
                <a:satOff val="-11651"/>
                <a:lumOff val="274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2000" kern="1200" dirty="0"/>
        </a:p>
      </dsp:txBody>
      <dsp:txXfrm>
        <a:off x="4392321" y="40847"/>
        <a:ext cx="753974" cy="441398"/>
      </dsp:txXfrm>
    </dsp:sp>
    <dsp:sp modelId="{9E033605-2A04-4642-963B-2DC01E49FDCA}">
      <dsp:nvSpPr>
        <dsp:cNvPr id="0" name=""/>
        <dsp:cNvSpPr/>
      </dsp:nvSpPr>
      <dsp:spPr>
        <a:xfrm rot="5400000">
          <a:off x="4686476" y="550679"/>
          <a:ext cx="165665" cy="19379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3015659"/>
                <a:satOff val="-12547"/>
                <a:lumOff val="2956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3015659"/>
                <a:satOff val="-12547"/>
                <a:lumOff val="2956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3015659"/>
                <a:satOff val="-12547"/>
                <a:lumOff val="2956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800" kern="1200"/>
        </a:p>
      </dsp:txBody>
      <dsp:txXfrm rot="-5400000">
        <a:off x="4711170" y="564745"/>
        <a:ext cx="116279" cy="115966"/>
      </dsp:txXfrm>
    </dsp:sp>
    <dsp:sp modelId="{678E25EB-444C-4595-BB77-A8FE099235F1}">
      <dsp:nvSpPr>
        <dsp:cNvPr id="0" name=""/>
        <dsp:cNvSpPr/>
      </dsp:nvSpPr>
      <dsp:spPr>
        <a:xfrm>
          <a:off x="4378588" y="808555"/>
          <a:ext cx="781440" cy="4688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3500318"/>
                <a:satOff val="-14563"/>
                <a:lumOff val="3431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3500318"/>
                <a:satOff val="-14563"/>
                <a:lumOff val="3431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3500318"/>
                <a:satOff val="-14563"/>
                <a:lumOff val="3431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2000" kern="1200" dirty="0"/>
        </a:p>
      </dsp:txBody>
      <dsp:txXfrm>
        <a:off x="4392321" y="822288"/>
        <a:ext cx="753974" cy="441398"/>
      </dsp:txXfrm>
    </dsp:sp>
    <dsp:sp modelId="{082A4AC8-C80A-45A8-994F-612D390DD94A}">
      <dsp:nvSpPr>
        <dsp:cNvPr id="0" name=""/>
        <dsp:cNvSpPr/>
      </dsp:nvSpPr>
      <dsp:spPr>
        <a:xfrm rot="10800000">
          <a:off x="4144156" y="946088"/>
          <a:ext cx="165665" cy="19379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3769573"/>
                <a:satOff val="-15683"/>
                <a:lumOff val="369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3769573"/>
                <a:satOff val="-15683"/>
                <a:lumOff val="369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3769573"/>
                <a:satOff val="-15683"/>
                <a:lumOff val="369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800" kern="1200"/>
        </a:p>
      </dsp:txBody>
      <dsp:txXfrm rot="10800000">
        <a:off x="4193855" y="984847"/>
        <a:ext cx="115966" cy="116279"/>
      </dsp:txXfrm>
    </dsp:sp>
    <dsp:sp modelId="{25955994-A4EE-455D-8DA0-710C5CCEB860}">
      <dsp:nvSpPr>
        <dsp:cNvPr id="0" name=""/>
        <dsp:cNvSpPr/>
      </dsp:nvSpPr>
      <dsp:spPr>
        <a:xfrm>
          <a:off x="3284571" y="808555"/>
          <a:ext cx="781440" cy="4688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4200382"/>
                <a:satOff val="-17476"/>
                <a:lumOff val="4118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4200382"/>
                <a:satOff val="-17476"/>
                <a:lumOff val="4118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4200382"/>
                <a:satOff val="-17476"/>
                <a:lumOff val="4118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2000" kern="1200" dirty="0"/>
        </a:p>
      </dsp:txBody>
      <dsp:txXfrm>
        <a:off x="3298304" y="822288"/>
        <a:ext cx="753974" cy="441398"/>
      </dsp:txXfrm>
    </dsp:sp>
    <dsp:sp modelId="{4F42B1C8-C7CA-4B9C-89D0-009148E3A2A0}">
      <dsp:nvSpPr>
        <dsp:cNvPr id="0" name=""/>
        <dsp:cNvSpPr/>
      </dsp:nvSpPr>
      <dsp:spPr>
        <a:xfrm rot="10800000">
          <a:off x="3050139" y="946088"/>
          <a:ext cx="165665" cy="19379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4523488"/>
                <a:satOff val="-18820"/>
                <a:lumOff val="4434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4523488"/>
                <a:satOff val="-18820"/>
                <a:lumOff val="4434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4523488"/>
                <a:satOff val="-18820"/>
                <a:lumOff val="4434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800" kern="1200"/>
        </a:p>
      </dsp:txBody>
      <dsp:txXfrm rot="10800000">
        <a:off x="3099838" y="984847"/>
        <a:ext cx="115966" cy="116279"/>
      </dsp:txXfrm>
    </dsp:sp>
    <dsp:sp modelId="{ACDF2C74-67EF-45FE-A021-0251694F5C79}">
      <dsp:nvSpPr>
        <dsp:cNvPr id="0" name=""/>
        <dsp:cNvSpPr/>
      </dsp:nvSpPr>
      <dsp:spPr>
        <a:xfrm>
          <a:off x="2190554" y="808555"/>
          <a:ext cx="781440" cy="4688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4900445"/>
                <a:satOff val="-20388"/>
                <a:lumOff val="4804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4900445"/>
                <a:satOff val="-20388"/>
                <a:lumOff val="4804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4900445"/>
                <a:satOff val="-20388"/>
                <a:lumOff val="4804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2000" kern="1200" dirty="0"/>
        </a:p>
      </dsp:txBody>
      <dsp:txXfrm>
        <a:off x="2204287" y="822288"/>
        <a:ext cx="753974" cy="441398"/>
      </dsp:txXfrm>
    </dsp:sp>
    <dsp:sp modelId="{7F83FB61-983B-4EB2-817A-E96B39907D55}">
      <dsp:nvSpPr>
        <dsp:cNvPr id="0" name=""/>
        <dsp:cNvSpPr/>
      </dsp:nvSpPr>
      <dsp:spPr>
        <a:xfrm rot="10800000">
          <a:off x="1956122" y="946088"/>
          <a:ext cx="165665" cy="19379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5277403"/>
                <a:satOff val="-21957"/>
                <a:lumOff val="5174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5277403"/>
                <a:satOff val="-21957"/>
                <a:lumOff val="5174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5277403"/>
                <a:satOff val="-21957"/>
                <a:lumOff val="5174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800" kern="1200"/>
        </a:p>
      </dsp:txBody>
      <dsp:txXfrm rot="10800000">
        <a:off x="2005821" y="984847"/>
        <a:ext cx="115966" cy="116279"/>
      </dsp:txXfrm>
    </dsp:sp>
    <dsp:sp modelId="{F2E267E4-925F-494C-ABCB-253D34553DF5}">
      <dsp:nvSpPr>
        <dsp:cNvPr id="0" name=""/>
        <dsp:cNvSpPr/>
      </dsp:nvSpPr>
      <dsp:spPr>
        <a:xfrm>
          <a:off x="1096537" y="808555"/>
          <a:ext cx="781440" cy="4688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5600509"/>
                <a:satOff val="-23301"/>
                <a:lumOff val="549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5600509"/>
                <a:satOff val="-23301"/>
                <a:lumOff val="549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5600509"/>
                <a:satOff val="-23301"/>
                <a:lumOff val="549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2000" kern="1200" dirty="0"/>
        </a:p>
      </dsp:txBody>
      <dsp:txXfrm>
        <a:off x="1110270" y="822288"/>
        <a:ext cx="753974" cy="441398"/>
      </dsp:txXfrm>
    </dsp:sp>
    <dsp:sp modelId="{E204922A-E996-4EB6-83BE-E382DD7FAFB1}">
      <dsp:nvSpPr>
        <dsp:cNvPr id="0" name=""/>
        <dsp:cNvSpPr/>
      </dsp:nvSpPr>
      <dsp:spPr>
        <a:xfrm rot="10800000">
          <a:off x="862105" y="946088"/>
          <a:ext cx="165665" cy="19379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6031317"/>
                <a:satOff val="-25094"/>
                <a:lumOff val="591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6031317"/>
                <a:satOff val="-25094"/>
                <a:lumOff val="591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6031317"/>
                <a:satOff val="-25094"/>
                <a:lumOff val="591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800" kern="1200"/>
        </a:p>
      </dsp:txBody>
      <dsp:txXfrm rot="10800000">
        <a:off x="911804" y="984847"/>
        <a:ext cx="115966" cy="116279"/>
      </dsp:txXfrm>
    </dsp:sp>
    <dsp:sp modelId="{9CBD231F-D6BF-4668-839D-DAAC9A2AB971}">
      <dsp:nvSpPr>
        <dsp:cNvPr id="0" name=""/>
        <dsp:cNvSpPr/>
      </dsp:nvSpPr>
      <dsp:spPr>
        <a:xfrm>
          <a:off x="2520" y="808555"/>
          <a:ext cx="781440" cy="4688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6300572"/>
                <a:satOff val="-26214"/>
                <a:lumOff val="6177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6300572"/>
                <a:satOff val="-26214"/>
                <a:lumOff val="6177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6300572"/>
                <a:satOff val="-26214"/>
                <a:lumOff val="6177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2000" kern="1200" dirty="0"/>
        </a:p>
      </dsp:txBody>
      <dsp:txXfrm>
        <a:off x="16253" y="822288"/>
        <a:ext cx="753974" cy="441398"/>
      </dsp:txXfrm>
    </dsp:sp>
    <dsp:sp modelId="{C22DCC8E-0F9B-4A63-92C2-688417DD9124}">
      <dsp:nvSpPr>
        <dsp:cNvPr id="0" name=""/>
        <dsp:cNvSpPr/>
      </dsp:nvSpPr>
      <dsp:spPr>
        <a:xfrm rot="5400000">
          <a:off x="310408" y="1332120"/>
          <a:ext cx="165665" cy="19379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6785232"/>
                <a:satOff val="-28230"/>
                <a:lumOff val="6652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6785232"/>
                <a:satOff val="-28230"/>
                <a:lumOff val="6652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6785232"/>
                <a:satOff val="-28230"/>
                <a:lumOff val="6652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800" kern="1200"/>
        </a:p>
      </dsp:txBody>
      <dsp:txXfrm rot="-5400000">
        <a:off x="335102" y="1346186"/>
        <a:ext cx="116279" cy="115966"/>
      </dsp:txXfrm>
    </dsp:sp>
    <dsp:sp modelId="{F6549FB5-F5FC-402A-89F7-59FAF6335D8F}">
      <dsp:nvSpPr>
        <dsp:cNvPr id="0" name=""/>
        <dsp:cNvSpPr/>
      </dsp:nvSpPr>
      <dsp:spPr>
        <a:xfrm>
          <a:off x="2520" y="1589995"/>
          <a:ext cx="781440" cy="4688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7000636"/>
                <a:satOff val="-29126"/>
                <a:lumOff val="686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7000636"/>
                <a:satOff val="-29126"/>
                <a:lumOff val="686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7000636"/>
                <a:satOff val="-29126"/>
                <a:lumOff val="686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2000" kern="1200" dirty="0"/>
        </a:p>
      </dsp:txBody>
      <dsp:txXfrm>
        <a:off x="16253" y="1603728"/>
        <a:ext cx="753974" cy="441398"/>
      </dsp:txXfrm>
    </dsp:sp>
    <dsp:sp modelId="{C3B8F27D-226F-4A2B-B574-F90D24855D6A}">
      <dsp:nvSpPr>
        <dsp:cNvPr id="0" name=""/>
        <dsp:cNvSpPr/>
      </dsp:nvSpPr>
      <dsp:spPr>
        <a:xfrm>
          <a:off x="852728" y="1727529"/>
          <a:ext cx="165665" cy="19379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7539147"/>
                <a:satOff val="-31367"/>
                <a:lumOff val="7391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7539147"/>
                <a:satOff val="-31367"/>
                <a:lumOff val="7391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7539147"/>
                <a:satOff val="-31367"/>
                <a:lumOff val="7391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800" kern="1200"/>
        </a:p>
      </dsp:txBody>
      <dsp:txXfrm>
        <a:off x="852728" y="1766288"/>
        <a:ext cx="115966" cy="116279"/>
      </dsp:txXfrm>
    </dsp:sp>
    <dsp:sp modelId="{70A73334-752A-493C-9D1B-64E173F66271}">
      <dsp:nvSpPr>
        <dsp:cNvPr id="0" name=""/>
        <dsp:cNvSpPr/>
      </dsp:nvSpPr>
      <dsp:spPr>
        <a:xfrm>
          <a:off x="1096537" y="1589995"/>
          <a:ext cx="781440" cy="4688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7700699"/>
                <a:satOff val="-32039"/>
                <a:lumOff val="7549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7700699"/>
                <a:satOff val="-32039"/>
                <a:lumOff val="7549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7700699"/>
                <a:satOff val="-32039"/>
                <a:lumOff val="7549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2000" kern="1200" dirty="0"/>
        </a:p>
      </dsp:txBody>
      <dsp:txXfrm>
        <a:off x="1110270" y="1603728"/>
        <a:ext cx="753974" cy="441398"/>
      </dsp:txXfrm>
    </dsp:sp>
    <dsp:sp modelId="{E2D4DF04-7AC5-4954-B755-75DA4A5BBC79}">
      <dsp:nvSpPr>
        <dsp:cNvPr id="0" name=""/>
        <dsp:cNvSpPr/>
      </dsp:nvSpPr>
      <dsp:spPr>
        <a:xfrm>
          <a:off x="1946745" y="1727529"/>
          <a:ext cx="165665" cy="19379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8293061"/>
                <a:satOff val="-34504"/>
                <a:lumOff val="813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8293061"/>
                <a:satOff val="-34504"/>
                <a:lumOff val="813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8293061"/>
                <a:satOff val="-34504"/>
                <a:lumOff val="813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800" kern="1200"/>
        </a:p>
      </dsp:txBody>
      <dsp:txXfrm>
        <a:off x="1946745" y="1766288"/>
        <a:ext cx="115966" cy="116279"/>
      </dsp:txXfrm>
    </dsp:sp>
    <dsp:sp modelId="{413A86DF-4EC9-4039-84DF-D68F7676DB93}">
      <dsp:nvSpPr>
        <dsp:cNvPr id="0" name=""/>
        <dsp:cNvSpPr/>
      </dsp:nvSpPr>
      <dsp:spPr>
        <a:xfrm>
          <a:off x="2190554" y="1589995"/>
          <a:ext cx="781440" cy="4688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8400764"/>
                <a:satOff val="-34952"/>
                <a:lumOff val="823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8400764"/>
                <a:satOff val="-34952"/>
                <a:lumOff val="823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8400764"/>
                <a:satOff val="-34952"/>
                <a:lumOff val="823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2000" kern="1200" dirty="0"/>
        </a:p>
      </dsp:txBody>
      <dsp:txXfrm>
        <a:off x="2204287" y="1603728"/>
        <a:ext cx="753974" cy="441398"/>
      </dsp:txXfrm>
    </dsp:sp>
    <dsp:sp modelId="{BB2E4327-0004-469B-B45E-16388549708F}">
      <dsp:nvSpPr>
        <dsp:cNvPr id="0" name=""/>
        <dsp:cNvSpPr/>
      </dsp:nvSpPr>
      <dsp:spPr>
        <a:xfrm>
          <a:off x="3040762" y="1727529"/>
          <a:ext cx="165665" cy="19379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9046976"/>
                <a:satOff val="-37640"/>
                <a:lumOff val="8869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9046976"/>
                <a:satOff val="-37640"/>
                <a:lumOff val="8869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9046976"/>
                <a:satOff val="-37640"/>
                <a:lumOff val="8869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800" kern="1200"/>
        </a:p>
      </dsp:txBody>
      <dsp:txXfrm>
        <a:off x="3040762" y="1766288"/>
        <a:ext cx="115966" cy="116279"/>
      </dsp:txXfrm>
    </dsp:sp>
    <dsp:sp modelId="{C5E81C4B-7D70-40C6-9A06-5133FD874708}">
      <dsp:nvSpPr>
        <dsp:cNvPr id="0" name=""/>
        <dsp:cNvSpPr/>
      </dsp:nvSpPr>
      <dsp:spPr>
        <a:xfrm>
          <a:off x="3284571" y="1589995"/>
          <a:ext cx="781440" cy="4688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9100827"/>
                <a:satOff val="-37864"/>
                <a:lumOff val="8922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9100827"/>
                <a:satOff val="-37864"/>
                <a:lumOff val="8922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9100827"/>
                <a:satOff val="-37864"/>
                <a:lumOff val="8922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2000" kern="1200" dirty="0"/>
        </a:p>
      </dsp:txBody>
      <dsp:txXfrm>
        <a:off x="3298304" y="1603728"/>
        <a:ext cx="753974" cy="441398"/>
      </dsp:txXfrm>
    </dsp:sp>
    <dsp:sp modelId="{458C6FFB-66EB-477E-9F1A-8B281C15E695}">
      <dsp:nvSpPr>
        <dsp:cNvPr id="0" name=""/>
        <dsp:cNvSpPr/>
      </dsp:nvSpPr>
      <dsp:spPr>
        <a:xfrm>
          <a:off x="4134779" y="1727529"/>
          <a:ext cx="165665" cy="19379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9800891"/>
                <a:satOff val="-40777"/>
                <a:lumOff val="9608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9800891"/>
                <a:satOff val="-40777"/>
                <a:lumOff val="9608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9800891"/>
                <a:satOff val="-40777"/>
                <a:lumOff val="9608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800" kern="1200"/>
        </a:p>
      </dsp:txBody>
      <dsp:txXfrm>
        <a:off x="4134779" y="1766288"/>
        <a:ext cx="115966" cy="116279"/>
      </dsp:txXfrm>
    </dsp:sp>
    <dsp:sp modelId="{83FC0710-8477-4C9A-935A-BFB9DB1F859F}">
      <dsp:nvSpPr>
        <dsp:cNvPr id="0" name=""/>
        <dsp:cNvSpPr/>
      </dsp:nvSpPr>
      <dsp:spPr>
        <a:xfrm>
          <a:off x="4378588" y="1589995"/>
          <a:ext cx="781440" cy="4688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9800891"/>
                <a:satOff val="-40777"/>
                <a:lumOff val="9608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9800891"/>
                <a:satOff val="-40777"/>
                <a:lumOff val="9608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9800891"/>
                <a:satOff val="-40777"/>
                <a:lumOff val="9608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2000" kern="1200" dirty="0"/>
        </a:p>
      </dsp:txBody>
      <dsp:txXfrm>
        <a:off x="4392321" y="1603728"/>
        <a:ext cx="753974" cy="4413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1113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Maykol Otiniano</dc:creator>
  <cp:keywords/>
  <dc:description/>
  <cp:lastModifiedBy>Maykol Otiniano</cp:lastModifiedBy>
  <cp:revision>113</cp:revision>
  <cp:lastPrinted>2022-08-02T03:27:00Z</cp:lastPrinted>
  <dcterms:created xsi:type="dcterms:W3CDTF">2022-08-02T00:51:00Z</dcterms:created>
  <dcterms:modified xsi:type="dcterms:W3CDTF">2022-08-04T00:14:00Z</dcterms:modified>
</cp:coreProperties>
</file>