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66" w:rsidRPr="007F5DF9" w:rsidRDefault="007F5DF9" w:rsidP="007F5DF9">
      <w:pPr>
        <w:jc w:val="center"/>
        <w:rPr>
          <w:b/>
        </w:rPr>
      </w:pPr>
      <w:r w:rsidRPr="007F5DF9"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50A44" wp14:editId="0047A6A1">
                <wp:simplePos x="0" y="0"/>
                <wp:positionH relativeFrom="margin">
                  <wp:align>right</wp:align>
                </wp:positionH>
                <wp:positionV relativeFrom="paragraph">
                  <wp:posOffset>509905</wp:posOffset>
                </wp:positionV>
                <wp:extent cx="5381625" cy="12954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F9" w:rsidRPr="00C71625" w:rsidRDefault="007F5DF9" w:rsidP="007F5DF9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N°1:</w:t>
                            </w:r>
                          </w:p>
                          <w:p w:rsidR="007F5DF9" w:rsidRDefault="007F5DF9" w:rsidP="007F5DF9">
                            <w:r>
                              <w:t xml:space="preserve">Claudia de 16 años, es una estudiante de 5to “A”, su tutor está preocupado porque hace ya algunos meses la ha visto distraída y cabizbaja. En las últimas semanas su tutor se ha percatado de que Claudia tiene signos de embarazo. </w:t>
                            </w:r>
                          </w:p>
                          <w:p w:rsidR="007F5DF9" w:rsidRDefault="007F5DF9" w:rsidP="007F5DF9">
                            <w:r>
                              <w:t>-¿Cómo debe proceder la tutor?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0A44" id="Rectángulo 1" o:spid="_x0000_s1026" style="position:absolute;left:0;text-align:left;margin-left:372.55pt;margin-top:40.15pt;width:423.75pt;height:10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" fillcolor="white [3201]" strokecolor="#ed7d31 [3205]" strokeweight="1pt">
                <v:textbox>
                  <w:txbxContent>
                    <w:p w:rsidR="007F5DF9" w:rsidRPr="00C71625" w:rsidRDefault="007F5DF9" w:rsidP="007F5DF9">
                      <w:pPr>
                        <w:rPr>
                          <w:b/>
                        </w:rPr>
                      </w:pPr>
                      <w:r w:rsidRPr="00C71625">
                        <w:rPr>
                          <w:b/>
                        </w:rPr>
                        <w:t>Caso N°1:</w:t>
                      </w:r>
                    </w:p>
                    <w:p w:rsidR="007F5DF9" w:rsidRDefault="007F5DF9" w:rsidP="007F5DF9">
                      <w:r>
                        <w:t xml:space="preserve">Claudia de 16 años, es una estudiante de 5to “A”, su tutor está preocupado porque hace ya algunos meses la ha visto distraída y cabizbaja. En las últimas semanas su tutor se ha percatado de que Claudia tiene signos de embarazo. </w:t>
                      </w:r>
                    </w:p>
                    <w:p w:rsidR="007F5DF9" w:rsidRDefault="007F5DF9" w:rsidP="007F5DF9">
                      <w:r>
                        <w:t>-¿Cómo debe proceder la tutor?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5DF9">
        <w:rPr>
          <w:rFonts w:ascii="Arial Narrow" w:hAnsi="Arial Narrow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8C1F7" wp14:editId="3C95F759">
                <wp:simplePos x="0" y="0"/>
                <wp:positionH relativeFrom="margin">
                  <wp:align>left</wp:align>
                </wp:positionH>
                <wp:positionV relativeFrom="paragraph">
                  <wp:posOffset>2124075</wp:posOffset>
                </wp:positionV>
                <wp:extent cx="5400675" cy="14763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F9" w:rsidRPr="00C71625" w:rsidRDefault="007F5DF9" w:rsidP="007F5DF9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</w:t>
                            </w:r>
                            <w:r>
                              <w:rPr>
                                <w:b/>
                              </w:rPr>
                              <w:t xml:space="preserve"> N°</w:t>
                            </w:r>
                            <w:r w:rsidRPr="00C71625">
                              <w:rPr>
                                <w:b/>
                              </w:rPr>
                              <w:t xml:space="preserve"> 2</w:t>
                            </w:r>
                          </w:p>
                          <w:p w:rsidR="007F5DF9" w:rsidRDefault="007F5DF9" w:rsidP="007F5DF9">
                            <w:r>
                              <w:t>Martha es tutora de 4to “B” Al terminar su jornada laboral regresa a su casa por el parque que se encuentra al lado del colegio. Ayer cuando regresaba vio a Pablo, su estudiante, fumando en el parque con unos chicos del barrio.</w:t>
                            </w:r>
                          </w:p>
                          <w:p w:rsidR="007F5DF9" w:rsidRDefault="007F5DF9" w:rsidP="007F5DF9">
                            <w:r>
                              <w:t>-¿Qué debe hacer Martha?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8C1F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0;margin-top:167.25pt;width:425.25pt;height:11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" fillcolor="white [3201]" strokecolor="#5b9bd5 [3204]" strokeweight="1pt">
                <v:textbox>
                  <w:txbxContent>
                    <w:p w:rsidR="007F5DF9" w:rsidRPr="00C71625" w:rsidRDefault="007F5DF9" w:rsidP="007F5DF9">
                      <w:pPr>
                        <w:rPr>
                          <w:b/>
                        </w:rPr>
                      </w:pPr>
                      <w:r w:rsidRPr="00C71625">
                        <w:rPr>
                          <w:b/>
                        </w:rPr>
                        <w:t>Caso</w:t>
                      </w:r>
                      <w:r>
                        <w:rPr>
                          <w:b/>
                        </w:rPr>
                        <w:t xml:space="preserve"> N°</w:t>
                      </w:r>
                      <w:r w:rsidRPr="00C71625">
                        <w:rPr>
                          <w:b/>
                        </w:rPr>
                        <w:t xml:space="preserve"> 2</w:t>
                      </w:r>
                    </w:p>
                    <w:p w:rsidR="007F5DF9" w:rsidRDefault="007F5DF9" w:rsidP="007F5DF9">
                      <w:r>
                        <w:t>Martha es tutora de 4to “B” Al terminar su jornada laboral regresa a su casa por el parque que se encuentra al lado del colegio. Ayer cuando regresaba vio a Pablo, su estudiante, fumando en el parque con unos chicos del barrio.</w:t>
                      </w:r>
                    </w:p>
                    <w:p w:rsidR="007F5DF9" w:rsidRDefault="007F5DF9" w:rsidP="007F5DF9">
                      <w:r>
                        <w:t>-¿Qué debe hacer Martha?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5DF9">
        <w:rPr>
          <w:rFonts w:ascii="Arial Narrow" w:hAnsi="Arial Narrow"/>
          <w:b/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EEA45" wp14:editId="68AE4A35">
                <wp:simplePos x="0" y="0"/>
                <wp:positionH relativeFrom="margin">
                  <wp:align>right</wp:align>
                </wp:positionH>
                <wp:positionV relativeFrom="paragraph">
                  <wp:posOffset>3990975</wp:posOffset>
                </wp:positionV>
                <wp:extent cx="5381625" cy="16097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60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F9" w:rsidRPr="00C71625" w:rsidRDefault="007F5DF9" w:rsidP="007F5DF9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N°3</w:t>
                            </w:r>
                          </w:p>
                          <w:p w:rsidR="007F5DF9" w:rsidRDefault="007F5DF9" w:rsidP="007F5DF9">
                            <w:pPr>
                              <w:jc w:val="both"/>
                            </w:pPr>
                            <w:r>
                              <w:t>Durante el recreo, Juan y Carlos del 4to “A” se agredieron físicamente, al parecer todo empezó en un partido de fútbol, ambos se propinaron golpes en el cuerpo.</w:t>
                            </w:r>
                          </w:p>
                          <w:p w:rsidR="007F5DF9" w:rsidRDefault="007F5DF9" w:rsidP="007F5DF9">
                            <w:pPr>
                              <w:jc w:val="both"/>
                            </w:pPr>
                            <w:r>
                              <w:t>Mariana su tutora está muy preocupada por este comportamiento</w:t>
                            </w:r>
                          </w:p>
                          <w:p w:rsidR="007F5DF9" w:rsidRDefault="007F5DF9" w:rsidP="007F5DF9">
                            <w:pPr>
                              <w:jc w:val="both"/>
                            </w:pPr>
                            <w:r>
                              <w:t>-¿Qué debe hacer Mariana?</w:t>
                            </w:r>
                          </w:p>
                          <w:p w:rsidR="007F5DF9" w:rsidRDefault="007F5DF9" w:rsidP="007F5DF9"/>
                          <w:p w:rsidR="007F5DF9" w:rsidRDefault="007F5DF9" w:rsidP="007F5DF9"/>
                          <w:p w:rsidR="007F5DF9" w:rsidRDefault="007F5DF9" w:rsidP="007F5DF9"/>
                          <w:p w:rsidR="007F5DF9" w:rsidRDefault="007F5DF9" w:rsidP="007F5DF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EA45" id="Rectángulo 4" o:spid="_x0000_s1028" style="position:absolute;left:0;text-align:left;margin-left:372.55pt;margin-top:314.25pt;width:423.75pt;height:12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" fillcolor="white [3201]" strokecolor="#ed7d31 [3205]" strokeweight="1pt">
                <v:textbox>
                  <w:txbxContent>
                    <w:p w:rsidR="007F5DF9" w:rsidRPr="00C71625" w:rsidRDefault="007F5DF9" w:rsidP="007F5DF9">
                      <w:pPr>
                        <w:jc w:val="both"/>
                        <w:rPr>
                          <w:b/>
                        </w:rPr>
                      </w:pPr>
                      <w:r w:rsidRPr="00C71625">
                        <w:rPr>
                          <w:b/>
                        </w:rPr>
                        <w:t>Caso N°3</w:t>
                      </w:r>
                    </w:p>
                    <w:p w:rsidR="007F5DF9" w:rsidRDefault="007F5DF9" w:rsidP="007F5DF9">
                      <w:pPr>
                        <w:jc w:val="both"/>
                      </w:pPr>
                      <w:r>
                        <w:t>Durante el recreo, Juan y Carlos del 4to “A” se agredieron físicamente, al parecer todo empezó en un partido de fútbol, ambos se propinaron golpes en el cuerpo.</w:t>
                      </w:r>
                    </w:p>
                    <w:p w:rsidR="007F5DF9" w:rsidRDefault="007F5DF9" w:rsidP="007F5DF9">
                      <w:pPr>
                        <w:jc w:val="both"/>
                      </w:pPr>
                      <w:r>
                        <w:t>Mariana su tutora está muy preocupada por este comportamiento</w:t>
                      </w:r>
                    </w:p>
                    <w:p w:rsidR="007F5DF9" w:rsidRDefault="007F5DF9" w:rsidP="007F5DF9">
                      <w:pPr>
                        <w:jc w:val="both"/>
                      </w:pPr>
                      <w:r>
                        <w:t>-¿Qué debe hacer Mariana?</w:t>
                      </w:r>
                    </w:p>
                    <w:p w:rsidR="007F5DF9" w:rsidRDefault="007F5DF9" w:rsidP="007F5DF9"/>
                    <w:p w:rsidR="007F5DF9" w:rsidRDefault="007F5DF9" w:rsidP="007F5DF9"/>
                    <w:p w:rsidR="007F5DF9" w:rsidRDefault="007F5DF9" w:rsidP="007F5DF9"/>
                    <w:p w:rsidR="007F5DF9" w:rsidRDefault="007F5DF9" w:rsidP="007F5DF9"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5DF9">
        <w:rPr>
          <w:rFonts w:ascii="Arial Narrow" w:hAnsi="Arial Narrow"/>
          <w:b/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C368C" wp14:editId="6BD559F8">
                <wp:simplePos x="0" y="0"/>
                <wp:positionH relativeFrom="margin">
                  <wp:align>right</wp:align>
                </wp:positionH>
                <wp:positionV relativeFrom="paragraph">
                  <wp:posOffset>5853430</wp:posOffset>
                </wp:positionV>
                <wp:extent cx="5391150" cy="1371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DF9" w:rsidRDefault="007F5DF9" w:rsidP="007F5DF9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N°4</w:t>
                            </w:r>
                          </w:p>
                          <w:p w:rsidR="007F5DF9" w:rsidRPr="00C71625" w:rsidRDefault="007F5DF9" w:rsidP="007F5DF9">
                            <w:r>
                              <w:t>Fernanda cursó el 3ro de secundaria, últimamente no se preocupa por su aseo personal, no presta atención a las clases y llora sin razón. La mejor amiga de Fernanda, le ha comentado a su tutora que Fernanda está triste porque su tío se mete en su cuarto por las noches y la toca sin su consentimiento.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368C" id="Cuadro de texto 5" o:spid="_x0000_s1029" type="#_x0000_t202" style="position:absolute;left:0;text-align:left;margin-left:373.3pt;margin-top:460.9pt;width:424.5pt;height:10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" fillcolor="white [3201]" strokecolor="black [3200]" strokeweight="1pt">
                <v:textbox>
                  <w:txbxContent>
                    <w:p w:rsidR="007F5DF9" w:rsidRDefault="007F5DF9" w:rsidP="007F5DF9">
                      <w:pPr>
                        <w:rPr>
                          <w:b/>
                        </w:rPr>
                      </w:pPr>
                      <w:r w:rsidRPr="00C71625">
                        <w:rPr>
                          <w:b/>
                        </w:rPr>
                        <w:t>Caso N°4</w:t>
                      </w:r>
                    </w:p>
                    <w:p w:rsidR="007F5DF9" w:rsidRPr="00C71625" w:rsidRDefault="007F5DF9" w:rsidP="007F5DF9">
                      <w:r>
                        <w:t>Fernanda cursó el 3ro de secundaria, últimamente no se preocupa por su aseo personal, no presta atención a las clases y llora sin razón. La mejor amiga de Fernanda, le ha comentado a su tutora que Fernanda está triste porque su tío se mete en su cuarto por las noches y la toca sin su consentimiento.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ANEXO 1: </w:t>
      </w:r>
      <w:bookmarkStart w:id="0" w:name="_GoBack"/>
      <w:bookmarkEnd w:id="0"/>
      <w:r w:rsidRPr="007F5DF9">
        <w:rPr>
          <w:b/>
        </w:rPr>
        <w:t>CASOS</w:t>
      </w:r>
    </w:p>
    <w:sectPr w:rsidR="00DA2C66" w:rsidRPr="007F5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F9"/>
    <w:rsid w:val="007F5DF9"/>
    <w:rsid w:val="00D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F352A-767B-4821-A2F0-3445B9B7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ELIZABETH CHUQUIN MARTINEZ DE DIAZ</cp:lastModifiedBy>
  <cp:revision>1</cp:revision>
  <dcterms:created xsi:type="dcterms:W3CDTF">2015-06-26T15:04:00Z</dcterms:created>
  <dcterms:modified xsi:type="dcterms:W3CDTF">2015-06-26T15:07:00Z</dcterms:modified>
</cp:coreProperties>
</file>