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3824D" w14:textId="77777777" w:rsidR="0062433E" w:rsidRDefault="0062433E" w:rsidP="0062433E">
      <w:pPr>
        <w:jc w:val="center"/>
        <w:rPr>
          <w:sz w:val="32"/>
          <w:szCs w:val="32"/>
        </w:rPr>
      </w:pPr>
      <w:r w:rsidRPr="0062433E">
        <w:rPr>
          <w:sz w:val="32"/>
          <w:szCs w:val="32"/>
        </w:rPr>
        <w:t>Hardware/Software Codesign Lab</w:t>
      </w:r>
      <w:r w:rsidR="00AB6D71">
        <w:rPr>
          <w:sz w:val="32"/>
          <w:szCs w:val="32"/>
        </w:rPr>
        <w:t xml:space="preserve"> 3</w:t>
      </w:r>
      <w:r w:rsidRPr="0062433E">
        <w:rPr>
          <w:sz w:val="32"/>
          <w:szCs w:val="32"/>
        </w:rPr>
        <w:t xml:space="preserve"> </w:t>
      </w:r>
    </w:p>
    <w:p w14:paraId="423AB976" w14:textId="6003FCF7" w:rsidR="002F6CEB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Name:</w:t>
      </w:r>
      <w:r w:rsidR="00992D92">
        <w:rPr>
          <w:sz w:val="32"/>
          <w:szCs w:val="32"/>
        </w:rPr>
        <w:tab/>
        <w:t>Jose Sotelo</w:t>
      </w:r>
    </w:p>
    <w:p w14:paraId="61E9B683" w14:textId="04B9CFEE" w:rsidR="002F6CEB" w:rsidRPr="0062433E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</w:t>
      </w:r>
      <w:r w:rsidR="00992D92">
        <w:rPr>
          <w:sz w:val="32"/>
          <w:szCs w:val="32"/>
        </w:rPr>
        <w:t xml:space="preserve"> 013969681</w:t>
      </w:r>
      <w:bookmarkStart w:id="0" w:name="_GoBack"/>
      <w:bookmarkEnd w:id="0"/>
    </w:p>
    <w:p w14:paraId="5E0BA6D7" w14:textId="77777777" w:rsidR="00D96880" w:rsidRPr="00BE3F2A" w:rsidRDefault="0079647F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Lab 3 manual finish Lab 3</w:t>
      </w:r>
      <w:r w:rsidR="00DF51B7" w:rsidRPr="00BE3F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C6B7D" w14:textId="77777777" w:rsidR="007C1991" w:rsidRPr="00BE3F2A" w:rsidRDefault="002F6CEB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 the following information to the end of this document and submit this document</w:t>
      </w:r>
      <w:r w:rsidR="00DF51B7" w:rsidRPr="00BE3F2A">
        <w:rPr>
          <w:rFonts w:ascii="Times New Roman" w:hAnsi="Times New Roman" w:cs="Times New Roman"/>
          <w:sz w:val="24"/>
          <w:szCs w:val="24"/>
        </w:rPr>
        <w:t>:</w:t>
      </w:r>
    </w:p>
    <w:p w14:paraId="778444AB" w14:textId="676A8971" w:rsidR="00DF51B7" w:rsidRDefault="002F6CEB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</w:t>
      </w:r>
      <w:r w:rsidR="00DF51B7" w:rsidRPr="00BE3F2A">
        <w:rPr>
          <w:rFonts w:ascii="Times New Roman" w:hAnsi="Times New Roman" w:cs="Times New Roman"/>
          <w:sz w:val="24"/>
          <w:szCs w:val="24"/>
        </w:rPr>
        <w:t xml:space="preserve"> for</w:t>
      </w:r>
      <w:r w:rsidR="007D3114" w:rsidRPr="00BE3F2A">
        <w:rPr>
          <w:rFonts w:ascii="Times New Roman" w:hAnsi="Times New Roman" w:cs="Times New Roman"/>
          <w:sz w:val="24"/>
          <w:szCs w:val="24"/>
        </w:rPr>
        <w:t xml:space="preserve"> your</w:t>
      </w:r>
      <w:r w:rsidR="00DF51B7" w:rsidRPr="00BE3F2A">
        <w:rPr>
          <w:rFonts w:ascii="Times New Roman" w:hAnsi="Times New Roman" w:cs="Times New Roman"/>
          <w:sz w:val="24"/>
          <w:szCs w:val="24"/>
        </w:rPr>
        <w:t xml:space="preserve"> hardware pl</w:t>
      </w:r>
      <w:r w:rsidR="00F477BB" w:rsidRPr="00BE3F2A">
        <w:rPr>
          <w:rFonts w:ascii="Times New Roman" w:hAnsi="Times New Roman" w:cs="Times New Roman"/>
          <w:sz w:val="24"/>
          <w:szCs w:val="24"/>
        </w:rPr>
        <w:t>atform</w:t>
      </w:r>
      <w:r w:rsidR="00DF51B7" w:rsidRPr="00BE3F2A">
        <w:rPr>
          <w:rFonts w:ascii="Times New Roman" w:hAnsi="Times New Roman" w:cs="Times New Roman"/>
          <w:sz w:val="24"/>
          <w:szCs w:val="24"/>
        </w:rPr>
        <w:t>.</w:t>
      </w:r>
    </w:p>
    <w:p w14:paraId="208AA1BA" w14:textId="303027FF" w:rsidR="00992D92" w:rsidRPr="00992D92" w:rsidRDefault="007D3832" w:rsidP="00992D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7B2FA3" wp14:editId="00D90701">
            <wp:extent cx="5943600" cy="3598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3F0C" w14:textId="34591D91" w:rsidR="008E2E06" w:rsidRDefault="00F477BB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 xml:space="preserve">peripheral memory </w:t>
      </w:r>
      <w:r w:rsidR="002F6CEB">
        <w:rPr>
          <w:rFonts w:ascii="Times New Roman" w:hAnsi="Times New Roman" w:cs="Times New Roman"/>
          <w:sz w:val="24"/>
          <w:szCs w:val="24"/>
        </w:rPr>
        <w:t>map</w:t>
      </w:r>
    </w:p>
    <w:p w14:paraId="58F98B1F" w14:textId="72860928" w:rsidR="00992D92" w:rsidRPr="00992D92" w:rsidRDefault="000A3315" w:rsidP="00992D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94B4CE" wp14:editId="646E3221">
            <wp:extent cx="5943600" cy="1790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7843" w14:textId="3BA8FA45" w:rsidR="00D868DD" w:rsidRDefault="00D868DD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F2A">
        <w:rPr>
          <w:rFonts w:ascii="Times New Roman" w:hAnsi="Times New Roman" w:cs="Times New Roman"/>
          <w:sz w:val="24"/>
          <w:szCs w:val="24"/>
        </w:rPr>
        <w:lastRenderedPageBreak/>
        <w:t>system.hdf</w:t>
      </w:r>
      <w:proofErr w:type="spellEnd"/>
      <w:r w:rsidR="002F6CEB">
        <w:rPr>
          <w:rFonts w:ascii="Times New Roman" w:hAnsi="Times New Roman" w:cs="Times New Roman"/>
          <w:sz w:val="24"/>
          <w:szCs w:val="24"/>
        </w:rPr>
        <w:t>: highlight information for the custom IP added and BRAM and BRAM controller.</w:t>
      </w:r>
    </w:p>
    <w:p w14:paraId="5C95F425" w14:textId="7D1C3FCB" w:rsidR="00B56F70" w:rsidRDefault="00676B64" w:rsidP="00B56F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C83C11" wp14:editId="460A2497">
            <wp:extent cx="4114800" cy="1355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623" cy="13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FAFC" w14:textId="22B44A5D" w:rsidR="00B56F70" w:rsidRDefault="00CC7C1A" w:rsidP="00E407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highlight w:val="yellow"/>
        </w:rPr>
        <w:drawing>
          <wp:inline distT="0" distB="0" distL="0" distR="0" wp14:anchorId="506227EF" wp14:editId="4DAA8B71">
            <wp:extent cx="3930650" cy="636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DC25" w14:textId="311B0E51" w:rsidR="00E40763" w:rsidRPr="00E40763" w:rsidRDefault="00D6087C" w:rsidP="00E407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5EDE8" wp14:editId="2C826940">
            <wp:extent cx="3617461" cy="4578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20" cy="458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3AF1" w14:textId="6C900DBC" w:rsidR="00BD39C8" w:rsidRDefault="00BD39C8" w:rsidP="00992D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6BCB7F" w14:textId="12A6935A" w:rsidR="00BD39C8" w:rsidRDefault="00E40763" w:rsidP="00992D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FB1A0" wp14:editId="00630568">
            <wp:extent cx="3487284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653" cy="29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B664" w14:textId="74A6E09C" w:rsidR="00BD39C8" w:rsidRDefault="00BD39C8" w:rsidP="00992D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BFE65B" w14:textId="77777777" w:rsidR="00E40763" w:rsidRDefault="00E40763" w:rsidP="00992D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FE926" w14:textId="6EF4BA33" w:rsidR="00423348" w:rsidRPr="00952D2A" w:rsidRDefault="00FA1073" w:rsidP="00952D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Pin assignment for the four LEDs</w:t>
      </w:r>
    </w:p>
    <w:p w14:paraId="00AEA53D" w14:textId="32FF6883" w:rsidR="00C82E98" w:rsidRDefault="00A76F02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3985C1" wp14:editId="53991675">
            <wp:extent cx="5943600" cy="864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338C" w14:textId="0A7B435F" w:rsidR="00A76F02" w:rsidRDefault="001A168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4403F" wp14:editId="3CC65730">
            <wp:extent cx="5943600" cy="902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4F8E" w14:textId="79FBA499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214D69" w14:textId="49A39C52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B0D433" w14:textId="2EC97D46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D7AA9E" w14:textId="26B92E1E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2AE9A7" w14:textId="6E527159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D360AF" w14:textId="2731156F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10008B" w14:textId="7DF19754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7729E" w14:textId="2804F00A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7984E6" w14:textId="30EC6085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F968B" w14:textId="5D7F5698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9E80C" w14:textId="57B8049A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565AE" w14:textId="036AA6F8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43B02" w14:textId="2AA87712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ECC1FC" w14:textId="64DAAF38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0ECE8" w14:textId="510D59E5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3E8953" w14:textId="6226F48A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0459A" w14:textId="52FAD4E6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65EFB" w14:textId="0436C4D0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91C54" w14:textId="7830A844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B42C2A" w14:textId="040F4404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B11190" w14:textId="1BFB9F6D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1FD178" w14:textId="22B3BD44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7096EB" w14:textId="1CB4907B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77229" w14:textId="5C836091" w:rsidR="001D354A" w:rsidRDefault="001D354A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1C7411" w14:textId="599D7E66" w:rsidR="001D354A" w:rsidRDefault="001D354A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7012D" w14:textId="77777777" w:rsidR="001D354A" w:rsidRDefault="001D354A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221C8" w14:textId="6C56A7DB" w:rsidR="00C82E98" w:rsidRDefault="00C82E98" w:rsidP="00C82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AC303" w14:textId="20EA8A49" w:rsidR="00423348" w:rsidRDefault="00423348" w:rsidP="00423348">
      <w:pPr>
        <w:rPr>
          <w:rFonts w:ascii="Times New Roman" w:hAnsi="Times New Roman" w:cs="Times New Roman"/>
          <w:sz w:val="24"/>
          <w:szCs w:val="24"/>
        </w:rPr>
      </w:pPr>
    </w:p>
    <w:p w14:paraId="60C7DAF9" w14:textId="77777777" w:rsidR="00B92387" w:rsidRPr="00423348" w:rsidRDefault="00B92387" w:rsidP="00423348">
      <w:pPr>
        <w:rPr>
          <w:rFonts w:ascii="Times New Roman" w:hAnsi="Times New Roman" w:cs="Times New Roman"/>
          <w:sz w:val="24"/>
          <w:szCs w:val="24"/>
        </w:rPr>
      </w:pPr>
    </w:p>
    <w:p w14:paraId="099C71A1" w14:textId="77777777" w:rsidR="002F6CEB" w:rsidRDefault="002F6CEB" w:rsidP="002F6CE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 the following question</w:t>
      </w:r>
      <w:r w:rsidR="00FA1073">
        <w:rPr>
          <w:rFonts w:ascii="Times New Roman" w:hAnsi="Times New Roman" w:cs="Times New Roman"/>
          <w:sz w:val="24"/>
          <w:szCs w:val="24"/>
        </w:rPr>
        <w:t>:</w:t>
      </w:r>
    </w:p>
    <w:p w14:paraId="51BFF3C5" w14:textId="1506A818" w:rsidR="00FA1073" w:rsidRDefault="00FA1073" w:rsidP="00402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408">
        <w:rPr>
          <w:rFonts w:ascii="Times New Roman" w:hAnsi="Times New Roman" w:cs="Times New Roman"/>
          <w:sz w:val="24"/>
          <w:szCs w:val="24"/>
        </w:rPr>
        <w:t xml:space="preserve">Which register in the custom IP is used to control the </w:t>
      </w:r>
      <w:proofErr w:type="spellStart"/>
      <w:r w:rsidRPr="0040240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402408">
        <w:rPr>
          <w:rFonts w:ascii="Times New Roman" w:hAnsi="Times New Roman" w:cs="Times New Roman"/>
          <w:sz w:val="24"/>
          <w:szCs w:val="24"/>
        </w:rPr>
        <w:t xml:space="preserve">? Can we use a different one? Show the modified code to use a different register to control the </w:t>
      </w:r>
      <w:proofErr w:type="spellStart"/>
      <w:r w:rsidRPr="0040240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402408">
        <w:rPr>
          <w:rFonts w:ascii="Times New Roman" w:hAnsi="Times New Roman" w:cs="Times New Roman"/>
          <w:sz w:val="24"/>
          <w:szCs w:val="24"/>
        </w:rPr>
        <w:t>.</w:t>
      </w:r>
    </w:p>
    <w:p w14:paraId="3B6B5565" w14:textId="77777777" w:rsidR="00166834" w:rsidRDefault="00166834" w:rsidP="00166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DA47F1" w14:textId="0738D247" w:rsidR="00166834" w:rsidRDefault="0085722E" w:rsidP="00645C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we cannot use a different register. The registers used in the custom IP to control the LEDs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S_axi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 and write registers.</w:t>
      </w:r>
    </w:p>
    <w:p w14:paraId="29E7AEE8" w14:textId="77777777" w:rsidR="00C74AC7" w:rsidRPr="00402408" w:rsidRDefault="00C74AC7" w:rsidP="00645C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F7B4F1" w14:textId="3DE7418A" w:rsidR="00FA1073" w:rsidRDefault="00FA1073" w:rsidP="00402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408">
        <w:rPr>
          <w:rFonts w:ascii="Times New Roman" w:hAnsi="Times New Roman" w:cs="Times New Roman"/>
          <w:sz w:val="24"/>
          <w:szCs w:val="24"/>
        </w:rPr>
        <w:t xml:space="preserve">Can we move the instantiation of </w:t>
      </w:r>
      <w:r w:rsidRPr="00402408">
        <w:rPr>
          <w:rFonts w:cs="Times New Roman"/>
          <w:sz w:val="24"/>
          <w:szCs w:val="24"/>
        </w:rPr>
        <w:t>lab3_user_logic</w:t>
      </w:r>
      <w:r w:rsidRPr="00402408">
        <w:rPr>
          <w:rFonts w:ascii="Times New Roman" w:hAnsi="Times New Roman" w:cs="Times New Roman"/>
          <w:sz w:val="24"/>
          <w:szCs w:val="24"/>
        </w:rPr>
        <w:t xml:space="preserve"> from </w:t>
      </w:r>
      <w:r w:rsidRPr="00FA1073">
        <w:t xml:space="preserve">led_ip_v1_0_S_AXI.v </w:t>
      </w:r>
      <w:r w:rsidRPr="00402408">
        <w:rPr>
          <w:rFonts w:ascii="Times New Roman" w:hAnsi="Times New Roman" w:cs="Times New Roman"/>
          <w:sz w:val="24"/>
          <w:szCs w:val="24"/>
        </w:rPr>
        <w:t>to</w:t>
      </w:r>
      <w:r w:rsidR="00E01622">
        <w:t xml:space="preserve"> </w:t>
      </w:r>
      <w:r w:rsidRPr="00FA1073">
        <w:t xml:space="preserve">led_ip_v1_0, </w:t>
      </w:r>
      <w:r w:rsidRPr="00402408">
        <w:rPr>
          <w:rFonts w:ascii="Times New Roman" w:hAnsi="Times New Roman" w:cs="Times New Roman"/>
          <w:sz w:val="24"/>
          <w:szCs w:val="24"/>
        </w:rPr>
        <w:t>why or why not?</w:t>
      </w:r>
    </w:p>
    <w:p w14:paraId="78E55C5C" w14:textId="382DCE34" w:rsidR="00AF5F99" w:rsidRDefault="00AF5F99" w:rsidP="00AF5F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C6526" w14:textId="77977CC2" w:rsidR="00C74AC7" w:rsidRPr="00402408" w:rsidRDefault="00C74AC7" w:rsidP="00AF5F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we could not instantiate lab3_user_logic to </w:t>
      </w:r>
      <w:r w:rsidRPr="00FA1073">
        <w:t>led_ip_v1_0_S_AXI</w:t>
      </w:r>
      <w:r>
        <w:t xml:space="preserve">.v to </w:t>
      </w:r>
      <w:r w:rsidRPr="00FA1073">
        <w:t>led_ip_v1_</w:t>
      </w:r>
      <w:proofErr w:type="gramStart"/>
      <w:r w:rsidRPr="00FA1073">
        <w:t>0</w:t>
      </w:r>
      <w:r>
        <w:t>.v</w:t>
      </w:r>
      <w:proofErr w:type="gramEnd"/>
      <w:r>
        <w:t xml:space="preserve"> because of </w:t>
      </w:r>
      <w:r w:rsidRPr="00C74AC7">
        <w:rPr>
          <w:rFonts w:ascii="Times New Roman" w:hAnsi="Times New Roman" w:cs="Times New Roman"/>
          <w:shd w:val="clear" w:color="auto" w:fill="FFFFFF"/>
        </w:rPr>
        <w:t>hierarchical design</w:t>
      </w:r>
      <w:r>
        <w:rPr>
          <w:rFonts w:ascii="Times New Roman" w:hAnsi="Times New Roman" w:cs="Times New Roman"/>
          <w:shd w:val="clear" w:color="auto" w:fill="FFFFFF"/>
        </w:rPr>
        <w:t xml:space="preserve"> using Verilog. The top module is </w:t>
      </w:r>
      <w:r w:rsidRPr="00FA1073">
        <w:t>led_ip_v1_</w:t>
      </w:r>
      <w:proofErr w:type="gramStart"/>
      <w:r w:rsidRPr="00FA1073">
        <w:t>0</w:t>
      </w:r>
      <w:r>
        <w:t>.v</w:t>
      </w:r>
      <w:proofErr w:type="gramEnd"/>
      <w:r>
        <w:t xml:space="preserve"> and the bottom to modules are </w:t>
      </w:r>
      <w:r w:rsidRPr="00FA1073">
        <w:t>led_ip_v1_0_S_AXI</w:t>
      </w:r>
      <w:r>
        <w:t xml:space="preserve"> and lab3_user_logic .</w:t>
      </w:r>
    </w:p>
    <w:sectPr w:rsidR="00C74AC7" w:rsidRPr="0040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1C3"/>
    <w:multiLevelType w:val="hybridMultilevel"/>
    <w:tmpl w:val="D7DC8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B2511"/>
    <w:multiLevelType w:val="hybridMultilevel"/>
    <w:tmpl w:val="799824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D93"/>
    <w:rsid w:val="00025F3E"/>
    <w:rsid w:val="00070B21"/>
    <w:rsid w:val="00090A7F"/>
    <w:rsid w:val="000A3315"/>
    <w:rsid w:val="000E231A"/>
    <w:rsid w:val="001522CF"/>
    <w:rsid w:val="00166834"/>
    <w:rsid w:val="00192003"/>
    <w:rsid w:val="001A1688"/>
    <w:rsid w:val="001D354A"/>
    <w:rsid w:val="00285D93"/>
    <w:rsid w:val="002F6CEB"/>
    <w:rsid w:val="003F46B9"/>
    <w:rsid w:val="00402408"/>
    <w:rsid w:val="00423348"/>
    <w:rsid w:val="004A3B51"/>
    <w:rsid w:val="004A53C6"/>
    <w:rsid w:val="005571E0"/>
    <w:rsid w:val="0062433E"/>
    <w:rsid w:val="00645C0C"/>
    <w:rsid w:val="00676B64"/>
    <w:rsid w:val="006C537D"/>
    <w:rsid w:val="0079647F"/>
    <w:rsid w:val="007C1991"/>
    <w:rsid w:val="007D3114"/>
    <w:rsid w:val="007D3832"/>
    <w:rsid w:val="00804CC2"/>
    <w:rsid w:val="0083255C"/>
    <w:rsid w:val="0085722E"/>
    <w:rsid w:val="0088226D"/>
    <w:rsid w:val="008E2E06"/>
    <w:rsid w:val="00952D2A"/>
    <w:rsid w:val="00992D92"/>
    <w:rsid w:val="00A24F48"/>
    <w:rsid w:val="00A64028"/>
    <w:rsid w:val="00A76F02"/>
    <w:rsid w:val="00AB6D71"/>
    <w:rsid w:val="00AF4EA0"/>
    <w:rsid w:val="00AF5F99"/>
    <w:rsid w:val="00B21DA0"/>
    <w:rsid w:val="00B4383E"/>
    <w:rsid w:val="00B56F70"/>
    <w:rsid w:val="00B92387"/>
    <w:rsid w:val="00BB3136"/>
    <w:rsid w:val="00BC1CF8"/>
    <w:rsid w:val="00BD39C8"/>
    <w:rsid w:val="00BE3F2A"/>
    <w:rsid w:val="00C74AC7"/>
    <w:rsid w:val="00C82E98"/>
    <w:rsid w:val="00C96BBB"/>
    <w:rsid w:val="00CC7C1A"/>
    <w:rsid w:val="00D6087C"/>
    <w:rsid w:val="00D67A8D"/>
    <w:rsid w:val="00D868DD"/>
    <w:rsid w:val="00D96880"/>
    <w:rsid w:val="00DA2C53"/>
    <w:rsid w:val="00DF51B7"/>
    <w:rsid w:val="00DF762F"/>
    <w:rsid w:val="00E01622"/>
    <w:rsid w:val="00E13293"/>
    <w:rsid w:val="00E40763"/>
    <w:rsid w:val="00E62A61"/>
    <w:rsid w:val="00EB10BC"/>
    <w:rsid w:val="00F477BB"/>
    <w:rsid w:val="00F520AC"/>
    <w:rsid w:val="00F84149"/>
    <w:rsid w:val="00FA1073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830B"/>
  <w15:docId w15:val="{51C61BD1-BA92-48F1-A7CA-07E31317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Jose Sotelo</cp:lastModifiedBy>
  <cp:revision>29</cp:revision>
  <dcterms:created xsi:type="dcterms:W3CDTF">2019-03-10T06:57:00Z</dcterms:created>
  <dcterms:modified xsi:type="dcterms:W3CDTF">2019-03-13T04:22:00Z</dcterms:modified>
</cp:coreProperties>
</file>