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750E" w14:textId="77777777"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</w:t>
      </w:r>
      <w:r w:rsidR="00DF636E">
        <w:rPr>
          <w:sz w:val="32"/>
          <w:szCs w:val="32"/>
        </w:rPr>
        <w:t>5</w:t>
      </w:r>
      <w:r w:rsidRPr="0062433E">
        <w:rPr>
          <w:sz w:val="32"/>
          <w:szCs w:val="32"/>
        </w:rPr>
        <w:t xml:space="preserve"> </w:t>
      </w:r>
    </w:p>
    <w:p w14:paraId="169651B0" w14:textId="61F564EF"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  <w:r w:rsidR="00390AFC">
        <w:rPr>
          <w:sz w:val="32"/>
          <w:szCs w:val="32"/>
        </w:rPr>
        <w:t xml:space="preserve"> Jose Sotelo</w:t>
      </w:r>
    </w:p>
    <w:p w14:paraId="1FC877E0" w14:textId="230EF00A"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  <w:r w:rsidR="00390AFC">
        <w:rPr>
          <w:sz w:val="32"/>
          <w:szCs w:val="32"/>
        </w:rPr>
        <w:t xml:space="preserve"> 013969681</w:t>
      </w:r>
    </w:p>
    <w:p w14:paraId="68AB82EC" w14:textId="77777777" w:rsidR="00D96880" w:rsidRDefault="00DF636E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5</w:t>
      </w:r>
      <w:r w:rsidR="0079647F">
        <w:rPr>
          <w:rFonts w:ascii="Times New Roman" w:hAnsi="Times New Roman" w:cs="Times New Roman"/>
          <w:sz w:val="24"/>
          <w:szCs w:val="24"/>
        </w:rPr>
        <w:t xml:space="preserve"> manual </w:t>
      </w:r>
      <w:r w:rsidR="00851E57">
        <w:rPr>
          <w:rFonts w:ascii="Times New Roman" w:hAnsi="Times New Roman" w:cs="Times New Roman"/>
          <w:sz w:val="24"/>
          <w:szCs w:val="24"/>
        </w:rPr>
        <w:t xml:space="preserve">to </w:t>
      </w:r>
      <w:r w:rsidR="0079647F">
        <w:rPr>
          <w:rFonts w:ascii="Times New Roman" w:hAnsi="Times New Roman" w:cs="Times New Roman"/>
          <w:sz w:val="24"/>
          <w:szCs w:val="24"/>
        </w:rPr>
        <w:t xml:space="preserve">finish Lab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E4ED5">
        <w:rPr>
          <w:rFonts w:ascii="Times New Roman" w:hAnsi="Times New Roman" w:cs="Times New Roman"/>
          <w:sz w:val="24"/>
          <w:szCs w:val="24"/>
        </w:rPr>
        <w:t xml:space="preserve"> and </w:t>
      </w:r>
      <w:r w:rsidR="004E39CE">
        <w:rPr>
          <w:rFonts w:ascii="Times New Roman" w:hAnsi="Times New Roman" w:cs="Times New Roman"/>
          <w:sz w:val="24"/>
          <w:szCs w:val="24"/>
        </w:rPr>
        <w:t>perform the following two demonstration</w:t>
      </w:r>
      <w:r w:rsidR="00851E57">
        <w:rPr>
          <w:rFonts w:ascii="Times New Roman" w:hAnsi="Times New Roman" w:cs="Times New Roman"/>
          <w:sz w:val="24"/>
          <w:szCs w:val="24"/>
        </w:rPr>
        <w:t>s</w:t>
      </w:r>
      <w:r w:rsidR="004E39CE">
        <w:rPr>
          <w:rFonts w:ascii="Times New Roman" w:hAnsi="Times New Roman" w:cs="Times New Roman"/>
          <w:sz w:val="24"/>
          <w:szCs w:val="24"/>
        </w:rPr>
        <w:t xml:space="preserve"> </w:t>
      </w:r>
      <w:r w:rsidR="004E4ED5">
        <w:rPr>
          <w:rFonts w:ascii="Times New Roman" w:hAnsi="Times New Roman" w:cs="Times New Roman"/>
          <w:sz w:val="24"/>
          <w:szCs w:val="24"/>
        </w:rPr>
        <w:t>to your instructor</w:t>
      </w:r>
      <w:r w:rsidR="004E39CE">
        <w:rPr>
          <w:rFonts w:ascii="Times New Roman" w:hAnsi="Times New Roman" w:cs="Times New Roman"/>
          <w:sz w:val="24"/>
          <w:szCs w:val="24"/>
        </w:rPr>
        <w:t>:</w:t>
      </w:r>
    </w:p>
    <w:p w14:paraId="16CA7A91" w14:textId="77777777" w:rsidR="004E39CE" w:rsidRDefault="004E39CE" w:rsidP="004E39CE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FPGA and download software application to the bo</w:t>
      </w:r>
      <w:r w:rsidR="00B05BDA">
        <w:rPr>
          <w:rFonts w:ascii="Times New Roman" w:hAnsi="Times New Roman" w:cs="Times New Roman"/>
          <w:sz w:val="24"/>
          <w:szCs w:val="24"/>
        </w:rPr>
        <w:t>ard to verify operations on hard</w:t>
      </w:r>
      <w:r>
        <w:rPr>
          <w:rFonts w:ascii="Times New Roman" w:hAnsi="Times New Roman" w:cs="Times New Roman"/>
          <w:sz w:val="24"/>
          <w:szCs w:val="24"/>
        </w:rPr>
        <w:t>ware.</w:t>
      </w:r>
    </w:p>
    <w:p w14:paraId="70CCD68D" w14:textId="0F1B8774" w:rsidR="004E39CE" w:rsidRDefault="004E39CE" w:rsidP="004E39CE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step 4: Launch Debugger and debug</w:t>
      </w:r>
    </w:p>
    <w:p w14:paraId="2E281C1F" w14:textId="49778E68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1924BB70" w14:textId="31376C7A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364949AB" w14:textId="349BEFF0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5D509F01" w14:textId="78F0DAE0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4B09CAB2" w14:textId="51B1EA4D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31766B6F" w14:textId="27044489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69C612FC" w14:textId="6ED337DE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38133630" w14:textId="541290B3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674604E2" w14:textId="0436347D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2E883F7B" w14:textId="3BF821A2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392F166C" w14:textId="5E7C0D84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581F6A73" w14:textId="4843B463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686C2868" w14:textId="185713F2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5FA4EF8C" w14:textId="5586B662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2C0FB65A" w14:textId="71D371FC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57C8C1D6" w14:textId="4BC12128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4B21E362" w14:textId="6E1CF6FF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683C9104" w14:textId="77777777" w:rsidR="00390AFC" w:rsidRP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7D4FE32B" w14:textId="77777777"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 and paste the following information to the end of this document</w:t>
      </w:r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14:paraId="7CCAE3E0" w14:textId="7694345F" w:rsidR="00E36674" w:rsidRDefault="00E11521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Lab5.c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390AFC" w:rsidRPr="00390AFC" w14:paraId="21D338C1" w14:textId="77777777" w:rsidTr="0039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585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</w:t>
            </w:r>
          </w:p>
          <w:p w14:paraId="168BA8F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2</w:t>
            </w:r>
          </w:p>
          <w:p w14:paraId="06DD0D5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3</w:t>
            </w:r>
          </w:p>
          <w:p w14:paraId="695518F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4</w:t>
            </w:r>
          </w:p>
          <w:p w14:paraId="00AAD60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5</w:t>
            </w:r>
          </w:p>
          <w:p w14:paraId="34E29E4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6</w:t>
            </w:r>
          </w:p>
          <w:p w14:paraId="74DE85F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7</w:t>
            </w:r>
          </w:p>
          <w:p w14:paraId="17C67CA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8</w:t>
            </w:r>
          </w:p>
          <w:p w14:paraId="34AA11E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9</w:t>
            </w:r>
          </w:p>
          <w:p w14:paraId="7B7E8E7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10</w:t>
            </w:r>
          </w:p>
          <w:p w14:paraId="412C04C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11</w:t>
            </w:r>
          </w:p>
          <w:p w14:paraId="50C0443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12</w:t>
            </w:r>
          </w:p>
          <w:p w14:paraId="7B070BA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13</w:t>
            </w:r>
          </w:p>
          <w:p w14:paraId="585840D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14</w:t>
            </w:r>
          </w:p>
          <w:p w14:paraId="4CBD6E1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15</w:t>
            </w:r>
          </w:p>
          <w:p w14:paraId="1A34982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16</w:t>
            </w:r>
          </w:p>
          <w:p w14:paraId="6EBF0F4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17</w:t>
            </w:r>
          </w:p>
          <w:p w14:paraId="32B9E63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18</w:t>
            </w:r>
          </w:p>
          <w:p w14:paraId="20C1BA8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19</w:t>
            </w:r>
          </w:p>
          <w:p w14:paraId="431C974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20</w:t>
            </w:r>
          </w:p>
          <w:p w14:paraId="3AE3F29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21</w:t>
            </w:r>
          </w:p>
          <w:p w14:paraId="55DE00A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22</w:t>
            </w:r>
          </w:p>
          <w:p w14:paraId="40CC5EF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23</w:t>
            </w:r>
          </w:p>
          <w:p w14:paraId="7B64D29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24</w:t>
            </w:r>
          </w:p>
          <w:p w14:paraId="65F0046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25</w:t>
            </w:r>
          </w:p>
          <w:p w14:paraId="43E5047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26</w:t>
            </w:r>
          </w:p>
          <w:p w14:paraId="43E9DD9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27</w:t>
            </w:r>
          </w:p>
          <w:p w14:paraId="7DE5D95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28</w:t>
            </w:r>
          </w:p>
          <w:p w14:paraId="75CEE9D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29</w:t>
            </w:r>
          </w:p>
          <w:p w14:paraId="1DEEC3C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30</w:t>
            </w:r>
          </w:p>
          <w:p w14:paraId="6BD9E3A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31</w:t>
            </w:r>
          </w:p>
          <w:p w14:paraId="20FEDA7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32</w:t>
            </w:r>
          </w:p>
          <w:p w14:paraId="6C0F5FE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33</w:t>
            </w:r>
          </w:p>
          <w:p w14:paraId="24DEA02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34</w:t>
            </w:r>
          </w:p>
          <w:p w14:paraId="0BB372A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35</w:t>
            </w:r>
          </w:p>
          <w:p w14:paraId="7E42531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36</w:t>
            </w:r>
          </w:p>
          <w:p w14:paraId="517BC00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37</w:t>
            </w:r>
          </w:p>
          <w:p w14:paraId="1382987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38</w:t>
            </w:r>
          </w:p>
          <w:p w14:paraId="141F275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39</w:t>
            </w:r>
          </w:p>
          <w:p w14:paraId="0A349A2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40</w:t>
            </w:r>
          </w:p>
          <w:p w14:paraId="1F0AC5C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41</w:t>
            </w:r>
          </w:p>
          <w:p w14:paraId="7B53181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42</w:t>
            </w:r>
          </w:p>
          <w:p w14:paraId="3DCF592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43</w:t>
            </w:r>
          </w:p>
          <w:p w14:paraId="569B4B1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44</w:t>
            </w:r>
          </w:p>
          <w:p w14:paraId="1E9C6DC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45</w:t>
            </w:r>
          </w:p>
          <w:p w14:paraId="722B21A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46</w:t>
            </w:r>
          </w:p>
          <w:p w14:paraId="7BB7321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47</w:t>
            </w:r>
          </w:p>
          <w:p w14:paraId="3E09E3E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48</w:t>
            </w:r>
          </w:p>
          <w:p w14:paraId="1C78709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49</w:t>
            </w:r>
          </w:p>
          <w:p w14:paraId="5383B3E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lastRenderedPageBreak/>
              <w:t>50</w:t>
            </w:r>
          </w:p>
          <w:p w14:paraId="7E9AAD5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51</w:t>
            </w:r>
          </w:p>
          <w:p w14:paraId="0EF7DFE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52</w:t>
            </w:r>
          </w:p>
          <w:p w14:paraId="56568FB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53</w:t>
            </w:r>
          </w:p>
          <w:p w14:paraId="51D3582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54</w:t>
            </w:r>
          </w:p>
          <w:p w14:paraId="33E9F51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55</w:t>
            </w:r>
          </w:p>
          <w:p w14:paraId="316C1ED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56</w:t>
            </w:r>
          </w:p>
          <w:p w14:paraId="1BE6F8E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57</w:t>
            </w:r>
          </w:p>
          <w:p w14:paraId="06E708D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58</w:t>
            </w:r>
          </w:p>
          <w:p w14:paraId="6849E01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59</w:t>
            </w:r>
          </w:p>
          <w:p w14:paraId="7525B11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60</w:t>
            </w:r>
          </w:p>
          <w:p w14:paraId="42085D3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61</w:t>
            </w:r>
          </w:p>
          <w:p w14:paraId="55EC929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62</w:t>
            </w:r>
          </w:p>
          <w:p w14:paraId="6FC0B0F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63</w:t>
            </w:r>
          </w:p>
          <w:p w14:paraId="4E5245E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64</w:t>
            </w:r>
          </w:p>
          <w:p w14:paraId="45509C1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65</w:t>
            </w:r>
          </w:p>
          <w:p w14:paraId="4080EAC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66</w:t>
            </w:r>
          </w:p>
          <w:p w14:paraId="2CBBDEF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67</w:t>
            </w:r>
          </w:p>
          <w:p w14:paraId="3E664BB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68</w:t>
            </w:r>
          </w:p>
          <w:p w14:paraId="7573104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69</w:t>
            </w:r>
          </w:p>
          <w:p w14:paraId="5A44767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70</w:t>
            </w:r>
          </w:p>
          <w:p w14:paraId="0F81AB0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71</w:t>
            </w:r>
          </w:p>
          <w:p w14:paraId="7C8B897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72</w:t>
            </w:r>
          </w:p>
          <w:p w14:paraId="10260E4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73</w:t>
            </w:r>
          </w:p>
          <w:p w14:paraId="1EFE5E2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74</w:t>
            </w:r>
          </w:p>
          <w:p w14:paraId="1F6E1BD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75</w:t>
            </w:r>
          </w:p>
          <w:p w14:paraId="5E2FBB2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76</w:t>
            </w:r>
          </w:p>
          <w:p w14:paraId="682AFCF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77</w:t>
            </w:r>
          </w:p>
          <w:p w14:paraId="5438567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78</w:t>
            </w:r>
          </w:p>
          <w:p w14:paraId="105AFEC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79</w:t>
            </w:r>
          </w:p>
          <w:p w14:paraId="0DED24C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80</w:t>
            </w:r>
          </w:p>
          <w:p w14:paraId="5DA8FC9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81</w:t>
            </w:r>
          </w:p>
          <w:p w14:paraId="36EF61A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82</w:t>
            </w:r>
          </w:p>
          <w:p w14:paraId="18824F5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83</w:t>
            </w:r>
          </w:p>
          <w:p w14:paraId="5A2A5FE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84</w:t>
            </w:r>
          </w:p>
          <w:p w14:paraId="26ADC33D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85</w:t>
            </w:r>
          </w:p>
          <w:p w14:paraId="7327B5F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86</w:t>
            </w:r>
          </w:p>
          <w:p w14:paraId="557D283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87</w:t>
            </w:r>
          </w:p>
          <w:p w14:paraId="3D7C8B2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6DF2B0A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lastRenderedPageBreak/>
              <w:t>#include "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xparameters.h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"</w:t>
            </w:r>
          </w:p>
          <w:p w14:paraId="126FE8F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#include "xgpio.h"</w:t>
            </w:r>
          </w:p>
          <w:p w14:paraId="6A47F2D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#include "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led_ip.h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"</w:t>
            </w:r>
          </w:p>
          <w:p w14:paraId="653AF52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 xml:space="preserve">// Include </w:t>
            </w:r>
            <w:proofErr w:type="spellStart"/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xscutimer</w:t>
            </w:r>
            <w:proofErr w:type="spellEnd"/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 xml:space="preserve"> header file</w:t>
            </w:r>
          </w:p>
          <w:p w14:paraId="21DC6A2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#include "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xscutimer.h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"</w:t>
            </w:r>
          </w:p>
          <w:p w14:paraId="1FE0695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7F35803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//====================================================</w:t>
            </w:r>
          </w:p>
          <w:p w14:paraId="4284FA3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Timer;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/* Cortex A9 SCU Private Timer Instance */</w:t>
            </w:r>
          </w:p>
          <w:p w14:paraId="027F5B2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6AD8E53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#define ONE_TENTH 32500000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half of the CPU clock speed/10</w:t>
            </w:r>
          </w:p>
          <w:p w14:paraId="1DDD9CF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59DA71A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int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main (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void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) </w:t>
            </w:r>
          </w:p>
          <w:p w14:paraId="2C465AE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{</w:t>
            </w:r>
          </w:p>
          <w:p w14:paraId="221902F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dip, push;</w:t>
            </w:r>
          </w:p>
          <w:p w14:paraId="349485E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int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psb_check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dip_check_prev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, count, Status;</w:t>
            </w:r>
          </w:p>
          <w:p w14:paraId="40E2525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457D1EB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PS Timer related definitions</w:t>
            </w:r>
          </w:p>
          <w:p w14:paraId="6C0FD67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XScuTimer_Config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*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ConfigPtr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;</w:t>
            </w:r>
          </w:p>
          <w:p w14:paraId="36A2EBA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*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= &amp;Timer;</w:t>
            </w:r>
          </w:p>
          <w:p w14:paraId="2337DC8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311520D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xil_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printf(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"-- Start of the Program --\r\n"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12995EC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</w:t>
            </w:r>
          </w:p>
          <w:p w14:paraId="20D5B22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Initialize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&amp;dip, XPAR_SWITCHES_DEVICE_ID);</w:t>
            </w:r>
          </w:p>
          <w:p w14:paraId="411FCB3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SetDataDirection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&amp;dip,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1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0xffffffff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7BC5044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</w:p>
          <w:p w14:paraId="50411FA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Initialize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&amp;push, XPAR_BUTTONS_DEVICE_ID);</w:t>
            </w:r>
          </w:p>
          <w:p w14:paraId="6D694FF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SetDataDirection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&amp;push,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1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0xffffffff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7C2DBD4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01C4158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count =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;</w:t>
            </w:r>
          </w:p>
          <w:p w14:paraId="5A79CA4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</w:p>
          <w:p w14:paraId="0D53076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Initialize the timer</w:t>
            </w:r>
          </w:p>
          <w:p w14:paraId="454ED41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ConfigPtr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LookupConfig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XPAR_PS7_SCUTIMER_0_DEVICE_ID);</w:t>
            </w:r>
          </w:p>
          <w:p w14:paraId="7C2AD3C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Status 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CfgInitialize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ConfigPtr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ConfigPtr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-&gt;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BaseAddr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120CB68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0CC2CBC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gramStart"/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if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Status != XST_SUCCESS)</w:t>
            </w:r>
          </w:p>
          <w:p w14:paraId="28108BB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{</w:t>
            </w:r>
          </w:p>
          <w:p w14:paraId="1DCD30C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 xil_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printf(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 xml:space="preserve">"Timer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init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() failed\r\n"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63D4B30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 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return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XST_FAILURE;</w:t>
            </w:r>
          </w:p>
          <w:p w14:paraId="71E42B7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}</w:t>
            </w:r>
          </w:p>
          <w:p w14:paraId="596468F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7C1BCBE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Read dip switch values</w:t>
            </w:r>
          </w:p>
          <w:p w14:paraId="516B617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dip_check_prev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DiscreteRead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&amp;dip,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1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1F881EA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440DAF0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Load timer with delay in multiple of ONE_TENTH</w:t>
            </w:r>
          </w:p>
          <w:p w14:paraId="5BFFC99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LoadTimer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, ONE_TENTH*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dip_check_prev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7EE5E5A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54A8D15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 xml:space="preserve">// Set </w:t>
            </w:r>
            <w:proofErr w:type="spellStart"/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AutoLoad</w:t>
            </w:r>
            <w:proofErr w:type="spellEnd"/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 xml:space="preserve"> mode</w:t>
            </w:r>
          </w:p>
          <w:p w14:paraId="6B732EE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EnableAutoReload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3CDB0DE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3AB1944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Start the timer</w:t>
            </w:r>
          </w:p>
          <w:p w14:paraId="4991A86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Start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73F65DF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4D80CCA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while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(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1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</w:t>
            </w:r>
          </w:p>
          <w:p w14:paraId="6138651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{</w:t>
            </w:r>
          </w:p>
          <w:p w14:paraId="4B8BA45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Read push buttons and break the loop if Center button pressed</w:t>
            </w:r>
          </w:p>
          <w:p w14:paraId="472D384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psb_check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DiscreteRead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&amp;push,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1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2CD6153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2BF831F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gramStart"/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if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psb_check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&gt;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</w:t>
            </w:r>
          </w:p>
          <w:p w14:paraId="6BA10ABF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{</w:t>
            </w:r>
          </w:p>
          <w:p w14:paraId="1C26289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xil_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printf(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"Push button pressed: Exiting\r\n"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7EEEFAC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Stop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31183FD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break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;</w:t>
            </w:r>
          </w:p>
          <w:p w14:paraId="0A5541B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}</w:t>
            </w:r>
          </w:p>
          <w:p w14:paraId="03C6EEF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01C91E6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XGpio_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DiscreteRead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&amp;dip,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1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1BA0AF5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7E724BA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if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!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dip_check_prev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</w:t>
            </w:r>
          </w:p>
          <w:p w14:paraId="01CC5FD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{</w:t>
            </w:r>
          </w:p>
          <w:p w14:paraId="18859AC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xil_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printf(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"DIP Switch Status %x, %x\r\n"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dip_check_prev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58900F8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dip_check_prev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;</w:t>
            </w:r>
          </w:p>
          <w:p w14:paraId="29AF835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4D4F1C70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load timer with the new switch settings</w:t>
            </w:r>
          </w:p>
          <w:p w14:paraId="6F02E17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LoadTimer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, ONE_TENTH*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dip_check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5C9121FE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count =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;</w:t>
            </w:r>
          </w:p>
          <w:p w14:paraId="46D2064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}</w:t>
            </w:r>
          </w:p>
          <w:p w14:paraId="0247DF6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1A527E29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gramStart"/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if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XScuTimer_IsExpired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))</w:t>
            </w:r>
          </w:p>
          <w:p w14:paraId="69BEBB84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{</w:t>
            </w:r>
          </w:p>
          <w:p w14:paraId="552CB8E1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clear status bit</w:t>
            </w:r>
          </w:p>
          <w:p w14:paraId="2FBD683B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XScuTimer_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ClearInterruptStatus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TimerInstancePtr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);</w:t>
            </w:r>
          </w:p>
          <w:p w14:paraId="105466C5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</w:p>
          <w:p w14:paraId="10F7440C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n-US"/>
              </w:rPr>
              <w:t>// output the count to LED and increment the count</w:t>
            </w:r>
          </w:p>
          <w:p w14:paraId="78FA47D6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proofErr w:type="spell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LED_IP_</w:t>
            </w:r>
            <w:proofErr w:type="gramStart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mWriteReg</w:t>
            </w:r>
            <w:proofErr w:type="spell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(</w:t>
            </w:r>
            <w:proofErr w:type="gramEnd"/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XPAR_LED_IP_S_AXI_BASEADDR,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, count);</w:t>
            </w:r>
          </w:p>
          <w:p w14:paraId="34A2E7E3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count++;</w:t>
            </w:r>
          </w:p>
          <w:p w14:paraId="68A6AEC7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ab/>
              <w:t xml:space="preserve">  }</w:t>
            </w:r>
          </w:p>
          <w:p w14:paraId="5D8BF4CA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}</w:t>
            </w:r>
          </w:p>
          <w:p w14:paraId="5D3AC3D2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  </w:t>
            </w:r>
            <w:r w:rsidRPr="00390AF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return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 xml:space="preserve"> </w:t>
            </w:r>
            <w:r w:rsidRPr="00390AF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US"/>
              </w:rPr>
              <w:t>0</w:t>
            </w: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;</w:t>
            </w:r>
          </w:p>
          <w:p w14:paraId="32773258" w14:textId="77777777" w:rsidR="00390AFC" w:rsidRPr="00390AFC" w:rsidRDefault="00390AFC" w:rsidP="0039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</w:pPr>
            <w:r w:rsidRPr="00390A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US"/>
              </w:rPr>
              <w:t>}</w:t>
            </w:r>
          </w:p>
        </w:tc>
      </w:tr>
    </w:tbl>
    <w:p w14:paraId="2EAA0C43" w14:textId="09FCA571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3C6383B8" w14:textId="50C0EF00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149DC5F1" w14:textId="03BF7A75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63C98E0D" w14:textId="465B87BA" w:rsid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4072BFD7" w14:textId="77777777" w:rsidR="00390AFC" w:rsidRPr="00390AFC" w:rsidRDefault="00390AFC" w:rsidP="00390AFC">
      <w:pPr>
        <w:rPr>
          <w:rFonts w:ascii="Times New Roman" w:hAnsi="Times New Roman" w:cs="Times New Roman"/>
          <w:sz w:val="24"/>
          <w:szCs w:val="24"/>
        </w:rPr>
      </w:pPr>
    </w:p>
    <w:p w14:paraId="0E9500F0" w14:textId="77777777" w:rsidR="002F6CEB" w:rsidRDefault="002F6CEB" w:rsidP="002F6C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 the following question</w:t>
      </w:r>
      <w:r w:rsidR="00230616">
        <w:rPr>
          <w:rFonts w:ascii="Times New Roman" w:hAnsi="Times New Roman" w:cs="Times New Roman"/>
          <w:sz w:val="24"/>
          <w:szCs w:val="24"/>
        </w:rPr>
        <w:t>s</w:t>
      </w:r>
      <w:r w:rsidR="002838E8">
        <w:rPr>
          <w:rFonts w:ascii="Times New Roman" w:hAnsi="Times New Roman" w:cs="Times New Roman"/>
          <w:sz w:val="24"/>
          <w:szCs w:val="24"/>
        </w:rPr>
        <w:t>:</w:t>
      </w:r>
    </w:p>
    <w:p w14:paraId="0551B4B5" w14:textId="2FEBC816" w:rsidR="00B83D2A" w:rsidRDefault="00B83D2A" w:rsidP="00330D0E">
      <w:pPr>
        <w:pStyle w:val="ListParagraph"/>
        <w:numPr>
          <w:ilvl w:val="1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the private timer used in this lab</w:t>
      </w:r>
      <w:r w:rsidR="00934930">
        <w:rPr>
          <w:rFonts w:ascii="Times New Roman" w:hAnsi="Times New Roman" w:cs="Times New Roman"/>
          <w:sz w:val="24"/>
          <w:szCs w:val="24"/>
        </w:rPr>
        <w:t>?</w:t>
      </w:r>
    </w:p>
    <w:p w14:paraId="3A13B4A1" w14:textId="2FE9F821" w:rsidR="000754B3" w:rsidRDefault="000754B3" w:rsidP="00706CAE">
      <w:pPr>
        <w:pStyle w:val="ListParagraph"/>
        <w:rPr>
          <w:rFonts w:ascii="Consolas" w:hAnsi="Consolas" w:cs="Consolas"/>
          <w:sz w:val="20"/>
          <w:szCs w:val="20"/>
        </w:rPr>
      </w:pPr>
      <w:r w:rsidRPr="000754B3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0754B3">
        <w:rPr>
          <w:rFonts w:ascii="Consolas" w:hAnsi="Consolas" w:cs="Consolas"/>
          <w:color w:val="000000"/>
          <w:sz w:val="20"/>
          <w:szCs w:val="20"/>
        </w:rPr>
        <w:t xml:space="preserve"> XSCUTIMER_CONTROL_PRESCALER_MASK</w:t>
      </w:r>
      <w:r w:rsidRPr="000754B3">
        <w:rPr>
          <w:rFonts w:ascii="Consolas" w:hAnsi="Consolas" w:cs="Consolas"/>
          <w:color w:val="000000"/>
          <w:sz w:val="20"/>
          <w:szCs w:val="20"/>
        </w:rPr>
        <w:tab/>
        <w:t>0x0000FF00U</w:t>
      </w:r>
    </w:p>
    <w:p w14:paraId="6728A0DD" w14:textId="77777777" w:rsidR="000754B3" w:rsidRPr="00706CAE" w:rsidRDefault="000754B3" w:rsidP="00706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E3C1A" w14:textId="4C3CBBCC" w:rsidR="00934930" w:rsidRDefault="00934930" w:rsidP="00330D0E">
      <w:pPr>
        <w:pStyle w:val="ListParagraph"/>
        <w:numPr>
          <w:ilvl w:val="1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minimum time interval and maximum time interval controlled by the dip</w:t>
      </w:r>
      <w:r w:rsidR="00706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switch in this lab?</w:t>
      </w:r>
      <w:r w:rsidR="00554B05">
        <w:rPr>
          <w:rFonts w:ascii="Times New Roman" w:hAnsi="Times New Roman" w:cs="Times New Roman"/>
          <w:sz w:val="24"/>
          <w:szCs w:val="24"/>
        </w:rPr>
        <w:t xml:space="preserve"> Please show your calculation.</w:t>
      </w:r>
    </w:p>
    <w:p w14:paraId="2DD164AD" w14:textId="2F4D8545" w:rsidR="00706CAE" w:rsidRDefault="000754B3" w:rsidP="0038705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0754B3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0754B3">
        <w:rPr>
          <w:rFonts w:ascii="Consolas" w:hAnsi="Consolas" w:cs="Consolas"/>
          <w:color w:val="000000"/>
          <w:sz w:val="20"/>
          <w:szCs w:val="20"/>
        </w:rPr>
        <w:t xml:space="preserve"> XPAR_PS7_CORTEXA9_0_CPU_CLK_FREQ_HZ 666666687</w:t>
      </w:r>
    </w:p>
    <w:p w14:paraId="4BFE6E6C" w14:textId="0AFA5CAA" w:rsidR="000754B3" w:rsidRDefault="000754B3" w:rsidP="003870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14618" w14:textId="559C52EC" w:rsidR="000754B3" w:rsidRPr="000754B3" w:rsidRDefault="00706CAE" w:rsidP="000754B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754B3">
        <w:rPr>
          <w:rFonts w:ascii="Times New Roman" w:hAnsi="Times New Roman" w:cs="Times New Roman"/>
          <w:sz w:val="24"/>
          <w:szCs w:val="24"/>
        </w:rPr>
        <w:t xml:space="preserve">Minimum = </w:t>
      </w:r>
      <w:r w:rsidR="000754B3" w:rsidRPr="000754B3">
        <w:rPr>
          <w:rFonts w:ascii="Times New Roman" w:hAnsi="Times New Roman" w:cs="Times New Roman"/>
          <w:sz w:val="24"/>
          <w:szCs w:val="24"/>
        </w:rPr>
        <w:t>1*(</w:t>
      </w:r>
      <w:r w:rsidR="000754B3">
        <w:rPr>
          <w:rFonts w:ascii="Times New Roman" w:hAnsi="Times New Roman" w:cs="Times New Roman"/>
          <w:sz w:val="24"/>
          <w:szCs w:val="24"/>
        </w:rPr>
        <w:t>(</w:t>
      </w:r>
      <w:r w:rsidR="000754B3" w:rsidRPr="000754B3">
        <w:rPr>
          <w:rFonts w:ascii="Times New Roman" w:hAnsi="Times New Roman" w:cs="Times New Roman"/>
          <w:sz w:val="24"/>
          <w:szCs w:val="24"/>
        </w:rPr>
        <w:t>0.5</w:t>
      </w:r>
      <w:r w:rsidR="000754B3" w:rsidRPr="000754B3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0754B3" w:rsidRPr="000754B3">
        <w:rPr>
          <w:rFonts w:ascii="Times New Roman" w:hAnsi="Times New Roman" w:cs="Times New Roman"/>
          <w:color w:val="000000"/>
          <w:sz w:val="24"/>
          <w:szCs w:val="24"/>
        </w:rPr>
        <w:t>666666687</w:t>
      </w:r>
      <w:r w:rsidR="000754B3" w:rsidRPr="000754B3">
        <w:rPr>
          <w:rFonts w:ascii="Times New Roman" w:hAnsi="Times New Roman" w:cs="Times New Roman"/>
          <w:color w:val="000000"/>
          <w:sz w:val="24"/>
          <w:szCs w:val="24"/>
        </w:rPr>
        <w:t>)/10</w:t>
      </w:r>
      <w:r w:rsidR="000754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27AC594" w14:textId="7402BFF5" w:rsidR="00706CAE" w:rsidRDefault="000754B3" w:rsidP="003870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57ADA4F0" w14:textId="5BCAA93C" w:rsidR="00706CAE" w:rsidRDefault="00706CAE" w:rsidP="003870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742174" w14:textId="49C242F6" w:rsidR="00706CAE" w:rsidRPr="000754B3" w:rsidRDefault="00706CAE" w:rsidP="00075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=</w:t>
      </w:r>
      <w:r w:rsidR="000754B3">
        <w:rPr>
          <w:rFonts w:ascii="Times New Roman" w:hAnsi="Times New Roman" w:cs="Times New Roman"/>
          <w:sz w:val="24"/>
          <w:szCs w:val="24"/>
        </w:rPr>
        <w:t xml:space="preserve"> 15*((0.5*</w:t>
      </w:r>
      <w:r w:rsidR="000754B3" w:rsidRPr="000754B3">
        <w:rPr>
          <w:rFonts w:ascii="Times New Roman" w:hAnsi="Times New Roman" w:cs="Times New Roman"/>
          <w:color w:val="000000"/>
          <w:sz w:val="24"/>
          <w:szCs w:val="24"/>
        </w:rPr>
        <w:t>666666687</w:t>
      </w:r>
      <w:r w:rsidR="000754B3">
        <w:rPr>
          <w:rFonts w:ascii="Times New Roman" w:hAnsi="Times New Roman" w:cs="Times New Roman"/>
          <w:color w:val="000000"/>
          <w:sz w:val="24"/>
          <w:szCs w:val="24"/>
        </w:rPr>
        <w:t>)/10)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DE19429" w14:textId="77777777" w:rsidR="00706CAE" w:rsidRDefault="00706CAE" w:rsidP="003870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F8C71" w14:textId="14CEE796" w:rsidR="009C6972" w:rsidRPr="009C49EA" w:rsidRDefault="00D44A7F" w:rsidP="009C49EA">
      <w:pPr>
        <w:pStyle w:val="ListParagraph"/>
        <w:numPr>
          <w:ilvl w:val="1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timer driver calling sequence</w:t>
      </w:r>
      <w:r w:rsidR="002838E8">
        <w:rPr>
          <w:rFonts w:ascii="Times New Roman" w:hAnsi="Times New Roman" w:cs="Times New Roman"/>
          <w:sz w:val="24"/>
          <w:szCs w:val="24"/>
        </w:rPr>
        <w:t>.</w:t>
      </w:r>
    </w:p>
    <w:p w14:paraId="57F20F54" w14:textId="449CFF00" w:rsidR="009C6972" w:rsidRDefault="009C49EA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C6972">
        <w:rPr>
          <w:rFonts w:ascii="Times New Roman" w:hAnsi="Times New Roman" w:cs="Times New Roman"/>
          <w:sz w:val="24"/>
          <w:szCs w:val="24"/>
        </w:rPr>
        <w:t>. Add the include file “</w:t>
      </w:r>
      <w:proofErr w:type="spellStart"/>
      <w:r w:rsidR="009C6972">
        <w:rPr>
          <w:rFonts w:ascii="Times New Roman" w:hAnsi="Times New Roman" w:cs="Times New Roman"/>
          <w:sz w:val="24"/>
          <w:szCs w:val="24"/>
        </w:rPr>
        <w:t>xscutimer.h</w:t>
      </w:r>
      <w:proofErr w:type="spellEnd"/>
      <w:r w:rsidR="009C6972">
        <w:rPr>
          <w:rFonts w:ascii="Times New Roman" w:hAnsi="Times New Roman" w:cs="Times New Roman"/>
          <w:sz w:val="24"/>
          <w:szCs w:val="24"/>
        </w:rPr>
        <w:t>”</w:t>
      </w:r>
    </w:p>
    <w:p w14:paraId="0A01F19C" w14:textId="44EB005A" w:rsidR="00313E79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13E79">
        <w:rPr>
          <w:rFonts w:ascii="Times New Roman" w:hAnsi="Times New Roman" w:cs="Times New Roman"/>
          <w:sz w:val="24"/>
          <w:szCs w:val="24"/>
        </w:rPr>
        <w:t>. Add PS timer related definitions</w:t>
      </w:r>
      <w:r w:rsidR="009C49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7F84D" w14:textId="79B44386" w:rsidR="00706CAE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6972">
        <w:rPr>
          <w:rFonts w:ascii="Times New Roman" w:hAnsi="Times New Roman" w:cs="Times New Roman"/>
          <w:sz w:val="24"/>
          <w:szCs w:val="24"/>
        </w:rPr>
        <w:t xml:space="preserve">. </w:t>
      </w:r>
      <w:r w:rsidR="006D71D1">
        <w:rPr>
          <w:rFonts w:ascii="Times New Roman" w:hAnsi="Times New Roman" w:cs="Times New Roman"/>
          <w:sz w:val="24"/>
          <w:szCs w:val="24"/>
        </w:rPr>
        <w:t xml:space="preserve">Initialize the timer using the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XScuTimer_LookUpConfig</w:t>
      </w:r>
      <w:proofErr w:type="spellEnd"/>
      <w:r w:rsidR="009C49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C49EA" w:rsidRPr="009C49EA">
        <w:rPr>
          <w:rFonts w:ascii="Times New Roman" w:hAnsi="Times New Roman" w:cs="Times New Roman"/>
          <w:sz w:val="24"/>
          <w:szCs w:val="24"/>
        </w:rPr>
        <w:t>XScuTimer_CfgInitialize</w:t>
      </w:r>
      <w:proofErr w:type="spellEnd"/>
      <w:r w:rsidR="009C49EA">
        <w:rPr>
          <w:rFonts w:ascii="Consolas" w:hAnsi="Consolas" w:cs="Consolas"/>
          <w:sz w:val="20"/>
          <w:szCs w:val="20"/>
        </w:rPr>
        <w:t xml:space="preserve"> </w:t>
      </w:r>
      <w:r w:rsidR="006D71D1">
        <w:rPr>
          <w:rFonts w:ascii="Times New Roman" w:hAnsi="Times New Roman" w:cs="Times New Roman"/>
          <w:sz w:val="24"/>
          <w:szCs w:val="24"/>
        </w:rPr>
        <w:t>function</w:t>
      </w:r>
    </w:p>
    <w:p w14:paraId="4E8F5182" w14:textId="7CFA3393" w:rsidR="006D71D1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D71D1">
        <w:rPr>
          <w:rFonts w:ascii="Times New Roman" w:hAnsi="Times New Roman" w:cs="Times New Roman"/>
          <w:sz w:val="24"/>
          <w:szCs w:val="24"/>
        </w:rPr>
        <w:t xml:space="preserve">. Load timer with delay using the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XScuTimer_LoadTimer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D68BCFF" w14:textId="12F6735C" w:rsidR="006D71D1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D71D1">
        <w:rPr>
          <w:rFonts w:ascii="Times New Roman" w:hAnsi="Times New Roman" w:cs="Times New Roman"/>
          <w:sz w:val="24"/>
          <w:szCs w:val="24"/>
        </w:rPr>
        <w:t xml:space="preserve">. Set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mode using the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XScuTime_EnableAutoReload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2EC9C54" w14:textId="1CF15DAE" w:rsidR="006D71D1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D71D1">
        <w:rPr>
          <w:rFonts w:ascii="Times New Roman" w:hAnsi="Times New Roman" w:cs="Times New Roman"/>
          <w:sz w:val="24"/>
          <w:szCs w:val="24"/>
        </w:rPr>
        <w:t xml:space="preserve">. Start the timer using the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XScuTimer_Start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DDF626D" w14:textId="62BFDF62" w:rsidR="006D71D1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D71D1">
        <w:rPr>
          <w:rFonts w:ascii="Times New Roman" w:hAnsi="Times New Roman" w:cs="Times New Roman"/>
          <w:sz w:val="24"/>
          <w:szCs w:val="24"/>
        </w:rPr>
        <w:t xml:space="preserve">. Load timer with a new setting depending on switch or dip switch using the   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XScuTimer_LoadTimer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EB286C8" w14:textId="1C02999F" w:rsidR="006D71D1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D71D1">
        <w:rPr>
          <w:rFonts w:ascii="Times New Roman" w:hAnsi="Times New Roman" w:cs="Times New Roman"/>
          <w:sz w:val="24"/>
          <w:szCs w:val="24"/>
        </w:rPr>
        <w:t xml:space="preserve">. Check for when the timer has expired using the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XScuTimer_IsExpired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925D5A6" w14:textId="35C27297" w:rsidR="006D71D1" w:rsidRPr="006D71D1" w:rsidRDefault="0079349E" w:rsidP="006D71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D71D1">
        <w:rPr>
          <w:rFonts w:ascii="Times New Roman" w:hAnsi="Times New Roman" w:cs="Times New Roman"/>
          <w:sz w:val="24"/>
          <w:szCs w:val="24"/>
        </w:rPr>
        <w:t xml:space="preserve">. Clear the status bit using the </w:t>
      </w:r>
      <w:proofErr w:type="spellStart"/>
      <w:r w:rsidR="006D71D1">
        <w:rPr>
          <w:rFonts w:ascii="Times New Roman" w:hAnsi="Times New Roman" w:cs="Times New Roman"/>
          <w:sz w:val="24"/>
          <w:szCs w:val="24"/>
        </w:rPr>
        <w:t>XScuTimer_ClearInterruptStatus</w:t>
      </w:r>
      <w:proofErr w:type="spellEnd"/>
      <w:r w:rsidR="006D71D1">
        <w:rPr>
          <w:rFonts w:ascii="Times New Roman" w:hAnsi="Times New Roman" w:cs="Times New Roman"/>
          <w:sz w:val="24"/>
          <w:szCs w:val="24"/>
        </w:rPr>
        <w:t xml:space="preserve"> function</w:t>
      </w:r>
    </w:p>
    <w:sectPr w:rsidR="006D71D1" w:rsidRPr="006D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0ECF"/>
    <w:multiLevelType w:val="hybridMultilevel"/>
    <w:tmpl w:val="A3AEB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80E3D"/>
    <w:multiLevelType w:val="hybridMultilevel"/>
    <w:tmpl w:val="1230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63F96"/>
    <w:rsid w:val="000754B3"/>
    <w:rsid w:val="00082F98"/>
    <w:rsid w:val="001522CF"/>
    <w:rsid w:val="00230616"/>
    <w:rsid w:val="002838E8"/>
    <w:rsid w:val="00285D93"/>
    <w:rsid w:val="002F6CEB"/>
    <w:rsid w:val="00313E79"/>
    <w:rsid w:val="00330D0E"/>
    <w:rsid w:val="00387058"/>
    <w:rsid w:val="00390AFC"/>
    <w:rsid w:val="003F46B9"/>
    <w:rsid w:val="003F74DD"/>
    <w:rsid w:val="004A53C6"/>
    <w:rsid w:val="004E39CE"/>
    <w:rsid w:val="004E4ED5"/>
    <w:rsid w:val="00554B05"/>
    <w:rsid w:val="0062433E"/>
    <w:rsid w:val="006C537D"/>
    <w:rsid w:val="006D71D1"/>
    <w:rsid w:val="00706CAE"/>
    <w:rsid w:val="0079349E"/>
    <w:rsid w:val="00794A2B"/>
    <w:rsid w:val="0079647F"/>
    <w:rsid w:val="007C1991"/>
    <w:rsid w:val="007D3114"/>
    <w:rsid w:val="007E5521"/>
    <w:rsid w:val="0083255C"/>
    <w:rsid w:val="00851E57"/>
    <w:rsid w:val="0088226D"/>
    <w:rsid w:val="008E2E06"/>
    <w:rsid w:val="00934930"/>
    <w:rsid w:val="009C49EA"/>
    <w:rsid w:val="009C6972"/>
    <w:rsid w:val="00A24F48"/>
    <w:rsid w:val="00A9308D"/>
    <w:rsid w:val="00AB6D71"/>
    <w:rsid w:val="00B05BDA"/>
    <w:rsid w:val="00B83D2A"/>
    <w:rsid w:val="00BC1CF8"/>
    <w:rsid w:val="00BE3F2A"/>
    <w:rsid w:val="00C96BBB"/>
    <w:rsid w:val="00D44A7F"/>
    <w:rsid w:val="00D868DD"/>
    <w:rsid w:val="00D96880"/>
    <w:rsid w:val="00DA2C53"/>
    <w:rsid w:val="00DF51B7"/>
    <w:rsid w:val="00DF636E"/>
    <w:rsid w:val="00E11521"/>
    <w:rsid w:val="00E36674"/>
    <w:rsid w:val="00EB10BC"/>
    <w:rsid w:val="00EE3E57"/>
    <w:rsid w:val="00F477BB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C4EE"/>
  <w15:docId w15:val="{78898A9F-9316-4464-BCC1-E860B227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AF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Jose Sotelo</cp:lastModifiedBy>
  <cp:revision>22</cp:revision>
  <dcterms:created xsi:type="dcterms:W3CDTF">2016-02-24T22:15:00Z</dcterms:created>
  <dcterms:modified xsi:type="dcterms:W3CDTF">2019-04-26T04:39:00Z</dcterms:modified>
</cp:coreProperties>
</file>