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FCA" w:rsidRPr="00E50FCA" w:rsidRDefault="00863A2C" w:rsidP="00E50FC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Karnaugh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Maps in Word</w:t>
      </w:r>
    </w:p>
    <w:p w:rsidR="003B0E1E" w:rsidRDefault="00863A2C" w:rsidP="003B0E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Template:</w:t>
      </w:r>
    </w:p>
    <w:tbl>
      <w:tblPr>
        <w:tblStyle w:val="TableGrid"/>
        <w:tblW w:w="0" w:type="auto"/>
        <w:tblInd w:w="2130" w:type="dxa"/>
        <w:tblLook w:val="04A0" w:firstRow="1" w:lastRow="0" w:firstColumn="1" w:lastColumn="0" w:noHBand="0" w:noVBand="1"/>
      </w:tblPr>
      <w:tblGrid>
        <w:gridCol w:w="468"/>
        <w:gridCol w:w="456"/>
        <w:gridCol w:w="456"/>
        <w:gridCol w:w="456"/>
        <w:gridCol w:w="456"/>
        <w:gridCol w:w="456"/>
      </w:tblGrid>
      <w:tr w:rsidR="00B65EBE" w:rsidTr="00B65EBE">
        <w:tc>
          <w:tcPr>
            <w:tcW w:w="468" w:type="dxa"/>
            <w:tcBorders>
              <w:bottom w:val="nil"/>
              <w:right w:val="nil"/>
              <w:tl2br w:val="single" w:sz="4" w:space="0" w:color="auto"/>
            </w:tcBorders>
          </w:tcPr>
          <w:p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nil"/>
            </w:tcBorders>
          </w:tcPr>
          <w:p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456" w:type="dxa"/>
            <w:tcBorders>
              <w:bottom w:val="nil"/>
            </w:tcBorders>
          </w:tcPr>
          <w:p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EBE" w:rsidTr="00863A2C"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</w:tcPr>
          <w:p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25532" w:rsidRDefault="00444FE6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:rsidR="00C25532" w:rsidRDefault="00444FE6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:rsidR="00C25532" w:rsidRDefault="00444FE6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:rsidR="00C25532" w:rsidRDefault="00444FE6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65EBE" w:rsidTr="00863A2C">
        <w:tc>
          <w:tcPr>
            <w:tcW w:w="468" w:type="dxa"/>
            <w:tcBorders>
              <w:right w:val="nil"/>
            </w:tcBorders>
          </w:tcPr>
          <w:p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</w:tcBorders>
          </w:tcPr>
          <w:p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EBE" w:rsidTr="00863A2C">
        <w:tc>
          <w:tcPr>
            <w:tcW w:w="468" w:type="dxa"/>
            <w:tcBorders>
              <w:right w:val="nil"/>
            </w:tcBorders>
          </w:tcPr>
          <w:p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:rsidR="00C25532" w:rsidRDefault="00444FE6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E5B8B7" w:themeColor="accent2" w:themeTint="66" w:fill="auto"/>
          </w:tcPr>
          <w:p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C25532" w:rsidRDefault="00C25532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3A2C" w:rsidTr="00863A2C">
        <w:tc>
          <w:tcPr>
            <w:tcW w:w="468" w:type="dxa"/>
            <w:tcBorders>
              <w:right w:val="nil"/>
            </w:tcBorders>
          </w:tcPr>
          <w:p w:rsidR="00863A2C" w:rsidRDefault="00863A2C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:rsidR="00863A2C" w:rsidRDefault="00863A2C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:rsidR="00863A2C" w:rsidRDefault="00863A2C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E5B8B7" w:themeColor="accent2" w:themeTint="66" w:fill="auto"/>
          </w:tcPr>
          <w:p w:rsidR="00863A2C" w:rsidRDefault="00863A2C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D6E3BC" w:themeColor="accent3" w:themeTint="66" w:fill="auto"/>
          </w:tcPr>
          <w:p w:rsidR="00863A2C" w:rsidRDefault="00863A2C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863A2C" w:rsidRDefault="00863A2C" w:rsidP="004C120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863A2C" w:rsidTr="00863A2C">
        <w:tc>
          <w:tcPr>
            <w:tcW w:w="468" w:type="dxa"/>
            <w:tcBorders>
              <w:bottom w:val="single" w:sz="4" w:space="0" w:color="auto"/>
              <w:right w:val="nil"/>
            </w:tcBorders>
          </w:tcPr>
          <w:p w:rsidR="00863A2C" w:rsidRDefault="00863A2C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single" w:sz="4" w:space="0" w:color="auto"/>
            </w:tcBorders>
          </w:tcPr>
          <w:p w:rsidR="00863A2C" w:rsidRDefault="00863A2C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:rsidR="00863A2C" w:rsidRDefault="00863A2C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863A2C" w:rsidRDefault="00863A2C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D6E3BC" w:themeColor="accent3" w:themeTint="66" w:fill="auto"/>
          </w:tcPr>
          <w:p w:rsidR="00863A2C" w:rsidRDefault="00863A2C" w:rsidP="00C255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863A2C" w:rsidRDefault="00863A2C" w:rsidP="004C120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5532" w:rsidRDefault="00B65EBE" w:rsidP="00B65EBE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E1E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spellStart"/>
      <w:proofErr w:type="gramEnd"/>
      <w:r w:rsidRPr="003B0E1E">
        <w:rPr>
          <w:rFonts w:ascii="Times New Roman" w:eastAsia="Times New Roman" w:hAnsi="Times New Roman" w:cs="Times New Roman"/>
          <w:sz w:val="24"/>
          <w:szCs w:val="24"/>
        </w:rPr>
        <w:t>a,b,c,d</w:t>
      </w:r>
      <w:proofErr w:type="spellEnd"/>
      <w:r w:rsidRPr="003B0E1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</w:p>
    <w:p w:rsidR="00863A2C" w:rsidRDefault="00863A2C" w:rsidP="00863A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will save you the trouble of creating a table format on your own.  You can simply copy and paste the template into your own document and fill it out.  It’s easy to change the terms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,b,c,d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w,x,y,z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whatever you need.  Below are some grouping examples.</w:t>
      </w:r>
    </w:p>
    <w:tbl>
      <w:tblPr>
        <w:tblStyle w:val="TableGrid"/>
        <w:tblW w:w="0" w:type="auto"/>
        <w:tblInd w:w="2130" w:type="dxa"/>
        <w:tblLook w:val="04A0" w:firstRow="1" w:lastRow="0" w:firstColumn="1" w:lastColumn="0" w:noHBand="0" w:noVBand="1"/>
      </w:tblPr>
      <w:tblGrid>
        <w:gridCol w:w="468"/>
        <w:gridCol w:w="456"/>
        <w:gridCol w:w="456"/>
        <w:gridCol w:w="456"/>
        <w:gridCol w:w="456"/>
        <w:gridCol w:w="456"/>
      </w:tblGrid>
      <w:tr w:rsidR="00863A2C" w:rsidTr="008876A5">
        <w:tc>
          <w:tcPr>
            <w:tcW w:w="468" w:type="dxa"/>
            <w:tcBorders>
              <w:bottom w:val="nil"/>
              <w:right w:val="nil"/>
              <w:tl2br w:val="single" w:sz="4" w:space="0" w:color="auto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456" w:type="dxa"/>
            <w:tcBorders>
              <w:bottom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3A2C" w:rsidTr="00863A2C"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63A2C" w:rsidTr="00863A2C">
        <w:tc>
          <w:tcPr>
            <w:tcW w:w="468" w:type="dxa"/>
            <w:tcBorders>
              <w:right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solid" w:color="E5B8B7" w:themeColor="accent2" w:themeTint="66" w:fill="auto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  <w:shd w:val="solid" w:color="E5B8B7" w:themeColor="accent2" w:themeTint="66" w:fill="auto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3A2C" w:rsidTr="00863A2C">
        <w:tc>
          <w:tcPr>
            <w:tcW w:w="468" w:type="dxa"/>
            <w:tcBorders>
              <w:right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8DB3E2" w:themeColor="text2" w:themeTint="66" w:fill="auto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E5B8B7" w:themeColor="accent2" w:themeTint="66" w:fill="auto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3A2C" w:rsidTr="00863A2C">
        <w:tc>
          <w:tcPr>
            <w:tcW w:w="468" w:type="dxa"/>
            <w:tcBorders>
              <w:right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solid" w:color="8DB3E2" w:themeColor="text2" w:themeTint="66" w:fill="auto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solid" w:color="8DB3E2" w:themeColor="text2" w:themeTint="66" w:fill="auto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solid" w:color="8DB3E2" w:themeColor="text2" w:themeTint="66" w:fill="auto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solid" w:color="8DB3E2" w:themeColor="text2" w:themeTint="66" w:fill="auto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3A2C" w:rsidTr="00863A2C">
        <w:tc>
          <w:tcPr>
            <w:tcW w:w="468" w:type="dxa"/>
            <w:tcBorders>
              <w:bottom w:val="single" w:sz="4" w:space="0" w:color="auto"/>
              <w:right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single" w:sz="4" w:space="0" w:color="auto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  <w:shd w:val="solid" w:color="E5B8B7" w:themeColor="accent2" w:themeTint="66" w:fill="auto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D6E3BC" w:themeColor="accent3" w:themeTint="66" w:fill="auto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solid" w:color="E5B8B7" w:themeColor="accent2" w:themeTint="66" w:fill="auto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63A2C" w:rsidRDefault="00863A2C" w:rsidP="00863A2C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E1E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spellStart"/>
      <w:proofErr w:type="gramEnd"/>
      <w:r w:rsidRPr="003B0E1E">
        <w:rPr>
          <w:rFonts w:ascii="Times New Roman" w:eastAsia="Times New Roman" w:hAnsi="Times New Roman" w:cs="Times New Roman"/>
          <w:sz w:val="24"/>
          <w:szCs w:val="24"/>
        </w:rPr>
        <w:t>a,b,c,d</w:t>
      </w:r>
      <w:proofErr w:type="spellEnd"/>
      <w:r w:rsidRPr="003B0E1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9A6519">
        <w:rPr>
          <w:rFonts w:ascii="Times New Roman" w:eastAsia="Times New Roman" w:hAnsi="Times New Roman" w:cs="Times New Roman"/>
          <w:sz w:val="24"/>
          <w:szCs w:val="24"/>
        </w:rPr>
        <w:t xml:space="preserve">ab + </w:t>
      </w:r>
      <w:proofErr w:type="spellStart"/>
      <w:r w:rsidR="009A6519">
        <w:rPr>
          <w:rFonts w:ascii="Times New Roman" w:eastAsia="Times New Roman" w:hAnsi="Times New Roman" w:cs="Times New Roman"/>
          <w:sz w:val="24"/>
          <w:szCs w:val="24"/>
        </w:rPr>
        <w:t>b’d</w:t>
      </w:r>
      <w:proofErr w:type="spellEnd"/>
      <w:r w:rsidR="009A6519"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863A2C" w:rsidRDefault="00863A2C" w:rsidP="00863A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the groups don’t overlap, it’s simplest to just use shading.  Too bad it’s not always that simple.</w:t>
      </w:r>
    </w:p>
    <w:tbl>
      <w:tblPr>
        <w:tblStyle w:val="TableGrid"/>
        <w:tblW w:w="0" w:type="auto"/>
        <w:tblInd w:w="2130" w:type="dxa"/>
        <w:tblLook w:val="04A0" w:firstRow="1" w:lastRow="0" w:firstColumn="1" w:lastColumn="0" w:noHBand="0" w:noVBand="1"/>
      </w:tblPr>
      <w:tblGrid>
        <w:gridCol w:w="468"/>
        <w:gridCol w:w="456"/>
        <w:gridCol w:w="456"/>
        <w:gridCol w:w="456"/>
        <w:gridCol w:w="456"/>
        <w:gridCol w:w="456"/>
      </w:tblGrid>
      <w:tr w:rsidR="00863A2C" w:rsidTr="008876A5">
        <w:tc>
          <w:tcPr>
            <w:tcW w:w="468" w:type="dxa"/>
            <w:tcBorders>
              <w:bottom w:val="nil"/>
              <w:right w:val="nil"/>
              <w:tl2br w:val="single" w:sz="4" w:space="0" w:color="auto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456" w:type="dxa"/>
            <w:tcBorders>
              <w:bottom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3A2C" w:rsidTr="008876A5"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63A2C" w:rsidTr="008876A5">
        <w:tc>
          <w:tcPr>
            <w:tcW w:w="468" w:type="dxa"/>
            <w:tcBorders>
              <w:right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3A2C" w:rsidTr="008876A5">
        <w:tc>
          <w:tcPr>
            <w:tcW w:w="468" w:type="dxa"/>
            <w:tcBorders>
              <w:right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E5B8B7" w:themeColor="accent2" w:themeTint="66" w:fill="auto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3A2C" w:rsidTr="008876A5">
        <w:tc>
          <w:tcPr>
            <w:tcW w:w="468" w:type="dxa"/>
            <w:tcBorders>
              <w:right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E5B8B7" w:themeColor="accent2" w:themeTint="66" w:fill="auto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3A2C" w:rsidTr="008876A5">
        <w:tc>
          <w:tcPr>
            <w:tcW w:w="468" w:type="dxa"/>
            <w:tcBorders>
              <w:bottom w:val="single" w:sz="4" w:space="0" w:color="auto"/>
              <w:right w:val="nil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single" w:sz="4" w:space="0" w:color="auto"/>
            </w:tcBorders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D6E3BC" w:themeColor="accent3" w:themeTint="66" w:fill="auto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863A2C" w:rsidRDefault="00863A2C" w:rsidP="008876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63A2C" w:rsidRDefault="00863A2C" w:rsidP="00863A2C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B0E1E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spellStart"/>
      <w:r w:rsidRPr="003B0E1E">
        <w:rPr>
          <w:rFonts w:ascii="Times New Roman" w:eastAsia="Times New Roman" w:hAnsi="Times New Roman" w:cs="Times New Roman"/>
          <w:sz w:val="24"/>
          <w:szCs w:val="24"/>
        </w:rPr>
        <w:t>a,b,c,d</w:t>
      </w:r>
      <w:proofErr w:type="spellEnd"/>
      <w:r w:rsidRPr="003B0E1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402D1A">
        <w:rPr>
          <w:rFonts w:ascii="Times New Roman" w:eastAsia="Times New Roman" w:hAnsi="Times New Roman" w:cs="Times New Roman"/>
          <w:sz w:val="24"/>
          <w:szCs w:val="24"/>
        </w:rPr>
        <w:t>??</w:t>
      </w:r>
    </w:p>
    <w:p w:rsidR="00863A2C" w:rsidRPr="003B0E1E" w:rsidRDefault="009A6519" w:rsidP="009A65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groups overlap, you’ll need to use a painting program.  Paste the map into it and use the program’s shape tool to draw a box around the groups.  Paint is quick and dirty and gets the job done, but it’s won’t let you paste the map directly; you’ll have to take a screen shot and paste that.</w:t>
      </w:r>
    </w:p>
    <w:p w:rsidR="008C6EEE" w:rsidRDefault="008C6E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5135B" w:rsidRDefault="00A92B78" w:rsidP="008C6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236220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78" w:rsidRDefault="00A92B78" w:rsidP="008C6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an unused part of the image, you can draw a rectangle and break it up into corners, like the red one above.  Then you can paste those corners to cap</w:t>
      </w:r>
      <w:r w:rsidR="00402D1A">
        <w:rPr>
          <w:rFonts w:ascii="Times New Roman" w:eastAsia="Times New Roman" w:hAnsi="Times New Roman" w:cs="Times New Roman"/>
          <w:sz w:val="24"/>
          <w:szCs w:val="24"/>
        </w:rPr>
        <w:t xml:space="preserve">ture groups going off the edges.  Use Transparent Selection to get just the rectangle parts and paste them without obscuring the map </w:t>
      </w:r>
      <w:proofErr w:type="gramStart"/>
      <w:r w:rsidR="00402D1A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="00402D1A">
        <w:rPr>
          <w:rFonts w:ascii="Times New Roman" w:eastAsia="Times New Roman" w:hAnsi="Times New Roman" w:cs="Times New Roman"/>
          <w:sz w:val="24"/>
          <w:szCs w:val="24"/>
        </w:rPr>
        <w:t xml:space="preserve"> pasting them over:</w:t>
      </w:r>
    </w:p>
    <w:p w:rsidR="00402D1A" w:rsidRDefault="00402D1A" w:rsidP="008C6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48E6B3D" wp14:editId="56B4E4B7">
            <wp:extent cx="206692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1A" w:rsidRDefault="00402D1A" w:rsidP="00402D1A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E1E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spellStart"/>
      <w:proofErr w:type="gramEnd"/>
      <w:r w:rsidRPr="003B0E1E">
        <w:rPr>
          <w:rFonts w:ascii="Times New Roman" w:eastAsia="Times New Roman" w:hAnsi="Times New Roman" w:cs="Times New Roman"/>
          <w:sz w:val="24"/>
          <w:szCs w:val="24"/>
        </w:rPr>
        <w:t>a,b,c,d</w:t>
      </w:r>
      <w:proofErr w:type="spellEnd"/>
      <w:r w:rsidRPr="003B0E1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a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b’d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402D1A" w:rsidRPr="003B0E1E" w:rsidRDefault="00402D1A" w:rsidP="008C6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you can see, then all you have to do is select the part of the image you want to put in the document, Ctrl-C to copy it, and Ctrl-V to paste it into your document.</w:t>
      </w:r>
    </w:p>
    <w:sectPr w:rsidR="00402D1A" w:rsidRPr="003B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0210E"/>
    <w:multiLevelType w:val="multilevel"/>
    <w:tmpl w:val="B692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22BE6"/>
    <w:multiLevelType w:val="multilevel"/>
    <w:tmpl w:val="C754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F74F6A"/>
    <w:multiLevelType w:val="multilevel"/>
    <w:tmpl w:val="A3EE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86B77"/>
    <w:multiLevelType w:val="multilevel"/>
    <w:tmpl w:val="1B1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24D29"/>
    <w:multiLevelType w:val="multilevel"/>
    <w:tmpl w:val="C030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CA"/>
    <w:rsid w:val="00372CDB"/>
    <w:rsid w:val="003B0E1E"/>
    <w:rsid w:val="00402D1A"/>
    <w:rsid w:val="00444FE6"/>
    <w:rsid w:val="005062BA"/>
    <w:rsid w:val="00531DA2"/>
    <w:rsid w:val="00741A78"/>
    <w:rsid w:val="007A1E1C"/>
    <w:rsid w:val="007D4D46"/>
    <w:rsid w:val="00863A2C"/>
    <w:rsid w:val="008C6EEE"/>
    <w:rsid w:val="008D6415"/>
    <w:rsid w:val="009A6519"/>
    <w:rsid w:val="009B543B"/>
    <w:rsid w:val="009D52A5"/>
    <w:rsid w:val="00A5135B"/>
    <w:rsid w:val="00A92B78"/>
    <w:rsid w:val="00B07855"/>
    <w:rsid w:val="00B44878"/>
    <w:rsid w:val="00B50C78"/>
    <w:rsid w:val="00B65EBE"/>
    <w:rsid w:val="00BC21CC"/>
    <w:rsid w:val="00C25532"/>
    <w:rsid w:val="00E30058"/>
    <w:rsid w:val="00E50FCA"/>
    <w:rsid w:val="00F26081"/>
    <w:rsid w:val="00F8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A35C75-6BE1-4433-8B25-99F8AB23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50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50F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50F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50F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0F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4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062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5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51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Flion Consulting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Kelley</dc:creator>
  <cp:lastModifiedBy>Jose Sotelo</cp:lastModifiedBy>
  <cp:revision>2</cp:revision>
  <cp:lastPrinted>2011-12-07T15:01:00Z</cp:lastPrinted>
  <dcterms:created xsi:type="dcterms:W3CDTF">2015-10-07T16:41:00Z</dcterms:created>
  <dcterms:modified xsi:type="dcterms:W3CDTF">2015-10-07T16:41:00Z</dcterms:modified>
</cp:coreProperties>
</file>