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10"/>
        <w:gridCol w:w="6308"/>
      </w:tblGrid>
      <w:tr w:rsidR="0040107F" w:rsidRPr="005D5554" w:rsidTr="0040107F">
        <w:trPr>
          <w:trHeight w:val="584"/>
        </w:trPr>
        <w:tc>
          <w:tcPr>
            <w:tcW w:w="5000" w:type="pct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0A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5D5554" w:rsidRDefault="00686818" w:rsidP="0040107F">
            <w:r w:rsidRPr="005D5554">
              <w:rPr>
                <w:b/>
                <w:bCs/>
              </w:rPr>
              <w:t>Crecimiento</w:t>
            </w:r>
          </w:p>
        </w:tc>
      </w:tr>
      <w:tr w:rsidR="0040107F" w:rsidRPr="005D5554" w:rsidTr="0040107F">
        <w:trPr>
          <w:trHeight w:val="584"/>
        </w:trPr>
        <w:tc>
          <w:tcPr>
            <w:tcW w:w="5000" w:type="pct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5D5554" w:rsidRDefault="0040107F" w:rsidP="0040107F">
            <w:r w:rsidRPr="005D5554">
              <w:rPr>
                <w:b/>
                <w:bCs/>
              </w:rPr>
              <w:t xml:space="preserve">1. </w:t>
            </w:r>
            <w:r w:rsidR="004A41A4" w:rsidRPr="005D5554">
              <w:rPr>
                <w:b/>
                <w:bCs/>
              </w:rPr>
              <w:t>Información General</w:t>
            </w:r>
          </w:p>
        </w:tc>
      </w:tr>
      <w:tr w:rsidR="0040107F" w:rsidRPr="005D5554" w:rsidTr="0040107F">
        <w:trPr>
          <w:trHeight w:val="584"/>
        </w:trPr>
        <w:tc>
          <w:tcPr>
            <w:tcW w:w="14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5D5554" w:rsidRDefault="0040107F" w:rsidP="0040107F">
            <w:r w:rsidRPr="005D5554">
              <w:rPr>
                <w:b/>
                <w:bCs/>
              </w:rPr>
              <w:t>1.1</w:t>
            </w:r>
            <w:r w:rsidRPr="005D5554">
              <w:t xml:space="preserve"> </w:t>
            </w:r>
            <w:r w:rsidR="007B72BC" w:rsidRPr="005D5554">
              <w:t>Identificación</w:t>
            </w:r>
            <w:r w:rsidRPr="005D5554">
              <w:t xml:space="preserve"> (</w:t>
            </w:r>
            <w:proofErr w:type="spellStart"/>
            <w:r w:rsidRPr="005D5554">
              <w:t>label</w:t>
            </w:r>
            <w:proofErr w:type="spellEnd"/>
            <w:r w:rsidRPr="005D5554">
              <w:t>)</w:t>
            </w:r>
          </w:p>
        </w:tc>
        <w:tc>
          <w:tcPr>
            <w:tcW w:w="357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5D5554" w:rsidRDefault="0027091D" w:rsidP="0040107F">
            <w:proofErr w:type="spellStart"/>
            <w:r w:rsidRPr="005D5554">
              <w:t>LectorCrecimiento</w:t>
            </w:r>
            <w:proofErr w:type="spellEnd"/>
          </w:p>
        </w:tc>
      </w:tr>
      <w:tr w:rsidR="0040107F" w:rsidRPr="005D5554" w:rsidTr="0040107F">
        <w:trPr>
          <w:trHeight w:val="584"/>
        </w:trPr>
        <w:tc>
          <w:tcPr>
            <w:tcW w:w="14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5D5554" w:rsidRDefault="0040107F" w:rsidP="0040107F">
            <w:r w:rsidRPr="005D5554">
              <w:rPr>
                <w:b/>
                <w:bCs/>
              </w:rPr>
              <w:t>1.2</w:t>
            </w:r>
            <w:r w:rsidRPr="005D5554">
              <w:t xml:space="preserve"> </w:t>
            </w:r>
            <w:r w:rsidR="007B72BC" w:rsidRPr="005D5554">
              <w:t>Tipo</w:t>
            </w:r>
          </w:p>
        </w:tc>
        <w:tc>
          <w:tcPr>
            <w:tcW w:w="357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5D5554" w:rsidRDefault="007B72BC" w:rsidP="0040107F">
            <w:r w:rsidRPr="005D5554">
              <w:t>Desarrollo propio</w:t>
            </w:r>
          </w:p>
        </w:tc>
      </w:tr>
      <w:tr w:rsidR="0040107F" w:rsidRPr="005D5554" w:rsidTr="0040107F">
        <w:trPr>
          <w:trHeight w:val="584"/>
        </w:trPr>
        <w:tc>
          <w:tcPr>
            <w:tcW w:w="14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5D5554" w:rsidRDefault="0040107F" w:rsidP="0040107F">
            <w:r w:rsidRPr="005D5554">
              <w:rPr>
                <w:b/>
                <w:bCs/>
              </w:rPr>
              <w:t>1.3</w:t>
            </w:r>
            <w:r w:rsidRPr="005D5554">
              <w:t xml:space="preserve"> </w:t>
            </w:r>
            <w:r w:rsidR="00AA3CB2" w:rsidRPr="005D5554">
              <w:t>Descripción</w:t>
            </w:r>
          </w:p>
        </w:tc>
        <w:tc>
          <w:tcPr>
            <w:tcW w:w="357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701C0" w:rsidRPr="005D5554" w:rsidRDefault="006701C0" w:rsidP="0040107F">
            <w:r w:rsidRPr="005D5554">
              <w:t>Este componente provee las clases y archivos que permiten controlar y monitorear los datos de control de crecimiento de la planta.</w:t>
            </w:r>
          </w:p>
          <w:p w:rsidR="006701C0" w:rsidRPr="005D5554" w:rsidRDefault="006701C0" w:rsidP="0040107F">
            <w:r w:rsidRPr="005D5554">
              <w:t xml:space="preserve">Se incluyen los modelos para el crecimiento, servicios del cliente para obtener la información de tiempo real de los censores.   </w:t>
            </w:r>
          </w:p>
        </w:tc>
      </w:tr>
      <w:tr w:rsidR="0040107F" w:rsidRPr="005D5554" w:rsidTr="0040107F">
        <w:trPr>
          <w:trHeight w:val="584"/>
        </w:trPr>
        <w:tc>
          <w:tcPr>
            <w:tcW w:w="5000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5D5554" w:rsidRDefault="0040107F" w:rsidP="0040107F">
            <w:r w:rsidRPr="005D5554">
              <w:rPr>
                <w:b/>
                <w:bCs/>
              </w:rPr>
              <w:t xml:space="preserve">2. </w:t>
            </w:r>
            <w:proofErr w:type="spellStart"/>
            <w:r w:rsidRPr="005D5554">
              <w:rPr>
                <w:b/>
                <w:bCs/>
              </w:rPr>
              <w:t>History</w:t>
            </w:r>
            <w:proofErr w:type="spellEnd"/>
          </w:p>
        </w:tc>
      </w:tr>
      <w:tr w:rsidR="0040107F" w:rsidRPr="005D5554" w:rsidTr="0040107F">
        <w:trPr>
          <w:trHeight w:val="584"/>
        </w:trPr>
        <w:tc>
          <w:tcPr>
            <w:tcW w:w="14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5D5554" w:rsidRDefault="0040107F" w:rsidP="0040107F">
            <w:r w:rsidRPr="005D5554">
              <w:rPr>
                <w:b/>
                <w:bCs/>
              </w:rPr>
              <w:t xml:space="preserve">2.1 </w:t>
            </w:r>
            <w:proofErr w:type="spellStart"/>
            <w:r w:rsidRPr="005D5554">
              <w:t>Version</w:t>
            </w:r>
            <w:proofErr w:type="spellEnd"/>
          </w:p>
        </w:tc>
        <w:tc>
          <w:tcPr>
            <w:tcW w:w="357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5D5554" w:rsidRDefault="0040107F" w:rsidP="0040107F">
            <w:r w:rsidRPr="005D5554">
              <w:t>1.0</w:t>
            </w:r>
          </w:p>
        </w:tc>
      </w:tr>
      <w:tr w:rsidR="0040107F" w:rsidRPr="005D5554" w:rsidTr="0040107F">
        <w:trPr>
          <w:trHeight w:val="584"/>
        </w:trPr>
        <w:tc>
          <w:tcPr>
            <w:tcW w:w="14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5D5554" w:rsidRDefault="0040107F" w:rsidP="0040107F">
            <w:r w:rsidRPr="005D5554">
              <w:rPr>
                <w:b/>
                <w:bCs/>
              </w:rPr>
              <w:t xml:space="preserve">2.2 </w:t>
            </w:r>
            <w:r w:rsidR="00786906" w:rsidRPr="005D5554">
              <w:t>Fecha</w:t>
            </w:r>
          </w:p>
        </w:tc>
        <w:tc>
          <w:tcPr>
            <w:tcW w:w="357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5D5554" w:rsidRDefault="006701C0" w:rsidP="0040107F">
            <w:r w:rsidRPr="005D5554">
              <w:t>19/10/2019</w:t>
            </w:r>
          </w:p>
        </w:tc>
      </w:tr>
      <w:tr w:rsidR="0040107F" w:rsidRPr="005D5554" w:rsidTr="0040107F">
        <w:trPr>
          <w:trHeight w:val="584"/>
        </w:trPr>
        <w:tc>
          <w:tcPr>
            <w:tcW w:w="14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5D5554" w:rsidRDefault="0040107F" w:rsidP="0040107F">
            <w:r w:rsidRPr="005D5554">
              <w:rPr>
                <w:b/>
                <w:bCs/>
              </w:rPr>
              <w:t xml:space="preserve">2.3 </w:t>
            </w:r>
            <w:r w:rsidR="00786906" w:rsidRPr="005D5554">
              <w:t>Desarrollador</w:t>
            </w:r>
          </w:p>
        </w:tc>
        <w:tc>
          <w:tcPr>
            <w:tcW w:w="357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5D5554" w:rsidRDefault="00786906" w:rsidP="0040107F">
            <w:r w:rsidRPr="005D5554">
              <w:t>David Fernando Palacio Colorado</w:t>
            </w:r>
          </w:p>
        </w:tc>
      </w:tr>
      <w:tr w:rsidR="0040107F" w:rsidRPr="005D5554" w:rsidTr="0040107F">
        <w:trPr>
          <w:trHeight w:val="584"/>
        </w:trPr>
        <w:tc>
          <w:tcPr>
            <w:tcW w:w="14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5D5554" w:rsidRDefault="0040107F" w:rsidP="0040107F">
            <w:r w:rsidRPr="005D5554">
              <w:rPr>
                <w:b/>
                <w:bCs/>
              </w:rPr>
              <w:t xml:space="preserve">2.4 </w:t>
            </w:r>
            <w:r w:rsidR="00786906" w:rsidRPr="005D5554">
              <w:t>Mejoras principales</w:t>
            </w:r>
          </w:p>
        </w:tc>
        <w:tc>
          <w:tcPr>
            <w:tcW w:w="357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5D5554" w:rsidRDefault="00786906" w:rsidP="0040107F">
            <w:r w:rsidRPr="005D5554">
              <w:t>Versión inicial del componente</w:t>
            </w:r>
          </w:p>
        </w:tc>
      </w:tr>
      <w:tr w:rsidR="0040107F" w:rsidRPr="005D5554" w:rsidTr="0040107F">
        <w:trPr>
          <w:trHeight w:val="584"/>
        </w:trPr>
        <w:tc>
          <w:tcPr>
            <w:tcW w:w="5000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5D5554" w:rsidRDefault="0040107F" w:rsidP="0040107F">
            <w:r w:rsidRPr="005D5554">
              <w:rPr>
                <w:b/>
                <w:bCs/>
              </w:rPr>
              <w:t xml:space="preserve">3. </w:t>
            </w:r>
            <w:proofErr w:type="spellStart"/>
            <w:r w:rsidRPr="005D5554">
              <w:rPr>
                <w:b/>
                <w:bCs/>
              </w:rPr>
              <w:t>Metadata</w:t>
            </w:r>
            <w:proofErr w:type="spellEnd"/>
          </w:p>
        </w:tc>
      </w:tr>
      <w:tr w:rsidR="0040107F" w:rsidRPr="005D5554" w:rsidTr="0040107F">
        <w:trPr>
          <w:trHeight w:val="584"/>
        </w:trPr>
        <w:tc>
          <w:tcPr>
            <w:tcW w:w="14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5D5554" w:rsidRDefault="0040107F" w:rsidP="0040107F">
            <w:r w:rsidRPr="005D5554">
              <w:rPr>
                <w:b/>
                <w:bCs/>
              </w:rPr>
              <w:t>3.1</w:t>
            </w:r>
            <w:r w:rsidRPr="005D5554">
              <w:t xml:space="preserve"> </w:t>
            </w:r>
            <w:r w:rsidR="00786906" w:rsidRPr="005D5554">
              <w:t>Palabras Claves</w:t>
            </w:r>
          </w:p>
        </w:tc>
        <w:tc>
          <w:tcPr>
            <w:tcW w:w="357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5D5554" w:rsidRDefault="00786906" w:rsidP="0040107F">
            <w:r w:rsidRPr="005D5554">
              <w:t>Modelo, Crecimiento</w:t>
            </w:r>
          </w:p>
        </w:tc>
      </w:tr>
      <w:tr w:rsidR="0040107F" w:rsidRPr="005D5554" w:rsidTr="0040107F">
        <w:trPr>
          <w:trHeight w:val="584"/>
        </w:trPr>
        <w:tc>
          <w:tcPr>
            <w:tcW w:w="5000" w:type="pct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5D5554" w:rsidRDefault="0040107F" w:rsidP="0040107F">
            <w:r w:rsidRPr="005D5554">
              <w:rPr>
                <w:b/>
                <w:bCs/>
              </w:rPr>
              <w:t xml:space="preserve">4. </w:t>
            </w:r>
            <w:r w:rsidR="00786906" w:rsidRPr="005D5554">
              <w:rPr>
                <w:b/>
                <w:bCs/>
              </w:rPr>
              <w:t xml:space="preserve">Funcionalidades </w:t>
            </w:r>
            <w:proofErr w:type="spellStart"/>
            <w:r w:rsidR="00786906" w:rsidRPr="005D5554">
              <w:rPr>
                <w:b/>
                <w:bCs/>
              </w:rPr>
              <w:t>principals</w:t>
            </w:r>
            <w:proofErr w:type="spellEnd"/>
            <w:r w:rsidR="00786906" w:rsidRPr="005D5554">
              <w:rPr>
                <w:b/>
                <w:bCs/>
              </w:rPr>
              <w:t>/Interfaces</w:t>
            </w:r>
          </w:p>
        </w:tc>
      </w:tr>
      <w:tr w:rsidR="0040107F" w:rsidRPr="005D5554" w:rsidTr="0040107F">
        <w:trPr>
          <w:trHeight w:val="584"/>
        </w:trPr>
        <w:tc>
          <w:tcPr>
            <w:tcW w:w="5000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5D5554" w:rsidRDefault="0040107F" w:rsidP="0040107F">
            <w:r w:rsidRPr="005D5554">
              <w:rPr>
                <w:b/>
                <w:bCs/>
              </w:rPr>
              <w:t>4.1</w:t>
            </w:r>
            <w:r w:rsidRPr="005D5554">
              <w:t xml:space="preserve"> </w:t>
            </w:r>
            <w:proofErr w:type="spellStart"/>
            <w:r w:rsidR="00130937" w:rsidRPr="005D5554">
              <w:t>LectorCrecimiento</w:t>
            </w:r>
            <w:proofErr w:type="spellEnd"/>
            <w:r w:rsidR="00130937" w:rsidRPr="005D5554">
              <w:t xml:space="preserve">. </w:t>
            </w:r>
            <w:proofErr w:type="spellStart"/>
            <w:proofErr w:type="gramStart"/>
            <w:r w:rsidR="00130937" w:rsidRPr="005D5554">
              <w:t>LectorCrecimiento</w:t>
            </w:r>
            <w:proofErr w:type="spellEnd"/>
            <w:r w:rsidR="00130937" w:rsidRPr="005D5554">
              <w:t>(</w:t>
            </w:r>
            <w:proofErr w:type="gramEnd"/>
            <w:r w:rsidR="00130937" w:rsidRPr="005D5554">
              <w:t>)</w:t>
            </w:r>
          </w:p>
        </w:tc>
      </w:tr>
      <w:tr w:rsidR="0040107F" w:rsidRPr="005D5554" w:rsidTr="0040107F">
        <w:trPr>
          <w:trHeight w:val="584"/>
        </w:trPr>
        <w:tc>
          <w:tcPr>
            <w:tcW w:w="14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5D5554" w:rsidRDefault="0040107F" w:rsidP="0040107F">
            <w:r w:rsidRPr="005D5554">
              <w:rPr>
                <w:b/>
                <w:bCs/>
              </w:rPr>
              <w:t>4.1.1</w:t>
            </w:r>
            <w:r w:rsidRPr="005D5554">
              <w:t xml:space="preserve"> </w:t>
            </w:r>
            <w:r w:rsidR="00AA3CB2" w:rsidRPr="005D5554">
              <w:t>Nombre</w:t>
            </w:r>
          </w:p>
        </w:tc>
        <w:tc>
          <w:tcPr>
            <w:tcW w:w="357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5D5554" w:rsidRDefault="00130937" w:rsidP="0040107F">
            <w:proofErr w:type="spellStart"/>
            <w:proofErr w:type="gramStart"/>
            <w:r w:rsidRPr="005D5554">
              <w:t>LectorCrecimiento</w:t>
            </w:r>
            <w:proofErr w:type="spellEnd"/>
            <w:r w:rsidRPr="005D5554">
              <w:t>(</w:t>
            </w:r>
            <w:proofErr w:type="gramEnd"/>
            <w:r w:rsidRPr="005D5554">
              <w:t>)</w:t>
            </w:r>
          </w:p>
        </w:tc>
      </w:tr>
      <w:tr w:rsidR="0040107F" w:rsidRPr="005D5554" w:rsidTr="0040107F">
        <w:trPr>
          <w:trHeight w:val="584"/>
        </w:trPr>
        <w:tc>
          <w:tcPr>
            <w:tcW w:w="14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5D5554" w:rsidRDefault="0040107F" w:rsidP="0040107F">
            <w:r w:rsidRPr="005D5554">
              <w:rPr>
                <w:b/>
                <w:bCs/>
              </w:rPr>
              <w:lastRenderedPageBreak/>
              <w:t>4.1.2</w:t>
            </w:r>
            <w:r w:rsidRPr="005D5554">
              <w:t xml:space="preserve"> </w:t>
            </w:r>
            <w:r w:rsidR="00AA3CB2" w:rsidRPr="005D5554">
              <w:t>Descripción</w:t>
            </w:r>
          </w:p>
        </w:tc>
        <w:tc>
          <w:tcPr>
            <w:tcW w:w="357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5D5554" w:rsidRDefault="00F058AA" w:rsidP="0040107F">
            <w:r w:rsidRPr="005D5554">
              <w:t xml:space="preserve">Obtiene el </w:t>
            </w:r>
            <w:proofErr w:type="spellStart"/>
            <w:r w:rsidRPr="005D5554">
              <w:t>DataSet</w:t>
            </w:r>
            <w:proofErr w:type="spellEnd"/>
            <w:r w:rsidRPr="005D5554">
              <w:t xml:space="preserve"> de las Plantas desde la base de datos mediante </w:t>
            </w:r>
            <w:r w:rsidR="00836A07" w:rsidRPr="005D5554">
              <w:t xml:space="preserve">una implementación del </w:t>
            </w:r>
            <w:proofErr w:type="spellStart"/>
            <w:r w:rsidR="00836A07" w:rsidRPr="005D5554">
              <w:t>patron</w:t>
            </w:r>
            <w:proofErr w:type="spellEnd"/>
            <w:r w:rsidR="00836A07" w:rsidRPr="005D5554">
              <w:t xml:space="preserve"> </w:t>
            </w:r>
            <w:proofErr w:type="spellStart"/>
            <w:r w:rsidR="00836A07" w:rsidRPr="005D5554">
              <w:t>repository</w:t>
            </w:r>
            <w:proofErr w:type="spellEnd"/>
            <w:r w:rsidR="00836A07" w:rsidRPr="005D5554">
              <w:t>.</w:t>
            </w:r>
          </w:p>
        </w:tc>
      </w:tr>
      <w:tr w:rsidR="0040107F" w:rsidRPr="005D5554" w:rsidTr="0040107F">
        <w:trPr>
          <w:trHeight w:val="584"/>
        </w:trPr>
        <w:tc>
          <w:tcPr>
            <w:tcW w:w="14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5D5554" w:rsidRDefault="0040107F" w:rsidP="0040107F">
            <w:r w:rsidRPr="005D5554">
              <w:rPr>
                <w:b/>
                <w:bCs/>
              </w:rPr>
              <w:t>4.1.3</w:t>
            </w:r>
            <w:r w:rsidRPr="005D5554">
              <w:t xml:space="preserve"> </w:t>
            </w:r>
            <w:r w:rsidR="00AA3CB2" w:rsidRPr="005D5554">
              <w:t>Entradas</w:t>
            </w:r>
          </w:p>
        </w:tc>
        <w:tc>
          <w:tcPr>
            <w:tcW w:w="357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5D5554" w:rsidRDefault="00836A07" w:rsidP="0040107F">
            <w:proofErr w:type="spellStart"/>
            <w:r w:rsidRPr="005D5554">
              <w:t>PlantasRepository</w:t>
            </w:r>
            <w:proofErr w:type="spellEnd"/>
            <w:r w:rsidRPr="005D5554">
              <w:t xml:space="preserve"> </w:t>
            </w:r>
            <w:proofErr w:type="spellStart"/>
            <w:r w:rsidRPr="005D5554">
              <w:t>repository</w:t>
            </w:r>
            <w:proofErr w:type="spellEnd"/>
          </w:p>
        </w:tc>
      </w:tr>
      <w:tr w:rsidR="0040107F" w:rsidRPr="005D5554" w:rsidTr="0040107F">
        <w:trPr>
          <w:trHeight w:val="584"/>
        </w:trPr>
        <w:tc>
          <w:tcPr>
            <w:tcW w:w="14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5D5554" w:rsidRDefault="0040107F" w:rsidP="0040107F">
            <w:r w:rsidRPr="005D5554">
              <w:rPr>
                <w:b/>
                <w:bCs/>
              </w:rPr>
              <w:t>4.1.4</w:t>
            </w:r>
            <w:r w:rsidRPr="005D5554">
              <w:t xml:space="preserve"> </w:t>
            </w:r>
            <w:r w:rsidR="00AA3CB2" w:rsidRPr="005D5554">
              <w:t>Salidas</w:t>
            </w:r>
          </w:p>
        </w:tc>
        <w:tc>
          <w:tcPr>
            <w:tcW w:w="357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5D5554" w:rsidRDefault="0040107F" w:rsidP="0040107F">
            <w:r w:rsidRPr="005D5554">
              <w:t>N/A.</w:t>
            </w:r>
          </w:p>
        </w:tc>
      </w:tr>
      <w:tr w:rsidR="0040107F" w:rsidRPr="005D5554" w:rsidTr="0040107F">
        <w:trPr>
          <w:trHeight w:val="584"/>
        </w:trPr>
        <w:tc>
          <w:tcPr>
            <w:tcW w:w="5000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5D5554" w:rsidRDefault="0040107F" w:rsidP="0040107F">
            <w:r w:rsidRPr="005D5554">
              <w:rPr>
                <w:b/>
                <w:bCs/>
              </w:rPr>
              <w:t xml:space="preserve">5. </w:t>
            </w:r>
            <w:proofErr w:type="spellStart"/>
            <w:r w:rsidRPr="005D5554">
              <w:rPr>
                <w:b/>
                <w:bCs/>
              </w:rPr>
              <w:t>Quality</w:t>
            </w:r>
            <w:proofErr w:type="spellEnd"/>
          </w:p>
        </w:tc>
      </w:tr>
      <w:tr w:rsidR="0040107F" w:rsidRPr="005D5554" w:rsidTr="0040107F">
        <w:trPr>
          <w:trHeight w:val="584"/>
        </w:trPr>
        <w:tc>
          <w:tcPr>
            <w:tcW w:w="14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5D5554" w:rsidRDefault="0040107F" w:rsidP="0040107F">
            <w:r w:rsidRPr="005D5554">
              <w:rPr>
                <w:b/>
                <w:bCs/>
              </w:rPr>
              <w:t xml:space="preserve">5.1 </w:t>
            </w:r>
            <w:r w:rsidR="00AA3CB2" w:rsidRPr="005D5554">
              <w:t>Modificabilidad</w:t>
            </w:r>
          </w:p>
        </w:tc>
        <w:tc>
          <w:tcPr>
            <w:tcW w:w="357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5D5554" w:rsidRDefault="0027091D" w:rsidP="0040107F">
            <w:r w:rsidRPr="005D5554">
              <w:t xml:space="preserve">Fuertemente acoplado con otros </w:t>
            </w:r>
            <w:proofErr w:type="spellStart"/>
            <w:r w:rsidRPr="005D5554">
              <w:t>components</w:t>
            </w:r>
            <w:proofErr w:type="spellEnd"/>
            <w:r w:rsidRPr="005D5554">
              <w:t xml:space="preserve"> debido al uso de puntos de fragmentación</w:t>
            </w:r>
            <w:r w:rsidR="0040107F" w:rsidRPr="005D5554">
              <w:t>.</w:t>
            </w:r>
          </w:p>
        </w:tc>
      </w:tr>
      <w:tr w:rsidR="0040107F" w:rsidRPr="005D5554" w:rsidTr="0040107F">
        <w:trPr>
          <w:trHeight w:val="584"/>
        </w:trPr>
        <w:tc>
          <w:tcPr>
            <w:tcW w:w="14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5D5554" w:rsidRDefault="0040107F" w:rsidP="0040107F">
            <w:r w:rsidRPr="005D5554">
              <w:rPr>
                <w:b/>
                <w:bCs/>
              </w:rPr>
              <w:t xml:space="preserve">5.2 </w:t>
            </w:r>
            <w:r w:rsidR="00AA3CB2" w:rsidRPr="005D5554">
              <w:t>Seguridad</w:t>
            </w:r>
          </w:p>
        </w:tc>
        <w:tc>
          <w:tcPr>
            <w:tcW w:w="357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5D5554" w:rsidRDefault="00836A07" w:rsidP="0040107F">
            <w:r w:rsidRPr="005D5554">
              <w:t xml:space="preserve">Protección contra SQL </w:t>
            </w:r>
            <w:proofErr w:type="spellStart"/>
            <w:r w:rsidRPr="005D5554">
              <w:t>injection</w:t>
            </w:r>
            <w:proofErr w:type="spellEnd"/>
          </w:p>
        </w:tc>
      </w:tr>
      <w:tr w:rsidR="0040107F" w:rsidRPr="005D5554" w:rsidTr="0040107F">
        <w:trPr>
          <w:trHeight w:val="584"/>
        </w:trPr>
        <w:tc>
          <w:tcPr>
            <w:tcW w:w="5000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5D5554" w:rsidRDefault="0040107F" w:rsidP="0040107F">
            <w:r w:rsidRPr="005D5554">
              <w:rPr>
                <w:b/>
                <w:bCs/>
              </w:rPr>
              <w:t xml:space="preserve">6. </w:t>
            </w:r>
            <w:proofErr w:type="spellStart"/>
            <w:r w:rsidRPr="005D5554">
              <w:rPr>
                <w:b/>
                <w:bCs/>
              </w:rPr>
              <w:t>Implementation</w:t>
            </w:r>
            <w:proofErr w:type="spellEnd"/>
          </w:p>
        </w:tc>
      </w:tr>
      <w:tr w:rsidR="0040107F" w:rsidRPr="005D5554" w:rsidTr="00836A07">
        <w:trPr>
          <w:trHeight w:val="584"/>
        </w:trPr>
        <w:tc>
          <w:tcPr>
            <w:tcW w:w="14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5D5554" w:rsidRDefault="0040107F" w:rsidP="0040107F">
            <w:r w:rsidRPr="005D5554">
              <w:rPr>
                <w:b/>
                <w:bCs/>
              </w:rPr>
              <w:t>6.1</w:t>
            </w:r>
            <w:r w:rsidRPr="005D5554">
              <w:t xml:space="preserve"> </w:t>
            </w:r>
            <w:proofErr w:type="spellStart"/>
            <w:r w:rsidRPr="005D5554">
              <w:t>Languages</w:t>
            </w:r>
            <w:proofErr w:type="spellEnd"/>
          </w:p>
        </w:tc>
        <w:tc>
          <w:tcPr>
            <w:tcW w:w="357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5D5554" w:rsidRDefault="00836A07" w:rsidP="0040107F">
            <w:r w:rsidRPr="005D5554">
              <w:t>C#</w:t>
            </w:r>
          </w:p>
        </w:tc>
      </w:tr>
      <w:tr w:rsidR="0040107F" w:rsidRPr="005D5554" w:rsidTr="00836A07">
        <w:trPr>
          <w:trHeight w:val="584"/>
        </w:trPr>
        <w:tc>
          <w:tcPr>
            <w:tcW w:w="14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5D5554" w:rsidRDefault="0040107F" w:rsidP="0040107F">
            <w:r w:rsidRPr="005D5554">
              <w:rPr>
                <w:b/>
                <w:bCs/>
              </w:rPr>
              <w:t>6.2</w:t>
            </w:r>
            <w:r w:rsidRPr="005D5554">
              <w:t xml:space="preserve"> </w:t>
            </w:r>
            <w:r w:rsidR="00AA3CB2" w:rsidRPr="005D5554">
              <w:t>Composición/Instalación</w:t>
            </w:r>
          </w:p>
        </w:tc>
        <w:tc>
          <w:tcPr>
            <w:tcW w:w="357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5D5554" w:rsidRDefault="00836A07" w:rsidP="0040107F">
            <w:r w:rsidRPr="005D5554">
              <w:t>Automatizado mediante</w:t>
            </w:r>
            <w:r w:rsidR="0040107F" w:rsidRPr="005D5554">
              <w:t xml:space="preserve"> </w:t>
            </w:r>
            <w:proofErr w:type="spellStart"/>
            <w:r w:rsidR="0040107F" w:rsidRPr="005D5554">
              <w:t>FragOP</w:t>
            </w:r>
            <w:proofErr w:type="spellEnd"/>
            <w:r w:rsidR="0040107F" w:rsidRPr="005D5554">
              <w:t xml:space="preserve"> – </w:t>
            </w:r>
            <w:proofErr w:type="spellStart"/>
            <w:r w:rsidR="0040107F" w:rsidRPr="005D5554">
              <w:t>VariaMos</w:t>
            </w:r>
            <w:proofErr w:type="spellEnd"/>
          </w:p>
        </w:tc>
      </w:tr>
    </w:tbl>
    <w:p w:rsidR="009E4A44" w:rsidRPr="005D5554" w:rsidRDefault="009E4A44" w:rsidP="0040107F"/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96"/>
        <w:gridCol w:w="6222"/>
      </w:tblGrid>
      <w:tr w:rsidR="0040107F" w:rsidRPr="005D5554" w:rsidTr="0040107F">
        <w:trPr>
          <w:trHeight w:val="584"/>
        </w:trPr>
        <w:tc>
          <w:tcPr>
            <w:tcW w:w="5000" w:type="pct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0A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5D5554" w:rsidRDefault="00AA3CB2" w:rsidP="0040107F">
            <w:r w:rsidRPr="005D5554">
              <w:rPr>
                <w:b/>
                <w:bCs/>
              </w:rPr>
              <w:t>Archivos de componentes de dominio</w:t>
            </w:r>
          </w:p>
        </w:tc>
      </w:tr>
      <w:tr w:rsidR="0040107F" w:rsidRPr="005D5554" w:rsidTr="0040107F">
        <w:trPr>
          <w:trHeight w:val="584"/>
        </w:trPr>
        <w:tc>
          <w:tcPr>
            <w:tcW w:w="5000" w:type="pct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5D5554" w:rsidRDefault="0040107F" w:rsidP="0040107F">
            <w:r w:rsidRPr="005D5554">
              <w:rPr>
                <w:b/>
                <w:bCs/>
              </w:rPr>
              <w:t xml:space="preserve">F1.1 </w:t>
            </w:r>
            <w:r w:rsidR="00AA3CB2" w:rsidRPr="005D5554">
              <w:rPr>
                <w:b/>
                <w:bCs/>
              </w:rPr>
              <w:t>Información general</w:t>
            </w:r>
          </w:p>
        </w:tc>
      </w:tr>
      <w:tr w:rsidR="0040107F" w:rsidRPr="005D5554" w:rsidTr="0040107F">
        <w:trPr>
          <w:trHeight w:val="584"/>
        </w:trPr>
        <w:tc>
          <w:tcPr>
            <w:tcW w:w="147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5D5554" w:rsidRDefault="0040107F" w:rsidP="0040107F">
            <w:r w:rsidRPr="005D5554">
              <w:rPr>
                <w:b/>
                <w:bCs/>
              </w:rPr>
              <w:t>F1.1.1</w:t>
            </w:r>
            <w:r w:rsidRPr="005D5554">
              <w:t xml:space="preserve"> </w:t>
            </w:r>
            <w:proofErr w:type="spellStart"/>
            <w:r w:rsidRPr="005D5554">
              <w:t>Identification</w:t>
            </w:r>
            <w:proofErr w:type="spellEnd"/>
            <w:r w:rsidRPr="005D5554">
              <w:t xml:space="preserve"> (</w:t>
            </w:r>
            <w:proofErr w:type="spellStart"/>
            <w:r w:rsidRPr="005D5554">
              <w:t>label</w:t>
            </w:r>
            <w:proofErr w:type="spellEnd"/>
            <w:r w:rsidRPr="005D5554">
              <w:t>)</w:t>
            </w:r>
          </w:p>
        </w:tc>
        <w:tc>
          <w:tcPr>
            <w:tcW w:w="352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5D5554" w:rsidRDefault="0027091D" w:rsidP="0040107F">
            <w:r w:rsidRPr="005D5554">
              <w:t>Crecimiento</w:t>
            </w:r>
          </w:p>
        </w:tc>
      </w:tr>
      <w:tr w:rsidR="0040107F" w:rsidRPr="005D5554" w:rsidTr="0040107F">
        <w:trPr>
          <w:trHeight w:val="584"/>
        </w:trPr>
        <w:tc>
          <w:tcPr>
            <w:tcW w:w="147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5D5554" w:rsidRDefault="0040107F" w:rsidP="0040107F">
            <w:r w:rsidRPr="005D5554">
              <w:rPr>
                <w:b/>
                <w:bCs/>
              </w:rPr>
              <w:t>F1.1.2</w:t>
            </w:r>
            <w:r w:rsidRPr="005D5554">
              <w:t xml:space="preserve"> </w:t>
            </w:r>
            <w:proofErr w:type="spellStart"/>
            <w:r w:rsidRPr="005D5554">
              <w:t>Type</w:t>
            </w:r>
            <w:proofErr w:type="spellEnd"/>
          </w:p>
        </w:tc>
        <w:tc>
          <w:tcPr>
            <w:tcW w:w="352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5D5554" w:rsidRDefault="0040107F" w:rsidP="0040107F">
            <w:proofErr w:type="spellStart"/>
            <w:r w:rsidRPr="005D5554">
              <w:t>Domain</w:t>
            </w:r>
            <w:proofErr w:type="spellEnd"/>
            <w:r w:rsidRPr="005D5554">
              <w:t xml:space="preserve"> File</w:t>
            </w:r>
          </w:p>
        </w:tc>
      </w:tr>
      <w:tr w:rsidR="0040107F" w:rsidRPr="005D5554" w:rsidTr="0040107F">
        <w:trPr>
          <w:trHeight w:val="584"/>
        </w:trPr>
        <w:tc>
          <w:tcPr>
            <w:tcW w:w="147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5D5554" w:rsidRDefault="0040107F" w:rsidP="0040107F">
            <w:r w:rsidRPr="005D5554">
              <w:rPr>
                <w:b/>
                <w:bCs/>
              </w:rPr>
              <w:t>F1.1.3</w:t>
            </w:r>
            <w:r w:rsidRPr="005D5554">
              <w:t xml:space="preserve"> </w:t>
            </w:r>
            <w:proofErr w:type="spellStart"/>
            <w:r w:rsidRPr="005D5554">
              <w:t>Language</w:t>
            </w:r>
            <w:proofErr w:type="spellEnd"/>
          </w:p>
        </w:tc>
        <w:tc>
          <w:tcPr>
            <w:tcW w:w="352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5D5554" w:rsidRDefault="0027091D" w:rsidP="0040107F">
            <w:r w:rsidRPr="005D5554">
              <w:t>C#</w:t>
            </w:r>
          </w:p>
        </w:tc>
      </w:tr>
      <w:tr w:rsidR="0040107F" w:rsidRPr="005D5554" w:rsidTr="0040107F">
        <w:trPr>
          <w:trHeight w:val="584"/>
        </w:trPr>
        <w:tc>
          <w:tcPr>
            <w:tcW w:w="147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5D5554" w:rsidRDefault="0040107F" w:rsidP="0040107F">
            <w:r w:rsidRPr="005D5554">
              <w:rPr>
                <w:b/>
                <w:bCs/>
              </w:rPr>
              <w:t>F1.1.4</w:t>
            </w:r>
            <w:r w:rsidRPr="005D5554">
              <w:t xml:space="preserve"> </w:t>
            </w:r>
            <w:r w:rsidR="00AA3CB2" w:rsidRPr="005D5554">
              <w:t>Descripción</w:t>
            </w:r>
          </w:p>
        </w:tc>
        <w:tc>
          <w:tcPr>
            <w:tcW w:w="352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5D5554" w:rsidRDefault="0027091D" w:rsidP="0040107F">
            <w:r w:rsidRPr="005D5554">
              <w:t>Clase POCO que representa el Modelo de datos del crecimiento.</w:t>
            </w:r>
          </w:p>
        </w:tc>
      </w:tr>
    </w:tbl>
    <w:p w:rsidR="0040107F" w:rsidRPr="005D5554" w:rsidRDefault="0040107F" w:rsidP="0040107F"/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49"/>
        <w:gridCol w:w="51"/>
        <w:gridCol w:w="6218"/>
      </w:tblGrid>
      <w:tr w:rsidR="0040107F" w:rsidRPr="005D5554" w:rsidTr="0040107F">
        <w:trPr>
          <w:trHeight w:val="584"/>
        </w:trPr>
        <w:tc>
          <w:tcPr>
            <w:tcW w:w="5000" w:type="pct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0A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5D5554" w:rsidRDefault="00AA3CB2" w:rsidP="0040107F">
            <w:r w:rsidRPr="005D5554">
              <w:rPr>
                <w:b/>
                <w:bCs/>
              </w:rPr>
              <w:lastRenderedPageBreak/>
              <w:t>Archivos de componentes de dominio</w:t>
            </w:r>
          </w:p>
        </w:tc>
      </w:tr>
      <w:tr w:rsidR="0040107F" w:rsidRPr="005D5554" w:rsidTr="0040107F">
        <w:trPr>
          <w:trHeight w:val="584"/>
        </w:trPr>
        <w:tc>
          <w:tcPr>
            <w:tcW w:w="5000" w:type="pct"/>
            <w:gridSpan w:val="3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5D5554" w:rsidRDefault="0040107F" w:rsidP="0040107F">
            <w:r w:rsidRPr="005D5554">
              <w:rPr>
                <w:b/>
                <w:bCs/>
              </w:rPr>
              <w:t xml:space="preserve">F2.1 General </w:t>
            </w:r>
            <w:proofErr w:type="spellStart"/>
            <w:r w:rsidRPr="005D5554">
              <w:rPr>
                <w:b/>
                <w:bCs/>
              </w:rPr>
              <w:t>information</w:t>
            </w:r>
            <w:proofErr w:type="spellEnd"/>
          </w:p>
        </w:tc>
      </w:tr>
      <w:tr w:rsidR="0040107F" w:rsidRPr="005D5554" w:rsidTr="00AA3CB2">
        <w:trPr>
          <w:trHeight w:val="584"/>
        </w:trPr>
        <w:tc>
          <w:tcPr>
            <w:tcW w:w="1474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5D5554" w:rsidRDefault="0040107F" w:rsidP="0040107F">
            <w:r w:rsidRPr="005D5554">
              <w:rPr>
                <w:b/>
                <w:bCs/>
              </w:rPr>
              <w:t>F2.1.1</w:t>
            </w:r>
            <w:r w:rsidRPr="005D5554">
              <w:t xml:space="preserve"> </w:t>
            </w:r>
            <w:r w:rsidR="00AA3CB2" w:rsidRPr="005D5554">
              <w:t>Identificación</w:t>
            </w:r>
            <w:r w:rsidRPr="005D5554">
              <w:t xml:space="preserve"> (</w:t>
            </w:r>
            <w:proofErr w:type="spellStart"/>
            <w:r w:rsidRPr="005D5554">
              <w:t>label</w:t>
            </w:r>
            <w:proofErr w:type="spellEnd"/>
            <w:r w:rsidRPr="005D5554">
              <w:t>)</w:t>
            </w:r>
          </w:p>
        </w:tc>
        <w:tc>
          <w:tcPr>
            <w:tcW w:w="352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5D5554" w:rsidRDefault="0027091D" w:rsidP="0040107F">
            <w:proofErr w:type="spellStart"/>
            <w:r w:rsidRPr="005D5554">
              <w:t>CrecimientoJS</w:t>
            </w:r>
            <w:proofErr w:type="spellEnd"/>
          </w:p>
        </w:tc>
      </w:tr>
      <w:tr w:rsidR="0040107F" w:rsidRPr="005D5554" w:rsidTr="00AA3CB2">
        <w:trPr>
          <w:trHeight w:val="584"/>
        </w:trPr>
        <w:tc>
          <w:tcPr>
            <w:tcW w:w="1474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5D5554" w:rsidRDefault="0040107F" w:rsidP="0040107F">
            <w:r w:rsidRPr="005D5554">
              <w:rPr>
                <w:b/>
                <w:bCs/>
              </w:rPr>
              <w:t>F2.1.2</w:t>
            </w:r>
            <w:r w:rsidRPr="005D5554">
              <w:t xml:space="preserve"> </w:t>
            </w:r>
            <w:r w:rsidR="00AA3CB2" w:rsidRPr="005D5554">
              <w:t>Tipo</w:t>
            </w:r>
          </w:p>
        </w:tc>
        <w:tc>
          <w:tcPr>
            <w:tcW w:w="352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5D5554" w:rsidRDefault="0040107F" w:rsidP="0040107F">
            <w:proofErr w:type="spellStart"/>
            <w:r w:rsidRPr="005D5554">
              <w:t>Domain</w:t>
            </w:r>
            <w:proofErr w:type="spellEnd"/>
            <w:r w:rsidRPr="005D5554">
              <w:t xml:space="preserve"> File</w:t>
            </w:r>
          </w:p>
        </w:tc>
      </w:tr>
      <w:tr w:rsidR="0040107F" w:rsidRPr="005D5554" w:rsidTr="00AA3CB2">
        <w:trPr>
          <w:trHeight w:val="584"/>
        </w:trPr>
        <w:tc>
          <w:tcPr>
            <w:tcW w:w="1474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5D5554" w:rsidRDefault="0040107F" w:rsidP="0040107F">
            <w:r w:rsidRPr="005D5554">
              <w:rPr>
                <w:b/>
                <w:bCs/>
              </w:rPr>
              <w:t>F2.1.3</w:t>
            </w:r>
            <w:r w:rsidRPr="005D5554">
              <w:t xml:space="preserve"> </w:t>
            </w:r>
            <w:r w:rsidR="00AA3CB2" w:rsidRPr="005D5554">
              <w:t>Lenguaje</w:t>
            </w:r>
          </w:p>
        </w:tc>
        <w:tc>
          <w:tcPr>
            <w:tcW w:w="352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5D5554" w:rsidRDefault="0027091D" w:rsidP="0040107F">
            <w:r w:rsidRPr="005D5554">
              <w:t>JavaScript</w:t>
            </w:r>
          </w:p>
        </w:tc>
      </w:tr>
      <w:tr w:rsidR="0040107F" w:rsidRPr="005D5554" w:rsidTr="00AA3CB2">
        <w:trPr>
          <w:trHeight w:val="584"/>
        </w:trPr>
        <w:tc>
          <w:tcPr>
            <w:tcW w:w="1474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5D5554" w:rsidRDefault="0040107F" w:rsidP="0040107F">
            <w:r w:rsidRPr="005D5554">
              <w:rPr>
                <w:b/>
                <w:bCs/>
              </w:rPr>
              <w:t>F2.1.4</w:t>
            </w:r>
            <w:r w:rsidRPr="005D5554">
              <w:t xml:space="preserve"> </w:t>
            </w:r>
            <w:r w:rsidR="00AA3CB2" w:rsidRPr="005D5554">
              <w:t>Descripción</w:t>
            </w:r>
          </w:p>
        </w:tc>
        <w:tc>
          <w:tcPr>
            <w:tcW w:w="352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5D5554" w:rsidRDefault="00AA3CB2" w:rsidP="0040107F">
            <w:r w:rsidRPr="005D5554">
              <w:t xml:space="preserve">Archivo JavaScript que actualiza los componentes que muestran la </w:t>
            </w:r>
            <w:proofErr w:type="spellStart"/>
            <w:r w:rsidRPr="005D5554">
              <w:t>informacón</w:t>
            </w:r>
            <w:proofErr w:type="spellEnd"/>
            <w:r w:rsidRPr="005D5554">
              <w:t xml:space="preserve"> del crecimiento en la vista.</w:t>
            </w:r>
          </w:p>
        </w:tc>
      </w:tr>
      <w:tr w:rsidR="0040107F" w:rsidRPr="005D5554" w:rsidTr="0040107F">
        <w:trPr>
          <w:trHeight w:val="584"/>
        </w:trPr>
        <w:tc>
          <w:tcPr>
            <w:tcW w:w="5000" w:type="pct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5D5554" w:rsidRDefault="0040107F" w:rsidP="0040107F">
            <w:r w:rsidRPr="005D5554">
              <w:rPr>
                <w:b/>
                <w:bCs/>
              </w:rPr>
              <w:t xml:space="preserve">F2.2 </w:t>
            </w:r>
            <w:proofErr w:type="spellStart"/>
            <w:r w:rsidRPr="005D5554">
              <w:rPr>
                <w:b/>
                <w:bCs/>
              </w:rPr>
              <w:t>Fragmentation</w:t>
            </w:r>
            <w:proofErr w:type="spellEnd"/>
            <w:r w:rsidRPr="005D5554">
              <w:rPr>
                <w:b/>
                <w:bCs/>
              </w:rPr>
              <w:t xml:space="preserve"> </w:t>
            </w:r>
            <w:proofErr w:type="spellStart"/>
            <w:r w:rsidRPr="005D5554">
              <w:rPr>
                <w:b/>
                <w:bCs/>
              </w:rPr>
              <w:t>points</w:t>
            </w:r>
            <w:proofErr w:type="spellEnd"/>
          </w:p>
        </w:tc>
      </w:tr>
      <w:tr w:rsidR="0040107F" w:rsidRPr="005D5554" w:rsidTr="00AA3CB2">
        <w:trPr>
          <w:trHeight w:val="584"/>
        </w:trPr>
        <w:tc>
          <w:tcPr>
            <w:tcW w:w="14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5D5554" w:rsidRDefault="0040107F" w:rsidP="0040107F">
            <w:r w:rsidRPr="005D5554">
              <w:rPr>
                <w:b/>
                <w:bCs/>
              </w:rPr>
              <w:t xml:space="preserve">F2.2.1 </w:t>
            </w:r>
            <w:proofErr w:type="spellStart"/>
            <w:r w:rsidR="00AA3CB2" w:rsidRPr="005D5554">
              <w:t>ScriptUpdateCrecimiento</w:t>
            </w:r>
            <w:proofErr w:type="spellEnd"/>
          </w:p>
        </w:tc>
        <w:tc>
          <w:tcPr>
            <w:tcW w:w="3555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5D5554" w:rsidRDefault="00AA3CB2" w:rsidP="0040107F">
            <w:r w:rsidRPr="005D5554">
              <w:t>Se usa para incluir el evento de JavaScript que actualiza la vista con la información del crecimiento.</w:t>
            </w:r>
          </w:p>
        </w:tc>
      </w:tr>
    </w:tbl>
    <w:p w:rsidR="0040107F" w:rsidRPr="005D5554" w:rsidRDefault="0040107F" w:rsidP="0040107F"/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41"/>
        <w:gridCol w:w="6277"/>
      </w:tblGrid>
      <w:tr w:rsidR="0040107F" w:rsidRPr="005D5554" w:rsidTr="0040107F">
        <w:trPr>
          <w:trHeight w:val="584"/>
        </w:trPr>
        <w:tc>
          <w:tcPr>
            <w:tcW w:w="5000" w:type="pct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0A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5D5554" w:rsidRDefault="0040107F" w:rsidP="0040107F">
            <w:proofErr w:type="spellStart"/>
            <w:r w:rsidRPr="005D5554">
              <w:rPr>
                <w:b/>
                <w:bCs/>
              </w:rPr>
              <w:t>Domain</w:t>
            </w:r>
            <w:proofErr w:type="spellEnd"/>
            <w:r w:rsidRPr="005D5554">
              <w:rPr>
                <w:b/>
                <w:bCs/>
              </w:rPr>
              <w:t xml:space="preserve"> </w:t>
            </w:r>
            <w:proofErr w:type="spellStart"/>
            <w:r w:rsidRPr="005D5554">
              <w:rPr>
                <w:b/>
                <w:bCs/>
              </w:rPr>
              <w:t>Component</w:t>
            </w:r>
            <w:proofErr w:type="spellEnd"/>
            <w:r w:rsidRPr="005D5554">
              <w:rPr>
                <w:b/>
                <w:bCs/>
              </w:rPr>
              <w:t xml:space="preserve"> Test</w:t>
            </w:r>
          </w:p>
        </w:tc>
      </w:tr>
      <w:tr w:rsidR="0040107F" w:rsidRPr="005D5554" w:rsidTr="0040107F">
        <w:trPr>
          <w:trHeight w:val="584"/>
        </w:trPr>
        <w:tc>
          <w:tcPr>
            <w:tcW w:w="5000" w:type="pct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5D5554" w:rsidRDefault="0040107F" w:rsidP="0040107F">
            <w:r w:rsidRPr="005D5554">
              <w:rPr>
                <w:b/>
                <w:bCs/>
              </w:rPr>
              <w:t xml:space="preserve">1. General </w:t>
            </w:r>
            <w:proofErr w:type="spellStart"/>
            <w:r w:rsidRPr="005D5554">
              <w:rPr>
                <w:b/>
                <w:bCs/>
              </w:rPr>
              <w:t>Information</w:t>
            </w:r>
            <w:proofErr w:type="spellEnd"/>
          </w:p>
        </w:tc>
      </w:tr>
      <w:tr w:rsidR="0040107F" w:rsidRPr="005D5554" w:rsidTr="0040107F">
        <w:trPr>
          <w:trHeight w:val="584"/>
        </w:trPr>
        <w:tc>
          <w:tcPr>
            <w:tcW w:w="144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5D5554" w:rsidRDefault="0040107F" w:rsidP="0040107F">
            <w:r w:rsidRPr="005D5554">
              <w:rPr>
                <w:b/>
                <w:bCs/>
              </w:rPr>
              <w:t>1.1</w:t>
            </w:r>
            <w:r w:rsidRPr="005D5554">
              <w:t xml:space="preserve"> </w:t>
            </w:r>
            <w:r w:rsidR="00D25876" w:rsidRPr="005D5554">
              <w:t>Criterio de pruebas</w:t>
            </w:r>
          </w:p>
        </w:tc>
        <w:tc>
          <w:tcPr>
            <w:tcW w:w="355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5D5554" w:rsidRDefault="00035B63" w:rsidP="0040107F">
            <w:r w:rsidRPr="005D5554">
              <w:t xml:space="preserve">El Sistema </w:t>
            </w:r>
            <w:proofErr w:type="spellStart"/>
            <w:r w:rsidRPr="005D5554">
              <w:t>debera</w:t>
            </w:r>
            <w:proofErr w:type="spellEnd"/>
            <w:r w:rsidRPr="005D5554">
              <w:t xml:space="preserve"> de recibir la información de los </w:t>
            </w:r>
            <w:proofErr w:type="spellStart"/>
            <w:r w:rsidRPr="005D5554">
              <w:t>sensors</w:t>
            </w:r>
            <w:proofErr w:type="spellEnd"/>
            <w:r w:rsidRPr="005D5554">
              <w:t xml:space="preserve"> de crecimiento</w:t>
            </w:r>
            <w:r w:rsidR="00D25876" w:rsidRPr="005D5554">
              <w:t>, guardarla en el repositorio y presentarla en la vista,</w:t>
            </w:r>
          </w:p>
        </w:tc>
      </w:tr>
      <w:tr w:rsidR="0040107F" w:rsidRPr="005D5554" w:rsidTr="0040107F">
        <w:trPr>
          <w:trHeight w:val="584"/>
        </w:trPr>
        <w:tc>
          <w:tcPr>
            <w:tcW w:w="144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5D5554" w:rsidRDefault="0040107F" w:rsidP="0040107F">
            <w:r w:rsidRPr="005D5554">
              <w:rPr>
                <w:b/>
                <w:bCs/>
              </w:rPr>
              <w:t>1.2</w:t>
            </w:r>
            <w:r w:rsidRPr="005D5554">
              <w:t xml:space="preserve"> </w:t>
            </w:r>
            <w:r w:rsidR="00D25876" w:rsidRPr="005D5554">
              <w:t>Descripción de la prueba</w:t>
            </w:r>
          </w:p>
        </w:tc>
        <w:tc>
          <w:tcPr>
            <w:tcW w:w="355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5D5554" w:rsidRDefault="00D25876" w:rsidP="0040107F">
            <w:r w:rsidRPr="005D5554">
              <w:t xml:space="preserve">Cada </w:t>
            </w:r>
            <w:proofErr w:type="spellStart"/>
            <w:r w:rsidRPr="005D5554">
              <w:t>ves</w:t>
            </w:r>
            <w:proofErr w:type="spellEnd"/>
            <w:r w:rsidRPr="005D5554">
              <w:t xml:space="preserve"> que el sensor de crecimiento </w:t>
            </w:r>
            <w:proofErr w:type="spellStart"/>
            <w:r w:rsidRPr="005D5554">
              <w:t>envie</w:t>
            </w:r>
            <w:proofErr w:type="spellEnd"/>
            <w:r w:rsidRPr="005D5554">
              <w:t xml:space="preserve"> un registro, esta </w:t>
            </w:r>
            <w:proofErr w:type="spellStart"/>
            <w:r w:rsidRPr="005D5554">
              <w:t>debera</w:t>
            </w:r>
            <w:proofErr w:type="spellEnd"/>
            <w:r w:rsidRPr="005D5554">
              <w:t xml:space="preserve"> de guardarse en el repositorio y mostrar el registro en la vista.</w:t>
            </w:r>
          </w:p>
        </w:tc>
      </w:tr>
      <w:tr w:rsidR="0040107F" w:rsidRPr="005D5554" w:rsidTr="0040107F">
        <w:trPr>
          <w:trHeight w:val="584"/>
        </w:trPr>
        <w:tc>
          <w:tcPr>
            <w:tcW w:w="5000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5D5554" w:rsidRDefault="0040107F" w:rsidP="0040107F">
            <w:r w:rsidRPr="005D5554">
              <w:rPr>
                <w:b/>
                <w:bCs/>
              </w:rPr>
              <w:t xml:space="preserve">2. </w:t>
            </w:r>
            <w:r w:rsidR="00D25876" w:rsidRPr="005D5554">
              <w:rPr>
                <w:b/>
                <w:bCs/>
              </w:rPr>
              <w:t>Casos de prueba</w:t>
            </w:r>
          </w:p>
        </w:tc>
      </w:tr>
      <w:tr w:rsidR="0040107F" w:rsidRPr="005D5554" w:rsidTr="0040107F">
        <w:trPr>
          <w:trHeight w:val="584"/>
        </w:trPr>
        <w:tc>
          <w:tcPr>
            <w:tcW w:w="5000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5D5554" w:rsidRDefault="0040107F" w:rsidP="0040107F">
            <w:r w:rsidRPr="005D5554">
              <w:rPr>
                <w:b/>
                <w:bCs/>
              </w:rPr>
              <w:t>2.1</w:t>
            </w:r>
            <w:r w:rsidRPr="005D5554">
              <w:t xml:space="preserve"> </w:t>
            </w:r>
            <w:r w:rsidR="00D25876" w:rsidRPr="005D5554">
              <w:t>Caso de prueba</w:t>
            </w:r>
            <w:r w:rsidRPr="005D5554">
              <w:t xml:space="preserve"> 001</w:t>
            </w:r>
          </w:p>
        </w:tc>
      </w:tr>
      <w:tr w:rsidR="0040107F" w:rsidRPr="005D5554" w:rsidTr="0040107F">
        <w:trPr>
          <w:trHeight w:val="584"/>
        </w:trPr>
        <w:tc>
          <w:tcPr>
            <w:tcW w:w="144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5D5554" w:rsidRDefault="0040107F" w:rsidP="0040107F">
            <w:r w:rsidRPr="005D5554">
              <w:rPr>
                <w:b/>
                <w:bCs/>
              </w:rPr>
              <w:lastRenderedPageBreak/>
              <w:t xml:space="preserve">2.1.1 </w:t>
            </w:r>
            <w:proofErr w:type="spellStart"/>
            <w:r w:rsidRPr="005D5554">
              <w:t>Description</w:t>
            </w:r>
            <w:proofErr w:type="spellEnd"/>
          </w:p>
        </w:tc>
        <w:tc>
          <w:tcPr>
            <w:tcW w:w="355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5D5554" w:rsidRDefault="00D25876" w:rsidP="0040107F">
            <w:r w:rsidRPr="005D5554">
              <w:t xml:space="preserve">Se </w:t>
            </w:r>
            <w:proofErr w:type="gramStart"/>
            <w:r w:rsidRPr="005D5554">
              <w:t>enviaran</w:t>
            </w:r>
            <w:proofErr w:type="gramEnd"/>
            <w:r w:rsidRPr="005D5554">
              <w:t xml:space="preserve"> 10 registros durante un minuto con datos aleatorios del modelo de crecimiento</w:t>
            </w:r>
          </w:p>
        </w:tc>
      </w:tr>
      <w:tr w:rsidR="0040107F" w:rsidRPr="005D5554" w:rsidTr="0040107F">
        <w:trPr>
          <w:trHeight w:val="584"/>
        </w:trPr>
        <w:tc>
          <w:tcPr>
            <w:tcW w:w="144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5D5554" w:rsidRDefault="0040107F" w:rsidP="0040107F">
            <w:r w:rsidRPr="005D5554">
              <w:rPr>
                <w:b/>
                <w:bCs/>
              </w:rPr>
              <w:t>2.1.2</w:t>
            </w:r>
            <w:r w:rsidRPr="005D5554">
              <w:t xml:space="preserve"> Inputs</w:t>
            </w:r>
          </w:p>
        </w:tc>
        <w:tc>
          <w:tcPr>
            <w:tcW w:w="355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25876" w:rsidRPr="005D5554" w:rsidRDefault="00D25876" w:rsidP="0040107F">
            <w:r w:rsidRPr="005D5554">
              <w:t xml:space="preserve">10 registros aleatorio con los datos de crecimiento </w:t>
            </w:r>
          </w:p>
          <w:p w:rsidR="0040107F" w:rsidRPr="005D5554" w:rsidRDefault="00D25876" w:rsidP="0040107F">
            <w:proofErr w:type="spellStart"/>
            <w:r w:rsidRPr="005D5554">
              <w:t>GrowthId</w:t>
            </w:r>
            <w:proofErr w:type="spellEnd"/>
            <w:r w:rsidRPr="005D5554">
              <w:t xml:space="preserve">, </w:t>
            </w:r>
            <w:proofErr w:type="spellStart"/>
            <w:r w:rsidRPr="005D5554">
              <w:t>PlantId</w:t>
            </w:r>
            <w:proofErr w:type="spellEnd"/>
            <w:r w:rsidRPr="005D5554">
              <w:t xml:space="preserve">, </w:t>
            </w:r>
            <w:proofErr w:type="spellStart"/>
            <w:r w:rsidRPr="005D5554">
              <w:t>Growth</w:t>
            </w:r>
            <w:proofErr w:type="spellEnd"/>
            <w:r w:rsidRPr="005D5554">
              <w:t xml:space="preserve">, </w:t>
            </w:r>
            <w:r w:rsidRPr="005D5554">
              <w:t>Date</w:t>
            </w:r>
          </w:p>
          <w:p w:rsidR="00D25876" w:rsidRPr="005D5554" w:rsidRDefault="00D25876" w:rsidP="0040107F"/>
        </w:tc>
      </w:tr>
      <w:tr w:rsidR="0040107F" w:rsidRPr="005D5554" w:rsidTr="0040107F">
        <w:trPr>
          <w:trHeight w:val="584"/>
        </w:trPr>
        <w:tc>
          <w:tcPr>
            <w:tcW w:w="144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5D5554" w:rsidRDefault="0040107F" w:rsidP="0040107F">
            <w:r w:rsidRPr="005D5554">
              <w:rPr>
                <w:b/>
                <w:bCs/>
              </w:rPr>
              <w:t>2.1.3</w:t>
            </w:r>
            <w:r w:rsidRPr="005D5554">
              <w:t xml:space="preserve"> </w:t>
            </w:r>
            <w:r w:rsidR="005D5554" w:rsidRPr="005D5554">
              <w:t>Fecha</w:t>
            </w:r>
          </w:p>
        </w:tc>
        <w:tc>
          <w:tcPr>
            <w:tcW w:w="355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5D5554" w:rsidRDefault="005D5554" w:rsidP="0040107F">
            <w:r w:rsidRPr="005D5554">
              <w:t>19</w:t>
            </w:r>
            <w:r w:rsidR="0040107F" w:rsidRPr="005D5554">
              <w:t>/10/2019</w:t>
            </w:r>
          </w:p>
        </w:tc>
      </w:tr>
      <w:tr w:rsidR="0040107F" w:rsidRPr="005D5554" w:rsidTr="0040107F">
        <w:trPr>
          <w:trHeight w:val="584"/>
        </w:trPr>
        <w:tc>
          <w:tcPr>
            <w:tcW w:w="144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5D5554" w:rsidRDefault="0040107F" w:rsidP="0040107F">
            <w:r w:rsidRPr="005D5554">
              <w:rPr>
                <w:b/>
                <w:bCs/>
              </w:rPr>
              <w:t xml:space="preserve">2.1.4 </w:t>
            </w:r>
            <w:proofErr w:type="spellStart"/>
            <w:r w:rsidRPr="005D5554">
              <w:t>Tester</w:t>
            </w:r>
            <w:proofErr w:type="spellEnd"/>
          </w:p>
        </w:tc>
        <w:tc>
          <w:tcPr>
            <w:tcW w:w="355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5D5554" w:rsidRDefault="00D25876" w:rsidP="0040107F">
            <w:r w:rsidRPr="005D5554">
              <w:t>Jairo Alberto Soto Velásquez</w:t>
            </w:r>
          </w:p>
        </w:tc>
      </w:tr>
      <w:tr w:rsidR="00D25876" w:rsidRPr="005D5554" w:rsidTr="00D25876">
        <w:trPr>
          <w:trHeight w:val="584"/>
        </w:trPr>
        <w:tc>
          <w:tcPr>
            <w:tcW w:w="5000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25876" w:rsidRPr="005D5554" w:rsidRDefault="00D25876" w:rsidP="0040107F"/>
        </w:tc>
      </w:tr>
      <w:tr w:rsidR="00D25876" w:rsidRPr="005D5554" w:rsidTr="00D25876">
        <w:trPr>
          <w:trHeight w:val="584"/>
        </w:trPr>
        <w:tc>
          <w:tcPr>
            <w:tcW w:w="5000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5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25876" w:rsidRPr="005D5554" w:rsidRDefault="00D25876" w:rsidP="00D25876">
            <w:r w:rsidRPr="005D5554">
              <w:rPr>
                <w:b/>
              </w:rPr>
              <w:t>2.2</w:t>
            </w:r>
            <w:r w:rsidRPr="005D5554">
              <w:t xml:space="preserve"> Caso de prueba 002</w:t>
            </w:r>
          </w:p>
          <w:p w:rsidR="00D25876" w:rsidRPr="005D5554" w:rsidRDefault="00D25876" w:rsidP="0040107F"/>
        </w:tc>
      </w:tr>
      <w:tr w:rsidR="00D25876" w:rsidRPr="005D5554" w:rsidTr="0040107F">
        <w:trPr>
          <w:trHeight w:val="584"/>
        </w:trPr>
        <w:tc>
          <w:tcPr>
            <w:tcW w:w="144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25876" w:rsidRPr="005D5554" w:rsidRDefault="00D878F1" w:rsidP="0040107F">
            <w:r w:rsidRPr="005D5554">
              <w:t>2.2.1 Descripción</w:t>
            </w:r>
          </w:p>
        </w:tc>
        <w:tc>
          <w:tcPr>
            <w:tcW w:w="355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25876" w:rsidRPr="005D5554" w:rsidRDefault="005D5554" w:rsidP="0040107F">
            <w:r w:rsidRPr="005D5554">
              <w:t xml:space="preserve">Se </w:t>
            </w:r>
            <w:proofErr w:type="gramStart"/>
            <w:r w:rsidRPr="005D5554">
              <w:t>enviaran</w:t>
            </w:r>
            <w:proofErr w:type="gramEnd"/>
            <w:r w:rsidRPr="005D5554">
              <w:t xml:space="preserve"> 3 registros con datos no validadas</w:t>
            </w:r>
          </w:p>
        </w:tc>
      </w:tr>
      <w:tr w:rsidR="00D25876" w:rsidRPr="005D5554" w:rsidTr="0040107F">
        <w:trPr>
          <w:trHeight w:val="584"/>
        </w:trPr>
        <w:tc>
          <w:tcPr>
            <w:tcW w:w="144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25876" w:rsidRPr="005D5554" w:rsidRDefault="00D878F1" w:rsidP="0040107F">
            <w:r w:rsidRPr="005D5554">
              <w:t>2.2.2 Inputs</w:t>
            </w:r>
          </w:p>
        </w:tc>
        <w:tc>
          <w:tcPr>
            <w:tcW w:w="355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5554" w:rsidRPr="005D5554" w:rsidRDefault="005D5554" w:rsidP="005D5554">
            <w:r w:rsidRPr="005D5554">
              <w:t>3</w:t>
            </w:r>
            <w:r w:rsidRPr="005D5554">
              <w:t xml:space="preserve"> registros aleatorio con los datos de crecimiento</w:t>
            </w:r>
            <w:r w:rsidRPr="005D5554">
              <w:t xml:space="preserve"> con datos validos</w:t>
            </w:r>
            <w:r w:rsidRPr="005D5554">
              <w:t xml:space="preserve"> </w:t>
            </w:r>
          </w:p>
          <w:p w:rsidR="00D25876" w:rsidRPr="005D5554" w:rsidRDefault="005D5554" w:rsidP="005D5554">
            <w:proofErr w:type="spellStart"/>
            <w:r w:rsidRPr="005D5554">
              <w:t>GrowthId</w:t>
            </w:r>
            <w:proofErr w:type="spellEnd"/>
            <w:r w:rsidRPr="005D5554">
              <w:t xml:space="preserve">, </w:t>
            </w:r>
            <w:proofErr w:type="spellStart"/>
            <w:r w:rsidRPr="005D5554">
              <w:t>PlantId</w:t>
            </w:r>
            <w:proofErr w:type="spellEnd"/>
            <w:r w:rsidRPr="005D5554">
              <w:t xml:space="preserve">, </w:t>
            </w:r>
            <w:proofErr w:type="spellStart"/>
            <w:r w:rsidRPr="005D5554">
              <w:t>Growth</w:t>
            </w:r>
            <w:proofErr w:type="spellEnd"/>
            <w:r w:rsidRPr="005D5554">
              <w:t>, Date</w:t>
            </w:r>
          </w:p>
        </w:tc>
      </w:tr>
      <w:tr w:rsidR="00D25876" w:rsidRPr="005D5554" w:rsidTr="0040107F">
        <w:trPr>
          <w:trHeight w:val="584"/>
        </w:trPr>
        <w:tc>
          <w:tcPr>
            <w:tcW w:w="144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25876" w:rsidRPr="005D5554" w:rsidRDefault="00D878F1" w:rsidP="0040107F">
            <w:r w:rsidRPr="005D5554">
              <w:t>2.2.3 Fecha</w:t>
            </w:r>
          </w:p>
        </w:tc>
        <w:tc>
          <w:tcPr>
            <w:tcW w:w="355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25876" w:rsidRPr="005D5554" w:rsidRDefault="005D5554" w:rsidP="0040107F">
            <w:r w:rsidRPr="005D5554">
              <w:t>19/10/2019</w:t>
            </w:r>
          </w:p>
        </w:tc>
      </w:tr>
      <w:tr w:rsidR="00D25876" w:rsidRPr="005D5554" w:rsidTr="0040107F">
        <w:trPr>
          <w:trHeight w:val="584"/>
        </w:trPr>
        <w:tc>
          <w:tcPr>
            <w:tcW w:w="144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25876" w:rsidRPr="005D5554" w:rsidRDefault="00D878F1" w:rsidP="0040107F">
            <w:r w:rsidRPr="005D5554">
              <w:t xml:space="preserve">2.2.4 </w:t>
            </w:r>
            <w:proofErr w:type="spellStart"/>
            <w:r w:rsidRPr="005D5554">
              <w:t>Tester</w:t>
            </w:r>
            <w:proofErr w:type="spellEnd"/>
            <w:r w:rsidRPr="005D5554">
              <w:t xml:space="preserve"> </w:t>
            </w:r>
          </w:p>
        </w:tc>
        <w:tc>
          <w:tcPr>
            <w:tcW w:w="355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25876" w:rsidRPr="005D5554" w:rsidRDefault="005D5554" w:rsidP="0040107F">
            <w:r w:rsidRPr="005D5554">
              <w:t>Jairo Alberto Soto Velásquez</w:t>
            </w:r>
          </w:p>
        </w:tc>
      </w:tr>
      <w:tr w:rsidR="00D25876" w:rsidRPr="005D5554" w:rsidTr="0040107F">
        <w:trPr>
          <w:trHeight w:val="584"/>
        </w:trPr>
        <w:tc>
          <w:tcPr>
            <w:tcW w:w="144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25876" w:rsidRPr="005D5554" w:rsidRDefault="00D25876" w:rsidP="0040107F"/>
        </w:tc>
        <w:tc>
          <w:tcPr>
            <w:tcW w:w="355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25876" w:rsidRPr="005D5554" w:rsidRDefault="00D25876" w:rsidP="0040107F"/>
        </w:tc>
      </w:tr>
    </w:tbl>
    <w:p w:rsidR="0040107F" w:rsidRPr="0040107F" w:rsidRDefault="0040107F" w:rsidP="0040107F">
      <w:bookmarkStart w:id="0" w:name="_GoBack"/>
      <w:bookmarkEnd w:id="0"/>
    </w:p>
    <w:sectPr w:rsidR="0040107F" w:rsidRPr="004010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07F"/>
    <w:rsid w:val="00035B63"/>
    <w:rsid w:val="00130937"/>
    <w:rsid w:val="0027091D"/>
    <w:rsid w:val="002C4529"/>
    <w:rsid w:val="0040107F"/>
    <w:rsid w:val="004A41A4"/>
    <w:rsid w:val="004D7DE7"/>
    <w:rsid w:val="005D5554"/>
    <w:rsid w:val="00643D18"/>
    <w:rsid w:val="006701C0"/>
    <w:rsid w:val="00686818"/>
    <w:rsid w:val="00786906"/>
    <w:rsid w:val="007B72BC"/>
    <w:rsid w:val="00836A07"/>
    <w:rsid w:val="009E4A44"/>
    <w:rsid w:val="00AA3CB2"/>
    <w:rsid w:val="00D25876"/>
    <w:rsid w:val="00D878F1"/>
    <w:rsid w:val="00F0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2304C"/>
  <w15:chartTrackingRefBased/>
  <w15:docId w15:val="{875042E6-B3B4-47F1-BE74-32C688277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5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9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Fernando Dominguez Marin G_ENV</dc:creator>
  <cp:keywords/>
  <dc:description/>
  <cp:lastModifiedBy>Jairo Alberto Soto Velasquez</cp:lastModifiedBy>
  <cp:revision>7</cp:revision>
  <dcterms:created xsi:type="dcterms:W3CDTF">2019-10-20T12:19:00Z</dcterms:created>
  <dcterms:modified xsi:type="dcterms:W3CDTF">2019-10-20T23:04:00Z</dcterms:modified>
</cp:coreProperties>
</file>