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CF643" w14:textId="6528C3A8" w:rsidR="0064379B" w:rsidRDefault="00A90AE8">
      <w:r w:rsidRPr="00A90AE8">
        <w:drawing>
          <wp:inline distT="0" distB="0" distL="0" distR="0" wp14:anchorId="67E6E224" wp14:editId="64441ECA">
            <wp:extent cx="5943600" cy="3480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061F" w14:textId="77777777" w:rsidR="00A90AE8" w:rsidRDefault="00A90AE8"/>
    <w:p w14:paraId="461DABD4" w14:textId="38B50691" w:rsidR="00A90AE8" w:rsidRDefault="00A90AE8">
      <w:r w:rsidRPr="00A90AE8">
        <w:drawing>
          <wp:inline distT="0" distB="0" distL="0" distR="0" wp14:anchorId="13C9C6A4" wp14:editId="545D7DC2">
            <wp:extent cx="5943600" cy="3220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910" w14:textId="77777777" w:rsidR="00A90AE8" w:rsidRDefault="00A90AE8"/>
    <w:p w14:paraId="7A059D46" w14:textId="77777777" w:rsidR="00A90AE8" w:rsidRDefault="00A90AE8"/>
    <w:p w14:paraId="446F7E64" w14:textId="77777777" w:rsidR="00A90AE8" w:rsidRDefault="00A90AE8"/>
    <w:p w14:paraId="045094D4" w14:textId="77777777" w:rsidR="00A90AE8" w:rsidRDefault="00A90AE8"/>
    <w:p w14:paraId="1AD016E0" w14:textId="77777777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</w:p>
    <w:p w14:paraId="3C0A4579" w14:textId="77777777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</w:p>
    <w:p w14:paraId="71181257" w14:textId="0ABD5DC4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  <w:r w:rsidRPr="00A90AE8">
        <w:rPr>
          <w:rFonts w:ascii="Monaco" w:eastAsia="Times New Roman" w:hAnsi="Monaco" w:cs="Times New Roman"/>
          <w:color w:val="58646D"/>
          <w:shd w:val="clear" w:color="auto" w:fill="FFFFFF"/>
        </w:rPr>
        <w:lastRenderedPageBreak/>
        <w:drawing>
          <wp:inline distT="0" distB="0" distL="0" distR="0" wp14:anchorId="1DC2CF78" wp14:editId="3723889B">
            <wp:extent cx="5943600" cy="2910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636" w14:textId="77777777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</w:p>
    <w:p w14:paraId="54E44B47" w14:textId="5528D715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  <w:r>
        <w:rPr>
          <w:rFonts w:ascii="Monaco" w:eastAsia="Times New Roman" w:hAnsi="Monaco" w:cs="Times New Roman"/>
          <w:color w:val="58646D"/>
          <w:shd w:val="clear" w:color="auto" w:fill="FFFFFF"/>
        </w:rPr>
        <w:t>C</w:t>
      </w:r>
      <w:r w:rsidRPr="00A90AE8">
        <w:rPr>
          <w:rFonts w:ascii="Monaco" w:eastAsia="Times New Roman" w:hAnsi="Monaco" w:cs="Times New Roman"/>
          <w:color w:val="58646D"/>
          <w:shd w:val="clear" w:color="auto" w:fill="FFFFFF"/>
        </w:rPr>
        <w:t>orrect! Tech specs will refer to the number of hardware pixels.</w:t>
      </w:r>
    </w:p>
    <w:p w14:paraId="693C8357" w14:textId="77777777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</w:p>
    <w:p w14:paraId="5187830F" w14:textId="5B8D083D" w:rsidR="00A90AE8" w:rsidRDefault="00A90AE8" w:rsidP="00A90AE8">
      <w:pPr>
        <w:rPr>
          <w:rFonts w:ascii="Times New Roman" w:eastAsia="Times New Roman" w:hAnsi="Times New Roman" w:cs="Times New Roman"/>
        </w:rPr>
      </w:pPr>
      <w:r w:rsidRPr="00A90AE8">
        <w:rPr>
          <w:rFonts w:ascii="Times New Roman" w:eastAsia="Times New Roman" w:hAnsi="Times New Roman" w:cs="Times New Roman"/>
        </w:rPr>
        <w:drawing>
          <wp:inline distT="0" distB="0" distL="0" distR="0" wp14:anchorId="4C81EBEB" wp14:editId="258D8AED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687C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60A5C502" w14:textId="77777777" w:rsidR="00A90AE8" w:rsidRPr="00A90AE8" w:rsidRDefault="00A90AE8" w:rsidP="00A90AE8">
      <w:pPr>
        <w:rPr>
          <w:rFonts w:ascii="Times New Roman" w:eastAsia="Times New Roman" w:hAnsi="Times New Roman" w:cs="Times New Roman"/>
        </w:rPr>
      </w:pPr>
      <w:r w:rsidRPr="00A90AE8">
        <w:rPr>
          <w:rFonts w:ascii="Monaco" w:eastAsia="Times New Roman" w:hAnsi="Monaco" w:cs="Times New Roman"/>
          <w:color w:val="58646D"/>
          <w:shd w:val="clear" w:color="auto" w:fill="FFFFFF"/>
        </w:rPr>
        <w:t>Great job! With one dip for every two hardware pixels, the device pixel ratio is 2!</w:t>
      </w:r>
    </w:p>
    <w:p w14:paraId="6555FF23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5283D59C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26A6B37D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644098E0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3D4DAE38" w14:textId="1157646A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  <w:r w:rsidRPr="00A90AE8">
        <w:rPr>
          <w:rFonts w:ascii="Monaco" w:eastAsia="Times New Roman" w:hAnsi="Monaco" w:cs="Times New Roman"/>
          <w:color w:val="58646D"/>
          <w:shd w:val="clear" w:color="auto" w:fill="FFFFFF"/>
        </w:rPr>
        <w:lastRenderedPageBreak/>
        <w:drawing>
          <wp:inline distT="0" distB="0" distL="0" distR="0" wp14:anchorId="60B402C8" wp14:editId="65D13091">
            <wp:extent cx="5943600" cy="331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6D36" w14:textId="77777777" w:rsidR="00A90AE8" w:rsidRDefault="00A90AE8" w:rsidP="00A90AE8">
      <w:pPr>
        <w:rPr>
          <w:rFonts w:ascii="Monaco" w:eastAsia="Times New Roman" w:hAnsi="Monaco" w:cs="Times New Roman"/>
          <w:color w:val="58646D"/>
          <w:shd w:val="clear" w:color="auto" w:fill="FFFFFF"/>
        </w:rPr>
      </w:pPr>
    </w:p>
    <w:p w14:paraId="0E430CC6" w14:textId="77777777" w:rsidR="00A90AE8" w:rsidRPr="00A90AE8" w:rsidRDefault="00A90AE8" w:rsidP="00A90AE8">
      <w:pPr>
        <w:rPr>
          <w:rFonts w:ascii="Times New Roman" w:eastAsia="Times New Roman" w:hAnsi="Times New Roman" w:cs="Times New Roman"/>
        </w:rPr>
      </w:pPr>
      <w:r w:rsidRPr="00A90AE8">
        <w:rPr>
          <w:rFonts w:ascii="Monaco" w:eastAsia="Times New Roman" w:hAnsi="Monaco" w:cs="Times New Roman"/>
          <w:color w:val="58646D"/>
          <w:shd w:val="clear" w:color="auto" w:fill="FFFFFF"/>
        </w:rPr>
        <w:t>Great job! The viewport and the device pixel ratio are both likely causes for the differences between devices.</w:t>
      </w:r>
    </w:p>
    <w:p w14:paraId="1D35BABE" w14:textId="77777777" w:rsidR="00A90AE8" w:rsidRDefault="00A90AE8" w:rsidP="00A90AE8">
      <w:pPr>
        <w:rPr>
          <w:rFonts w:ascii="Times New Roman" w:eastAsia="Times New Roman" w:hAnsi="Times New Roman" w:cs="Times New Roman"/>
        </w:rPr>
      </w:pPr>
    </w:p>
    <w:p w14:paraId="3CEA9616" w14:textId="77777777" w:rsidR="002B6955" w:rsidRDefault="002B6955" w:rsidP="00A90AE8">
      <w:pPr>
        <w:rPr>
          <w:rFonts w:ascii="Times New Roman" w:eastAsia="Times New Roman" w:hAnsi="Times New Roman" w:cs="Times New Roman"/>
        </w:rPr>
      </w:pPr>
    </w:p>
    <w:p w14:paraId="0E8C8C3B" w14:textId="77777777" w:rsidR="002B6955" w:rsidRDefault="002B6955" w:rsidP="00A90AE8">
      <w:pPr>
        <w:rPr>
          <w:rFonts w:ascii="Times New Roman" w:eastAsia="Times New Roman" w:hAnsi="Times New Roman" w:cs="Times New Roman"/>
        </w:rPr>
      </w:pPr>
    </w:p>
    <w:p w14:paraId="40EC7CCA" w14:textId="77777777" w:rsidR="002B6955" w:rsidRDefault="002B6955" w:rsidP="00A90AE8">
      <w:pPr>
        <w:rPr>
          <w:rFonts w:ascii="Times New Roman" w:eastAsia="Times New Roman" w:hAnsi="Times New Roman" w:cs="Times New Roman"/>
        </w:rPr>
      </w:pPr>
    </w:p>
    <w:p w14:paraId="5E1005B5" w14:textId="77777777" w:rsidR="002B6955" w:rsidRPr="002B6955" w:rsidRDefault="002B6955" w:rsidP="002B6955">
      <w:pPr>
        <w:rPr>
          <w:rFonts w:ascii="Times New Roman" w:eastAsia="Times New Roman" w:hAnsi="Times New Roman" w:cs="Times New Roman"/>
        </w:rPr>
      </w:pPr>
      <w:r w:rsidRPr="002B6955">
        <w:rPr>
          <w:rFonts w:ascii="Helvetica" w:eastAsia="Times New Roman" w:hAnsi="Helvetica" w:cs="Times New Roman"/>
          <w:color w:val="4F4F4F"/>
          <w:shd w:val="clear" w:color="auto" w:fill="FFFFFF"/>
        </w:rPr>
        <w:t>In other words, divide the number of hardware pixels by the DPR to find the number of CSS pixels.</w:t>
      </w:r>
    </w:p>
    <w:p w14:paraId="4B7C248E" w14:textId="77777777" w:rsidR="002B6955" w:rsidRDefault="002B6955" w:rsidP="00A90AE8">
      <w:pPr>
        <w:rPr>
          <w:rFonts w:ascii="Times New Roman" w:eastAsia="Times New Roman" w:hAnsi="Times New Roman" w:cs="Times New Roman"/>
        </w:rPr>
      </w:pPr>
    </w:p>
    <w:p w14:paraId="27B7C7AC" w14:textId="09255CB0" w:rsidR="002B6955" w:rsidRDefault="002B6955" w:rsidP="00A90AE8">
      <w:pPr>
        <w:rPr>
          <w:rFonts w:ascii="Times New Roman" w:eastAsia="Times New Roman" w:hAnsi="Times New Roman" w:cs="Times New Roman"/>
        </w:rPr>
      </w:pPr>
      <w:r w:rsidRPr="002B6955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796175F8" wp14:editId="4246F9E5">
            <wp:extent cx="59436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FEF" w14:textId="77777777" w:rsidR="002B6955" w:rsidRDefault="002B6955" w:rsidP="00A90AE8">
      <w:pPr>
        <w:rPr>
          <w:rFonts w:ascii="Times New Roman" w:eastAsia="Times New Roman" w:hAnsi="Times New Roman" w:cs="Times New Roman"/>
        </w:rPr>
      </w:pPr>
    </w:p>
    <w:p w14:paraId="1C426BE8" w14:textId="77777777" w:rsidR="002B6955" w:rsidRPr="002B6955" w:rsidRDefault="002B6955" w:rsidP="002B6955">
      <w:pPr>
        <w:rPr>
          <w:rFonts w:ascii="Times New Roman" w:eastAsia="Times New Roman" w:hAnsi="Times New Roman" w:cs="Times New Roman"/>
        </w:rPr>
      </w:pPr>
      <w:r w:rsidRPr="002B6955">
        <w:rPr>
          <w:rFonts w:ascii="Monaco" w:eastAsia="Times New Roman" w:hAnsi="Monaco" w:cs="Times New Roman"/>
          <w:color w:val="58646D"/>
          <w:shd w:val="clear" w:color="auto" w:fill="FFFFFF"/>
        </w:rPr>
        <w:t>Right! Divide 1920px by 2 and you get a viewport width of 960 CSS pixels.</w:t>
      </w:r>
    </w:p>
    <w:p w14:paraId="0862B47C" w14:textId="77777777" w:rsidR="002B6955" w:rsidRPr="00A90AE8" w:rsidRDefault="002B6955" w:rsidP="00A90AE8">
      <w:pPr>
        <w:rPr>
          <w:rFonts w:ascii="Times New Roman" w:eastAsia="Times New Roman" w:hAnsi="Times New Roman" w:cs="Times New Roman"/>
        </w:rPr>
      </w:pPr>
    </w:p>
    <w:p w14:paraId="226A3BF8" w14:textId="2FB651C0" w:rsidR="00A90AE8" w:rsidRDefault="002B6955">
      <w:r w:rsidRPr="002B6955">
        <w:drawing>
          <wp:inline distT="0" distB="0" distL="0" distR="0" wp14:anchorId="006B0CD1" wp14:editId="25C61945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37D2" w14:textId="77777777" w:rsidR="002B6955" w:rsidRDefault="002B6955"/>
    <w:p w14:paraId="719E3F43" w14:textId="77777777" w:rsidR="002B6955" w:rsidRDefault="002B6955"/>
    <w:p w14:paraId="5EEDF495" w14:textId="49BD44EB" w:rsidR="002B6955" w:rsidRDefault="002B6955">
      <w:r w:rsidRPr="002B6955">
        <w:lastRenderedPageBreak/>
        <w:drawing>
          <wp:inline distT="0" distB="0" distL="0" distR="0" wp14:anchorId="7D09B95E" wp14:editId="5E24FD5A">
            <wp:extent cx="5943600" cy="3567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4ED2" w14:textId="77777777" w:rsidR="002B6955" w:rsidRDefault="002B6955"/>
    <w:p w14:paraId="577BEBD2" w14:textId="77777777" w:rsidR="002B6955" w:rsidRDefault="002B6955"/>
    <w:p w14:paraId="4812B3C0" w14:textId="2DA25E6E" w:rsidR="002B6955" w:rsidRDefault="002B6955">
      <w:r w:rsidRPr="002B6955">
        <w:drawing>
          <wp:inline distT="0" distB="0" distL="0" distR="0" wp14:anchorId="490D6FA9" wp14:editId="177D9249">
            <wp:extent cx="5943600" cy="3562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C6F2" w14:textId="77777777" w:rsidR="002B6955" w:rsidRDefault="002B6955"/>
    <w:p w14:paraId="7AAD1AC1" w14:textId="77777777" w:rsidR="002B6955" w:rsidRDefault="002B6955"/>
    <w:p w14:paraId="5DE855EC" w14:textId="5EE48552" w:rsidR="002B6955" w:rsidRDefault="0033418A">
      <w:r w:rsidRPr="0033418A">
        <w:lastRenderedPageBreak/>
        <w:drawing>
          <wp:inline distT="0" distB="0" distL="0" distR="0" wp14:anchorId="7FDB7752" wp14:editId="16366A35">
            <wp:extent cx="5943600" cy="3621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D19E" w14:textId="77777777" w:rsidR="00B572F5" w:rsidRDefault="00B572F5"/>
    <w:p w14:paraId="18109AE0" w14:textId="77777777" w:rsidR="00B572F5" w:rsidRDefault="00B572F5"/>
    <w:p w14:paraId="50123AAC" w14:textId="5C364721" w:rsidR="00B572F5" w:rsidRDefault="00B572F5">
      <w:r w:rsidRPr="00B572F5">
        <w:drawing>
          <wp:inline distT="0" distB="0" distL="0" distR="0" wp14:anchorId="2953A032" wp14:editId="604AE6E6">
            <wp:extent cx="5943600" cy="3423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294" w14:textId="77777777" w:rsidR="00B572F5" w:rsidRDefault="00B572F5"/>
    <w:p w14:paraId="4DEBB19E" w14:textId="77777777" w:rsidR="00B572F5" w:rsidRDefault="00B572F5"/>
    <w:p w14:paraId="2C825AEA" w14:textId="77777777" w:rsidR="00B572F5" w:rsidRDefault="00B572F5"/>
    <w:p w14:paraId="7CF34BA6" w14:textId="77777777" w:rsidR="00B572F5" w:rsidRDefault="00B572F5"/>
    <w:p w14:paraId="6609D9A1" w14:textId="77777777" w:rsidR="00B572F5" w:rsidRDefault="00B572F5"/>
    <w:p w14:paraId="4E1FB0B1" w14:textId="77777777" w:rsidR="00B572F5" w:rsidRDefault="00B572F5" w:rsidP="00B572F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4F4F4F"/>
        </w:rPr>
      </w:pPr>
      <w:r>
        <w:rPr>
          <w:rStyle w:val="Strong"/>
          <w:rFonts w:ascii="inherit" w:hAnsi="inherit"/>
          <w:color w:val="4F4F4F"/>
          <w:bdr w:val="none" w:sz="0" w:space="0" w:color="auto" w:frame="1"/>
        </w:rPr>
        <w:t>Your answer must be proper CSS!</w:t>
      </w:r>
    </w:p>
    <w:p w14:paraId="30CA4773" w14:textId="77777777" w:rsidR="00B572F5" w:rsidRDefault="00B572F5" w:rsidP="00B572F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4F4F4F"/>
        </w:rPr>
      </w:pPr>
      <w:r>
        <w:rPr>
          <w:rFonts w:ascii="Helvetica" w:hAnsi="Helvetica"/>
          <w:color w:val="4F4F4F"/>
        </w:rPr>
        <w:t>Need some help writing CSS? Check out </w:t>
      </w:r>
      <w:hyperlink r:id="rId15" w:tgtFrame="_blank" w:history="1">
        <w:r>
          <w:rPr>
            <w:rStyle w:val="Hyperlink"/>
            <w:rFonts w:ascii="inherit" w:hAnsi="inherit"/>
            <w:b/>
            <w:bCs/>
            <w:color w:val="02B3E4"/>
            <w:bdr w:val="none" w:sz="0" w:space="0" w:color="auto" w:frame="1"/>
          </w:rPr>
          <w:t>this big list of CSS properties</w:t>
        </w:r>
      </w:hyperlink>
    </w:p>
    <w:p w14:paraId="22EEF086" w14:textId="77777777" w:rsidR="00B572F5" w:rsidRDefault="00B572F5"/>
    <w:p w14:paraId="5B23D5C0" w14:textId="77777777" w:rsidR="00B572F5" w:rsidRDefault="00B572F5"/>
    <w:p w14:paraId="08CC11D4" w14:textId="295617F4" w:rsidR="00B572F5" w:rsidRDefault="00B572F5">
      <w:r w:rsidRPr="00B572F5">
        <w:drawing>
          <wp:inline distT="0" distB="0" distL="0" distR="0" wp14:anchorId="66E1B9DD" wp14:editId="669E5EA9">
            <wp:extent cx="5943600" cy="3570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C923" w14:textId="77777777" w:rsidR="00B572F5" w:rsidRDefault="00B572F5"/>
    <w:p w14:paraId="3E2D9792" w14:textId="77777777" w:rsidR="00B572F5" w:rsidRDefault="00B572F5"/>
    <w:p w14:paraId="761C8AA3" w14:textId="42B80BF8" w:rsidR="00B572F5" w:rsidRDefault="00B572F5">
      <w:r w:rsidRPr="00B572F5">
        <w:lastRenderedPageBreak/>
        <w:drawing>
          <wp:inline distT="0" distB="0" distL="0" distR="0" wp14:anchorId="29B003FC" wp14:editId="1460A3FD">
            <wp:extent cx="5943600" cy="3604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D908" w14:textId="77777777" w:rsidR="00B572F5" w:rsidRDefault="00B572F5"/>
    <w:p w14:paraId="11FB9146" w14:textId="4DA08919" w:rsidR="00B572F5" w:rsidRDefault="00B572F5">
      <w:r w:rsidRPr="00B572F5">
        <w:drawing>
          <wp:inline distT="0" distB="0" distL="0" distR="0" wp14:anchorId="22B86BDC" wp14:editId="4AFF6B01">
            <wp:extent cx="5943600" cy="3627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D28" w14:textId="77777777" w:rsidR="00B572F5" w:rsidRDefault="00B572F5"/>
    <w:p w14:paraId="345FB8B5" w14:textId="77777777" w:rsidR="00B54513" w:rsidRDefault="00B54513"/>
    <w:p w14:paraId="5E0C156E" w14:textId="77777777" w:rsidR="00716DC1" w:rsidRDefault="00716DC1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</w:p>
    <w:p w14:paraId="109F0BC8" w14:textId="77777777" w:rsidR="00716DC1" w:rsidRDefault="00716DC1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</w:p>
    <w:p w14:paraId="4093C3EF" w14:textId="501EDE2C" w:rsidR="00716DC1" w:rsidRDefault="00716DC1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  <w:r w:rsidRPr="00716DC1">
        <w:rPr>
          <w:rFonts w:ascii="Helvetica" w:eastAsia="Times New Roman" w:hAnsi="Helvetica" w:cs="Times New Roman"/>
          <w:color w:val="4F4F4F"/>
        </w:rPr>
        <w:lastRenderedPageBreak/>
        <w:drawing>
          <wp:inline distT="0" distB="0" distL="0" distR="0" wp14:anchorId="4B3E17C0" wp14:editId="2EDACF98">
            <wp:extent cx="5943600" cy="3392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B471" w14:textId="77777777" w:rsidR="00716DC1" w:rsidRDefault="00716DC1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  <w:bookmarkStart w:id="0" w:name="_GoBack"/>
      <w:bookmarkEnd w:id="0"/>
    </w:p>
    <w:p w14:paraId="072548A7" w14:textId="77777777" w:rsidR="00B54513" w:rsidRPr="00B54513" w:rsidRDefault="00B54513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  <w:r w:rsidRPr="00B54513">
        <w:rPr>
          <w:rFonts w:ascii="Helvetica" w:eastAsia="Times New Roman" w:hAnsi="Helvetica" w:cs="Times New Roman"/>
          <w:color w:val="4F4F4F"/>
        </w:rPr>
        <w:t>Download the </w:t>
      </w:r>
      <w:r w:rsidRPr="00B54513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RWDF_L2_Start.zip</w:t>
      </w:r>
      <w:r w:rsidRPr="00B54513">
        <w:rPr>
          <w:rFonts w:ascii="Helvetica" w:eastAsia="Times New Roman" w:hAnsi="Helvetica" w:cs="Times New Roman"/>
          <w:color w:val="4F4F4F"/>
        </w:rPr>
        <w:t> file below.</w:t>
      </w:r>
    </w:p>
    <w:p w14:paraId="3C60F121" w14:textId="77777777" w:rsidR="00B54513" w:rsidRPr="00B54513" w:rsidRDefault="00B54513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  <w:r w:rsidRPr="00B54513">
        <w:rPr>
          <w:rFonts w:ascii="Helvetica" w:eastAsia="Times New Roman" w:hAnsi="Helvetica" w:cs="Times New Roman"/>
          <w:color w:val="4F4F4F"/>
        </w:rPr>
        <w:t>Here's the </w:t>
      </w:r>
      <w:r w:rsidRPr="00B54513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&lt;meta&gt;</w:t>
      </w:r>
      <w:r w:rsidRPr="00B54513">
        <w:rPr>
          <w:rFonts w:ascii="Helvetica" w:eastAsia="Times New Roman" w:hAnsi="Helvetica" w:cs="Times New Roman"/>
          <w:color w:val="4F4F4F"/>
        </w:rPr>
        <w:t> tag for easy copy/pasting:</w:t>
      </w:r>
    </w:p>
    <w:p w14:paraId="6E0F5D3F" w14:textId="77777777" w:rsidR="00B54513" w:rsidRPr="00B54513" w:rsidRDefault="00B54513" w:rsidP="00B54513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</w:pPr>
      <w:r w:rsidRPr="00B5451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&lt;meta name=</w:t>
      </w:r>
      <w:r w:rsidRPr="00B54513">
        <w:rPr>
          <w:rFonts w:ascii="Lucida Console" w:eastAsia="Times New Roman" w:hAnsi="Lucida Console" w:cs="Courier New"/>
          <w:color w:val="DD1144"/>
          <w:sz w:val="20"/>
          <w:szCs w:val="20"/>
          <w:bdr w:val="none" w:sz="0" w:space="0" w:color="auto" w:frame="1"/>
        </w:rPr>
        <w:t>"viewport"</w:t>
      </w:r>
      <w:r w:rsidRPr="00B5451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 xml:space="preserve"> content=</w:t>
      </w:r>
      <w:r w:rsidRPr="00B54513">
        <w:rPr>
          <w:rFonts w:ascii="Lucida Console" w:eastAsia="Times New Roman" w:hAnsi="Lucida Console" w:cs="Courier New"/>
          <w:color w:val="DD1144"/>
          <w:sz w:val="20"/>
          <w:szCs w:val="20"/>
          <w:bdr w:val="none" w:sz="0" w:space="0" w:color="auto" w:frame="1"/>
        </w:rPr>
        <w:t>"width=device-width, initial-scale=1.0"</w:t>
      </w:r>
      <w:r w:rsidRPr="00B54513">
        <w:rPr>
          <w:rFonts w:ascii="Lucida Console" w:eastAsia="Times New Roman" w:hAnsi="Lucida Console" w:cs="Courier New"/>
          <w:color w:val="525C65"/>
          <w:sz w:val="20"/>
          <w:szCs w:val="20"/>
          <w:bdr w:val="none" w:sz="0" w:space="0" w:color="auto" w:frame="1"/>
        </w:rPr>
        <w:t>&gt;</w:t>
      </w:r>
    </w:p>
    <w:p w14:paraId="5E79270E" w14:textId="77777777" w:rsidR="00B54513" w:rsidRPr="00B54513" w:rsidRDefault="00B54513" w:rsidP="00B54513">
      <w:pPr>
        <w:shd w:val="clear" w:color="auto" w:fill="FFFFFF"/>
        <w:textAlignment w:val="baseline"/>
        <w:rPr>
          <w:rFonts w:ascii="Helvetica" w:eastAsia="Times New Roman" w:hAnsi="Helvetica" w:cs="Times New Roman"/>
          <w:color w:val="4F4F4F"/>
        </w:rPr>
      </w:pPr>
      <w:r w:rsidRPr="00B54513">
        <w:rPr>
          <w:rFonts w:ascii="Helvetica" w:eastAsia="Times New Roman" w:hAnsi="Helvetica" w:cs="Times New Roman"/>
          <w:color w:val="4F4F4F"/>
        </w:rPr>
        <w:t>Download the </w:t>
      </w:r>
      <w:r w:rsidRPr="00B54513">
        <w:rPr>
          <w:rFonts w:ascii="Lucida Console" w:eastAsia="Times New Roman" w:hAnsi="Lucida Console" w:cs="Courier New"/>
          <w:color w:val="C7254E"/>
          <w:sz w:val="20"/>
          <w:szCs w:val="20"/>
          <w:bdr w:val="none" w:sz="0" w:space="0" w:color="auto" w:frame="1"/>
          <w:shd w:val="clear" w:color="auto" w:fill="F9F2F4"/>
        </w:rPr>
        <w:t>RWDF_L2_Solution.zip</w:t>
      </w:r>
      <w:r w:rsidRPr="00B54513">
        <w:rPr>
          <w:rFonts w:ascii="Helvetica" w:eastAsia="Times New Roman" w:hAnsi="Helvetica" w:cs="Times New Roman"/>
          <w:color w:val="4F4F4F"/>
        </w:rPr>
        <w:t> file below.</w:t>
      </w:r>
    </w:p>
    <w:p w14:paraId="18C704FA" w14:textId="77777777" w:rsidR="00B54513" w:rsidRDefault="00B54513"/>
    <w:p w14:paraId="333A7C5B" w14:textId="77777777" w:rsidR="00B572F5" w:rsidRDefault="00B572F5"/>
    <w:p w14:paraId="65C18CCB" w14:textId="550D3151" w:rsidR="00B572F5" w:rsidRDefault="00B572F5"/>
    <w:p w14:paraId="6546DADF" w14:textId="77777777" w:rsidR="00B572F5" w:rsidRDefault="00B572F5"/>
    <w:p w14:paraId="27788182" w14:textId="77777777" w:rsidR="00B572F5" w:rsidRDefault="00B572F5"/>
    <w:p w14:paraId="1CAA2B7F" w14:textId="77777777" w:rsidR="00B572F5" w:rsidRDefault="00B572F5"/>
    <w:sectPr w:rsidR="00B572F5" w:rsidSect="001E7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92"/>
    <w:rsid w:val="001E72EE"/>
    <w:rsid w:val="002B6955"/>
    <w:rsid w:val="00322692"/>
    <w:rsid w:val="0033418A"/>
    <w:rsid w:val="0064379B"/>
    <w:rsid w:val="00716DC1"/>
    <w:rsid w:val="00A90AE8"/>
    <w:rsid w:val="00B54513"/>
    <w:rsid w:val="00B5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E0A62D"/>
  <w15:chartTrackingRefBased/>
  <w15:docId w15:val="{5D7DE21F-30F3-9D42-9143-AF3C8274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0AE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A90AE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572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5451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4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4513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B54513"/>
  </w:style>
  <w:style w:type="character" w:customStyle="1" w:styleId="hljs-string">
    <w:name w:val="hljs-string"/>
    <w:basedOn w:val="DefaultParagraphFont"/>
    <w:rsid w:val="00B54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0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.w3.org/community/webed/wiki/CSS/Properties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Soto</dc:creator>
  <cp:keywords/>
  <dc:description/>
  <cp:lastModifiedBy>Javier Soto</cp:lastModifiedBy>
  <cp:revision>4</cp:revision>
  <dcterms:created xsi:type="dcterms:W3CDTF">2018-09-21T18:44:00Z</dcterms:created>
  <dcterms:modified xsi:type="dcterms:W3CDTF">2018-09-21T20:33:00Z</dcterms:modified>
</cp:coreProperties>
</file>