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S_Toets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2019 P1 - Antwoorden Joey Sparidaans 583792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Vraag 1: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HULPCODE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MuziekdatabaseUitgebreid</w:t>
      </w:r>
      <w:proofErr w:type="spellEnd"/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--Extra records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StudentInstrument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testen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voornaam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achternaam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inschrijfdatum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uitschrijfdatum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'Martijn'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'Driessen'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(),NULL)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StudentInstrument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toonhoogte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niveaucode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--,('saxofoon', 'alt',7,'A') zit al in de tabel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'saxofoon'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'tenor'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'fluit'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'saxofoon'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'saxofoon'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'tenor'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'fluit'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--Huidige populatie van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StudentInstrument</w:t>
      </w:r>
      <w:proofErr w:type="spellEnd"/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StudentInstrument</w:t>
      </w:r>
      <w:proofErr w:type="spellEnd"/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instrumentnaam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toonhoogte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achternaam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StudentInstrument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intersect</w:t>
      </w:r>
      <w:proofErr w:type="spellEnd"/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instrumentnaam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StudentInstrument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Vraag 2: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GEEN HULPCODE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achternaam</w:t>
      </w:r>
      <w:proofErr w:type="spellEnd"/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StudentInstrument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instrumentnaam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'saxofoon'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toonhoogte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'tenor'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StudentInstrument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instrumentnaam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'saxofoon'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toonhoogte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'alt'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Vraag 3: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HULPCODE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8000"/>
          <w:sz w:val="19"/>
          <w:szCs w:val="19"/>
          <w:lang w:val="en-US"/>
        </w:rPr>
        <w:t>--Heading van stored procedure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procInsertStudentInstrumentUitvoeringStuk</w:t>
      </w:r>
      <w:proofErr w:type="spellEnd"/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instrumentnaam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toonhoogte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stuknr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datumtijdUitvoering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student mag alleen aan een uitvoering meedoen als hij het instrument kan bespelen 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instrumentnaam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StudentInstrument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instrumentnaam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instrumentnaam</w:t>
      </w:r>
      <w:proofErr w:type="spellEnd"/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 student kan het instrument niet bespelen'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student mag alleen aan een uitvoering meedoen als hij niet op hetzelfde moment een andere uitvoering van een ander stuk heeft 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StudentInstrumentUitvoeringStuk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datumtijdUitvoering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datumtijdUitvoering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stuknr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stuknr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 student speelt op hetzelfde moment in een ander stuk'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StudentInstrumentUitvoeringStuk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instrumentnaam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toonhoogte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stuknr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datumtijdUitvoering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@instrumentnaam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@toonhoogte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@stuknr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@datumtijdUitvoering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--Hulpcode voor te testen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mag niet slagen, want student bespeelt het instrument niet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procInsertStudentInstrumentUitvoeringStuk</w:t>
      </w:r>
      <w:proofErr w:type="spellEnd"/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instrumentnaam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saxofoon</w:t>
      </w:r>
      <w:proofErr w:type="spellEnd"/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toonhoogte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'alt'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stuknr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datumTijdUitvoering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'2016-01-01'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hulpcode voor test hieronder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UitvoeringStuk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stuknr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datumtijdUitvoering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'2014-12-24'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mag niet slagen, want student bespeelt als een ander stuk op dit moment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procInsertStudentInstrumentUitvoeringStuk</w:t>
      </w:r>
      <w:proofErr w:type="spellEnd"/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instrumentnaam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saxofoon</w:t>
      </w:r>
      <w:proofErr w:type="spellEnd"/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toonhoogte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'tenor'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stuknr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datumTijdUitvoering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'2014-12-24'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D5523F">
        <w:rPr>
          <w:rFonts w:ascii="Consolas" w:hAnsi="Consolas" w:cs="Consolas"/>
          <w:color w:val="008000"/>
          <w:sz w:val="19"/>
          <w:szCs w:val="19"/>
          <w:lang w:val="en-US"/>
        </w:rPr>
        <w:t>Vraag</w:t>
      </w:r>
      <w:proofErr w:type="spellEnd"/>
      <w:r w:rsidRPr="00D5523F">
        <w:rPr>
          <w:rFonts w:ascii="Consolas" w:hAnsi="Consolas" w:cs="Consolas"/>
          <w:color w:val="008000"/>
          <w:sz w:val="19"/>
          <w:szCs w:val="19"/>
          <w:lang w:val="en-US"/>
        </w:rPr>
        <w:t xml:space="preserve"> 4: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8000"/>
          <w:sz w:val="19"/>
          <w:szCs w:val="19"/>
          <w:lang w:val="en-US"/>
        </w:rPr>
        <w:tab/>
        <w:t>HULPCODE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8000"/>
          <w:sz w:val="19"/>
          <w:szCs w:val="19"/>
          <w:lang w:val="en-US"/>
        </w:rPr>
        <w:t>--Heading van stored procedure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procInsertComponist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componistId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@naam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geboortedatum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schoolId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--er mogen maximaal 2 componisten werkzaam zijn voor dezelfde muziekschool 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--hoeveel componisten heeft een muziekschool?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componistId</w:t>
      </w:r>
      <w:proofErr w:type="spellEnd"/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Componist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schoolId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schoolId</w:t>
      </w:r>
      <w:proofErr w:type="spellEnd"/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 muziekschool heeft reeds twee componisten'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geboortedatum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@geboortedatum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D5523F" w:rsidRP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523F" w:rsidRDefault="00D5523F" w:rsidP="00D55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--mag niet slagen, deze muziekschool heeft reeds twee componisten</w:t>
      </w:r>
      <w:bookmarkStart w:id="0" w:name="_GoBack"/>
      <w:bookmarkEnd w:id="0"/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procInsertComponist</w:t>
      </w:r>
      <w:proofErr w:type="spellEnd"/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componistId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@naam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'John Adams'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geboortedatum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'1947-02-15'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--mag wel slagen, deze muziekschool heeft nog geen componisten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procInsertComponist</w:t>
      </w:r>
      <w:proofErr w:type="spellEnd"/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componistId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@naam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'John Adams'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523F" w:rsidRP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>geboortedatum</w:t>
      </w:r>
      <w:proofErr w:type="spellEnd"/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23F">
        <w:rPr>
          <w:rFonts w:ascii="Consolas" w:hAnsi="Consolas" w:cs="Consolas"/>
          <w:color w:val="FF0000"/>
          <w:sz w:val="19"/>
          <w:szCs w:val="19"/>
          <w:lang w:val="en-US"/>
        </w:rPr>
        <w:t>'1947-02-15'</w:t>
      </w:r>
      <w:r w:rsidRPr="00D5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52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D5523F" w:rsidRDefault="00D5523F" w:rsidP="00D5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B93433" w:rsidRDefault="00D5523F"/>
    <w:sectPr w:rsidR="00B93433" w:rsidSect="00445A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3F"/>
    <w:rsid w:val="00187ECE"/>
    <w:rsid w:val="007313B6"/>
    <w:rsid w:val="00A4681D"/>
    <w:rsid w:val="00D5523F"/>
    <w:rsid w:val="00DA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D2C3"/>
  <w15:chartTrackingRefBased/>
  <w15:docId w15:val="{ECE50686-13DA-4F06-86BF-C4A7874D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676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Sparidaans</dc:creator>
  <cp:keywords/>
  <dc:description/>
  <cp:lastModifiedBy>Joey Sparidaans</cp:lastModifiedBy>
  <cp:revision>1</cp:revision>
  <dcterms:created xsi:type="dcterms:W3CDTF">2019-09-19T11:47:00Z</dcterms:created>
  <dcterms:modified xsi:type="dcterms:W3CDTF">2019-09-19T11:50:00Z</dcterms:modified>
</cp:coreProperties>
</file>