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E5EA" w14:textId="26E5818A" w:rsidR="00B93433" w:rsidRDefault="00DB77BB" w:rsidP="00DB77BB">
      <w:pPr>
        <w:pStyle w:val="Lijstalinea"/>
        <w:numPr>
          <w:ilvl w:val="1"/>
          <w:numId w:val="1"/>
        </w:numPr>
      </w:pPr>
      <w:r>
        <w:t>Movies</w:t>
      </w:r>
    </w:p>
    <w:p w14:paraId="3A5D4324" w14:textId="39F479F3" w:rsidR="00DB77BB" w:rsidRDefault="00DB77BB" w:rsidP="00DB77BB">
      <w:pPr>
        <w:pStyle w:val="Lijstalinea"/>
        <w:numPr>
          <w:ilvl w:val="0"/>
          <w:numId w:val="2"/>
        </w:numPr>
        <w:rPr>
          <w:lang w:val="en-US"/>
        </w:rPr>
      </w:pPr>
      <w:r w:rsidRPr="00DB77BB">
        <w:rPr>
          <w:lang w:val="en-US"/>
        </w:rPr>
        <w:t>Director appears more than once i</w:t>
      </w:r>
      <w:r>
        <w:rPr>
          <w:lang w:val="en-US"/>
        </w:rPr>
        <w:t>n the table. Title appears more than once in the table. Year appears more than once in the table.</w:t>
      </w:r>
    </w:p>
    <w:tbl>
      <w:tblPr>
        <w:tblpPr w:leftFromText="141" w:rightFromText="141" w:vertAnchor="text" w:horzAnchor="margin" w:tblpXSpec="center" w:tblpY="332"/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20"/>
        <w:gridCol w:w="960"/>
      </w:tblGrid>
      <w:tr w:rsidR="00DF30DF" w:rsidRPr="00DF30DF" w14:paraId="7B1BCE29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47B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D249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213F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48ED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A2D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F30DF" w:rsidRPr="00DF30DF" w14:paraId="7DBF88DE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F579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962974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122C8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Year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0BC1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AE53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31313B6C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A595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258F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DF30DF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D662" w14:textId="77777777" w:rsidR="00DF30DF" w:rsidRPr="00DF30DF" w:rsidRDefault="00DF30DF" w:rsidP="00DF3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1978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5C1F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DF30DF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Olivia Newton-John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E807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</w:tr>
      <w:tr w:rsidR="00DF30DF" w:rsidRPr="00DF30DF" w14:paraId="10BB0D9A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60D8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2AAA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DF30DF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A0B0" w14:textId="77777777" w:rsidR="00DF30DF" w:rsidRPr="00DF30DF" w:rsidRDefault="00DF30DF" w:rsidP="00DF3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1978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4D1D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John Travolta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2ED3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695FCEE3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8237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7DCE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0B32" w14:textId="77777777" w:rsidR="00DF30DF" w:rsidRPr="00DF30DF" w:rsidRDefault="00DF30DF" w:rsidP="00DF3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2016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6252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Justin Bieber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9FA9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1581F91E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D905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66A4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628A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347C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1F57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1DA041F9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AED5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C5E2AE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5FF55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Year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3CB7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1458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15FEECB6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A44E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1CAC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DF30DF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F89A" w14:textId="77777777" w:rsidR="00DF30DF" w:rsidRPr="00DF30DF" w:rsidRDefault="00DF30DF" w:rsidP="00DF3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1978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318B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Randal Kleiser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763D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55D05094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C0D4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867D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DF30DF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64D2" w14:textId="77777777" w:rsidR="00DF30DF" w:rsidRPr="00DF30DF" w:rsidRDefault="00DF30DF" w:rsidP="00DF3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1978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860F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Randal Kleiser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C902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2953289E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2B89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0495" w14:textId="77777777" w:rsidR="00DF30DF" w:rsidRPr="00DF30DF" w:rsidRDefault="00DF30DF" w:rsidP="00DF30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DF30DF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Grease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8B7E" w14:textId="77777777" w:rsidR="00DF30DF" w:rsidRPr="00DF30DF" w:rsidRDefault="00DF30DF" w:rsidP="00DF3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2016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F91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F30DF">
              <w:rPr>
                <w:rFonts w:ascii="Calibri" w:eastAsia="Times New Roman" w:hAnsi="Calibri" w:cs="Calibri"/>
                <w:color w:val="000000"/>
                <w:lang w:eastAsia="nl-NL"/>
              </w:rPr>
              <w:t>Bruce 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B964" w14:textId="77777777" w:rsidR="00DF30DF" w:rsidRPr="00DF30DF" w:rsidRDefault="00DF30DF" w:rsidP="00DF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F30DF" w:rsidRPr="00DF30DF" w14:paraId="38CCACA1" w14:textId="77777777" w:rsidTr="00DF30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EF77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FAB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B47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198F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69D4" w14:textId="77777777" w:rsidR="00DF30DF" w:rsidRPr="00DF30DF" w:rsidRDefault="00DF30DF" w:rsidP="00DF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72F72F86" w14:textId="43206325" w:rsidR="00DB77BB" w:rsidRDefault="00DB77BB" w:rsidP="00DB77B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Because there are multiple entries with title and year.</w:t>
      </w:r>
    </w:p>
    <w:p w14:paraId="4C885C81" w14:textId="33C290A6" w:rsidR="00DB77BB" w:rsidRDefault="00DB77BB" w:rsidP="00DB77BB">
      <w:pPr>
        <w:pStyle w:val="Lijstalinea"/>
        <w:numPr>
          <w:ilvl w:val="0"/>
          <w:numId w:val="2"/>
        </w:numPr>
        <w:rPr>
          <w:lang w:val="en-US"/>
        </w:rPr>
      </w:pPr>
    </w:p>
    <w:p w14:paraId="4A33EF18" w14:textId="45684DCD" w:rsidR="00DF30DF" w:rsidRPr="00DF30DF" w:rsidRDefault="00DF30DF" w:rsidP="00DF30DF">
      <w:pPr>
        <w:rPr>
          <w:lang w:val="en-US"/>
        </w:rPr>
      </w:pPr>
    </w:p>
    <w:p w14:paraId="4D7D8265" w14:textId="63003D1F" w:rsidR="00DF30DF" w:rsidRPr="00DF30DF" w:rsidRDefault="00DF30DF" w:rsidP="00DF30DF">
      <w:pPr>
        <w:rPr>
          <w:lang w:val="en-US"/>
        </w:rPr>
      </w:pPr>
    </w:p>
    <w:p w14:paraId="1B35C5B3" w14:textId="78EE2C08" w:rsidR="00DF30DF" w:rsidRPr="00DF30DF" w:rsidRDefault="00DF30DF" w:rsidP="00DF30DF">
      <w:pPr>
        <w:rPr>
          <w:lang w:val="en-US"/>
        </w:rPr>
      </w:pPr>
    </w:p>
    <w:p w14:paraId="641C1E19" w14:textId="25BB9434" w:rsidR="00DF30DF" w:rsidRPr="00DF30DF" w:rsidRDefault="00DF30DF" w:rsidP="00DF30DF">
      <w:pPr>
        <w:rPr>
          <w:lang w:val="en-US"/>
        </w:rPr>
      </w:pPr>
    </w:p>
    <w:p w14:paraId="283150AE" w14:textId="06F0E91F" w:rsidR="00DF30DF" w:rsidRPr="00DF30DF" w:rsidRDefault="00DF30DF" w:rsidP="00DF30DF">
      <w:pPr>
        <w:rPr>
          <w:lang w:val="en-US"/>
        </w:rPr>
      </w:pPr>
    </w:p>
    <w:p w14:paraId="632C0FCB" w14:textId="2C66CE2A" w:rsidR="00DF30DF" w:rsidRPr="00DF30DF" w:rsidRDefault="00DF30DF" w:rsidP="00DF30DF">
      <w:pPr>
        <w:rPr>
          <w:lang w:val="en-US"/>
        </w:rPr>
      </w:pPr>
    </w:p>
    <w:p w14:paraId="7EFFFEEA" w14:textId="3DE35929" w:rsidR="00DF30DF" w:rsidRPr="00DF30DF" w:rsidRDefault="00DF30DF" w:rsidP="00DF30DF">
      <w:pPr>
        <w:rPr>
          <w:lang w:val="en-US"/>
        </w:rPr>
      </w:pPr>
    </w:p>
    <w:p w14:paraId="55E04100" w14:textId="172A854E" w:rsidR="00DF30DF" w:rsidRDefault="00DF30DF" w:rsidP="00DF30DF">
      <w:pPr>
        <w:rPr>
          <w:lang w:val="en-US"/>
        </w:rPr>
      </w:pPr>
    </w:p>
    <w:p w14:paraId="5548AED1" w14:textId="2D07D8A6" w:rsidR="00DF30DF" w:rsidRDefault="00DF30DF" w:rsidP="00DF30D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are split up</w:t>
      </w:r>
    </w:p>
    <w:p w14:paraId="210F215D" w14:textId="161DDB43" w:rsidR="00DF30DF" w:rsidRDefault="00DF30DF" w:rsidP="00DF30D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No.</w:t>
      </w:r>
    </w:p>
    <w:p w14:paraId="127166AB" w14:textId="491FB7D5" w:rsidR="00DF30DF" w:rsidRDefault="00DF30DF" w:rsidP="00DF30DF">
      <w:pPr>
        <w:rPr>
          <w:lang w:val="en-US"/>
        </w:rPr>
      </w:pPr>
    </w:p>
    <w:p w14:paraId="2A981E8B" w14:textId="36297E16" w:rsidR="00DF30DF" w:rsidRDefault="00DF30DF" w:rsidP="00DF30DF">
      <w:pPr>
        <w:pStyle w:val="Lijstalinea"/>
        <w:numPr>
          <w:ilvl w:val="1"/>
          <w:numId w:val="1"/>
        </w:numPr>
        <w:rPr>
          <w:lang w:val="en-US"/>
        </w:rPr>
      </w:pPr>
      <w:r w:rsidRPr="00DF30DF">
        <w:rPr>
          <w:lang w:val="en-US"/>
        </w:rPr>
        <w:t>Theater schedule</w:t>
      </w:r>
    </w:p>
    <w:p w14:paraId="70D6E4B6" w14:textId="339D385B" w:rsidR="00DF30DF" w:rsidRDefault="00DF30DF" w:rsidP="00DF30D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Asdasd</w:t>
      </w:r>
    </w:p>
    <w:p w14:paraId="04CFBA2B" w14:textId="13BC68E0" w:rsidR="00DF30DF" w:rsidRDefault="00DF30DF" w:rsidP="00DF30D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Asdsada</w:t>
      </w:r>
    </w:p>
    <w:p w14:paraId="76D925F4" w14:textId="77777777" w:rsidR="00DF30DF" w:rsidRPr="00DF30DF" w:rsidRDefault="00DF30DF" w:rsidP="00DF30DF">
      <w:pPr>
        <w:pStyle w:val="Lijstalinea"/>
        <w:numPr>
          <w:ilvl w:val="0"/>
          <w:numId w:val="5"/>
        </w:numPr>
        <w:rPr>
          <w:lang w:val="en-US"/>
        </w:rPr>
      </w:pPr>
    </w:p>
    <w:p w14:paraId="536B36B5" w14:textId="3E101DDC" w:rsidR="00DF30DF" w:rsidRDefault="00DF30DF" w:rsidP="00DF30D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Cars</w:t>
      </w:r>
    </w:p>
    <w:p w14:paraId="0B565B84" w14:textId="5BD46FC8" w:rsidR="00DF30DF" w:rsidRDefault="00DA1597" w:rsidP="00DF30DF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Adding in an extra car with the same owner</w:t>
      </w:r>
    </w:p>
    <w:p w14:paraId="7FD125B7" w14:textId="1E0643E4" w:rsidR="00DA1597" w:rsidRDefault="002279B2" w:rsidP="00DF30DF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License plate and Chassis Number, license plate is easier to remember</w:t>
      </w:r>
    </w:p>
    <w:p w14:paraId="71674530" w14:textId="482F6B27" w:rsidR="002279B2" w:rsidRPr="00DF30DF" w:rsidRDefault="002279B2" w:rsidP="00DF30DF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License Plate -&gt; Chassis Number</w:t>
      </w:r>
      <w:r>
        <w:rPr>
          <w:lang w:val="en-US"/>
        </w:rPr>
        <w:br/>
        <w:t>License Plate -&gt; Owner</w:t>
      </w:r>
      <w:r>
        <w:rPr>
          <w:lang w:val="en-US"/>
        </w:rPr>
        <w:br/>
        <w:t>Owner -&gt; Name</w:t>
      </w:r>
      <w:r>
        <w:rPr>
          <w:lang w:val="en-US"/>
        </w:rPr>
        <w:br/>
        <w:t>Chassis Number -&gt; Fuel</w:t>
      </w:r>
      <w:bookmarkStart w:id="0" w:name="_GoBack"/>
      <w:bookmarkEnd w:id="0"/>
    </w:p>
    <w:sectPr w:rsidR="002279B2" w:rsidRPr="00DF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74B3"/>
    <w:multiLevelType w:val="hybridMultilevel"/>
    <w:tmpl w:val="2646D09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1662"/>
    <w:multiLevelType w:val="hybridMultilevel"/>
    <w:tmpl w:val="657482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116A"/>
    <w:multiLevelType w:val="hybridMultilevel"/>
    <w:tmpl w:val="F1E80F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1028A"/>
    <w:multiLevelType w:val="hybridMultilevel"/>
    <w:tmpl w:val="58AC18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29BC"/>
    <w:multiLevelType w:val="multilevel"/>
    <w:tmpl w:val="21EA6B7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EDC161F"/>
    <w:multiLevelType w:val="hybridMultilevel"/>
    <w:tmpl w:val="23BC66C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AC"/>
    <w:rsid w:val="00187ECE"/>
    <w:rsid w:val="002279B2"/>
    <w:rsid w:val="005771AC"/>
    <w:rsid w:val="007313B6"/>
    <w:rsid w:val="00A4681D"/>
    <w:rsid w:val="00DA1597"/>
    <w:rsid w:val="00DA7A7E"/>
    <w:rsid w:val="00DB77BB"/>
    <w:rsid w:val="00D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3E0B"/>
  <w15:chartTrackingRefBased/>
  <w15:docId w15:val="{91A7BAA8-0DC6-43EE-B122-7C22A071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Sparidaans</dc:creator>
  <cp:keywords/>
  <dc:description/>
  <cp:lastModifiedBy>Joey Sparidaans</cp:lastModifiedBy>
  <cp:revision>3</cp:revision>
  <dcterms:created xsi:type="dcterms:W3CDTF">2019-09-03T09:31:00Z</dcterms:created>
  <dcterms:modified xsi:type="dcterms:W3CDTF">2019-09-03T10:28:00Z</dcterms:modified>
</cp:coreProperties>
</file>