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54EE0" w14:textId="77777777" w:rsidR="00977FD2" w:rsidRDefault="005C3933">
      <w:r>
        <w:rPr>
          <w:u w:val="single"/>
        </w:rPr>
        <w:t>Regression Outputs</w:t>
      </w:r>
    </w:p>
    <w:p w14:paraId="1F7FD8F8" w14:textId="77777777" w:rsidR="005C3933" w:rsidRDefault="005C3933"/>
    <w:p w14:paraId="06B363A9" w14:textId="77777777" w:rsidR="005C3933" w:rsidRPr="00A145C7" w:rsidRDefault="005C3933">
      <w:pPr>
        <w:rPr>
          <w:u w:val="single"/>
        </w:rPr>
      </w:pPr>
      <w:r w:rsidRPr="005C3933">
        <w:rPr>
          <w:u w:val="single"/>
        </w:rPr>
        <w:t>Environmental Quality Score vs Dista</w:t>
      </w:r>
      <w:r>
        <w:rPr>
          <w:u w:val="single"/>
        </w:rPr>
        <w:t>n</w:t>
      </w:r>
      <w:r w:rsidRPr="005C3933">
        <w:rPr>
          <w:u w:val="single"/>
        </w:rPr>
        <w:t>ce from Liverpool Street Station</w:t>
      </w:r>
      <w:r>
        <w:rPr>
          <w:u w:val="single"/>
        </w:rPr>
        <w:t xml:space="preserve"> OLS</w:t>
      </w:r>
    </w:p>
    <w:p w14:paraId="2B02FB66" w14:textId="77777777" w:rsidR="005C3933" w:rsidRDefault="005C3933"/>
    <w:p w14:paraId="2C7349F4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Call:</w:t>
      </w:r>
    </w:p>
    <w:p w14:paraId="5DE8DD92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lm(formula = envdata$`Environmental Quality Score` ~ envdata$`Metres from the start (A)`)</w:t>
      </w:r>
    </w:p>
    <w:p w14:paraId="49891244" w14:textId="77777777" w:rsidR="00A145C7" w:rsidRPr="00A145C7" w:rsidRDefault="00A145C7" w:rsidP="00A145C7">
      <w:pPr>
        <w:rPr>
          <w:rFonts w:ascii="American Typewriter Light" w:hAnsi="American Typewriter Light"/>
        </w:rPr>
      </w:pPr>
    </w:p>
    <w:p w14:paraId="2A8E8795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Residuals:</w:t>
      </w:r>
    </w:p>
    <w:p w14:paraId="38F4208B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 xml:space="preserve">    Min      1Q  Median      3Q     Max </w:t>
      </w:r>
    </w:p>
    <w:p w14:paraId="08913DEE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 xml:space="preserve">-4.8456 -1.2735  0.3065  1.9788  2.6377 </w:t>
      </w:r>
    </w:p>
    <w:p w14:paraId="4701873C" w14:textId="77777777" w:rsidR="00A145C7" w:rsidRPr="00A145C7" w:rsidRDefault="00A145C7" w:rsidP="00A145C7">
      <w:pPr>
        <w:rPr>
          <w:rFonts w:ascii="American Typewriter Light" w:hAnsi="American Typewriter Light"/>
        </w:rPr>
      </w:pPr>
    </w:p>
    <w:p w14:paraId="20ADF658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Coefficients:</w:t>
      </w:r>
    </w:p>
    <w:p w14:paraId="4CD056E0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 xml:space="preserve">                                     Estimate Std. Error t value Pr(&gt;|t|)    </w:t>
      </w:r>
    </w:p>
    <w:p w14:paraId="6FA19F19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(Intercept)                         18.805417   1.247378  15.076 3.33e-08 ***</w:t>
      </w:r>
    </w:p>
    <w:p w14:paraId="2661661D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 xml:space="preserve">envdata$`Metres from the start (A)` -0.005866   0.001859  -3.155   0.0102 *  </w:t>
      </w:r>
    </w:p>
    <w:p w14:paraId="01972CE6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---</w:t>
      </w:r>
    </w:p>
    <w:p w14:paraId="1FA2162D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Signif. codes:  0 ‘***’ 0.001 ‘**’ 0.01 ‘*’ 0.05 ‘.’ 0.1 ‘ ’ 1</w:t>
      </w:r>
    </w:p>
    <w:p w14:paraId="28396CAE" w14:textId="77777777" w:rsidR="00A145C7" w:rsidRPr="00A145C7" w:rsidRDefault="00A145C7" w:rsidP="00A145C7">
      <w:pPr>
        <w:rPr>
          <w:rFonts w:ascii="American Typewriter Light" w:hAnsi="American Typewriter Light"/>
        </w:rPr>
      </w:pPr>
    </w:p>
    <w:p w14:paraId="3E0B1442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Residual standard error: 2.482 on 10 degrees of freedom</w:t>
      </w:r>
    </w:p>
    <w:p w14:paraId="4A14FD48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Multiple R-squared:  0.4989,</w:t>
      </w:r>
      <w:r w:rsidRPr="00A145C7">
        <w:rPr>
          <w:rFonts w:ascii="American Typewriter Light" w:hAnsi="American Typewriter Light"/>
        </w:rPr>
        <w:tab/>
        <w:t xml:space="preserve">Adjusted R-squared:  0.4488 </w:t>
      </w:r>
    </w:p>
    <w:p w14:paraId="22459876" w14:textId="77777777" w:rsid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F-statistic: 9.957 on 1 and 10 DF,  p-value: 0.01024</w:t>
      </w:r>
    </w:p>
    <w:p w14:paraId="3302B23B" w14:textId="77777777" w:rsidR="00AD5AE3" w:rsidRDefault="00AD5AE3" w:rsidP="00A145C7">
      <w:pPr>
        <w:rPr>
          <w:rFonts w:ascii="American Typewriter Light" w:hAnsi="American Typewriter Light"/>
        </w:rPr>
      </w:pPr>
    </w:p>
    <w:p w14:paraId="097C5582" w14:textId="77777777" w:rsidR="00AD5AE3" w:rsidRDefault="00AD5AE3" w:rsidP="00A145C7">
      <w:pPr>
        <w:rPr>
          <w:rFonts w:ascii="American Typewriter Light" w:hAnsi="American Typewriter Light"/>
        </w:rPr>
      </w:pPr>
    </w:p>
    <w:p w14:paraId="01E90810" w14:textId="77777777" w:rsidR="00AD5AE3" w:rsidRPr="00AD5AE3" w:rsidRDefault="00AD5AE3" w:rsidP="00A145C7">
      <w:pPr>
        <w:rPr>
          <w:rFonts w:ascii="American Typewriter Light" w:hAnsi="American Typewriter Light"/>
          <w:u w:val="single"/>
        </w:rPr>
      </w:pPr>
    </w:p>
    <w:p w14:paraId="62F6B085" w14:textId="0FB202A0" w:rsidR="00A145C7" w:rsidRDefault="00AD5AE3" w:rsidP="00A145C7">
      <w:r>
        <w:rPr>
          <w:u w:val="single"/>
        </w:rPr>
        <w:t>Pedestrian flow vs Distance from Liverpool Street Station OLS</w:t>
      </w:r>
    </w:p>
    <w:p w14:paraId="31A7945C" w14:textId="77777777" w:rsidR="00AD5AE3" w:rsidRDefault="00AD5AE3" w:rsidP="00A145C7"/>
    <w:p w14:paraId="04F34C71" w14:textId="77777777" w:rsidR="00AD5AE3" w:rsidRPr="00AD5AE3" w:rsidRDefault="00AD5AE3" w:rsidP="00A145C7"/>
    <w:p w14:paraId="6C19A892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Call:</w:t>
      </w:r>
    </w:p>
    <w:p w14:paraId="2F64E113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lm(formula = envdata$Pflow ~ (envdata$`Metres from the start (A)`)^2)</w:t>
      </w:r>
    </w:p>
    <w:p w14:paraId="4C1B6F71" w14:textId="77777777" w:rsidR="00AD5AE3" w:rsidRPr="00AD5AE3" w:rsidRDefault="00AD5AE3" w:rsidP="00AD5AE3">
      <w:pPr>
        <w:rPr>
          <w:rFonts w:ascii="American Typewriter Light" w:hAnsi="American Typewriter Light"/>
        </w:rPr>
      </w:pPr>
    </w:p>
    <w:p w14:paraId="538F1E36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Residuals:</w:t>
      </w:r>
    </w:p>
    <w:p w14:paraId="3486E77E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 xml:space="preserve">    Min      1Q  Median      3Q     Max </w:t>
      </w:r>
    </w:p>
    <w:p w14:paraId="366B9980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 xml:space="preserve">-56.975 -37.718  -7.726  26.772 101.067 </w:t>
      </w:r>
    </w:p>
    <w:p w14:paraId="58EC9D56" w14:textId="77777777" w:rsidR="00AD5AE3" w:rsidRPr="00AD5AE3" w:rsidRDefault="00AD5AE3" w:rsidP="00AD5AE3">
      <w:pPr>
        <w:rPr>
          <w:rFonts w:ascii="American Typewriter Light" w:hAnsi="American Typewriter Light"/>
        </w:rPr>
      </w:pPr>
    </w:p>
    <w:p w14:paraId="085CE448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Coefficients:</w:t>
      </w:r>
    </w:p>
    <w:p w14:paraId="6EAE512E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 xml:space="preserve">                                     Estimate Std. Error</w:t>
      </w:r>
    </w:p>
    <w:p w14:paraId="306D464D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(Intercept)                         146.93326   26.26441</w:t>
      </w:r>
    </w:p>
    <w:p w14:paraId="6B2EC3B9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envdata$`Metres from the start (A)`  -0.15266    0.03915</w:t>
      </w:r>
    </w:p>
    <w:p w14:paraId="7C17828B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 xml:space="preserve">                                    t value Pr(&gt;|t|)    </w:t>
      </w:r>
    </w:p>
    <w:p w14:paraId="2CF815E5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(Intercept)                           5.594 0.000229 ***</w:t>
      </w:r>
    </w:p>
    <w:p w14:paraId="446CAE5C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 xml:space="preserve">envdata$`Metres from the start (A)`  -3.900 0.002961 ** </w:t>
      </w:r>
    </w:p>
    <w:p w14:paraId="1869D3CB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---</w:t>
      </w:r>
    </w:p>
    <w:p w14:paraId="2EEEDA74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Signif. codes:  0 ‘***’ 0.001 ‘**’ 0.01 ‘*’ 0.05 ‘.’ 0.1 ‘ ’ 1</w:t>
      </w:r>
    </w:p>
    <w:p w14:paraId="1C3F6777" w14:textId="77777777" w:rsidR="00AD5AE3" w:rsidRPr="00AD5AE3" w:rsidRDefault="00AD5AE3" w:rsidP="00AD5AE3">
      <w:pPr>
        <w:rPr>
          <w:rFonts w:ascii="American Typewriter Light" w:hAnsi="American Typewriter Light"/>
        </w:rPr>
      </w:pPr>
    </w:p>
    <w:p w14:paraId="4770F31B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Residual standard error: 52.26 on 10 degrees of freedom</w:t>
      </w:r>
    </w:p>
    <w:p w14:paraId="532B3976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Multiple R-squared:  0.6033,</w:t>
      </w:r>
      <w:r w:rsidRPr="00AD5AE3">
        <w:rPr>
          <w:rFonts w:ascii="American Typewriter Light" w:hAnsi="American Typewriter Light"/>
        </w:rPr>
        <w:tab/>
        <w:t xml:space="preserve">Adjusted R-squared:  0.5637 </w:t>
      </w:r>
    </w:p>
    <w:p w14:paraId="2CDECD5D" w14:textId="3C4837DD" w:rsidR="00A145C7" w:rsidRPr="00A145C7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F-statistic: 15.21 on 1 and 10 DF,  p-value: 0.002961</w:t>
      </w:r>
      <w:bookmarkStart w:id="0" w:name="_GoBack"/>
      <w:bookmarkEnd w:id="0"/>
    </w:p>
    <w:sectPr w:rsidR="00A145C7" w:rsidRPr="00A145C7" w:rsidSect="00B660E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merican Typewriter Light">
    <w:panose1 w:val="02090304020004020304"/>
    <w:charset w:val="00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33"/>
    <w:rsid w:val="00297C5E"/>
    <w:rsid w:val="005C3933"/>
    <w:rsid w:val="00A145C7"/>
    <w:rsid w:val="00AD5AE3"/>
    <w:rsid w:val="00B660E7"/>
    <w:rsid w:val="00E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260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2</cp:revision>
  <dcterms:created xsi:type="dcterms:W3CDTF">2019-09-06T15:02:00Z</dcterms:created>
  <dcterms:modified xsi:type="dcterms:W3CDTF">2019-09-10T10:40:00Z</dcterms:modified>
</cp:coreProperties>
</file>