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D23BB" w14:textId="7EFC3737" w:rsidR="00495261" w:rsidRDefault="00864902" w:rsidP="0049526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Testing Checklist</w:t>
      </w:r>
      <w:r w:rsidR="00495261">
        <w:rPr>
          <w:rFonts w:ascii="Times New Roman" w:hAnsi="Times New Roman" w:cs="Times New Roman"/>
          <w:sz w:val="40"/>
          <w:szCs w:val="40"/>
        </w:rPr>
        <w:t xml:space="preserve"> V0.</w:t>
      </w:r>
      <w:r w:rsidR="00444E08">
        <w:rPr>
          <w:rFonts w:ascii="Times New Roman" w:hAnsi="Times New Roman" w:cs="Times New Roman"/>
          <w:sz w:val="40"/>
          <w:szCs w:val="40"/>
        </w:rPr>
        <w:t>2</w:t>
      </w:r>
    </w:p>
    <w:p w14:paraId="30A126D8" w14:textId="6176147F" w:rsidR="00864902" w:rsidRPr="00495261" w:rsidRDefault="00864902" w:rsidP="0049526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64902">
        <w:rPr>
          <w:rFonts w:ascii="Times New Roman" w:hAnsi="Times New Roman" w:cs="Times New Roman"/>
          <w:sz w:val="32"/>
          <w:szCs w:val="32"/>
        </w:rPr>
        <w:t>Basic Issues</w:t>
      </w:r>
      <w:r>
        <w:rPr>
          <w:rFonts w:ascii="Times New Roman" w:hAnsi="Times New Roman" w:cs="Times New Roman"/>
          <w:sz w:val="32"/>
          <w:szCs w:val="32"/>
        </w:rPr>
        <w:t xml:space="preserve"> - Registration</w:t>
      </w:r>
    </w:p>
    <w:p w14:paraId="450FED3E" w14:textId="6E780B7A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you/I register?</w:t>
      </w:r>
    </w:p>
    <w:p w14:paraId="0E5D462D" w14:textId="630DAD86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4CF8777" w14:textId="4CFD72A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maximum length for registering work?</w:t>
      </w:r>
    </w:p>
    <w:p w14:paraId="322528BF" w14:textId="618667BD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54A84DA1" w14:textId="7C46B1CC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handle</w:t>
      </w:r>
      <w:r w:rsidR="00495261">
        <w:rPr>
          <w:rFonts w:ascii="Times New Roman" w:hAnsi="Times New Roman" w:cs="Times New Roman"/>
          <w:sz w:val="24"/>
          <w:szCs w:val="24"/>
        </w:rPr>
        <w:t xml:space="preserve"> complete</w:t>
      </w:r>
      <w:r>
        <w:rPr>
          <w:rFonts w:ascii="Times New Roman" w:hAnsi="Times New Roman" w:cs="Times New Roman"/>
          <w:sz w:val="24"/>
          <w:szCs w:val="24"/>
        </w:rPr>
        <w:t xml:space="preserve"> duplicates?</w:t>
      </w:r>
    </w:p>
    <w:p w14:paraId="3F1FCDC7" w14:textId="5BE2D4F5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58CAAC2F" w14:textId="2810B3D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all the trading strategies get applied?</w:t>
      </w:r>
    </w:p>
    <w:p w14:paraId="23D0FE9A" w14:textId="1B0192C4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09DF8EB" w14:textId="2668296B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recognize the deletion of an entry?</w:t>
      </w:r>
      <w:r w:rsidR="0049526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49526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495261">
        <w:rPr>
          <w:rFonts w:ascii="Times New Roman" w:hAnsi="Times New Roman" w:cs="Times New Roman"/>
          <w:sz w:val="24"/>
          <w:szCs w:val="24"/>
        </w:rPr>
        <w:t xml:space="preserve"> is the data actually being deleted?)</w:t>
      </w:r>
    </w:p>
    <w:p w14:paraId="0509BAE7" w14:textId="278400D9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421C84F" w14:textId="3EE87AE7" w:rsidR="00495261" w:rsidRDefault="00495261" w:rsidP="0049526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Advanced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14:paraId="1056A2BE" w14:textId="0E2143C6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68430556"/>
      <w:r>
        <w:rPr>
          <w:rFonts w:ascii="Times New Roman" w:hAnsi="Times New Roman" w:cs="Times New Roman"/>
          <w:sz w:val="24"/>
          <w:szCs w:val="24"/>
        </w:rPr>
        <w:t>Can I break the database through SQL attacks?</w:t>
      </w:r>
    </w:p>
    <w:bookmarkEnd w:id="0"/>
    <w:p w14:paraId="2D31CC96" w14:textId="2FBD2F99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C32AE78" w14:textId="42F2C434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database encrypted, if at all?</w:t>
      </w:r>
    </w:p>
    <w:p w14:paraId="62F4A291" w14:textId="3E4B1D08" w:rsidR="00B21F5E" w:rsidRPr="00B21F5E" w:rsidRDefault="00495261" w:rsidP="00F0274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sectPr w:rsidR="00B21F5E" w:rsidRPr="00B2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E0D09"/>
    <w:multiLevelType w:val="hybridMultilevel"/>
    <w:tmpl w:val="77B4A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729D"/>
    <w:multiLevelType w:val="hybridMultilevel"/>
    <w:tmpl w:val="0B168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5240"/>
    <w:multiLevelType w:val="hybridMultilevel"/>
    <w:tmpl w:val="A740A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70CD"/>
    <w:multiLevelType w:val="hybridMultilevel"/>
    <w:tmpl w:val="C3E82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02"/>
    <w:rsid w:val="00444E08"/>
    <w:rsid w:val="00495261"/>
    <w:rsid w:val="00864902"/>
    <w:rsid w:val="00B21F5E"/>
    <w:rsid w:val="00CC6763"/>
    <w:rsid w:val="00E31561"/>
    <w:rsid w:val="00F0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3B65"/>
  <w15:chartTrackingRefBased/>
  <w15:docId w15:val="{7DFF71AA-950D-4A4C-A329-0E806776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Romberg</dc:creator>
  <cp:keywords/>
  <dc:description/>
  <cp:lastModifiedBy>Spencer Romberg</cp:lastModifiedBy>
  <cp:revision>4</cp:revision>
  <dcterms:created xsi:type="dcterms:W3CDTF">2021-03-25T23:02:00Z</dcterms:created>
  <dcterms:modified xsi:type="dcterms:W3CDTF">2021-04-04T18:10:00Z</dcterms:modified>
</cp:coreProperties>
</file>