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23BB" w14:textId="7EFC3737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V0.</w:t>
      </w:r>
      <w:r w:rsidR="00444E08">
        <w:rPr>
          <w:rFonts w:ascii="Times New Roman" w:hAnsi="Times New Roman" w:cs="Times New Roman"/>
          <w:sz w:val="40"/>
          <w:szCs w:val="40"/>
        </w:rPr>
        <w:t>2</w:t>
      </w:r>
    </w:p>
    <w:p w14:paraId="30A126D8" w14:textId="6176147F" w:rsidR="00864902" w:rsidRP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-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30DAD86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618667BD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5BE2D4F5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23D0FE9A" w14:textId="1B0192C4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52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95261">
        <w:rPr>
          <w:rFonts w:ascii="Times New Roman" w:hAnsi="Times New Roman" w:cs="Times New Roman"/>
          <w:sz w:val="24"/>
          <w:szCs w:val="24"/>
        </w:rPr>
        <w:t xml:space="preserve"> is the data actually being deleted?)</w:t>
      </w:r>
    </w:p>
    <w:p w14:paraId="0509BAE7" w14:textId="278400D9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2FBD2F99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765DD97A" w14:textId="2CDF301E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5262407" w14:textId="6DB22A6F" w:rsidR="00444E08" w:rsidRDefault="00444E08" w:rsidP="00444E0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Basic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</w:t>
      </w:r>
      <w:r w:rsidR="00B21F5E">
        <w:rPr>
          <w:rFonts w:ascii="Times New Roman" w:hAnsi="Times New Roman" w:cs="Times New Roman"/>
          <w:sz w:val="32"/>
          <w:szCs w:val="32"/>
        </w:rPr>
        <w:t>Program Running</w:t>
      </w:r>
    </w:p>
    <w:p w14:paraId="0945C18C" w14:textId="534D9908" w:rsidR="00444E08" w:rsidRDefault="00B21F5E" w:rsidP="00B21F5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program run locally?</w:t>
      </w:r>
    </w:p>
    <w:p w14:paraId="76FB3E56" w14:textId="75D66A45" w:rsidR="00580E48" w:rsidRPr="001674F4" w:rsidRDefault="00B21F5E" w:rsidP="001674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63F29">
        <w:rPr>
          <w:rFonts w:ascii="Times New Roman" w:hAnsi="Times New Roman" w:cs="Times New Roman"/>
          <w:sz w:val="24"/>
          <w:szCs w:val="24"/>
        </w:rPr>
        <w:t xml:space="preserve"> </w:t>
      </w:r>
      <w:r w:rsidR="00A143F9">
        <w:rPr>
          <w:rFonts w:ascii="Times New Roman" w:hAnsi="Times New Roman" w:cs="Times New Roman"/>
          <w:sz w:val="24"/>
          <w:szCs w:val="24"/>
        </w:rPr>
        <w:t xml:space="preserve">Yes. Initially, there was an issue with a connection, but that was just me being unable to note the issues with </w:t>
      </w:r>
      <w:proofErr w:type="spellStart"/>
      <w:r w:rsidR="00731B2A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731B2A">
        <w:rPr>
          <w:rFonts w:ascii="Times New Roman" w:hAnsi="Times New Roman" w:cs="Times New Roman"/>
          <w:sz w:val="24"/>
          <w:szCs w:val="24"/>
        </w:rPr>
        <w:t xml:space="preserve"> and putting in the correct password there.</w:t>
      </w:r>
    </w:p>
    <w:sectPr w:rsidR="00580E48" w:rsidRPr="0016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1674F4"/>
    <w:rsid w:val="002B0664"/>
    <w:rsid w:val="00444E08"/>
    <w:rsid w:val="00495261"/>
    <w:rsid w:val="004B1B0E"/>
    <w:rsid w:val="004F7E58"/>
    <w:rsid w:val="00580E48"/>
    <w:rsid w:val="00731B2A"/>
    <w:rsid w:val="00864902"/>
    <w:rsid w:val="00A143F9"/>
    <w:rsid w:val="00B21F5E"/>
    <w:rsid w:val="00B512B6"/>
    <w:rsid w:val="00B779B4"/>
    <w:rsid w:val="00C63F29"/>
    <w:rsid w:val="00C81822"/>
    <w:rsid w:val="00CA630F"/>
    <w:rsid w:val="00CC6763"/>
    <w:rsid w:val="00E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14</cp:revision>
  <dcterms:created xsi:type="dcterms:W3CDTF">2021-04-04T18:10:00Z</dcterms:created>
  <dcterms:modified xsi:type="dcterms:W3CDTF">2021-04-07T22:12:00Z</dcterms:modified>
</cp:coreProperties>
</file>