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5FF" w:rsidRDefault="00C515FF">
      <w:r>
        <w:t>Group AFA</w:t>
      </w:r>
    </w:p>
    <w:p w:rsidR="00EB270A" w:rsidRDefault="00C515FF">
      <w:r>
        <w:t xml:space="preserve">Meeting </w:t>
      </w:r>
      <w:r w:rsidR="002433F9">
        <w:t>Minutes 3/12/19</w:t>
      </w:r>
    </w:p>
    <w:p w:rsidR="002433F9" w:rsidRDefault="002433F9">
      <w:r>
        <w:t>Coal Creek 5:30 p.m.</w:t>
      </w:r>
    </w:p>
    <w:p w:rsidR="002433F9" w:rsidRDefault="002433F9"/>
    <w:p w:rsidR="002433F9" w:rsidRDefault="002433F9">
      <w:r>
        <w:t>Status Update:</w:t>
      </w:r>
      <w:r>
        <w:tab/>
      </w:r>
    </w:p>
    <w:p w:rsidR="002433F9" w:rsidRDefault="002433F9">
      <w:r>
        <w:tab/>
        <w:t>Everything that needs to work, will work</w:t>
      </w:r>
    </w:p>
    <w:p w:rsidR="002433F9" w:rsidRDefault="002433F9">
      <w:r>
        <w:tab/>
        <w:t>Colors could use more contrast</w:t>
      </w:r>
    </w:p>
    <w:p w:rsidR="002433F9" w:rsidRDefault="002433F9">
      <w:r>
        <w:tab/>
        <w:t xml:space="preserve">Fix grid spacing </w:t>
      </w:r>
    </w:p>
    <w:p w:rsidR="002433F9" w:rsidRDefault="002433F9">
      <w:r>
        <w:tab/>
      </w:r>
    </w:p>
    <w:p w:rsidR="002433F9" w:rsidRDefault="00C515FF">
      <w:r>
        <w:t>Submissions:</w:t>
      </w:r>
    </w:p>
    <w:p w:rsidR="00C515FF" w:rsidRDefault="00C515FF">
      <w:r>
        <w:tab/>
        <w:t>Miles will submit on 3/13.  Last call will be sent to the group at 9:00pm.</w:t>
      </w:r>
      <w:bookmarkStart w:id="0" w:name="_GoBack"/>
      <w:bookmarkEnd w:id="0"/>
    </w:p>
    <w:sectPr w:rsidR="00C5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F9"/>
    <w:rsid w:val="002433F9"/>
    <w:rsid w:val="00C515FF"/>
    <w:rsid w:val="00EB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DF429-972C-4FA2-A44C-5CDD6289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Golding</dc:creator>
  <cp:keywords/>
  <dc:description/>
  <cp:lastModifiedBy>Miles Golding</cp:lastModifiedBy>
  <cp:revision>1</cp:revision>
  <dcterms:created xsi:type="dcterms:W3CDTF">2019-03-12T23:53:00Z</dcterms:created>
  <dcterms:modified xsi:type="dcterms:W3CDTF">2019-03-13T00:06:00Z</dcterms:modified>
</cp:coreProperties>
</file>