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DF7" w:rsidRDefault="009F0DF7" w:rsidP="009F0DF7">
      <w:r>
        <w:t>GROUP AFA</w:t>
      </w:r>
    </w:p>
    <w:p w:rsidR="009F0DF7" w:rsidRDefault="009F0DF7" w:rsidP="009F0DF7">
      <w:r>
        <w:t>Meeting Minutes</w:t>
      </w:r>
    </w:p>
    <w:p w:rsidR="009F0DF7" w:rsidRDefault="00BF2FC9" w:rsidP="009F0DF7">
      <w:r>
        <w:t>ENG 4078 11</w:t>
      </w:r>
      <w:r w:rsidR="009F0DF7">
        <w:t xml:space="preserve">:00 </w:t>
      </w:r>
      <w:r>
        <w:t>a</w:t>
      </w:r>
      <w:r w:rsidR="009F0DF7">
        <w:t>m</w:t>
      </w:r>
    </w:p>
    <w:p w:rsidR="009F0DF7" w:rsidRDefault="00BF2FC9" w:rsidP="009F0DF7">
      <w:r>
        <w:t>May 3, 2019</w:t>
      </w:r>
    </w:p>
    <w:p w:rsidR="009F0DF7" w:rsidRDefault="009F0DF7" w:rsidP="009F0DF7">
      <w:r>
        <w:t>All group members in attendance</w:t>
      </w:r>
    </w:p>
    <w:p w:rsidR="00BF2FC9" w:rsidRDefault="00BF2FC9" w:rsidP="009F0DF7"/>
    <w:p w:rsidR="00BF2FC9" w:rsidRDefault="00BF2FC9" w:rsidP="009F0DF7">
      <w:r>
        <w:t>This meeting is more of a group coding session with some discussion</w:t>
      </w:r>
    </w:p>
    <w:p w:rsidR="00BF2FC9" w:rsidRDefault="00BF2FC9" w:rsidP="009F0DF7">
      <w:r>
        <w:t>*Typing*</w:t>
      </w:r>
    </w:p>
    <w:p w:rsidR="00BF2FC9" w:rsidRDefault="00BF2FC9" w:rsidP="009F0DF7">
      <w:r>
        <w:t>*Typing*</w:t>
      </w:r>
    </w:p>
    <w:p w:rsidR="00BF2FC9" w:rsidRDefault="00BF2FC9" w:rsidP="009F0DF7"/>
    <w:p w:rsidR="009F0DF7" w:rsidRDefault="009F0DF7" w:rsidP="009F0DF7">
      <w:r>
        <w:t>Discussion</w:t>
      </w:r>
    </w:p>
    <w:p w:rsidR="00BF2FC9" w:rsidRDefault="009F0DF7" w:rsidP="009F0DF7">
      <w:r>
        <w:tab/>
        <w:t xml:space="preserve">- </w:t>
      </w:r>
      <w:r w:rsidR="00BF2FC9">
        <w:t>The file is sometimes not recognized (this does not make sense). It was working before</w:t>
      </w:r>
    </w:p>
    <w:p w:rsidR="009F0DF7" w:rsidRDefault="009F0DF7" w:rsidP="00BF2FC9">
      <w:r>
        <w:tab/>
        <w:t xml:space="preserve">- </w:t>
      </w:r>
      <w:r w:rsidR="00BF2FC9">
        <w:t>Anonymous function was removed and fixed</w:t>
      </w:r>
    </w:p>
    <w:p w:rsidR="00BF2FC9" w:rsidRDefault="00BF2FC9" w:rsidP="00BF2FC9">
      <w:r>
        <w:tab/>
        <w:t>- File menu works well. May need minor tweaks</w:t>
      </w:r>
    </w:p>
    <w:p w:rsidR="00BF2FC9" w:rsidRDefault="00BF2FC9" w:rsidP="00BF2FC9">
      <w:r>
        <w:tab/>
        <w:t xml:space="preserve">- </w:t>
      </w:r>
      <w:r w:rsidR="00C743D4">
        <w:t>Tile now flashes, not background</w:t>
      </w:r>
    </w:p>
    <w:p w:rsidR="00C743D4" w:rsidRDefault="00C743D4" w:rsidP="00BF2FC9">
      <w:r>
        <w:tab/>
        <w:t>- Read and save added, save should be improved and simplified</w:t>
      </w:r>
    </w:p>
    <w:p w:rsidR="00C743D4" w:rsidRDefault="00C743D4" w:rsidP="00BF2FC9"/>
    <w:p w:rsidR="00C743D4" w:rsidRDefault="00C743D4" w:rsidP="00BF2FC9">
      <w:r>
        <w:t>Jordan and Jared will work on this later.  Anyone else who can should meet at his apartment.</w:t>
      </w:r>
    </w:p>
    <w:p w:rsidR="00C743D4" w:rsidRDefault="00C743D4" w:rsidP="00BF2FC9">
      <w:r>
        <w:t>There will likely be no food and no drinks but there will be code!</w:t>
      </w:r>
    </w:p>
    <w:p w:rsidR="00C743D4" w:rsidRDefault="00C743D4" w:rsidP="00BF2FC9">
      <w:r>
        <w:t>Free food in the CEDAR center 11:30-2:30.</w:t>
      </w:r>
      <w:bookmarkStart w:id="0" w:name="_GoBack"/>
      <w:bookmarkEnd w:id="0"/>
    </w:p>
    <w:p w:rsidR="009F0DF7" w:rsidRDefault="009F0DF7" w:rsidP="009F0DF7">
      <w:r>
        <w:tab/>
      </w:r>
      <w:r>
        <w:tab/>
      </w:r>
      <w:r>
        <w:tab/>
      </w:r>
      <w:r w:rsidR="00BF2FC9">
        <w:tab/>
      </w:r>
      <w:r w:rsidR="00BF2FC9">
        <w:tab/>
      </w:r>
      <w:r w:rsidR="00BF2FC9">
        <w:tab/>
      </w:r>
      <w:r w:rsidR="00BF2FC9">
        <w:tab/>
      </w:r>
      <w:r w:rsidR="00BF2FC9">
        <w:tab/>
      </w:r>
      <w:r w:rsidR="00BF2FC9">
        <w:tab/>
      </w:r>
      <w:r w:rsidR="00BF2FC9">
        <w:tab/>
        <w:t xml:space="preserve">End meeting 1:00 </w:t>
      </w:r>
      <w:r>
        <w:t>pm</w:t>
      </w:r>
    </w:p>
    <w:p w:rsidR="00AE2A71" w:rsidRDefault="00AE2A71"/>
    <w:sectPr w:rsidR="00AE2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064B7"/>
    <w:multiLevelType w:val="hybridMultilevel"/>
    <w:tmpl w:val="C164A54C"/>
    <w:lvl w:ilvl="0" w:tplc="0C0C8B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DF7"/>
    <w:rsid w:val="009F0DF7"/>
    <w:rsid w:val="00AE2A71"/>
    <w:rsid w:val="00BA64E9"/>
    <w:rsid w:val="00BF2FC9"/>
    <w:rsid w:val="00C743D4"/>
    <w:rsid w:val="00E5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C4EC9"/>
  <w15:chartTrackingRefBased/>
  <w15:docId w15:val="{BAC54AAF-6AA0-4121-B3FB-CBE7343A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Wyoming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F. Golding</dc:creator>
  <cp:keywords/>
  <dc:description/>
  <cp:lastModifiedBy>Miles F. Golding</cp:lastModifiedBy>
  <cp:revision>2</cp:revision>
  <dcterms:created xsi:type="dcterms:W3CDTF">2019-05-03T21:35:00Z</dcterms:created>
  <dcterms:modified xsi:type="dcterms:W3CDTF">2019-05-03T21:48:00Z</dcterms:modified>
</cp:coreProperties>
</file>