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08EB" w14:textId="6B589904" w:rsidR="00A55A68" w:rsidRDefault="008F4500">
      <w:r>
        <w:t>Joseph Specht</w:t>
      </w:r>
    </w:p>
    <w:p w14:paraId="40F329DC" w14:textId="78203542" w:rsidR="008F4500" w:rsidRDefault="008F4500">
      <w:r>
        <w:t>Homework 5</w:t>
      </w:r>
    </w:p>
    <w:p w14:paraId="39F94FAC" w14:textId="06A811C7" w:rsidR="008F4500" w:rsidRDefault="008F4500"/>
    <w:p w14:paraId="10EE0417" w14:textId="245AFF7A" w:rsidR="008F4500" w:rsidRDefault="008F4500" w:rsidP="008F4500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722"/>
        <w:gridCol w:w="4140"/>
        <w:gridCol w:w="1885"/>
      </w:tblGrid>
      <w:tr w:rsidR="00513450" w14:paraId="78756DF0" w14:textId="77777777" w:rsidTr="008F4500">
        <w:tc>
          <w:tcPr>
            <w:tcW w:w="603" w:type="dxa"/>
          </w:tcPr>
          <w:p w14:paraId="380D3ABB" w14:textId="1B5A1F06" w:rsidR="008F4500" w:rsidRDefault="008F4500" w:rsidP="008F4500">
            <w:pPr>
              <w:jc w:val="center"/>
            </w:pPr>
            <w:r>
              <w:t>Part</w:t>
            </w:r>
          </w:p>
        </w:tc>
        <w:tc>
          <w:tcPr>
            <w:tcW w:w="2722" w:type="dxa"/>
          </w:tcPr>
          <w:p w14:paraId="6E92F55E" w14:textId="6CC49131" w:rsidR="008F4500" w:rsidRDefault="008F4500" w:rsidP="008F4500">
            <w:pPr>
              <w:jc w:val="center"/>
            </w:pPr>
            <w:r>
              <w:t>Decay Type</w:t>
            </w:r>
          </w:p>
        </w:tc>
        <w:tc>
          <w:tcPr>
            <w:tcW w:w="4140" w:type="dxa"/>
          </w:tcPr>
          <w:p w14:paraId="16DC0466" w14:textId="76940412" w:rsidR="008F4500" w:rsidRDefault="008F4500" w:rsidP="008F4500">
            <w:pPr>
              <w:jc w:val="center"/>
            </w:pPr>
            <w:r>
              <w:t>Unknown Parameter</w:t>
            </w:r>
          </w:p>
        </w:tc>
        <w:tc>
          <w:tcPr>
            <w:tcW w:w="1885" w:type="dxa"/>
          </w:tcPr>
          <w:p w14:paraId="11A16A3D" w14:textId="02956177" w:rsidR="008F4500" w:rsidRDefault="008F4500" w:rsidP="008F4500">
            <w:pPr>
              <w:jc w:val="center"/>
            </w:pPr>
            <w:r>
              <w:t>T</w:t>
            </w:r>
            <w:r w:rsidR="00513450">
              <w:t xml:space="preserve"> (MeV)</w:t>
            </w:r>
          </w:p>
        </w:tc>
      </w:tr>
      <w:tr w:rsidR="008F4500" w14:paraId="7FC63344" w14:textId="77777777" w:rsidTr="008F4500">
        <w:tc>
          <w:tcPr>
            <w:tcW w:w="603" w:type="dxa"/>
          </w:tcPr>
          <w:p w14:paraId="5BD2EB4F" w14:textId="602B14C2" w:rsidR="008F4500" w:rsidRDefault="008F4500" w:rsidP="008F4500">
            <w:pPr>
              <w:jc w:val="center"/>
            </w:pPr>
            <w:r>
              <w:t>A</w:t>
            </w:r>
          </w:p>
        </w:tc>
        <w:tc>
          <w:tcPr>
            <w:tcW w:w="2722" w:type="dxa"/>
          </w:tcPr>
          <w:p w14:paraId="459A1F0C" w14:textId="2802DD9D" w:rsidR="008F4500" w:rsidRDefault="008F4500" w:rsidP="008F4500">
            <w:pPr>
              <w:jc w:val="center"/>
            </w:pPr>
            <w:r>
              <w:t>Alpha</w:t>
            </w:r>
          </w:p>
        </w:tc>
        <w:tc>
          <w:tcPr>
            <w:tcW w:w="4140" w:type="dxa"/>
          </w:tcPr>
          <w:p w14:paraId="44A5F809" w14:textId="37D04A58" w:rsidR="008F4500" w:rsidRDefault="00513450" w:rsidP="008F4500">
            <w:pPr>
              <w:jc w:val="center"/>
            </w:pPr>
            <w:r>
              <w:t>Pb-206</w:t>
            </w:r>
          </w:p>
        </w:tc>
        <w:tc>
          <w:tcPr>
            <w:tcW w:w="1885" w:type="dxa"/>
          </w:tcPr>
          <w:p w14:paraId="2E294198" w14:textId="2400C685" w:rsidR="008F4500" w:rsidRDefault="00513450" w:rsidP="00513450">
            <w:pPr>
              <w:jc w:val="center"/>
            </w:pPr>
            <w:r w:rsidRPr="00513450">
              <w:t>5.4</w:t>
            </w:r>
            <w:r>
              <w:t>08</w:t>
            </w:r>
          </w:p>
        </w:tc>
      </w:tr>
      <w:tr w:rsidR="008F4500" w14:paraId="7601D4A8" w14:textId="77777777" w:rsidTr="008F4500">
        <w:tc>
          <w:tcPr>
            <w:tcW w:w="603" w:type="dxa"/>
          </w:tcPr>
          <w:p w14:paraId="71A9A9BE" w14:textId="630E8BCB" w:rsidR="008F4500" w:rsidRDefault="008F4500" w:rsidP="008F4500">
            <w:pPr>
              <w:jc w:val="center"/>
            </w:pPr>
            <w:r>
              <w:t>B</w:t>
            </w:r>
          </w:p>
        </w:tc>
        <w:tc>
          <w:tcPr>
            <w:tcW w:w="2722" w:type="dxa"/>
          </w:tcPr>
          <w:p w14:paraId="14E1C98C" w14:textId="090C5B13" w:rsidR="008F4500" w:rsidRDefault="008F4500" w:rsidP="008F4500">
            <w:pPr>
              <w:jc w:val="center"/>
            </w:pPr>
            <w:r>
              <w:t>Beta -</w:t>
            </w:r>
          </w:p>
        </w:tc>
        <w:tc>
          <w:tcPr>
            <w:tcW w:w="4140" w:type="dxa"/>
          </w:tcPr>
          <w:p w14:paraId="34FDCC83" w14:textId="4077CD25" w:rsidR="008F4500" w:rsidRDefault="00513450" w:rsidP="008F4500">
            <w:pPr>
              <w:jc w:val="center"/>
            </w:pPr>
            <w:r>
              <w:t>Cl-38</w:t>
            </w:r>
          </w:p>
        </w:tc>
        <w:tc>
          <w:tcPr>
            <w:tcW w:w="1885" w:type="dxa"/>
          </w:tcPr>
          <w:p w14:paraId="079B9077" w14:textId="18102177" w:rsidR="008F4500" w:rsidRDefault="00513450" w:rsidP="008F4500">
            <w:pPr>
              <w:jc w:val="center"/>
            </w:pPr>
            <w:r>
              <w:t>2.94</w:t>
            </w:r>
          </w:p>
        </w:tc>
      </w:tr>
      <w:tr w:rsidR="008F4500" w14:paraId="72AA63B2" w14:textId="77777777" w:rsidTr="008F4500">
        <w:tc>
          <w:tcPr>
            <w:tcW w:w="603" w:type="dxa"/>
          </w:tcPr>
          <w:p w14:paraId="3F483069" w14:textId="316C5C7E" w:rsidR="008F4500" w:rsidRDefault="008F4500" w:rsidP="008F4500">
            <w:pPr>
              <w:jc w:val="center"/>
            </w:pPr>
            <w:r>
              <w:t>C</w:t>
            </w:r>
          </w:p>
        </w:tc>
        <w:tc>
          <w:tcPr>
            <w:tcW w:w="2722" w:type="dxa"/>
          </w:tcPr>
          <w:p w14:paraId="4F75FDE4" w14:textId="3A4420D3" w:rsidR="008F4500" w:rsidRDefault="008F4500" w:rsidP="008F4500">
            <w:pPr>
              <w:jc w:val="center"/>
            </w:pPr>
            <w:r>
              <w:t>Beta +</w:t>
            </w:r>
          </w:p>
        </w:tc>
        <w:tc>
          <w:tcPr>
            <w:tcW w:w="4140" w:type="dxa"/>
          </w:tcPr>
          <w:p w14:paraId="7C99F42F" w14:textId="578219BA" w:rsidR="008F4500" w:rsidRDefault="00513450" w:rsidP="008F4500">
            <w:pPr>
              <w:jc w:val="center"/>
            </w:pPr>
            <w:r>
              <w:t>Si-27</w:t>
            </w:r>
          </w:p>
        </w:tc>
        <w:tc>
          <w:tcPr>
            <w:tcW w:w="1885" w:type="dxa"/>
          </w:tcPr>
          <w:p w14:paraId="39399F8B" w14:textId="180737BB" w:rsidR="008F4500" w:rsidRDefault="00513450" w:rsidP="008F4500">
            <w:pPr>
              <w:jc w:val="center"/>
            </w:pPr>
            <w:r>
              <w:t>3.79</w:t>
            </w:r>
          </w:p>
        </w:tc>
      </w:tr>
      <w:tr w:rsidR="008F4500" w14:paraId="162278A7" w14:textId="77777777" w:rsidTr="008F4500">
        <w:tc>
          <w:tcPr>
            <w:tcW w:w="603" w:type="dxa"/>
          </w:tcPr>
          <w:p w14:paraId="0DBF9974" w14:textId="21030A52" w:rsidR="008F4500" w:rsidRDefault="008F4500" w:rsidP="008F4500">
            <w:pPr>
              <w:jc w:val="center"/>
            </w:pPr>
            <w:r>
              <w:t>D</w:t>
            </w:r>
          </w:p>
        </w:tc>
        <w:tc>
          <w:tcPr>
            <w:tcW w:w="2722" w:type="dxa"/>
          </w:tcPr>
          <w:p w14:paraId="0A6EBF4D" w14:textId="1D97C29F" w:rsidR="008F4500" w:rsidRDefault="008F4500" w:rsidP="008F4500">
            <w:pPr>
              <w:jc w:val="center"/>
            </w:pPr>
            <w:r>
              <w:t>Electron Capture</w:t>
            </w:r>
          </w:p>
        </w:tc>
        <w:tc>
          <w:tcPr>
            <w:tcW w:w="4140" w:type="dxa"/>
          </w:tcPr>
          <w:p w14:paraId="55AD9D60" w14:textId="3B9996A3" w:rsidR="008F4500" w:rsidRDefault="00513450" w:rsidP="008F4500">
            <w:pPr>
              <w:jc w:val="center"/>
            </w:pPr>
            <w:r>
              <w:t>Neutrino</w:t>
            </w:r>
          </w:p>
        </w:tc>
        <w:tc>
          <w:tcPr>
            <w:tcW w:w="1885" w:type="dxa"/>
          </w:tcPr>
          <w:p w14:paraId="007B52C1" w14:textId="554F51C3" w:rsidR="008F4500" w:rsidRDefault="00513450" w:rsidP="008F4500">
            <w:pPr>
              <w:jc w:val="center"/>
            </w:pPr>
            <w:r>
              <w:t>.616</w:t>
            </w:r>
          </w:p>
        </w:tc>
      </w:tr>
      <w:tr w:rsidR="008F4500" w14:paraId="17CE042D" w14:textId="77777777" w:rsidTr="008F4500">
        <w:tc>
          <w:tcPr>
            <w:tcW w:w="603" w:type="dxa"/>
          </w:tcPr>
          <w:p w14:paraId="437B5D89" w14:textId="398A1314" w:rsidR="008F4500" w:rsidRDefault="008F4500" w:rsidP="008F4500">
            <w:pPr>
              <w:jc w:val="center"/>
            </w:pPr>
            <w:r>
              <w:t>E</w:t>
            </w:r>
          </w:p>
        </w:tc>
        <w:tc>
          <w:tcPr>
            <w:tcW w:w="2722" w:type="dxa"/>
          </w:tcPr>
          <w:p w14:paraId="6EC01EF4" w14:textId="31CF6DF9" w:rsidR="008F4500" w:rsidRDefault="008F4500" w:rsidP="008F4500">
            <w:pPr>
              <w:jc w:val="center"/>
            </w:pPr>
            <w:r>
              <w:t>Neutron Emission</w:t>
            </w:r>
          </w:p>
        </w:tc>
        <w:tc>
          <w:tcPr>
            <w:tcW w:w="4140" w:type="dxa"/>
          </w:tcPr>
          <w:p w14:paraId="5B70786A" w14:textId="3C4B91D4" w:rsidR="008F4500" w:rsidRDefault="00513450" w:rsidP="008F4500">
            <w:pPr>
              <w:jc w:val="center"/>
            </w:pPr>
            <w:r>
              <w:t>Xe-136</w:t>
            </w:r>
          </w:p>
        </w:tc>
        <w:tc>
          <w:tcPr>
            <w:tcW w:w="1885" w:type="dxa"/>
          </w:tcPr>
          <w:p w14:paraId="04C86B6E" w14:textId="03E1A08E" w:rsidR="008F4500" w:rsidRDefault="00513450" w:rsidP="008F4500">
            <w:pPr>
              <w:jc w:val="center"/>
            </w:pPr>
            <w:r>
              <w:t>2.687</w:t>
            </w:r>
          </w:p>
        </w:tc>
      </w:tr>
      <w:tr w:rsidR="008F4500" w14:paraId="3B1FC483" w14:textId="77777777" w:rsidTr="008F4500">
        <w:tc>
          <w:tcPr>
            <w:tcW w:w="603" w:type="dxa"/>
          </w:tcPr>
          <w:p w14:paraId="5582E213" w14:textId="411D9117" w:rsidR="008F4500" w:rsidRDefault="008F4500" w:rsidP="008F4500">
            <w:pPr>
              <w:jc w:val="center"/>
            </w:pPr>
            <w:r>
              <w:t>F</w:t>
            </w:r>
          </w:p>
        </w:tc>
        <w:tc>
          <w:tcPr>
            <w:tcW w:w="2722" w:type="dxa"/>
          </w:tcPr>
          <w:p w14:paraId="1927E7CB" w14:textId="0421BA8C" w:rsidR="008F4500" w:rsidRDefault="008F4500" w:rsidP="008F4500">
            <w:pPr>
              <w:jc w:val="center"/>
            </w:pPr>
            <w:r>
              <w:t>Proton Emission</w:t>
            </w:r>
          </w:p>
        </w:tc>
        <w:tc>
          <w:tcPr>
            <w:tcW w:w="4140" w:type="dxa"/>
          </w:tcPr>
          <w:p w14:paraId="2AF41803" w14:textId="6AA8508A" w:rsidR="008F4500" w:rsidRDefault="00513450" w:rsidP="008F4500">
            <w:pPr>
              <w:jc w:val="center"/>
            </w:pPr>
            <w:r>
              <w:t>H-1</w:t>
            </w:r>
          </w:p>
        </w:tc>
        <w:tc>
          <w:tcPr>
            <w:tcW w:w="1885" w:type="dxa"/>
          </w:tcPr>
          <w:p w14:paraId="7149E695" w14:textId="70A02D49" w:rsidR="008F4500" w:rsidRDefault="00513450" w:rsidP="008F4500">
            <w:pPr>
              <w:jc w:val="center"/>
            </w:pPr>
            <w:r>
              <w:t>-5.798</w:t>
            </w:r>
          </w:p>
        </w:tc>
      </w:tr>
      <w:tr w:rsidR="008F4500" w14:paraId="6681BC4D" w14:textId="77777777" w:rsidTr="008F4500">
        <w:tc>
          <w:tcPr>
            <w:tcW w:w="603" w:type="dxa"/>
          </w:tcPr>
          <w:p w14:paraId="4CC29C19" w14:textId="3C5648F7" w:rsidR="008F4500" w:rsidRDefault="008F4500" w:rsidP="008F4500">
            <w:pPr>
              <w:jc w:val="center"/>
            </w:pPr>
            <w:r>
              <w:t>G</w:t>
            </w:r>
          </w:p>
        </w:tc>
        <w:tc>
          <w:tcPr>
            <w:tcW w:w="2722" w:type="dxa"/>
          </w:tcPr>
          <w:p w14:paraId="60EB41FF" w14:textId="08B81805" w:rsidR="008F4500" w:rsidRDefault="00513450" w:rsidP="008F4500">
            <w:pPr>
              <w:jc w:val="center"/>
            </w:pPr>
            <w:r>
              <w:t>Internal Conversion</w:t>
            </w:r>
          </w:p>
        </w:tc>
        <w:tc>
          <w:tcPr>
            <w:tcW w:w="4140" w:type="dxa"/>
          </w:tcPr>
          <w:p w14:paraId="3C4FC873" w14:textId="5626B352" w:rsidR="008F4500" w:rsidRPr="00513450" w:rsidRDefault="00513450" w:rsidP="008F4500">
            <w:pPr>
              <w:jc w:val="center"/>
              <w:rPr>
                <w:vertAlign w:val="subscript"/>
              </w:rPr>
            </w:pPr>
            <w:r>
              <w:t>Ni-60</w:t>
            </w:r>
            <w:r>
              <w:softHyphen/>
            </w:r>
            <w:r>
              <w:rPr>
                <w:vertAlign w:val="superscript"/>
              </w:rPr>
              <w:t>+</w:t>
            </w:r>
          </w:p>
        </w:tc>
        <w:tc>
          <w:tcPr>
            <w:tcW w:w="1885" w:type="dxa"/>
          </w:tcPr>
          <w:p w14:paraId="5BC9C46F" w14:textId="477092C2" w:rsidR="008F4500" w:rsidRDefault="00513450" w:rsidP="008F4500">
            <w:pPr>
              <w:jc w:val="center"/>
            </w:pPr>
            <w:r>
              <w:t>.11667</w:t>
            </w:r>
          </w:p>
        </w:tc>
      </w:tr>
    </w:tbl>
    <w:p w14:paraId="5207A9F6" w14:textId="155A707B" w:rsidR="008F4500" w:rsidRDefault="008F4500" w:rsidP="008F4500"/>
    <w:p w14:paraId="5E09F78F" w14:textId="7FD9CC64" w:rsidR="00513450" w:rsidRPr="00513450" w:rsidRDefault="00513450" w:rsidP="00513450">
      <w:r>
        <w:t xml:space="preserve">2) </w:t>
      </w:r>
      <w:r>
        <w:tab/>
      </w:r>
      <w:r w:rsidRPr="00513450">
        <w:t>T</w:t>
      </w:r>
      <w:r>
        <w:t xml:space="preserve"> of </w:t>
      </w:r>
      <w:r w:rsidRPr="00513450">
        <w:t>alpha</w:t>
      </w:r>
      <w:r>
        <w:t xml:space="preserve"> =</w:t>
      </w:r>
      <w:r w:rsidRPr="00513450">
        <w:t xml:space="preserve"> 4.197</w:t>
      </w:r>
      <w:r>
        <w:t xml:space="preserve"> MeV</w:t>
      </w:r>
    </w:p>
    <w:p w14:paraId="3F6B02A4" w14:textId="5C13D4DB" w:rsidR="00513450" w:rsidRPr="00513450" w:rsidRDefault="00513450" w:rsidP="00513450">
      <w:pPr>
        <w:ind w:firstLine="720"/>
      </w:pPr>
      <w:r w:rsidRPr="00513450">
        <w:t>T</w:t>
      </w:r>
      <w:r>
        <w:t xml:space="preserve"> of </w:t>
      </w:r>
      <w:r w:rsidRPr="00513450">
        <w:t>Th</w:t>
      </w:r>
      <w:r>
        <w:t xml:space="preserve"> =</w:t>
      </w:r>
      <w:r w:rsidRPr="00513450">
        <w:t xml:space="preserve"> 0.071</w:t>
      </w:r>
      <w:r>
        <w:t>8 MeV</w:t>
      </w:r>
    </w:p>
    <w:p w14:paraId="4999E830" w14:textId="61831BAD" w:rsidR="00513450" w:rsidRDefault="00513450" w:rsidP="008F4500"/>
    <w:p w14:paraId="619058B2" w14:textId="3970F73C" w:rsidR="00513450" w:rsidRPr="00513450" w:rsidRDefault="00513450" w:rsidP="00513450">
      <w:r>
        <w:t>3)</w:t>
      </w:r>
      <w:r>
        <w:tab/>
        <w:t xml:space="preserve">T of </w:t>
      </w:r>
      <w:r w:rsidRPr="00513450">
        <w:t xml:space="preserve">Ground </w:t>
      </w:r>
      <w:r>
        <w:t xml:space="preserve">alpha = </w:t>
      </w:r>
      <w:r w:rsidRPr="00513450">
        <w:t>5.68</w:t>
      </w:r>
      <w:r>
        <w:t>6 MeV</w:t>
      </w:r>
    </w:p>
    <w:p w14:paraId="79A77D4D" w14:textId="783F3211" w:rsidR="00513450" w:rsidRPr="00513450" w:rsidRDefault="00513450" w:rsidP="00513450">
      <w:pPr>
        <w:ind w:firstLine="720"/>
      </w:pPr>
      <w:r>
        <w:t xml:space="preserve">T of </w:t>
      </w:r>
      <w:r w:rsidRPr="00513450">
        <w:t xml:space="preserve">Excited </w:t>
      </w:r>
      <w:r>
        <w:t xml:space="preserve">alpha = </w:t>
      </w:r>
      <w:r w:rsidRPr="00513450">
        <w:t>5.44</w:t>
      </w:r>
      <w:r>
        <w:t>9 MeV</w:t>
      </w:r>
    </w:p>
    <w:p w14:paraId="7DC9A5B8" w14:textId="2B70A79E" w:rsidR="00513450" w:rsidRDefault="00513450" w:rsidP="008F4500"/>
    <w:p w14:paraId="1BDB328A" w14:textId="6D526FB0" w:rsidR="00513450" w:rsidRDefault="00513450" w:rsidP="008F4500">
      <w:r>
        <w:t>4)</w:t>
      </w:r>
      <w:r>
        <w:tab/>
      </w:r>
      <w:r w:rsidRPr="00513450">
        <w:t>213.0695737644884</w:t>
      </w:r>
      <w:r>
        <w:t xml:space="preserve"> amu</w:t>
      </w:r>
    </w:p>
    <w:p w14:paraId="0E93965F" w14:textId="4EFC6F7C" w:rsidR="00513450" w:rsidRDefault="00513450" w:rsidP="008F4500"/>
    <w:p w14:paraId="7B7F354C" w14:textId="04F500AD" w:rsidR="00513450" w:rsidRPr="00513450" w:rsidRDefault="00513450" w:rsidP="00513450">
      <w:r>
        <w:t>5)</w:t>
      </w:r>
      <w:r>
        <w:tab/>
      </w:r>
      <w:r w:rsidRPr="00513450">
        <w:t xml:space="preserve">Lambda </w:t>
      </w:r>
      <w:r>
        <w:t xml:space="preserve">= </w:t>
      </w:r>
      <w:r w:rsidRPr="00513450">
        <w:t>0.537</w:t>
      </w:r>
      <w:r w:rsidR="00E93FFD">
        <w:t xml:space="preserve"> *</w:t>
      </w:r>
      <w:r>
        <w:t xml:space="preserve"> 1/Ga</w:t>
      </w:r>
    </w:p>
    <w:p w14:paraId="5A2CA9C1" w14:textId="3645B56B" w:rsidR="00513450" w:rsidRPr="00513450" w:rsidRDefault="00513450" w:rsidP="00513450">
      <w:pPr>
        <w:ind w:firstLine="720"/>
      </w:pPr>
      <w:r w:rsidRPr="00513450">
        <w:t xml:space="preserve">Mean Lifetime </w:t>
      </w:r>
      <w:r>
        <w:t>=</w:t>
      </w:r>
      <w:r w:rsidRPr="00513450">
        <w:t xml:space="preserve"> 1.861</w:t>
      </w:r>
      <w:r>
        <w:t xml:space="preserve"> Ga</w:t>
      </w:r>
    </w:p>
    <w:p w14:paraId="454DD1FF" w14:textId="2B4DA2F6" w:rsidR="00513450" w:rsidRDefault="00513450" w:rsidP="008F4500"/>
    <w:p w14:paraId="5C719015" w14:textId="5892692E" w:rsidR="00513450" w:rsidRDefault="00513450" w:rsidP="008F4500">
      <w:r>
        <w:t>6)</w:t>
      </w:r>
      <w:r>
        <w:tab/>
      </w:r>
      <w:r w:rsidRPr="00513450">
        <w:t>721.0229</w:t>
      </w:r>
      <w:r>
        <w:t xml:space="preserve"> G</w:t>
      </w:r>
    </w:p>
    <w:p w14:paraId="03D9EABF" w14:textId="5A0F5D7A" w:rsidR="00513450" w:rsidRDefault="00513450" w:rsidP="008F4500"/>
    <w:p w14:paraId="1A820516" w14:textId="34662874" w:rsidR="00513450" w:rsidRDefault="00513450" w:rsidP="008F4500">
      <w:r>
        <w:t>7</w:t>
      </w:r>
      <w:r w:rsidR="00E93FFD">
        <w:t>a</w:t>
      </w:r>
      <w:r>
        <w:t>)</w:t>
      </w:r>
      <w:r>
        <w:tab/>
      </w:r>
      <w:r w:rsidR="00E93FFD" w:rsidRPr="00E93FFD">
        <w:t>Atoms</w:t>
      </w:r>
      <w:r w:rsidR="00E93FFD">
        <w:t xml:space="preserve"> of </w:t>
      </w:r>
      <w:r w:rsidR="00E93FFD" w:rsidRPr="00E93FFD">
        <w:t xml:space="preserve">Na24 </w:t>
      </w:r>
      <w:r w:rsidR="00E93FFD">
        <w:t xml:space="preserve">= </w:t>
      </w:r>
      <w:r w:rsidR="00E93FFD" w:rsidRPr="00E93FFD">
        <w:t>9.3</w:t>
      </w:r>
      <w:r w:rsidR="00E93FFD">
        <w:t>30</w:t>
      </w:r>
      <w:r w:rsidR="00E93FFD" w:rsidRPr="00E93FFD">
        <w:t>e10</w:t>
      </w:r>
    </w:p>
    <w:p w14:paraId="4E2ABE5C" w14:textId="28980788" w:rsidR="00E93FFD" w:rsidRDefault="00E93FFD" w:rsidP="008F4500">
      <w:r>
        <w:t xml:space="preserve">  b)</w:t>
      </w:r>
      <w:r>
        <w:tab/>
      </w:r>
      <w:r w:rsidRPr="00E93FFD">
        <w:t>Atoms</w:t>
      </w:r>
      <w:r>
        <w:t xml:space="preserve"> of </w:t>
      </w:r>
      <w:r w:rsidRPr="00E93FFD">
        <w:t>U238</w:t>
      </w:r>
      <w:r>
        <w:t xml:space="preserve"> =</w:t>
      </w:r>
      <w:r w:rsidRPr="00E93FFD">
        <w:t xml:space="preserve"> 2.44</w:t>
      </w:r>
      <w:r>
        <w:t>1</w:t>
      </w:r>
      <w:r w:rsidRPr="00E93FFD">
        <w:t>e23</w:t>
      </w:r>
    </w:p>
    <w:p w14:paraId="6B65A606" w14:textId="359F282B" w:rsidR="00E93FFD" w:rsidRDefault="00E93FFD" w:rsidP="008F4500"/>
    <w:p w14:paraId="35D4DA5B" w14:textId="1473603C" w:rsidR="00E93FFD" w:rsidRDefault="00E93FFD" w:rsidP="008F4500">
      <w:pPr>
        <w:rPr>
          <w:noProof/>
        </w:rPr>
      </w:pPr>
      <w:r>
        <w:lastRenderedPageBreak/>
        <w:t>8a)</w:t>
      </w:r>
      <w:r w:rsidRPr="00E93F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63FE98" wp14:editId="0E02974F">
            <wp:extent cx="5648325" cy="400988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352" cy="40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898F" w14:textId="058CE96D" w:rsidR="00E93FFD" w:rsidRDefault="00E93FFD" w:rsidP="008F4500">
      <w:pPr>
        <w:rPr>
          <w:noProof/>
        </w:rPr>
      </w:pPr>
    </w:p>
    <w:p w14:paraId="7A0646B2" w14:textId="2ECDE2C0" w:rsidR="00E93FFD" w:rsidRDefault="00E93FFD" w:rsidP="008F4500">
      <w:pPr>
        <w:rPr>
          <w:noProof/>
        </w:rPr>
      </w:pPr>
      <w:r>
        <w:rPr>
          <w:noProof/>
        </w:rPr>
        <w:t xml:space="preserve">  b)</w:t>
      </w:r>
      <w:r>
        <w:rPr>
          <w:noProof/>
        </w:rPr>
        <w:tab/>
      </w:r>
      <w:r w:rsidRPr="00E93FFD">
        <w:rPr>
          <w:noProof/>
        </w:rPr>
        <w:t xml:space="preserve">First lambda </w:t>
      </w:r>
      <w:r>
        <w:rPr>
          <w:noProof/>
        </w:rPr>
        <w:t>=</w:t>
      </w:r>
      <w:r w:rsidRPr="00E93FFD">
        <w:rPr>
          <w:noProof/>
        </w:rPr>
        <w:t xml:space="preserve"> 0.0152487234041110 </w:t>
      </w:r>
      <w:r>
        <w:rPr>
          <w:noProof/>
        </w:rPr>
        <w:t>* 1/min</w:t>
      </w:r>
    </w:p>
    <w:p w14:paraId="11B66BD8" w14:textId="4627ABA3" w:rsidR="00E93FFD" w:rsidRDefault="00E93FFD" w:rsidP="00E93FFD">
      <w:pPr>
        <w:ind w:firstLine="720"/>
        <w:rPr>
          <w:noProof/>
        </w:rPr>
      </w:pPr>
      <w:r w:rsidRPr="00E93FFD">
        <w:rPr>
          <w:noProof/>
        </w:rPr>
        <w:t xml:space="preserve">Second lambda </w:t>
      </w:r>
      <w:r>
        <w:rPr>
          <w:noProof/>
        </w:rPr>
        <w:t>=</w:t>
      </w:r>
      <w:r w:rsidRPr="00E93FFD">
        <w:rPr>
          <w:noProof/>
        </w:rPr>
        <w:t xml:space="preserve"> 0.110684305618879</w:t>
      </w:r>
      <w:r>
        <w:rPr>
          <w:noProof/>
        </w:rPr>
        <w:t xml:space="preserve"> * 1/min</w:t>
      </w:r>
    </w:p>
    <w:p w14:paraId="24A083D7" w14:textId="3CEEA041" w:rsidR="00E93FFD" w:rsidRDefault="00E93FFD" w:rsidP="00E93FFD">
      <w:pPr>
        <w:rPr>
          <w:noProof/>
        </w:rPr>
      </w:pPr>
    </w:p>
    <w:p w14:paraId="07B27B39" w14:textId="1B6949C6" w:rsidR="00E93FFD" w:rsidRPr="00E93FFD" w:rsidRDefault="00E93FFD" w:rsidP="00E93FFD">
      <w:pPr>
        <w:rPr>
          <w:noProof/>
        </w:rPr>
      </w:pPr>
      <w:r>
        <w:rPr>
          <w:noProof/>
        </w:rPr>
        <w:t xml:space="preserve">  c)</w:t>
      </w:r>
      <w:r>
        <w:rPr>
          <w:noProof/>
        </w:rPr>
        <w:tab/>
      </w:r>
      <w:r w:rsidRPr="00E93FFD">
        <w:rPr>
          <w:noProof/>
        </w:rPr>
        <w:t xml:space="preserve">First Half life </w:t>
      </w:r>
      <w:r>
        <w:rPr>
          <w:noProof/>
        </w:rPr>
        <w:t>=</w:t>
      </w:r>
      <w:r w:rsidRPr="00E93FFD">
        <w:rPr>
          <w:noProof/>
        </w:rPr>
        <w:t xml:space="preserve"> 45.456</w:t>
      </w:r>
      <w:r>
        <w:rPr>
          <w:noProof/>
        </w:rPr>
        <w:t xml:space="preserve"> min</w:t>
      </w:r>
    </w:p>
    <w:p w14:paraId="652DEC95" w14:textId="54593526" w:rsidR="00E93FFD" w:rsidRDefault="00E93FFD" w:rsidP="00E93FFD">
      <w:pPr>
        <w:ind w:firstLine="720"/>
        <w:rPr>
          <w:noProof/>
        </w:rPr>
      </w:pPr>
      <w:r w:rsidRPr="00E93FFD">
        <w:rPr>
          <w:noProof/>
        </w:rPr>
        <w:t xml:space="preserve">Second Half life </w:t>
      </w:r>
      <w:r>
        <w:rPr>
          <w:noProof/>
        </w:rPr>
        <w:t xml:space="preserve">= </w:t>
      </w:r>
      <w:r w:rsidRPr="00E93FFD">
        <w:rPr>
          <w:noProof/>
        </w:rPr>
        <w:t>6.262</w:t>
      </w:r>
      <w:r>
        <w:rPr>
          <w:noProof/>
        </w:rPr>
        <w:t xml:space="preserve"> min</w:t>
      </w:r>
    </w:p>
    <w:p w14:paraId="142BC22D" w14:textId="121068C5" w:rsidR="00E93FFD" w:rsidRDefault="00E93FFD" w:rsidP="00E93FFD">
      <w:pPr>
        <w:rPr>
          <w:noProof/>
        </w:rPr>
      </w:pPr>
    </w:p>
    <w:p w14:paraId="67D54A74" w14:textId="25ED7153" w:rsidR="00E93FFD" w:rsidRPr="00E93FFD" w:rsidRDefault="00E93FFD" w:rsidP="00E93FFD">
      <w:pPr>
        <w:rPr>
          <w:noProof/>
        </w:rPr>
      </w:pPr>
      <w:r>
        <w:rPr>
          <w:noProof/>
        </w:rPr>
        <w:t xml:space="preserve">  d)</w:t>
      </w:r>
      <w:r>
        <w:rPr>
          <w:noProof/>
        </w:rPr>
        <w:tab/>
      </w:r>
      <w:r w:rsidRPr="00E93FFD">
        <w:rPr>
          <w:noProof/>
        </w:rPr>
        <w:t>First initial counts/min</w:t>
      </w:r>
      <w:r w:rsidRPr="00E93FFD">
        <w:rPr>
          <w:noProof/>
        </w:rPr>
        <w:t xml:space="preserve"> </w:t>
      </w:r>
      <w:r>
        <w:rPr>
          <w:noProof/>
        </w:rPr>
        <w:t xml:space="preserve">= </w:t>
      </w:r>
      <w:r w:rsidRPr="00E93FFD">
        <w:rPr>
          <w:noProof/>
        </w:rPr>
        <w:t>548.613</w:t>
      </w:r>
    </w:p>
    <w:p w14:paraId="7C963248" w14:textId="29AB266A" w:rsidR="00E93FFD" w:rsidRPr="00E93FFD" w:rsidRDefault="00E93FFD" w:rsidP="00E93FFD">
      <w:pPr>
        <w:ind w:firstLine="720"/>
        <w:rPr>
          <w:noProof/>
        </w:rPr>
      </w:pPr>
      <w:r w:rsidRPr="00E93FFD">
        <w:rPr>
          <w:noProof/>
        </w:rPr>
        <w:t xml:space="preserve">Second initial counts/min </w:t>
      </w:r>
      <w:r>
        <w:rPr>
          <w:noProof/>
        </w:rPr>
        <w:t xml:space="preserve"> = </w:t>
      </w:r>
      <w:r w:rsidRPr="00E93FFD">
        <w:rPr>
          <w:noProof/>
        </w:rPr>
        <w:t>29221.386</w:t>
      </w:r>
    </w:p>
    <w:p w14:paraId="1A9015F3" w14:textId="2913F4CF" w:rsidR="00E93FFD" w:rsidRPr="00E93FFD" w:rsidRDefault="00E93FFD" w:rsidP="00E93FFD">
      <w:pPr>
        <w:rPr>
          <w:noProof/>
        </w:rPr>
      </w:pPr>
    </w:p>
    <w:p w14:paraId="2748139A" w14:textId="77777777" w:rsidR="00E93FFD" w:rsidRDefault="00E93FFD">
      <w:r>
        <w:br w:type="page"/>
      </w:r>
    </w:p>
    <w:p w14:paraId="62BFB035" w14:textId="77777777" w:rsidR="00E93FFD" w:rsidRDefault="00E93FFD" w:rsidP="00E93FFD">
      <w:r>
        <w:lastRenderedPageBreak/>
        <w:t>9)</w:t>
      </w:r>
      <w:r>
        <w:tab/>
      </w:r>
      <w:r>
        <w:t xml:space="preserve">For this to be true, the derivative of the whole </w:t>
      </w:r>
      <w:r>
        <w:t>expression</w:t>
      </w:r>
      <w:r>
        <w:t xml:space="preserve"> </w:t>
      </w:r>
    </w:p>
    <w:p w14:paraId="6CA423A4" w14:textId="3667BED9" w:rsidR="00E93FFD" w:rsidRDefault="00E93FFD" w:rsidP="00E93FFD">
      <w:r>
        <w:t>N1(t) + N2(t) + N3(t) = N1(0) + N2(0) + N3(0)</w:t>
      </w:r>
      <w:r>
        <w:t xml:space="preserve"> has to be equal to 0</w:t>
      </w:r>
      <w:r>
        <w:t>.</w:t>
      </w:r>
    </w:p>
    <w:p w14:paraId="6FF847B5" w14:textId="77777777" w:rsidR="00E93FFD" w:rsidRDefault="00E93FFD" w:rsidP="00E93FFD"/>
    <w:p w14:paraId="22E3D1C8" w14:textId="77777777" w:rsidR="00E93FFD" w:rsidRDefault="00E93FFD" w:rsidP="00E93FFD">
      <w:r>
        <w:t>These derivatives are given by the following.</w:t>
      </w:r>
    </w:p>
    <w:p w14:paraId="18F3B635" w14:textId="77777777" w:rsidR="00E93FFD" w:rsidRDefault="00E93FFD" w:rsidP="00E93FFD"/>
    <w:p w14:paraId="58A1CCD8" w14:textId="77777777" w:rsidR="00E93FFD" w:rsidRDefault="00E93FFD" w:rsidP="00E93FFD">
      <w:r>
        <w:t>dN1(t)/dt = -lambda_1*N1(t)</w:t>
      </w:r>
    </w:p>
    <w:p w14:paraId="523C6025" w14:textId="77777777" w:rsidR="00E93FFD" w:rsidRDefault="00E93FFD" w:rsidP="00E93FFD">
      <w:r>
        <w:t>dN2(t)/dt = -lambda_2*N2(t) + lambda_1 * N1(t)</w:t>
      </w:r>
    </w:p>
    <w:p w14:paraId="714157EF" w14:textId="77777777" w:rsidR="00E93FFD" w:rsidRDefault="00E93FFD" w:rsidP="00E93FFD">
      <w:r>
        <w:t>dN3(t)/dt = lambda_2*N2(t)</w:t>
      </w:r>
    </w:p>
    <w:p w14:paraId="72D76CA0" w14:textId="77777777" w:rsidR="00E93FFD" w:rsidRDefault="00E93FFD" w:rsidP="00E93FFD"/>
    <w:p w14:paraId="3A28B871" w14:textId="45116558" w:rsidR="00E93FFD" w:rsidRDefault="00E93FFD" w:rsidP="00E93FFD">
      <w:r>
        <w:t>The time derivatives of N1(0) = N2(0) = N3(0) = 0 because all of these values are either 0, in the cases of N2(0) and N3(0), or constants, in the case of N1(0).</w:t>
      </w:r>
    </w:p>
    <w:p w14:paraId="47389B1F" w14:textId="77777777" w:rsidR="00E93FFD" w:rsidRDefault="00E93FFD" w:rsidP="00E93FFD"/>
    <w:p w14:paraId="61A3C675" w14:textId="6D9D64C8" w:rsidR="00E93FFD" w:rsidRDefault="00E93FFD" w:rsidP="00E93FFD">
      <w:r>
        <w:t xml:space="preserve">Plugging these </w:t>
      </w:r>
      <w:r>
        <w:t>expressions</w:t>
      </w:r>
      <w:r>
        <w:t xml:space="preserve"> into d/dt(N1(t) + N2(t) + N3(t) = N1(0) + N2(0) + N3(0)), we get</w:t>
      </w:r>
    </w:p>
    <w:p w14:paraId="63015A4E" w14:textId="77777777" w:rsidR="00E93FFD" w:rsidRDefault="00E93FFD" w:rsidP="00E93FFD"/>
    <w:p w14:paraId="45F26071" w14:textId="77777777" w:rsidR="00E93FFD" w:rsidRDefault="00E93FFD" w:rsidP="00E93FFD">
      <w:r>
        <w:t>-lambda_1*N1(t) -lambda_2*N2(t) + lambda_1 * N1(t) + lambda_2*N2(t) = 0 + 0 + 0, which simplifies to</w:t>
      </w:r>
    </w:p>
    <w:p w14:paraId="7E6A9D6C" w14:textId="77777777" w:rsidR="00E93FFD" w:rsidRDefault="00E93FFD" w:rsidP="00E93FFD"/>
    <w:p w14:paraId="5B263849" w14:textId="77777777" w:rsidR="00E93FFD" w:rsidRDefault="00E93FFD" w:rsidP="00E93FFD">
      <w:r>
        <w:t>0 = 0</w:t>
      </w:r>
    </w:p>
    <w:p w14:paraId="644A32B1" w14:textId="77777777" w:rsidR="00E93FFD" w:rsidRDefault="00E93FFD" w:rsidP="00E93FFD"/>
    <w:p w14:paraId="2986AC97" w14:textId="15378218" w:rsidR="00E93FFD" w:rsidRDefault="00E93FFD" w:rsidP="00E93FFD">
      <w:r>
        <w:t xml:space="preserve">As the </w:t>
      </w:r>
      <w:r>
        <w:t>derivates</w:t>
      </w:r>
      <w:r>
        <w:t xml:space="preserve"> w</w:t>
      </w:r>
      <w:r>
        <w:t>ith respect to</w:t>
      </w:r>
      <w:r>
        <w:t xml:space="preserve"> time for each side are both 0, we can conclude that neither side changes in number over time.</w:t>
      </w:r>
    </w:p>
    <w:p w14:paraId="0D868ED1" w14:textId="2D9F1746" w:rsidR="00E93FFD" w:rsidRDefault="00E93FFD" w:rsidP="00E93FFD"/>
    <w:p w14:paraId="4B4CAD2C" w14:textId="77777777" w:rsidR="00E93FFD" w:rsidRDefault="00E93FFD" w:rsidP="00E93FFD"/>
    <w:p w14:paraId="6876658E" w14:textId="4F8CC0EC" w:rsidR="00E93FFD" w:rsidRDefault="00E93FFD" w:rsidP="00E93FFD">
      <w:r>
        <w:t>10)</w:t>
      </w:r>
      <w:r>
        <w:tab/>
      </w:r>
      <w:r w:rsidRPr="00E93FFD">
        <w:t xml:space="preserve">N(t) is the same </w:t>
      </w:r>
      <w:r>
        <w:t xml:space="preserve">at </w:t>
      </w:r>
      <w:r w:rsidRPr="00E93FFD">
        <w:t>every</w:t>
      </w:r>
      <w:r>
        <w:t xml:space="preserve"> time</w:t>
      </w:r>
      <w:r w:rsidRPr="00E93FFD">
        <w:t>, so N(t) doesn't have a max</w:t>
      </w:r>
      <w:r>
        <w:t>.</w:t>
      </w:r>
    </w:p>
    <w:p w14:paraId="65D1F64C" w14:textId="42E2B646" w:rsidR="00E93FFD" w:rsidRDefault="00E93FFD" w:rsidP="00E93FFD"/>
    <w:p w14:paraId="0E776E27" w14:textId="294D3CF8" w:rsidR="00E93FFD" w:rsidRPr="00E93FFD" w:rsidRDefault="00E93FFD" w:rsidP="00E93FFD">
      <w:r>
        <w:t>11)</w:t>
      </w:r>
      <w:r>
        <w:tab/>
      </w:r>
      <w:r w:rsidRPr="00E93FFD">
        <w:t>11735.694</w:t>
      </w:r>
      <w:r>
        <w:t xml:space="preserve"> years old</w:t>
      </w:r>
    </w:p>
    <w:sectPr w:rsidR="00E93FFD" w:rsidRPr="00E9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54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252C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12E6001"/>
    <w:multiLevelType w:val="hybridMultilevel"/>
    <w:tmpl w:val="951C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34677">
    <w:abstractNumId w:val="2"/>
  </w:num>
  <w:num w:numId="2" w16cid:durableId="1136333840">
    <w:abstractNumId w:val="1"/>
  </w:num>
  <w:num w:numId="3" w16cid:durableId="96430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00"/>
    <w:rsid w:val="00513450"/>
    <w:rsid w:val="008F4500"/>
    <w:rsid w:val="00A55A68"/>
    <w:rsid w:val="00E9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CD0C"/>
  <w15:chartTrackingRefBased/>
  <w15:docId w15:val="{FDE09F57-8C0C-4A15-92A6-7802D7C5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00"/>
    <w:pPr>
      <w:ind w:left="720"/>
      <w:contextualSpacing/>
    </w:pPr>
  </w:style>
  <w:style w:type="table" w:styleId="TableGrid">
    <w:name w:val="Table Grid"/>
    <w:basedOn w:val="TableNormal"/>
    <w:uiPriority w:val="39"/>
    <w:rsid w:val="008F4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4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4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1</cp:revision>
  <dcterms:created xsi:type="dcterms:W3CDTF">2023-03-03T15:59:00Z</dcterms:created>
  <dcterms:modified xsi:type="dcterms:W3CDTF">2023-03-03T19:52:00Z</dcterms:modified>
</cp:coreProperties>
</file>