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8AAE" w14:textId="20FDF16B" w:rsidR="00A55A68" w:rsidRDefault="0009545E">
      <w:r>
        <w:t>Joseph Specht</w:t>
      </w:r>
    </w:p>
    <w:p w14:paraId="6B42DBAC" w14:textId="5EFF8557" w:rsidR="0009545E" w:rsidRDefault="0009545E">
      <w:r>
        <w:t>NPRE 247</w:t>
      </w:r>
    </w:p>
    <w:p w14:paraId="418C30A6" w14:textId="2F768356" w:rsidR="0009545E" w:rsidRDefault="0009545E">
      <w:r>
        <w:t>Homework 8</w:t>
      </w:r>
    </w:p>
    <w:p w14:paraId="43FC69A8" w14:textId="77777777" w:rsidR="0009545E" w:rsidRDefault="0009545E"/>
    <w:p w14:paraId="2E176160" w14:textId="6215F7B6" w:rsidR="0009545E" w:rsidRDefault="0009545E">
      <w:r>
        <w:t>1) Yes, Jupyter</w:t>
      </w:r>
    </w:p>
    <w:p w14:paraId="6CB5AF7A" w14:textId="77777777" w:rsidR="0009545E" w:rsidRDefault="0009545E"/>
    <w:p w14:paraId="3AB9BA3D" w14:textId="6EDF4992" w:rsidR="0009545E" w:rsidRPr="0009545E" w:rsidRDefault="0009545E" w:rsidP="0009545E">
      <w:r>
        <w:t xml:space="preserve">2) </w:t>
      </w:r>
      <w:r w:rsidRPr="0009545E">
        <w:t>Activity</w:t>
      </w:r>
      <w:r>
        <w:t>:</w:t>
      </w:r>
      <w:r w:rsidRPr="0009545E">
        <w:t xml:space="preserve"> 56.84</w:t>
      </w:r>
      <w:r>
        <w:t xml:space="preserve">2e12 </w:t>
      </w:r>
      <w:proofErr w:type="spellStart"/>
      <w:r>
        <w:t>bq</w:t>
      </w:r>
      <w:proofErr w:type="spellEnd"/>
    </w:p>
    <w:p w14:paraId="022A8FC7" w14:textId="1AA2B3FA" w:rsidR="0009545E" w:rsidRDefault="0009545E" w:rsidP="0009545E">
      <w:r>
        <w:t xml:space="preserve">    </w:t>
      </w:r>
      <w:r w:rsidRPr="0009545E">
        <w:t>Activity</w:t>
      </w:r>
      <w:r>
        <w:t>:</w:t>
      </w:r>
      <w:r w:rsidRPr="0009545E">
        <w:t xml:space="preserve"> 1.536</w:t>
      </w:r>
      <w:r>
        <w:t>e3 Ci</w:t>
      </w:r>
    </w:p>
    <w:p w14:paraId="7F496244" w14:textId="77777777" w:rsidR="0009545E" w:rsidRDefault="0009545E" w:rsidP="0009545E"/>
    <w:p w14:paraId="08E08746" w14:textId="0D56FD84" w:rsidR="0009545E" w:rsidRPr="0009545E" w:rsidRDefault="0009545E" w:rsidP="0009545E">
      <w:r>
        <w:t xml:space="preserve">3) </w:t>
      </w:r>
      <w:r w:rsidRPr="0009545E">
        <w:t>Ratio after 10e5 years; 5.943e-6</w:t>
      </w:r>
    </w:p>
    <w:p w14:paraId="28B23803" w14:textId="76E9BB73" w:rsidR="0009545E" w:rsidRPr="0009545E" w:rsidRDefault="0009545E" w:rsidP="0009545E">
      <w:r>
        <w:t xml:space="preserve">    </w:t>
      </w:r>
      <w:r w:rsidRPr="0009545E">
        <w:t>Ratio after 10e7 years; 5</w:t>
      </w:r>
      <w:r>
        <w:t>.</w:t>
      </w:r>
      <w:r w:rsidRPr="0009545E">
        <w:t>959</w:t>
      </w:r>
      <w:r>
        <w:t>e-4</w:t>
      </w:r>
    </w:p>
    <w:p w14:paraId="581B8BAD" w14:textId="573FB129" w:rsidR="0009545E" w:rsidRDefault="0009545E" w:rsidP="0009545E">
      <w:r>
        <w:t xml:space="preserve">    </w:t>
      </w:r>
      <w:r w:rsidRPr="0009545E">
        <w:t>Ratio after 10e9 years; 0.079</w:t>
      </w:r>
      <w:r>
        <w:t>5</w:t>
      </w:r>
    </w:p>
    <w:p w14:paraId="57446A8C" w14:textId="77777777" w:rsidR="0009545E" w:rsidRDefault="0009545E" w:rsidP="0009545E"/>
    <w:p w14:paraId="303C0C35" w14:textId="77777777" w:rsidR="0009545E" w:rsidRDefault="0009545E" w:rsidP="0009545E">
      <w:r>
        <w:t xml:space="preserve">4a) </w:t>
      </w:r>
      <w:r>
        <w:t>6Li(</w:t>
      </w:r>
      <w:proofErr w:type="spellStart"/>
      <w:r>
        <w:t>n,t</w:t>
      </w:r>
      <w:proofErr w:type="spellEnd"/>
      <w:r>
        <w:t>)4He</w:t>
      </w:r>
    </w:p>
    <w:p w14:paraId="1A6CB0FC" w14:textId="6004E14F" w:rsidR="0009545E" w:rsidRPr="0009545E" w:rsidRDefault="0009545E" w:rsidP="0009545E">
      <w:r>
        <w:t xml:space="preserve">      </w:t>
      </w:r>
      <w:r>
        <w:t>16O(</w:t>
      </w:r>
      <w:proofErr w:type="spellStart"/>
      <w:r>
        <w:t>t,n</w:t>
      </w:r>
      <w:proofErr w:type="spellEnd"/>
      <w:r>
        <w:t>)18F</w:t>
      </w:r>
    </w:p>
    <w:p w14:paraId="200B7DFD" w14:textId="6B7EC311" w:rsidR="0009545E" w:rsidRDefault="0009545E"/>
    <w:p w14:paraId="6054B86E" w14:textId="66262558" w:rsidR="0009545E" w:rsidRPr="0009545E" w:rsidRDefault="0009545E" w:rsidP="0009545E">
      <w:r>
        <w:t xml:space="preserve">b) </w:t>
      </w:r>
      <w:r w:rsidRPr="0009545E">
        <w:t>Q 6Li(</w:t>
      </w:r>
      <w:proofErr w:type="spellStart"/>
      <w:r w:rsidRPr="0009545E">
        <w:t>n,t</w:t>
      </w:r>
      <w:proofErr w:type="spellEnd"/>
      <w:r w:rsidRPr="0009545E">
        <w:t>)4He: 4.783</w:t>
      </w:r>
      <w:r>
        <w:t xml:space="preserve"> MeV</w:t>
      </w:r>
    </w:p>
    <w:p w14:paraId="2D343EA9" w14:textId="699DFAE8" w:rsidR="0009545E" w:rsidRPr="0009545E" w:rsidRDefault="0009545E" w:rsidP="0009545E">
      <w:r>
        <w:t xml:space="preserve">    </w:t>
      </w:r>
      <w:r w:rsidRPr="0009545E">
        <w:t>Q 16O(</w:t>
      </w:r>
      <w:proofErr w:type="spellStart"/>
      <w:r w:rsidRPr="0009545E">
        <w:t>t,n</w:t>
      </w:r>
      <w:proofErr w:type="spellEnd"/>
      <w:r w:rsidRPr="0009545E">
        <w:t>)18F: 1.268</w:t>
      </w:r>
      <w:r>
        <w:t xml:space="preserve"> MeV</w:t>
      </w:r>
    </w:p>
    <w:p w14:paraId="37F612C3" w14:textId="4854A60C" w:rsidR="0009545E" w:rsidRDefault="0009545E"/>
    <w:p w14:paraId="22EB75BC" w14:textId="2E199330" w:rsidR="0009545E" w:rsidRDefault="0009545E">
      <w:r>
        <w:t xml:space="preserve">c) </w:t>
      </w:r>
      <w:proofErr w:type="gramStart"/>
      <w:r>
        <w:t>B</w:t>
      </w:r>
      <w:r w:rsidRPr="0009545E">
        <w:t>oth Q</w:t>
      </w:r>
      <w:proofErr w:type="gramEnd"/>
      <w:r w:rsidRPr="0009545E">
        <w:t>&gt;0, so there is no threshold.</w:t>
      </w:r>
    </w:p>
    <w:p w14:paraId="2977D82B" w14:textId="77777777" w:rsidR="0009545E" w:rsidRDefault="0009545E"/>
    <w:p w14:paraId="7CFC1841" w14:textId="04898EEA" w:rsidR="0009545E" w:rsidRDefault="0009545E">
      <w:r>
        <w:t>d) Yes</w:t>
      </w:r>
    </w:p>
    <w:p w14:paraId="210F283D" w14:textId="77777777" w:rsidR="0009545E" w:rsidRDefault="0009545E"/>
    <w:p w14:paraId="06AA7B71" w14:textId="77777777" w:rsidR="0009545E" w:rsidRDefault="0009545E"/>
    <w:p w14:paraId="5A715CEB" w14:textId="77777777" w:rsidR="0009545E" w:rsidRPr="0009545E" w:rsidRDefault="0009545E" w:rsidP="0009545E">
      <w:r>
        <w:t xml:space="preserve">5a) </w:t>
      </w:r>
      <w:r w:rsidRPr="0009545E">
        <w:t>Scatters 16O; 5.77879560768414</w:t>
      </w:r>
    </w:p>
    <w:p w14:paraId="327A47B1" w14:textId="76FE26C7" w:rsidR="0009545E" w:rsidRDefault="0009545E"/>
    <w:p w14:paraId="540833A5" w14:textId="77777777" w:rsidR="0009545E" w:rsidRPr="0009545E" w:rsidRDefault="0009545E" w:rsidP="0009545E">
      <w:r>
        <w:t xml:space="preserve">b) </w:t>
      </w:r>
      <w:r w:rsidRPr="0009545E">
        <w:t>Scatters 56Fe; 19.6398709003390</w:t>
      </w:r>
    </w:p>
    <w:p w14:paraId="021F9E75" w14:textId="59B22861" w:rsidR="0009545E" w:rsidRDefault="0009545E"/>
    <w:p w14:paraId="1978FBCD" w14:textId="77777777" w:rsidR="0009545E" w:rsidRDefault="0009545E" w:rsidP="0009545E">
      <w:r>
        <w:lastRenderedPageBreak/>
        <w:t xml:space="preserve">6) </w:t>
      </w:r>
      <w:r>
        <w:t>Hydroelectric is from currents, which is from the moon, which is made of material in stars, which is from fusion in stars.</w:t>
      </w:r>
    </w:p>
    <w:p w14:paraId="516096D4" w14:textId="77777777" w:rsidR="0009545E" w:rsidRDefault="0009545E" w:rsidP="0009545E">
      <w:r>
        <w:t>Wind is from the weather, which is from the uneven exposure to solar radiation, which is from fusion in stars.</w:t>
      </w:r>
    </w:p>
    <w:p w14:paraId="01871511" w14:textId="77777777" w:rsidR="0009545E" w:rsidRDefault="0009545E" w:rsidP="0009545E">
      <w:r>
        <w:t>Coal is made of hydrocarbons, which are made of carbon and hydrogen, which is made from fusion in stars.</w:t>
      </w:r>
    </w:p>
    <w:p w14:paraId="7C2A1340" w14:textId="363FDCAE" w:rsidR="0009545E" w:rsidRDefault="0009545E" w:rsidP="0009545E">
      <w:r>
        <w:t>Nuclear materials are from supernovae, which is when a star explodes and dies, which happens when fusion makes the core iron.</w:t>
      </w:r>
    </w:p>
    <w:p w14:paraId="21DC5A42" w14:textId="77777777" w:rsidR="0009545E" w:rsidRDefault="0009545E" w:rsidP="0009545E"/>
    <w:p w14:paraId="37069AC1" w14:textId="179C97E8" w:rsidR="0009545E" w:rsidRDefault="0009545E" w:rsidP="0009545E">
      <w:r>
        <w:t xml:space="preserve">7a) </w:t>
      </w:r>
      <w:r w:rsidRPr="0009545E">
        <w:t>Linear Attenuation Coefficient</w:t>
      </w:r>
      <w:r>
        <w:t xml:space="preserve">: </w:t>
      </w:r>
      <w:r w:rsidRPr="0009545E">
        <w:t>0.822</w:t>
      </w:r>
      <w:r>
        <w:t>4 cm^-1</w:t>
      </w:r>
    </w:p>
    <w:p w14:paraId="58C70862" w14:textId="77777777" w:rsidR="0009545E" w:rsidRDefault="0009545E" w:rsidP="0009545E"/>
    <w:p w14:paraId="2B39A457" w14:textId="4E8A4B89" w:rsidR="0009545E" w:rsidRDefault="0009545E" w:rsidP="0009545E">
      <w:r>
        <w:t xml:space="preserve">b) </w:t>
      </w:r>
      <w:r w:rsidRPr="0009545E">
        <w:t>Half Thickness</w:t>
      </w:r>
      <w:r>
        <w:t xml:space="preserve">: </w:t>
      </w:r>
      <w:r w:rsidRPr="0009545E">
        <w:t>0.84</w:t>
      </w:r>
      <w:r>
        <w:t>3 cm</w:t>
      </w:r>
    </w:p>
    <w:p w14:paraId="25533EB0" w14:textId="77777777" w:rsidR="0009545E" w:rsidRDefault="0009545E" w:rsidP="0009545E"/>
    <w:p w14:paraId="189B0FC8" w14:textId="3C716D12" w:rsidR="0009545E" w:rsidRPr="0009545E" w:rsidRDefault="0009545E" w:rsidP="0009545E">
      <w:r>
        <w:t xml:space="preserve">c) </w:t>
      </w:r>
      <w:r w:rsidRPr="0009545E">
        <w:t>M</w:t>
      </w:r>
      <w:r>
        <w:t xml:space="preserve">ean </w:t>
      </w:r>
      <w:r w:rsidRPr="0009545E">
        <w:t>F</w:t>
      </w:r>
      <w:r>
        <w:t xml:space="preserve">ree </w:t>
      </w:r>
      <w:r w:rsidRPr="0009545E">
        <w:t>P</w:t>
      </w:r>
      <w:r>
        <w:t>ath:</w:t>
      </w:r>
      <w:r w:rsidRPr="0009545E">
        <w:t xml:space="preserve"> 1.216</w:t>
      </w:r>
      <w:r>
        <w:t xml:space="preserve"> cm</w:t>
      </w:r>
    </w:p>
    <w:p w14:paraId="4E0DDD78" w14:textId="0FB93491" w:rsidR="0009545E" w:rsidRDefault="0009545E" w:rsidP="0009545E"/>
    <w:p w14:paraId="423F20DC" w14:textId="77777777" w:rsidR="0009545E" w:rsidRDefault="0009545E" w:rsidP="0009545E"/>
    <w:p w14:paraId="6AC2F331" w14:textId="71BA8EEC" w:rsidR="0009545E" w:rsidRDefault="0009545E" w:rsidP="0009545E">
      <w:r>
        <w:t xml:space="preserve">8a) </w:t>
      </w:r>
      <w:r w:rsidRPr="0009545E">
        <w:t>17.15</w:t>
      </w:r>
      <w:r>
        <w:t>8 b</w:t>
      </w:r>
    </w:p>
    <w:p w14:paraId="21C07149" w14:textId="77777777" w:rsidR="0009545E" w:rsidRDefault="0009545E" w:rsidP="0009545E"/>
    <w:p w14:paraId="587B0D0E" w14:textId="6C443931" w:rsidR="0009545E" w:rsidRDefault="0009545E" w:rsidP="0009545E">
      <w:r>
        <w:t xml:space="preserve">b) </w:t>
      </w:r>
      <w:r w:rsidRPr="0009545E">
        <w:t>4.226</w:t>
      </w:r>
      <w:r>
        <w:t xml:space="preserve"> b</w:t>
      </w:r>
    </w:p>
    <w:sectPr w:rsidR="0009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E"/>
    <w:rsid w:val="0009545E"/>
    <w:rsid w:val="00A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066"/>
  <w15:chartTrackingRefBased/>
  <w15:docId w15:val="{F24172AF-95F0-4690-8A45-33507E1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4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4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23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83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060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5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1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29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1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270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6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2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19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2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0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140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1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89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1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16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166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0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5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8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1</cp:revision>
  <dcterms:created xsi:type="dcterms:W3CDTF">2023-04-07T19:18:00Z</dcterms:created>
  <dcterms:modified xsi:type="dcterms:W3CDTF">2023-04-07T19:26:00Z</dcterms:modified>
</cp:coreProperties>
</file>