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71830" w14:textId="77777777" w:rsidR="009D1CA8" w:rsidRPr="00A971B0" w:rsidRDefault="009D1CA8" w:rsidP="009D1CA8">
      <w:pPr>
        <w:jc w:val="center"/>
        <w:rPr>
          <w:color w:val="7F7F7F" w:themeColor="text1" w:themeTint="80"/>
        </w:rPr>
      </w:pPr>
      <w:r w:rsidRPr="00A971B0">
        <w:rPr>
          <w:color w:val="7F7F7F" w:themeColor="text1" w:themeTint="80"/>
        </w:rPr>
        <w:t xml:space="preserve">ME </w:t>
      </w:r>
      <w:r>
        <w:rPr>
          <w:color w:val="7F7F7F" w:themeColor="text1" w:themeTint="80"/>
        </w:rPr>
        <w:t>2</w:t>
      </w:r>
      <w:r w:rsidRPr="00A971B0">
        <w:rPr>
          <w:color w:val="7F7F7F" w:themeColor="text1" w:themeTint="80"/>
        </w:rPr>
        <w:t xml:space="preserve">00 </w:t>
      </w:r>
      <w:r>
        <w:rPr>
          <w:color w:val="7F7F7F" w:themeColor="text1" w:themeTint="80"/>
        </w:rPr>
        <w:t>–</w:t>
      </w:r>
      <w:r w:rsidRPr="00A971B0">
        <w:rPr>
          <w:color w:val="7F7F7F" w:themeColor="text1" w:themeTint="80"/>
        </w:rPr>
        <w:t xml:space="preserve"> Thermodynamics</w:t>
      </w:r>
      <w:r>
        <w:rPr>
          <w:color w:val="7F7F7F" w:themeColor="text1" w:themeTint="80"/>
        </w:rPr>
        <w:t>, L. Liebenberg</w:t>
      </w:r>
    </w:p>
    <w:p w14:paraId="1BA7CB39" w14:textId="77777777" w:rsidR="009D1CA8" w:rsidRDefault="009D1CA8" w:rsidP="009D1CA8">
      <w:pPr>
        <w:rPr>
          <w:b/>
          <w:color w:val="000000" w:themeColor="text1"/>
          <w:sz w:val="28"/>
          <w:szCs w:val="28"/>
        </w:rPr>
      </w:pPr>
    </w:p>
    <w:p w14:paraId="0F2BFEC2" w14:textId="7B93B1CC" w:rsidR="009D1CA8" w:rsidRPr="00416074" w:rsidRDefault="009D1CA8" w:rsidP="009D1CA8">
      <w:pPr>
        <w:spacing w:after="240"/>
        <w:rPr>
          <w:color w:val="FF0000"/>
        </w:rPr>
      </w:pPr>
      <w:r w:rsidRPr="00675BDD">
        <w:rPr>
          <w:b/>
          <w:color w:val="000000" w:themeColor="text1"/>
          <w:sz w:val="28"/>
          <w:szCs w:val="28"/>
        </w:rPr>
        <w:t>Name:</w:t>
      </w:r>
      <w:r>
        <w:rPr>
          <w:color w:val="000000" w:themeColor="text1"/>
          <w:sz w:val="28"/>
          <w:szCs w:val="28"/>
        </w:rPr>
        <w:t xml:space="preserve"> </w:t>
      </w:r>
      <w:r w:rsidR="00940A25">
        <w:rPr>
          <w:color w:val="000000" w:themeColor="text1"/>
          <w:sz w:val="28"/>
          <w:szCs w:val="28"/>
        </w:rPr>
        <w:t>Joseph Specht</w:t>
      </w:r>
      <w:r w:rsidR="00940A25">
        <w:rPr>
          <w:color w:val="000000" w:themeColor="text1"/>
          <w:sz w:val="28"/>
          <w:szCs w:val="28"/>
        </w:rPr>
        <w:tab/>
      </w:r>
      <w:r w:rsidR="00940A25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</w:t>
      </w:r>
      <w:r w:rsidRPr="00940A25">
        <w:rPr>
          <w:b/>
          <w:bCs/>
          <w:color w:val="000000" w:themeColor="text1"/>
          <w:sz w:val="28"/>
          <w:szCs w:val="28"/>
        </w:rPr>
        <w:t>Net-ID</w:t>
      </w:r>
      <w:r w:rsidR="00940A25" w:rsidRPr="00940A25">
        <w:rPr>
          <w:b/>
          <w:bCs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</w:t>
      </w:r>
      <w:r w:rsidR="00940A25">
        <w:rPr>
          <w:color w:val="000000" w:themeColor="text1"/>
          <w:sz w:val="28"/>
          <w:szCs w:val="28"/>
        </w:rPr>
        <w:t>jspecht3</w:t>
      </w:r>
      <w:r>
        <w:rPr>
          <w:color w:val="000000" w:themeColor="text1"/>
          <w:sz w:val="28"/>
          <w:szCs w:val="28"/>
        </w:rPr>
        <w:t xml:space="preserve">           </w:t>
      </w:r>
    </w:p>
    <w:p w14:paraId="25D92308" w14:textId="77777777" w:rsidR="009D1CA8" w:rsidRPr="009A7949" w:rsidRDefault="009D1CA8" w:rsidP="009D1CA8">
      <w:pPr>
        <w:jc w:val="both"/>
      </w:pPr>
    </w:p>
    <w:p w14:paraId="1621B97C" w14:textId="0D9CB42F" w:rsidR="009D1CA8" w:rsidRPr="005301A9" w:rsidRDefault="009D1CA8" w:rsidP="009D1CA8">
      <w:pPr>
        <w:spacing w:after="240"/>
        <w:jc w:val="center"/>
        <w:rPr>
          <w:color w:val="FF0000"/>
        </w:rPr>
      </w:pPr>
      <w:r>
        <w:rPr>
          <w:b/>
          <w:sz w:val="32"/>
          <w:szCs w:val="32"/>
        </w:rPr>
        <w:t>Quiz</w:t>
      </w:r>
      <w:r w:rsidRPr="0083416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5</w:t>
      </w:r>
      <w:r>
        <w:rPr>
          <w:rFonts w:ascii="Kingthings Trypewriter 2" w:hAnsi="Kingthings Trypewriter 2"/>
          <w:b/>
          <w:color w:val="FF0000"/>
          <w:sz w:val="40"/>
          <w:szCs w:val="40"/>
        </w:rPr>
        <w:t xml:space="preserve"> </w:t>
      </w:r>
      <w:r w:rsidRPr="009A7949">
        <w:rPr>
          <w:color w:val="808080" w:themeColor="background1" w:themeShade="80"/>
        </w:rPr>
        <w:t xml:space="preserve">(Total: </w:t>
      </w:r>
      <w:r w:rsidR="005D4919">
        <w:rPr>
          <w:color w:val="808080" w:themeColor="background1" w:themeShade="80"/>
        </w:rPr>
        <w:t>4</w:t>
      </w:r>
      <w:r>
        <w:rPr>
          <w:color w:val="808080" w:themeColor="background1" w:themeShade="80"/>
        </w:rPr>
        <w:t>0</w:t>
      </w:r>
      <w:r w:rsidRPr="009A7949">
        <w:rPr>
          <w:color w:val="808080" w:themeColor="background1" w:themeShade="80"/>
        </w:rPr>
        <w:t xml:space="preserve"> </w:t>
      </w:r>
      <w:proofErr w:type="gramStart"/>
      <w:r w:rsidRPr="009A7949">
        <w:rPr>
          <w:color w:val="808080" w:themeColor="background1" w:themeShade="80"/>
        </w:rPr>
        <w:t>points)</w:t>
      </w:r>
      <w:r>
        <w:rPr>
          <w:color w:val="808080" w:themeColor="background1" w:themeShade="80"/>
        </w:rPr>
        <w:t xml:space="preserve">   </w:t>
      </w:r>
      <w:proofErr w:type="gramEnd"/>
      <w:r>
        <w:rPr>
          <w:color w:val="808080" w:themeColor="background1" w:themeShade="80"/>
        </w:rPr>
        <w:t xml:space="preserve">                 </w:t>
      </w:r>
      <w:r w:rsidRPr="00E9200A">
        <w:rPr>
          <w:b/>
          <w:color w:val="000000" w:themeColor="text1"/>
        </w:rPr>
        <w:t xml:space="preserve">Due back </w:t>
      </w:r>
      <w:r>
        <w:rPr>
          <w:b/>
          <w:color w:val="000000" w:themeColor="text1"/>
        </w:rPr>
        <w:t>on</w:t>
      </w:r>
      <w:r w:rsidRPr="00E9200A">
        <w:rPr>
          <w:b/>
          <w:color w:val="000000" w:themeColor="text1"/>
        </w:rPr>
        <w:t xml:space="preserve"> </w:t>
      </w:r>
      <w:r>
        <w:rPr>
          <w:b/>
          <w:color w:val="FF0000"/>
        </w:rPr>
        <w:t xml:space="preserve">Wed. Feb. </w:t>
      </w:r>
      <w:r w:rsidR="005D4919">
        <w:rPr>
          <w:b/>
          <w:color w:val="FF0000"/>
        </w:rPr>
        <w:t>22</w:t>
      </w:r>
      <w:r>
        <w:rPr>
          <w:b/>
          <w:color w:val="FF0000"/>
        </w:rPr>
        <w:t xml:space="preserve"> at 10 p.m., in Canvas</w:t>
      </w:r>
    </w:p>
    <w:p w14:paraId="26D579C7" w14:textId="77777777" w:rsidR="009D1CA8" w:rsidRPr="00AE4548" w:rsidRDefault="009D1CA8" w:rsidP="009D1CA8">
      <w:pPr>
        <w:pStyle w:val="ListParagraph"/>
        <w:numPr>
          <w:ilvl w:val="0"/>
          <w:numId w:val="2"/>
        </w:numPr>
        <w:contextualSpacing/>
        <w:rPr>
          <w:i/>
          <w:iCs/>
          <w:color w:val="000000" w:themeColor="text1"/>
        </w:rPr>
      </w:pPr>
      <w:r w:rsidRPr="00AE4548">
        <w:rPr>
          <w:i/>
          <w:iCs/>
          <w:color w:val="000000" w:themeColor="text1"/>
        </w:rPr>
        <w:t xml:space="preserve">Assignments will only be graded if the </w:t>
      </w:r>
      <w:proofErr w:type="spellStart"/>
      <w:r w:rsidRPr="00AE4548">
        <w:rPr>
          <w:i/>
          <w:iCs/>
          <w:color w:val="000000" w:themeColor="text1"/>
        </w:rPr>
        <w:t>honor</w:t>
      </w:r>
      <w:proofErr w:type="spellEnd"/>
      <w:r w:rsidRPr="00AE4548">
        <w:rPr>
          <w:i/>
          <w:iCs/>
          <w:color w:val="000000" w:themeColor="text1"/>
        </w:rPr>
        <w:t xml:space="preserve"> code statement </w:t>
      </w:r>
      <w:r>
        <w:rPr>
          <w:i/>
          <w:iCs/>
          <w:color w:val="000000" w:themeColor="text1"/>
        </w:rPr>
        <w:t xml:space="preserve">is </w:t>
      </w:r>
      <w:r w:rsidRPr="00AE4548">
        <w:rPr>
          <w:i/>
          <w:iCs/>
          <w:color w:val="000000" w:themeColor="text1"/>
        </w:rPr>
        <w:t>completed and signed.</w:t>
      </w:r>
    </w:p>
    <w:p w14:paraId="66AD95D1" w14:textId="77777777" w:rsidR="009D1CA8" w:rsidRPr="00120B1A" w:rsidRDefault="009D1CA8" w:rsidP="009D1CA8">
      <w:pPr>
        <w:pStyle w:val="ListParagraph"/>
        <w:numPr>
          <w:ilvl w:val="0"/>
          <w:numId w:val="2"/>
        </w:numPr>
        <w:contextualSpacing/>
        <w:rPr>
          <w:i/>
          <w:iCs/>
          <w:color w:val="000000" w:themeColor="text1"/>
        </w:rPr>
      </w:pPr>
      <w:r w:rsidRPr="00AE4548">
        <w:rPr>
          <w:i/>
          <w:iCs/>
          <w:color w:val="000000" w:themeColor="text1"/>
        </w:rPr>
        <w:t xml:space="preserve">Save your entire assignment as </w:t>
      </w:r>
      <w:r w:rsidRPr="00EB4F52">
        <w:rPr>
          <w:i/>
          <w:iCs/>
          <w:color w:val="000000" w:themeColor="text1"/>
          <w:u w:val="single"/>
        </w:rPr>
        <w:t>one</w:t>
      </w:r>
      <w:r w:rsidRPr="00AE4548">
        <w:rPr>
          <w:i/>
          <w:iCs/>
          <w:color w:val="000000" w:themeColor="text1"/>
        </w:rPr>
        <w:t xml:space="preserve"> </w:t>
      </w:r>
      <w:r w:rsidRPr="00150D1B">
        <w:rPr>
          <w:b/>
          <w:bCs/>
          <w:i/>
          <w:iCs/>
          <w:color w:val="000000" w:themeColor="text1"/>
        </w:rPr>
        <w:t>PDF document</w:t>
      </w:r>
      <w:r w:rsidRPr="00AE4548">
        <w:rPr>
          <w:i/>
          <w:iCs/>
          <w:color w:val="000000" w:themeColor="text1"/>
        </w:rPr>
        <w:t xml:space="preserve"> and upload</w:t>
      </w:r>
      <w:r>
        <w:rPr>
          <w:i/>
          <w:iCs/>
          <w:color w:val="000000" w:themeColor="text1"/>
        </w:rPr>
        <w:t xml:space="preserve"> it</w:t>
      </w:r>
      <w:r w:rsidRPr="00AE4548">
        <w:rPr>
          <w:i/>
          <w:iCs/>
          <w:color w:val="000000" w:themeColor="text1"/>
        </w:rPr>
        <w:t xml:space="preserve"> in the appropriate assignment folder on </w:t>
      </w:r>
      <w:r>
        <w:rPr>
          <w:i/>
          <w:iCs/>
          <w:color w:val="000000" w:themeColor="text1"/>
        </w:rPr>
        <w:t>Canvas</w:t>
      </w:r>
      <w:r w:rsidRPr="00AE4548">
        <w:rPr>
          <w:i/>
          <w:iCs/>
          <w:color w:val="000000" w:themeColor="text1"/>
        </w:rPr>
        <w:t>.</w:t>
      </w:r>
    </w:p>
    <w:p w14:paraId="2C595A8E" w14:textId="77777777" w:rsidR="009D1CA8" w:rsidRDefault="009D1CA8" w:rsidP="009D1CA8">
      <w:pPr>
        <w:rPr>
          <w:rFonts w:eastAsiaTheme="minorEastAsia"/>
          <w:b/>
          <w:sz w:val="28"/>
          <w:szCs w:val="28"/>
          <w:highlight w:val="yellow"/>
        </w:rPr>
      </w:pPr>
      <w:r w:rsidRPr="003548A6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326286" wp14:editId="59C0A650">
                <wp:simplePos x="0" y="0"/>
                <wp:positionH relativeFrom="column">
                  <wp:posOffset>-245477</wp:posOffset>
                </wp:positionH>
                <wp:positionV relativeFrom="paragraph">
                  <wp:posOffset>72586</wp:posOffset>
                </wp:positionV>
                <wp:extent cx="6562725" cy="6008038"/>
                <wp:effectExtent l="0" t="0" r="28575" b="1206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600803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28B363" id="Rectangle 4" o:spid="_x0000_s1026" style="position:absolute;margin-left:-19.35pt;margin-top:5.7pt;width:516.75pt;height:47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" filled="f" strokecolor="#0070c0" strokeweight="1.5pt"/>
            </w:pict>
          </mc:Fallback>
        </mc:AlternateContent>
      </w:r>
    </w:p>
    <w:p w14:paraId="7AF3B513" w14:textId="77777777" w:rsidR="009D1CA8" w:rsidRPr="00E42323" w:rsidRDefault="009D1CA8" w:rsidP="009D1CA8">
      <w:pPr>
        <w:spacing w:after="120"/>
        <w:jc w:val="center"/>
        <w:rPr>
          <w:b/>
          <w:color w:val="2F5496"/>
        </w:rPr>
      </w:pPr>
      <w:proofErr w:type="spellStart"/>
      <w:r w:rsidRPr="00E42323">
        <w:rPr>
          <w:b/>
          <w:color w:val="2F5496"/>
        </w:rPr>
        <w:t>Honor</w:t>
      </w:r>
      <w:proofErr w:type="spellEnd"/>
      <w:r w:rsidRPr="00E42323">
        <w:rPr>
          <w:b/>
          <w:color w:val="2F5496"/>
        </w:rPr>
        <w:t xml:space="preserve"> Code Statement</w:t>
      </w:r>
    </w:p>
    <w:p w14:paraId="7276A2A5" w14:textId="325BC5FA" w:rsidR="009D1CA8" w:rsidRPr="00E42323" w:rsidRDefault="009D1CA8" w:rsidP="009D1CA8">
      <w:pPr>
        <w:spacing w:after="120"/>
        <w:jc w:val="center"/>
        <w:rPr>
          <w:b/>
          <w:i/>
        </w:rPr>
      </w:pPr>
      <w:r>
        <w:rPr>
          <w:b/>
          <w:i/>
        </w:rPr>
        <w:t>ME 200, Quiz 5</w:t>
      </w:r>
    </w:p>
    <w:p w14:paraId="4C4A80D0" w14:textId="77777777" w:rsidR="009D1CA8" w:rsidRPr="00E42323" w:rsidRDefault="009D1CA8" w:rsidP="009D1CA8">
      <w:pPr>
        <w:spacing w:after="120"/>
        <w:jc w:val="both"/>
      </w:pPr>
    </w:p>
    <w:p w14:paraId="613C828D" w14:textId="77777777" w:rsidR="009D1CA8" w:rsidRDefault="009D1CA8" w:rsidP="009D1CA8">
      <w:pPr>
        <w:spacing w:after="120"/>
        <w:jc w:val="center"/>
      </w:pPr>
      <w:r>
        <w:t xml:space="preserve">Being a student of high standards, I pledge to embody </w:t>
      </w:r>
      <w:r>
        <w:br/>
        <w:t xml:space="preserve">the principles of </w:t>
      </w:r>
      <w:r>
        <w:rPr>
          <w:i/>
        </w:rPr>
        <w:t>academic integrity</w:t>
      </w:r>
      <w:r>
        <w:t>.</w:t>
      </w:r>
    </w:p>
    <w:p w14:paraId="69695701" w14:textId="77777777" w:rsidR="009D1CA8" w:rsidRDefault="009D1CA8" w:rsidP="009D1CA8">
      <w:pPr>
        <w:spacing w:before="120" w:after="120"/>
        <w:jc w:val="center"/>
      </w:pPr>
      <w:r>
        <w:t xml:space="preserve">This quiz is my own work. I did not seek (or get) outside help or collaboration with any of the questions and their solutions. I did not post any of the questions on an electronic platform (like Chegg) nor did I solicit answers or solutions from any electronic platform (like Chegg). I also did not offer my solutions or answers to any other student. </w:t>
      </w:r>
    </w:p>
    <w:p w14:paraId="093B9DE7" w14:textId="77777777" w:rsidR="009D1CA8" w:rsidRDefault="009D1CA8" w:rsidP="009D1CA8">
      <w:pPr>
        <w:spacing w:before="120" w:after="120"/>
        <w:jc w:val="center"/>
      </w:pPr>
      <w:r>
        <w:t>I understand that this quiz is “open book” and “open notes” which means that I was permitted to use my prescribed textbook and lecture notes when addressing any of the questions. I have properly cited any other resources, with full cognizance of the regulations pertaining to plagiarism, copyright infringement, academic cheating, etc., as stipulated in the Student Code.</w:t>
      </w:r>
    </w:p>
    <w:p w14:paraId="4F2566E8" w14:textId="77777777" w:rsidR="009D1CA8" w:rsidRDefault="009D1CA8" w:rsidP="009D1CA8">
      <w:pPr>
        <w:jc w:val="center"/>
      </w:pPr>
      <w:r>
        <w:t xml:space="preserve">I acknowledge that academic violations will be dealt with according to the UIUC Student Code, </w:t>
      </w:r>
      <w:r>
        <w:br/>
        <w:t>Article 1, Part 4.</w:t>
      </w:r>
    </w:p>
    <w:p w14:paraId="68E9B0C3" w14:textId="77777777" w:rsidR="009D1CA8" w:rsidRPr="00E42323" w:rsidRDefault="009D1CA8" w:rsidP="009D1CA8"/>
    <w:p w14:paraId="682F2AEA" w14:textId="77777777" w:rsidR="009D1CA8" w:rsidRPr="00E42323" w:rsidRDefault="009D1CA8" w:rsidP="009D1CA8">
      <w:pPr>
        <w:ind w:left="360"/>
      </w:pPr>
    </w:p>
    <w:p w14:paraId="748E396F" w14:textId="77777777" w:rsidR="009D1CA8" w:rsidRPr="00E42323" w:rsidRDefault="009D1CA8" w:rsidP="009D1CA8"/>
    <w:p w14:paraId="0F3E3CC8" w14:textId="77777777" w:rsidR="009D1CA8" w:rsidRPr="00E42323" w:rsidRDefault="009D1CA8" w:rsidP="009D1CA8">
      <w:pPr>
        <w:ind w:left="360"/>
      </w:pPr>
    </w:p>
    <w:p w14:paraId="61AE7608" w14:textId="005BC138" w:rsidR="009D1CA8" w:rsidRPr="00E42323" w:rsidRDefault="00940A25" w:rsidP="009D1CA8">
      <w:pPr>
        <w:ind w:left="360" w:right="-27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A2E4446" wp14:editId="5F8A449D">
                <wp:simplePos x="0" y="0"/>
                <wp:positionH relativeFrom="column">
                  <wp:posOffset>1076960</wp:posOffset>
                </wp:positionH>
                <wp:positionV relativeFrom="paragraph">
                  <wp:posOffset>-259715</wp:posOffset>
                </wp:positionV>
                <wp:extent cx="3673850" cy="843280"/>
                <wp:effectExtent l="57150" t="57150" r="41275" b="5207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73850" cy="8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92AF0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84.1pt;margin-top:-21.15pt;width:290.7pt;height:6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">
                <v:imagedata r:id="rId8" o:title=""/>
              </v:shape>
            </w:pict>
          </mc:Fallback>
        </mc:AlternateContent>
      </w:r>
      <w:r w:rsidR="009D1CA8" w:rsidRPr="00E42323">
        <w:t xml:space="preserve">Student’s </w:t>
      </w:r>
      <w:proofErr w:type="gramStart"/>
      <w:r w:rsidR="009D1CA8" w:rsidRPr="00E42323">
        <w:t>signature:_</w:t>
      </w:r>
      <w:proofErr w:type="gramEnd"/>
      <w:r w:rsidR="009D1CA8" w:rsidRPr="00E42323">
        <w:t>_______________________________________________________________</w:t>
      </w:r>
    </w:p>
    <w:p w14:paraId="7CF305A4" w14:textId="48F75FBB" w:rsidR="009D1CA8" w:rsidRPr="00E42323" w:rsidRDefault="009D1CA8" w:rsidP="009D1CA8">
      <w:pPr>
        <w:ind w:left="360"/>
      </w:pPr>
    </w:p>
    <w:p w14:paraId="122C64A2" w14:textId="77777777" w:rsidR="009D1CA8" w:rsidRPr="00E42323" w:rsidRDefault="009D1CA8" w:rsidP="009D1CA8">
      <w:pPr>
        <w:ind w:left="360"/>
      </w:pPr>
    </w:p>
    <w:p w14:paraId="4C1D5EA9" w14:textId="57402608" w:rsidR="009D1CA8" w:rsidRPr="00E42323" w:rsidRDefault="009D1CA8" w:rsidP="009D1CA8">
      <w:pPr>
        <w:ind w:left="360"/>
      </w:pPr>
      <w:r w:rsidRPr="00E42323">
        <w:t xml:space="preserve">Student’s Name: </w:t>
      </w:r>
      <w:r w:rsidR="00940A25">
        <w:t>Joseph Specht</w:t>
      </w:r>
    </w:p>
    <w:p w14:paraId="1DC561FF" w14:textId="77777777" w:rsidR="009D1CA8" w:rsidRPr="00E42323" w:rsidRDefault="009D1CA8" w:rsidP="009D1CA8">
      <w:pPr>
        <w:ind w:left="360"/>
      </w:pPr>
    </w:p>
    <w:p w14:paraId="384D3CFE" w14:textId="77777777" w:rsidR="009D1CA8" w:rsidRPr="00E42323" w:rsidRDefault="009D1CA8" w:rsidP="009D1CA8">
      <w:pPr>
        <w:ind w:left="360"/>
      </w:pPr>
    </w:p>
    <w:p w14:paraId="0629AF73" w14:textId="097D7480" w:rsidR="009D1CA8" w:rsidRPr="00E42323" w:rsidRDefault="009D1CA8" w:rsidP="009D1CA8">
      <w:pPr>
        <w:ind w:left="360"/>
      </w:pPr>
      <w:r w:rsidRPr="00E42323">
        <w:t xml:space="preserve">Net-ID: </w:t>
      </w:r>
      <w:r w:rsidR="00940A25">
        <w:t>jspecht3</w:t>
      </w:r>
    </w:p>
    <w:p w14:paraId="083C73B9" w14:textId="77777777" w:rsidR="009D1CA8" w:rsidRPr="00E42323" w:rsidRDefault="009D1CA8" w:rsidP="009D1CA8">
      <w:pPr>
        <w:ind w:left="360"/>
      </w:pPr>
    </w:p>
    <w:p w14:paraId="12302261" w14:textId="77777777" w:rsidR="009D1CA8" w:rsidRPr="00E42323" w:rsidRDefault="009D1CA8" w:rsidP="009D1CA8">
      <w:pPr>
        <w:ind w:left="360"/>
      </w:pPr>
    </w:p>
    <w:p w14:paraId="5BA3901E" w14:textId="6BDD1D6E" w:rsidR="009D1CA8" w:rsidRPr="00E42323" w:rsidRDefault="009D1CA8" w:rsidP="009D1CA8">
      <w:pPr>
        <w:ind w:left="360"/>
      </w:pPr>
      <w:r w:rsidRPr="00E42323">
        <w:t xml:space="preserve">Date: </w:t>
      </w:r>
      <w:r w:rsidR="00940A25">
        <w:t>2/21/23</w:t>
      </w:r>
    </w:p>
    <w:p w14:paraId="2CDCC789" w14:textId="77777777" w:rsidR="009D1CA8" w:rsidRDefault="009D1CA8" w:rsidP="009D1CA8">
      <w:pPr>
        <w:jc w:val="both"/>
      </w:pPr>
    </w:p>
    <w:p w14:paraId="26164F72" w14:textId="4FB92F83" w:rsidR="009D1CA8" w:rsidRPr="00055238" w:rsidRDefault="00055238" w:rsidP="005D4919">
      <w:pPr>
        <w:jc w:val="both"/>
        <w:rPr>
          <w:sz w:val="22"/>
          <w:szCs w:val="22"/>
        </w:rPr>
      </w:pPr>
      <w:r w:rsidRPr="00055238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479E63F" wp14:editId="4368F35A">
            <wp:simplePos x="0" y="0"/>
            <wp:positionH relativeFrom="column">
              <wp:posOffset>3620080</wp:posOffset>
            </wp:positionH>
            <wp:positionV relativeFrom="paragraph">
              <wp:posOffset>0</wp:posOffset>
            </wp:positionV>
            <wp:extent cx="2722245" cy="210439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CA8" w:rsidRPr="00055238">
        <w:rPr>
          <w:sz w:val="22"/>
          <w:szCs w:val="22"/>
        </w:rPr>
        <w:t xml:space="preserve">A </w:t>
      </w:r>
      <w:proofErr w:type="spellStart"/>
      <w:r w:rsidR="009D1CA8" w:rsidRPr="00055238">
        <w:rPr>
          <w:sz w:val="22"/>
          <w:szCs w:val="22"/>
        </w:rPr>
        <w:t>citybus</w:t>
      </w:r>
      <w:proofErr w:type="spellEnd"/>
      <w:r w:rsidR="009D1CA8" w:rsidRPr="00055238">
        <w:rPr>
          <w:sz w:val="22"/>
          <w:szCs w:val="22"/>
        </w:rPr>
        <w:t xml:space="preserve"> engine has the following characteristics:</w:t>
      </w:r>
      <w:r w:rsidRPr="00055238">
        <w:rPr>
          <w:sz w:val="22"/>
          <w:szCs w:val="22"/>
        </w:rPr>
        <w:t xml:space="preserve"> </w:t>
      </w:r>
    </w:p>
    <w:p w14:paraId="40F29837" w14:textId="77777777" w:rsidR="009D1CA8" w:rsidRPr="00055238" w:rsidRDefault="009D1CA8" w:rsidP="009D1CA8">
      <w:pPr>
        <w:pStyle w:val="ListParagraph"/>
        <w:ind w:left="360"/>
        <w:contextualSpacing/>
        <w:rPr>
          <w:sz w:val="22"/>
          <w:szCs w:val="22"/>
        </w:rPr>
      </w:pPr>
      <w:r w:rsidRPr="00055238">
        <w:rPr>
          <w:sz w:val="22"/>
          <w:szCs w:val="22"/>
        </w:rPr>
        <w:t xml:space="preserve">Engine displacement: 12.9 </w:t>
      </w:r>
      <w:proofErr w:type="spellStart"/>
      <w:r w:rsidRPr="00055238">
        <w:rPr>
          <w:sz w:val="22"/>
          <w:szCs w:val="22"/>
        </w:rPr>
        <w:t>liters</w:t>
      </w:r>
      <w:proofErr w:type="spellEnd"/>
    </w:p>
    <w:p w14:paraId="35C63A9E" w14:textId="64ACBE12" w:rsidR="009D1CA8" w:rsidRPr="00055238" w:rsidRDefault="009D1CA8" w:rsidP="009D1CA8">
      <w:pPr>
        <w:pStyle w:val="ListParagraph"/>
        <w:ind w:left="360"/>
        <w:contextualSpacing/>
        <w:rPr>
          <w:sz w:val="22"/>
          <w:szCs w:val="22"/>
        </w:rPr>
      </w:pPr>
      <w:r w:rsidRPr="00055238">
        <w:rPr>
          <w:sz w:val="22"/>
          <w:szCs w:val="22"/>
        </w:rPr>
        <w:t xml:space="preserve">6 cylinders, in-line placement; </w:t>
      </w:r>
    </w:p>
    <w:p w14:paraId="10C38190" w14:textId="70ACFB48" w:rsidR="009D1CA8" w:rsidRPr="00055238" w:rsidRDefault="009D1CA8" w:rsidP="009D1CA8">
      <w:pPr>
        <w:pStyle w:val="ListParagraph"/>
        <w:ind w:left="360"/>
        <w:contextualSpacing/>
        <w:rPr>
          <w:sz w:val="22"/>
          <w:szCs w:val="22"/>
        </w:rPr>
      </w:pPr>
      <w:r w:rsidRPr="00055238">
        <w:rPr>
          <w:sz w:val="22"/>
          <w:szCs w:val="22"/>
        </w:rPr>
        <w:t>Fuel: Diesel</w:t>
      </w:r>
    </w:p>
    <w:p w14:paraId="374E33B3" w14:textId="6780E5FF" w:rsidR="009D1CA8" w:rsidRPr="00055238" w:rsidRDefault="009D1CA8" w:rsidP="009D1CA8">
      <w:pPr>
        <w:pStyle w:val="ListParagraph"/>
        <w:ind w:left="360"/>
        <w:contextualSpacing/>
        <w:rPr>
          <w:sz w:val="22"/>
          <w:szCs w:val="22"/>
        </w:rPr>
      </w:pPr>
      <w:r w:rsidRPr="00055238">
        <w:rPr>
          <w:sz w:val="22"/>
          <w:szCs w:val="22"/>
        </w:rPr>
        <w:t>Compression ratio: 18.5:1</w:t>
      </w:r>
    </w:p>
    <w:p w14:paraId="4E223151" w14:textId="5DFAE01A" w:rsidR="009D1CA8" w:rsidRPr="00055238" w:rsidRDefault="009D1CA8" w:rsidP="009D1CA8">
      <w:pPr>
        <w:pStyle w:val="ListParagraph"/>
        <w:ind w:left="360"/>
        <w:contextualSpacing/>
        <w:rPr>
          <w:sz w:val="22"/>
          <w:szCs w:val="22"/>
        </w:rPr>
      </w:pPr>
      <w:r w:rsidRPr="00055238">
        <w:rPr>
          <w:sz w:val="22"/>
          <w:szCs w:val="22"/>
        </w:rPr>
        <w:t>Cut-off ratio: 2.5</w:t>
      </w:r>
    </w:p>
    <w:p w14:paraId="10CAE1B8" w14:textId="04B82ED5" w:rsidR="009D1CA8" w:rsidRPr="00055238" w:rsidRDefault="009D1CA8" w:rsidP="009D1CA8">
      <w:pPr>
        <w:pStyle w:val="ListParagraph"/>
        <w:ind w:left="360"/>
        <w:contextualSpacing/>
        <w:rPr>
          <w:noProof/>
          <w:sz w:val="22"/>
          <w:szCs w:val="22"/>
        </w:rPr>
      </w:pPr>
      <w:r w:rsidRPr="00055238">
        <w:rPr>
          <w:noProof/>
          <w:sz w:val="22"/>
          <w:szCs w:val="22"/>
        </w:rPr>
        <w:t>The engine’s inlet conditions are 20ºC and 1 bar</w:t>
      </w:r>
    </w:p>
    <w:p w14:paraId="52421BE5" w14:textId="77777777" w:rsidR="009D1CA8" w:rsidRPr="00055238" w:rsidRDefault="009D1CA8" w:rsidP="009D1CA8">
      <w:pPr>
        <w:pStyle w:val="ListParagraph"/>
        <w:ind w:left="360"/>
        <w:contextualSpacing/>
        <w:rPr>
          <w:noProof/>
          <w:sz w:val="22"/>
          <w:szCs w:val="22"/>
        </w:rPr>
      </w:pPr>
      <w:r w:rsidRPr="00055238">
        <w:rPr>
          <w:noProof/>
          <w:sz w:val="22"/>
          <w:szCs w:val="22"/>
        </w:rPr>
        <w:t>Maximum engine pressure: 5 MPa</w:t>
      </w:r>
    </w:p>
    <w:p w14:paraId="4D35080B" w14:textId="77777777" w:rsidR="009D1CA8" w:rsidRPr="00055238" w:rsidRDefault="009D1CA8" w:rsidP="009D1CA8">
      <w:pPr>
        <w:pStyle w:val="ListParagraph"/>
        <w:ind w:left="360"/>
        <w:contextualSpacing/>
        <w:rPr>
          <w:noProof/>
          <w:sz w:val="22"/>
          <w:szCs w:val="22"/>
        </w:rPr>
      </w:pPr>
    </w:p>
    <w:p w14:paraId="06825E66" w14:textId="608F3926" w:rsidR="009D1CA8" w:rsidRPr="00055238" w:rsidRDefault="009D1CA8" w:rsidP="009D1CA8">
      <w:pPr>
        <w:pStyle w:val="ListParagraph"/>
        <w:ind w:left="-90"/>
        <w:contextualSpacing/>
        <w:rPr>
          <w:sz w:val="22"/>
          <w:szCs w:val="22"/>
        </w:rPr>
      </w:pPr>
      <w:r w:rsidRPr="00055238">
        <w:rPr>
          <w:noProof/>
          <w:sz w:val="22"/>
          <w:szCs w:val="22"/>
        </w:rPr>
        <w:t>Using an ideal air-standard Diesel cycle, calculate the following</w:t>
      </w:r>
      <w:r w:rsidR="00055238">
        <w:rPr>
          <w:noProof/>
          <w:sz w:val="22"/>
          <w:szCs w:val="22"/>
        </w:rPr>
        <w:t xml:space="preserve"> and remember to </w:t>
      </w:r>
      <w:r w:rsidR="00055238" w:rsidRPr="00055238">
        <w:rPr>
          <w:noProof/>
          <w:sz w:val="22"/>
          <w:szCs w:val="22"/>
          <w:u w:val="single"/>
        </w:rPr>
        <w:t>show all your calculations</w:t>
      </w:r>
      <w:r w:rsidRPr="00055238">
        <w:rPr>
          <w:noProof/>
          <w:sz w:val="22"/>
          <w:szCs w:val="22"/>
        </w:rPr>
        <w:t>:</w:t>
      </w:r>
    </w:p>
    <w:p w14:paraId="526C1EB5" w14:textId="03E70825" w:rsidR="009D1CA8" w:rsidRPr="00055238" w:rsidRDefault="009D1CA8" w:rsidP="009D1CA8">
      <w:pPr>
        <w:pStyle w:val="ListParagraph"/>
        <w:rPr>
          <w:sz w:val="22"/>
          <w:szCs w:val="22"/>
        </w:rPr>
      </w:pPr>
    </w:p>
    <w:p w14:paraId="18E2F3AD" w14:textId="51301815" w:rsidR="009D1CA8" w:rsidRPr="00055238" w:rsidRDefault="008B4563" w:rsidP="009D1CA8">
      <w:pPr>
        <w:numPr>
          <w:ilvl w:val="1"/>
          <w:numId w:val="1"/>
        </w:numPr>
        <w:spacing w:after="120"/>
        <w:ind w:left="993"/>
        <w:rPr>
          <w:sz w:val="22"/>
          <w:szCs w:val="22"/>
        </w:rPr>
      </w:pPr>
      <w:r w:rsidRPr="00055238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001BBF" wp14:editId="44A9917D">
                <wp:simplePos x="0" y="0"/>
                <wp:positionH relativeFrom="column">
                  <wp:posOffset>3147695</wp:posOffset>
                </wp:positionH>
                <wp:positionV relativeFrom="paragraph">
                  <wp:posOffset>182880</wp:posOffset>
                </wp:positionV>
                <wp:extent cx="3338195" cy="601345"/>
                <wp:effectExtent l="0" t="0" r="0" b="825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601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229B5" w14:textId="1A24C9AD" w:rsidR="009D1CA8" w:rsidRPr="00B66968" w:rsidRDefault="009D1CA8" w:rsidP="009D1CA8">
                            <w:pPr>
                              <w:jc w:val="right"/>
                              <w:rPr>
                                <w:i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>12.9-liter DAF diesel engine, courtesy</w:t>
                            </w:r>
                            <w:r w:rsidRPr="00B66968"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of </w:t>
                            </w:r>
                            <w:r>
                              <w:rPr>
                                <w:i/>
                                <w:color w:val="808080"/>
                                <w:sz w:val="20"/>
                                <w:szCs w:val="20"/>
                              </w:rPr>
                              <w:t>DAF</w:t>
                            </w:r>
                            <w:r w:rsidR="00055238">
                              <w:rPr>
                                <w:i/>
                                <w:color w:val="808080"/>
                                <w:sz w:val="20"/>
                                <w:szCs w:val="20"/>
                              </w:rPr>
                              <w:t>/Paccar</w:t>
                            </w:r>
                            <w:r>
                              <w:rPr>
                                <w:i/>
                                <w:color w:val="808080"/>
                                <w:sz w:val="20"/>
                                <w:szCs w:val="20"/>
                              </w:rPr>
                              <w:t xml:space="preserve"> Trucks</w:t>
                            </w:r>
                            <w:r>
                              <w:rPr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 w:history="1">
                              <w:r w:rsidR="00055238" w:rsidRPr="00055238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https://www.dafcomponents.com/en/products/paccar-daf-engines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01B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47.85pt;margin-top:14.4pt;width:262.85pt;height:4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" stroked="f">
                <v:textbox>
                  <w:txbxContent>
                    <w:p w14:paraId="4F7229B5" w14:textId="1A24C9AD" w:rsidR="009D1CA8" w:rsidRPr="00B66968" w:rsidRDefault="009D1CA8" w:rsidP="009D1CA8">
                      <w:pPr>
                        <w:jc w:val="right"/>
                        <w:rPr>
                          <w:i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  <w:sz w:val="20"/>
                          <w:szCs w:val="20"/>
                        </w:rPr>
                        <w:t>12.9-liter DAF diesel engine, courtesy</w:t>
                      </w:r>
                      <w:r w:rsidRPr="00B66968">
                        <w:rPr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of </w:t>
                      </w:r>
                      <w:r>
                        <w:rPr>
                          <w:i/>
                          <w:color w:val="808080"/>
                          <w:sz w:val="20"/>
                          <w:szCs w:val="20"/>
                        </w:rPr>
                        <w:t>DAF</w:t>
                      </w:r>
                      <w:r w:rsidR="00055238">
                        <w:rPr>
                          <w:i/>
                          <w:color w:val="808080"/>
                          <w:sz w:val="20"/>
                          <w:szCs w:val="20"/>
                        </w:rPr>
                        <w:t>/Paccar</w:t>
                      </w:r>
                      <w:r>
                        <w:rPr>
                          <w:i/>
                          <w:color w:val="808080"/>
                          <w:sz w:val="20"/>
                          <w:szCs w:val="20"/>
                        </w:rPr>
                        <w:t xml:space="preserve"> Trucks</w:t>
                      </w:r>
                      <w:r>
                        <w:rPr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hyperlink r:id="rId11" w:history="1">
                        <w:r w:rsidR="00055238" w:rsidRPr="00055238">
                          <w:rPr>
                            <w:rStyle w:val="Hyperlink"/>
                            <w:sz w:val="16"/>
                            <w:szCs w:val="16"/>
                          </w:rPr>
                          <w:t>https://www.dafcomponents.com/en/products/paccar-daf-engines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D1CA8" w:rsidRPr="00055238">
        <w:rPr>
          <w:sz w:val="22"/>
          <w:szCs w:val="22"/>
        </w:rPr>
        <w:t xml:space="preserve">the temperature and pressure at state points </w:t>
      </w:r>
      <w:r w:rsidR="005D4919">
        <w:rPr>
          <w:sz w:val="22"/>
          <w:szCs w:val="22"/>
        </w:rPr>
        <w:t xml:space="preserve">1, </w:t>
      </w:r>
      <w:r w:rsidR="009D1CA8" w:rsidRPr="00055238">
        <w:rPr>
          <w:sz w:val="22"/>
          <w:szCs w:val="22"/>
        </w:rPr>
        <w:t xml:space="preserve">2, 3, and 4.     </w:t>
      </w:r>
      <w:proofErr w:type="gramStart"/>
      <w:r w:rsidR="009D1CA8" w:rsidRPr="00055238">
        <w:rPr>
          <w:sz w:val="22"/>
          <w:szCs w:val="22"/>
        </w:rPr>
        <w:t xml:space="preserve">   </w:t>
      </w:r>
      <w:r w:rsidR="009D1CA8" w:rsidRPr="008B4563">
        <w:rPr>
          <w:color w:val="808080" w:themeColor="background1" w:themeShade="80"/>
          <w:sz w:val="22"/>
          <w:szCs w:val="22"/>
        </w:rPr>
        <w:t>(</w:t>
      </w:r>
      <w:proofErr w:type="gramEnd"/>
      <w:r w:rsidR="009D1CA8" w:rsidRPr="008B4563">
        <w:rPr>
          <w:color w:val="808080" w:themeColor="background1" w:themeShade="80"/>
          <w:sz w:val="22"/>
          <w:szCs w:val="22"/>
        </w:rPr>
        <w:t>1</w:t>
      </w:r>
      <w:r w:rsidR="005D4919" w:rsidRPr="008B4563">
        <w:rPr>
          <w:color w:val="808080" w:themeColor="background1" w:themeShade="80"/>
          <w:sz w:val="22"/>
          <w:szCs w:val="22"/>
        </w:rPr>
        <w:t>5</w:t>
      </w:r>
      <w:r w:rsidR="009D1CA8" w:rsidRPr="008B4563">
        <w:rPr>
          <w:color w:val="808080" w:themeColor="background1" w:themeShade="80"/>
          <w:sz w:val="22"/>
          <w:szCs w:val="22"/>
        </w:rPr>
        <w:t>)</w:t>
      </w:r>
    </w:p>
    <w:p w14:paraId="55AAF93B" w14:textId="6A48E64D" w:rsidR="009D1CA8" w:rsidRPr="00055238" w:rsidRDefault="009D1CA8" w:rsidP="009D1CA8">
      <w:pPr>
        <w:numPr>
          <w:ilvl w:val="1"/>
          <w:numId w:val="1"/>
        </w:numPr>
        <w:spacing w:after="120"/>
        <w:ind w:left="993"/>
        <w:rPr>
          <w:sz w:val="22"/>
          <w:szCs w:val="22"/>
        </w:rPr>
      </w:pPr>
      <w:r w:rsidRPr="00055238">
        <w:rPr>
          <w:sz w:val="22"/>
          <w:szCs w:val="22"/>
        </w:rPr>
        <w:t xml:space="preserve">the heat and work transferred in each of the four processes. </w:t>
      </w:r>
      <w:r w:rsidRPr="008B4563">
        <w:rPr>
          <w:color w:val="808080" w:themeColor="background1" w:themeShade="80"/>
          <w:sz w:val="22"/>
          <w:szCs w:val="22"/>
        </w:rPr>
        <w:t xml:space="preserve"> (</w:t>
      </w:r>
      <w:r w:rsidR="005D4919" w:rsidRPr="008B4563">
        <w:rPr>
          <w:color w:val="808080" w:themeColor="background1" w:themeShade="80"/>
          <w:sz w:val="22"/>
          <w:szCs w:val="22"/>
        </w:rPr>
        <w:t>20</w:t>
      </w:r>
      <w:r w:rsidRPr="008B4563">
        <w:rPr>
          <w:color w:val="808080" w:themeColor="background1" w:themeShade="80"/>
          <w:sz w:val="22"/>
          <w:szCs w:val="22"/>
        </w:rPr>
        <w:t xml:space="preserve">) </w:t>
      </w:r>
    </w:p>
    <w:p w14:paraId="62FD63A6" w14:textId="77777777" w:rsidR="002D0E07" w:rsidRDefault="009D1CA8" w:rsidP="009D1CA8">
      <w:pPr>
        <w:numPr>
          <w:ilvl w:val="1"/>
          <w:numId w:val="1"/>
        </w:numPr>
        <w:spacing w:after="120"/>
        <w:ind w:left="993"/>
        <w:rPr>
          <w:sz w:val="22"/>
          <w:szCs w:val="22"/>
        </w:rPr>
      </w:pPr>
      <w:r w:rsidRPr="00055238">
        <w:rPr>
          <w:sz w:val="22"/>
          <w:szCs w:val="22"/>
        </w:rPr>
        <w:t xml:space="preserve">The cycle’s thermal efficiency.   </w:t>
      </w:r>
    </w:p>
    <w:p w14:paraId="1B282DEB" w14:textId="3622755E" w:rsidR="009D1CA8" w:rsidRDefault="002D0E07" w:rsidP="002D0E07">
      <w:pPr>
        <w:spacing w:after="120"/>
        <w:ind w:left="993"/>
        <w:rPr>
          <w:sz w:val="22"/>
          <w:szCs w:val="22"/>
        </w:rPr>
      </w:pPr>
      <w:r w:rsidRPr="002D0E07">
        <w:rPr>
          <w:b/>
          <w:bCs/>
          <w:color w:val="FF0000"/>
        </w:rPr>
        <w:t>η</w:t>
      </w:r>
      <w:r w:rsidRPr="002D0E07">
        <w:rPr>
          <w:b/>
          <w:bCs/>
          <w:color w:val="FF0000"/>
        </w:rPr>
        <w:t xml:space="preserve"> =</w:t>
      </w:r>
      <w:r w:rsidR="009D1CA8" w:rsidRPr="002D0E07">
        <w:rPr>
          <w:b/>
          <w:bCs/>
          <w:color w:val="FF0000"/>
          <w:sz w:val="22"/>
          <w:szCs w:val="22"/>
        </w:rPr>
        <w:t xml:space="preserve"> </w:t>
      </w:r>
      <w:r w:rsidRPr="002D0E07">
        <w:rPr>
          <w:b/>
          <w:bCs/>
          <w:color w:val="FF0000"/>
          <w:sz w:val="22"/>
          <w:szCs w:val="22"/>
        </w:rPr>
        <w:t>55.9</w:t>
      </w:r>
      <w:proofErr w:type="gramStart"/>
      <w:r w:rsidRPr="002D0E07">
        <w:rPr>
          <w:b/>
          <w:bCs/>
          <w:color w:val="FF0000"/>
          <w:sz w:val="22"/>
          <w:szCs w:val="22"/>
        </w:rPr>
        <w:t>%</w:t>
      </w:r>
      <w:r w:rsidR="009D1CA8" w:rsidRPr="008B4563">
        <w:rPr>
          <w:color w:val="808080" w:themeColor="background1" w:themeShade="80"/>
          <w:sz w:val="22"/>
          <w:szCs w:val="22"/>
        </w:rPr>
        <w:t>(</w:t>
      </w:r>
      <w:proofErr w:type="gramEnd"/>
      <w:r w:rsidR="005D4919" w:rsidRPr="008B4563">
        <w:rPr>
          <w:color w:val="808080" w:themeColor="background1" w:themeShade="80"/>
          <w:sz w:val="22"/>
          <w:szCs w:val="22"/>
        </w:rPr>
        <w:t>5</w:t>
      </w:r>
      <w:r w:rsidR="009D1CA8" w:rsidRPr="008B4563">
        <w:rPr>
          <w:color w:val="808080" w:themeColor="background1" w:themeShade="80"/>
          <w:sz w:val="22"/>
          <w:szCs w:val="22"/>
        </w:rPr>
        <w:t>)</w:t>
      </w:r>
    </w:p>
    <w:p w14:paraId="2FECAA88" w14:textId="525A476B" w:rsidR="00055238" w:rsidRDefault="00836AC0" w:rsidP="00055238">
      <w:pPr>
        <w:spacing w:after="120" w:line="276" w:lineRule="auto"/>
      </w:pPr>
      <w:r w:rsidRPr="00836AC0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17F5762B" wp14:editId="1D564710">
                <wp:simplePos x="0" y="0"/>
                <wp:positionH relativeFrom="margin">
                  <wp:posOffset>5207690</wp:posOffset>
                </wp:positionH>
                <wp:positionV relativeFrom="paragraph">
                  <wp:posOffset>1524497</wp:posOffset>
                </wp:positionV>
                <wp:extent cx="993775" cy="405130"/>
                <wp:effectExtent l="0" t="0" r="15875" b="1397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51491" w14:textId="71B99149" w:rsidR="00836AC0" w:rsidRDefault="0096298C" w:rsidP="00836AC0">
                            <w:r>
                              <w:t>5000 (given</w:t>
                            </w:r>
                            <w:r w:rsidR="004C3598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576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10.05pt;margin-top:120.05pt;width:78.25pt;height:31.9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">
                <v:textbox>
                  <w:txbxContent>
                    <w:p w14:paraId="11A51491" w14:textId="71B99149" w:rsidR="00836AC0" w:rsidRDefault="0096298C" w:rsidP="00836AC0">
                      <w:r>
                        <w:t>5000 (given</w:t>
                      </w:r>
                      <w:r w:rsidR="004C3598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6AC0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A72DB5F" wp14:editId="15AC41EA">
                <wp:simplePos x="0" y="0"/>
                <wp:positionH relativeFrom="margin">
                  <wp:posOffset>5216829</wp:posOffset>
                </wp:positionH>
                <wp:positionV relativeFrom="paragraph">
                  <wp:posOffset>1112355</wp:posOffset>
                </wp:positionV>
                <wp:extent cx="993775" cy="405130"/>
                <wp:effectExtent l="0" t="0" r="15875" b="13970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AACA5" w14:textId="03477456" w:rsidR="00836AC0" w:rsidRDefault="008928B0" w:rsidP="00836AC0">
                            <w:r>
                              <w:t>100</w:t>
                            </w:r>
                            <w:r w:rsidR="0096298C">
                              <w:t xml:space="preserve"> (given)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2DB5F" id="_x0000_s1028" type="#_x0000_t202" style="position:absolute;margin-left:410.75pt;margin-top:87.6pt;width:78.25pt;height:31.9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">
                <v:textbox>
                  <w:txbxContent>
                    <w:p w14:paraId="0B1AACA5" w14:textId="03477456" w:rsidR="00836AC0" w:rsidRDefault="008928B0" w:rsidP="00836AC0">
                      <w:r>
                        <w:t>100</w:t>
                      </w:r>
                      <w:r w:rsidR="0096298C">
                        <w:t xml:space="preserve"> (given)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6AC0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703486E6" wp14:editId="299DB060">
                <wp:simplePos x="0" y="0"/>
                <wp:positionH relativeFrom="margin">
                  <wp:posOffset>4213777</wp:posOffset>
                </wp:positionH>
                <wp:positionV relativeFrom="paragraph">
                  <wp:posOffset>1532834</wp:posOffset>
                </wp:positionV>
                <wp:extent cx="993775" cy="405130"/>
                <wp:effectExtent l="0" t="0" r="15875" b="13970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735E7" w14:textId="09C3CD23" w:rsidR="00836AC0" w:rsidRDefault="00412FB3" w:rsidP="00836AC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799.42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86E6" id="_x0000_s1029" type="#_x0000_t202" style="position:absolute;margin-left:331.8pt;margin-top:120.7pt;width:78.25pt;height:31.9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">
                <v:textbox>
                  <w:txbxContent>
                    <w:p w14:paraId="3E2735E7" w14:textId="09C3CD23" w:rsidR="00836AC0" w:rsidRDefault="00412FB3" w:rsidP="00836AC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799.42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6AC0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1E3F005" wp14:editId="6F7CE894">
                <wp:simplePos x="0" y="0"/>
                <wp:positionH relativeFrom="margin">
                  <wp:posOffset>5207635</wp:posOffset>
                </wp:positionH>
                <wp:positionV relativeFrom="paragraph">
                  <wp:posOffset>2335530</wp:posOffset>
                </wp:positionV>
                <wp:extent cx="993775" cy="435610"/>
                <wp:effectExtent l="0" t="0" r="15875" b="21590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AB57E" w14:textId="5BD4F2D1" w:rsidR="00836AC0" w:rsidRDefault="009044DF" w:rsidP="00836AC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338.95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3F005" id="_x0000_s1030" type="#_x0000_t202" style="position:absolute;margin-left:410.05pt;margin-top:183.9pt;width:78.25pt;height:34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">
                <v:textbox>
                  <w:txbxContent>
                    <w:p w14:paraId="686AB57E" w14:textId="5BD4F2D1" w:rsidR="00836AC0" w:rsidRDefault="009044DF" w:rsidP="00836AC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338.95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6AC0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F7F97C3" wp14:editId="27C02664">
                <wp:simplePos x="0" y="0"/>
                <wp:positionH relativeFrom="margin">
                  <wp:posOffset>5207635</wp:posOffset>
                </wp:positionH>
                <wp:positionV relativeFrom="paragraph">
                  <wp:posOffset>1938020</wp:posOffset>
                </wp:positionV>
                <wp:extent cx="993775" cy="389255"/>
                <wp:effectExtent l="0" t="0" r="15875" b="1079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3A2EF" w14:textId="5FB49EB1" w:rsidR="00836AC0" w:rsidRDefault="004C3598" w:rsidP="00836AC0">
                            <w:r>
                              <w:t>5000 (given</w:t>
                            </w:r>
                            <w:r w:rsidR="00B91AA5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F97C3" id="_x0000_s1031" type="#_x0000_t202" style="position:absolute;margin-left:410.05pt;margin-top:152.6pt;width:78.25pt;height:30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">
                <v:textbox>
                  <w:txbxContent>
                    <w:p w14:paraId="44B3A2EF" w14:textId="5FB49EB1" w:rsidR="00836AC0" w:rsidRDefault="004C3598" w:rsidP="00836AC0">
                      <w:r>
                        <w:t>5000 (given</w:t>
                      </w:r>
                      <w:r w:rsidR="00B91AA5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6AC0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A29757F" wp14:editId="01A962D2">
                <wp:simplePos x="0" y="0"/>
                <wp:positionH relativeFrom="margin">
                  <wp:posOffset>4222115</wp:posOffset>
                </wp:positionH>
                <wp:positionV relativeFrom="paragraph">
                  <wp:posOffset>1953895</wp:posOffset>
                </wp:positionV>
                <wp:extent cx="993775" cy="389255"/>
                <wp:effectExtent l="0" t="0" r="15875" b="10795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389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87CC3" w14:textId="6C369F0D" w:rsidR="00836AC0" w:rsidRDefault="004C3598" w:rsidP="00836AC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19</m:t>
                                </m:r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98.55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9757F" id="_x0000_s1032" type="#_x0000_t202" style="position:absolute;margin-left:332.45pt;margin-top:153.85pt;width:78.25pt;height:30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">
                <v:textbox>
                  <w:txbxContent>
                    <w:p w14:paraId="0F787CC3" w14:textId="6C369F0D" w:rsidR="00836AC0" w:rsidRDefault="004C3598" w:rsidP="00836AC0"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19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98.55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6AC0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ADC553C" wp14:editId="2CFDE9BD">
                <wp:simplePos x="0" y="0"/>
                <wp:positionH relativeFrom="margin">
                  <wp:posOffset>4213860</wp:posOffset>
                </wp:positionH>
                <wp:positionV relativeFrom="paragraph">
                  <wp:posOffset>2335530</wp:posOffset>
                </wp:positionV>
                <wp:extent cx="993775" cy="435610"/>
                <wp:effectExtent l="0" t="0" r="15875" b="2159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F888E" w14:textId="43FCE2E6" w:rsidR="00836AC0" w:rsidRDefault="009044DF" w:rsidP="00836AC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1003.58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C553C" id="_x0000_s1033" type="#_x0000_t202" style="position:absolute;margin-left:331.8pt;margin-top:183.9pt;width:78.25pt;height:34.3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">
                <v:textbox>
                  <w:txbxContent>
                    <w:p w14:paraId="103F888E" w14:textId="43FCE2E6" w:rsidR="00836AC0" w:rsidRDefault="009044DF" w:rsidP="00836AC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1003.58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6AC0">
        <w:rPr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07610BB" wp14:editId="76B0DF48">
                <wp:simplePos x="0" y="0"/>
                <wp:positionH relativeFrom="margin">
                  <wp:posOffset>4213860</wp:posOffset>
                </wp:positionH>
                <wp:positionV relativeFrom="paragraph">
                  <wp:posOffset>1111250</wp:posOffset>
                </wp:positionV>
                <wp:extent cx="993775" cy="405130"/>
                <wp:effectExtent l="0" t="0" r="158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DCA5AE" w14:textId="4AD2248F" w:rsidR="00836AC0" w:rsidRDefault="008928B0">
                            <w:r>
                              <w:t>293</w:t>
                            </w:r>
                            <w:r w:rsidR="0096298C">
                              <w:t xml:space="preserve"> (given)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610BB" id="_x0000_s1034" type="#_x0000_t202" style="position:absolute;margin-left:331.8pt;margin-top:87.5pt;width:78.25pt;height:31.9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">
                <v:textbox>
                  <w:txbxContent>
                    <w:p w14:paraId="27DCA5AE" w14:textId="4AD2248F" w:rsidR="00836AC0" w:rsidRDefault="008928B0">
                      <w:r>
                        <w:t>293</w:t>
                      </w:r>
                      <w:r w:rsidR="0096298C">
                        <w:t xml:space="preserve"> (given)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588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3D3AFC3" wp14:editId="67217A71">
                <wp:simplePos x="0" y="0"/>
                <wp:positionH relativeFrom="column">
                  <wp:posOffset>1852137</wp:posOffset>
                </wp:positionH>
                <wp:positionV relativeFrom="paragraph">
                  <wp:posOffset>3247088</wp:posOffset>
                </wp:positionV>
                <wp:extent cx="217440" cy="161280"/>
                <wp:effectExtent l="38100" t="57150" r="49530" b="4889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7440" cy="16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31825" id="Ink 97" o:spid="_x0000_s1026" type="#_x0000_t75" style="position:absolute;margin-left:145.15pt;margin-top:255pt;width:18.5pt;height:14.1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">
                <v:imagedata r:id="rId13" o:title=""/>
              </v:shape>
            </w:pict>
          </mc:Fallback>
        </mc:AlternateContent>
      </w:r>
      <w:r w:rsidR="00927588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54040A89" wp14:editId="489F1F16">
                <wp:simplePos x="0" y="0"/>
                <wp:positionH relativeFrom="column">
                  <wp:posOffset>1964457</wp:posOffset>
                </wp:positionH>
                <wp:positionV relativeFrom="paragraph">
                  <wp:posOffset>3465608</wp:posOffset>
                </wp:positionV>
                <wp:extent cx="214200" cy="444600"/>
                <wp:effectExtent l="38100" t="38100" r="0" b="5080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4200" cy="44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7C5072" id="Ink 96" o:spid="_x0000_s1026" type="#_x0000_t75" style="position:absolute;margin-left:154pt;margin-top:272.2pt;width:18.25pt;height:36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">
                <v:imagedata r:id="rId15" o:title=""/>
              </v:shape>
            </w:pict>
          </mc:Fallback>
        </mc:AlternateContent>
      </w:r>
      <w:r w:rsidR="00927588"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56C99AB" wp14:editId="7300E3B4">
                <wp:simplePos x="0" y="0"/>
                <wp:positionH relativeFrom="column">
                  <wp:posOffset>2225675</wp:posOffset>
                </wp:positionH>
                <wp:positionV relativeFrom="paragraph">
                  <wp:posOffset>3399155</wp:posOffset>
                </wp:positionV>
                <wp:extent cx="328295" cy="527685"/>
                <wp:effectExtent l="38100" t="38100" r="14605" b="438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8295" cy="52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10052" id="Ink 95" o:spid="_x0000_s1026" type="#_x0000_t75" style="position:absolute;margin-left:174.55pt;margin-top:266.95pt;width:27.25pt;height:42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">
                <v:imagedata r:id="rId17" o:title=""/>
              </v:shape>
            </w:pict>
          </mc:Fallback>
        </mc:AlternateContent>
      </w:r>
      <w:r w:rsidR="00927588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E435A41" wp14:editId="4D1C0A4F">
                <wp:simplePos x="0" y="0"/>
                <wp:positionH relativeFrom="column">
                  <wp:posOffset>1692551</wp:posOffset>
                </wp:positionH>
                <wp:positionV relativeFrom="paragraph">
                  <wp:posOffset>3519667</wp:posOffset>
                </wp:positionV>
                <wp:extent cx="2075815" cy="1444625"/>
                <wp:effectExtent l="57150" t="38100" r="57785" b="4127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075815" cy="144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915BC" id="Ink 35" o:spid="_x0000_s1026" type="#_x0000_t75" style="position:absolute;margin-left:132.55pt;margin-top:276.45pt;width:164.85pt;height:115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">
                <v:imagedata r:id="rId19" o:title=""/>
              </v:shape>
            </w:pict>
          </mc:Fallback>
        </mc:AlternateContent>
      </w:r>
      <w:r w:rsidR="00927588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6D74960B" wp14:editId="05A5EF0E">
                <wp:simplePos x="0" y="0"/>
                <wp:positionH relativeFrom="column">
                  <wp:posOffset>3100617</wp:posOffset>
                </wp:positionH>
                <wp:positionV relativeFrom="paragraph">
                  <wp:posOffset>3686272</wp:posOffset>
                </wp:positionV>
                <wp:extent cx="459720" cy="249480"/>
                <wp:effectExtent l="19050" t="38100" r="55245" b="5588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597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53A22" id="Ink 91" o:spid="_x0000_s1026" type="#_x0000_t75" style="position:absolute;margin-left:243.45pt;margin-top:289.55pt;width:37.65pt;height:21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">
                <v:imagedata r:id="rId21" o:title=""/>
              </v:shape>
            </w:pict>
          </mc:Fallback>
        </mc:AlternateContent>
      </w:r>
      <w:r w:rsidR="00927588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1B39C61" wp14:editId="0575D83B">
                <wp:simplePos x="0" y="0"/>
                <wp:positionH relativeFrom="column">
                  <wp:posOffset>579120</wp:posOffset>
                </wp:positionH>
                <wp:positionV relativeFrom="paragraph">
                  <wp:posOffset>3724910</wp:posOffset>
                </wp:positionV>
                <wp:extent cx="2522715" cy="900495"/>
                <wp:effectExtent l="57150" t="38100" r="30480" b="5207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22715" cy="90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B70F2" id="Ink 90" o:spid="_x0000_s1026" type="#_x0000_t75" style="position:absolute;margin-left:44.9pt;margin-top:292.6pt;width:200.1pt;height:72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">
                <v:imagedata r:id="rId23" o:title=""/>
              </v:shape>
            </w:pict>
          </mc:Fallback>
        </mc:AlternateContent>
      </w:r>
      <w:r w:rsidR="00927588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AA86C21" wp14:editId="14F4F1AE">
                <wp:simplePos x="0" y="0"/>
                <wp:positionH relativeFrom="column">
                  <wp:posOffset>3882537</wp:posOffset>
                </wp:positionH>
                <wp:positionV relativeFrom="paragraph">
                  <wp:posOffset>4513912</wp:posOffset>
                </wp:positionV>
                <wp:extent cx="178920" cy="315000"/>
                <wp:effectExtent l="38100" t="57150" r="50165" b="4699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892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35C78" id="Ink 85" o:spid="_x0000_s1026" type="#_x0000_t75" style="position:absolute;margin-left:305pt;margin-top:354.75pt;width:15.55pt;height:26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">
                <v:imagedata r:id="rId25" o:title=""/>
              </v:shape>
            </w:pict>
          </mc:Fallback>
        </mc:AlternateContent>
      </w:r>
      <w:r w:rsidR="00927588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5BFF553E" wp14:editId="13E85410">
                <wp:simplePos x="0" y="0"/>
                <wp:positionH relativeFrom="column">
                  <wp:posOffset>3458457</wp:posOffset>
                </wp:positionH>
                <wp:positionV relativeFrom="paragraph">
                  <wp:posOffset>4601392</wp:posOffset>
                </wp:positionV>
                <wp:extent cx="420840" cy="102240"/>
                <wp:effectExtent l="57150" t="38100" r="17780" b="5016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084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87472" id="Ink 84" o:spid="_x0000_s1026" type="#_x0000_t75" style="position:absolute;margin-left:271.6pt;margin-top:361.6pt;width:34.6pt;height:9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LB6xXYBAAAJAwAADgAAAAAAAAAAAAAAAAA8AgAA&#10;ZHJzL2Uyb0RvYy54bWxQSwECLQAUAAYACAAAACEA4D+zqNsCAAD7BwAAEAAAAAAAAAAAAAAAAADe&#10;AwAAZHJzL2luay9pbmsxLnhtbFBLAQItABQABgAIAAAAIQAcEopc4QAAAAsBAAAPAAAAAAAAAAAA&#10;AAAAAOc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 w:rsidR="002B153A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2089D05" wp14:editId="2ABBF989">
                <wp:simplePos x="0" y="0"/>
                <wp:positionH relativeFrom="column">
                  <wp:posOffset>1822977</wp:posOffset>
                </wp:positionH>
                <wp:positionV relativeFrom="paragraph">
                  <wp:posOffset>3822493</wp:posOffset>
                </wp:positionV>
                <wp:extent cx="21960" cy="360"/>
                <wp:effectExtent l="38100" t="38100" r="54610" b="5715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5FB1F" id="Ink 65" o:spid="_x0000_s1026" type="#_x0000_t75" style="position:absolute;margin-left:142.85pt;margin-top:300.3pt;width:3.1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">
                <v:imagedata r:id="rId29" o:title=""/>
              </v:shape>
            </w:pict>
          </mc:Fallback>
        </mc:AlternateContent>
      </w:r>
      <w:r w:rsidR="002B153A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8AECB7C" wp14:editId="0860D0EB">
                <wp:simplePos x="0" y="0"/>
                <wp:positionH relativeFrom="column">
                  <wp:posOffset>3752850</wp:posOffset>
                </wp:positionH>
                <wp:positionV relativeFrom="paragraph">
                  <wp:posOffset>5445125</wp:posOffset>
                </wp:positionV>
                <wp:extent cx="420470" cy="260750"/>
                <wp:effectExtent l="57150" t="38100" r="17780" b="4445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20470" cy="26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7BF65" id="Ink 64" o:spid="_x0000_s1026" type="#_x0000_t75" style="position:absolute;margin-left:294.8pt;margin-top:428.05pt;width:34.5pt;height:21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">
                <v:imagedata r:id="rId31" o:title=""/>
              </v:shape>
            </w:pict>
          </mc:Fallback>
        </mc:AlternateContent>
      </w:r>
      <w:r w:rsidR="002B153A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ADBDC6B" wp14:editId="053B7A2D">
                <wp:simplePos x="0" y="0"/>
                <wp:positionH relativeFrom="column">
                  <wp:posOffset>3585537</wp:posOffset>
                </wp:positionH>
                <wp:positionV relativeFrom="paragraph">
                  <wp:posOffset>5452495</wp:posOffset>
                </wp:positionV>
                <wp:extent cx="143280" cy="164880"/>
                <wp:effectExtent l="38100" t="57150" r="28575" b="4508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328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01B71" id="Ink 43" o:spid="_x0000_s1026" type="#_x0000_t75" style="position:absolute;margin-left:281.65pt;margin-top:428.65pt;width:12.7pt;height:14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">
                <v:imagedata r:id="rId33" o:title=""/>
              </v:shape>
            </w:pict>
          </mc:Fallback>
        </mc:AlternateContent>
      </w:r>
      <w:r w:rsidR="002B153A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715422C" wp14:editId="2653D44D">
                <wp:simplePos x="0" y="0"/>
                <wp:positionH relativeFrom="column">
                  <wp:posOffset>3625215</wp:posOffset>
                </wp:positionH>
                <wp:positionV relativeFrom="paragraph">
                  <wp:posOffset>4998720</wp:posOffset>
                </wp:positionV>
                <wp:extent cx="23855" cy="286745"/>
                <wp:effectExtent l="38100" t="38100" r="52705" b="5651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3855" cy="286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0647C" id="Ink 42" o:spid="_x0000_s1026" type="#_x0000_t75" style="position:absolute;margin-left:284.75pt;margin-top:392.9pt;width:3.3pt;height:2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">
                <v:imagedata r:id="rId35" o:title=""/>
              </v:shape>
            </w:pict>
          </mc:Fallback>
        </mc:AlternateContent>
      </w:r>
      <w:r w:rsidR="002B153A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996A69C" wp14:editId="5297114B">
                <wp:simplePos x="0" y="0"/>
                <wp:positionH relativeFrom="column">
                  <wp:posOffset>889137</wp:posOffset>
                </wp:positionH>
                <wp:positionV relativeFrom="paragraph">
                  <wp:posOffset>3434335</wp:posOffset>
                </wp:positionV>
                <wp:extent cx="81360" cy="258120"/>
                <wp:effectExtent l="38100" t="38100" r="33020" b="469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136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A88AE" id="Ink 20" o:spid="_x0000_s1026" type="#_x0000_t75" style="position:absolute;margin-left:69.3pt;margin-top:269.7pt;width:7.8pt;height:2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">
                <v:imagedata r:id="rId37" o:title=""/>
              </v:shape>
            </w:pict>
          </mc:Fallback>
        </mc:AlternateContent>
      </w:r>
      <w:r w:rsidR="002B153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3C30852" wp14:editId="01A5F92D">
                <wp:simplePos x="0" y="0"/>
                <wp:positionH relativeFrom="column">
                  <wp:posOffset>4595337</wp:posOffset>
                </wp:positionH>
                <wp:positionV relativeFrom="paragraph">
                  <wp:posOffset>5437015</wp:posOffset>
                </wp:positionV>
                <wp:extent cx="127800" cy="159480"/>
                <wp:effectExtent l="57150" t="38100" r="43815" b="5016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780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CDC9B" id="Ink 19" o:spid="_x0000_s1026" type="#_x0000_t75" style="position:absolute;margin-left:361.15pt;margin-top:427.4pt;width:11.45pt;height:13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">
                <v:imagedata r:id="rId39" o:title=""/>
              </v:shape>
            </w:pict>
          </mc:Fallback>
        </mc:AlternateContent>
      </w:r>
      <w:r w:rsidR="002B153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09EA8D4" wp14:editId="55574E84">
                <wp:simplePos x="0" y="0"/>
                <wp:positionH relativeFrom="column">
                  <wp:posOffset>1152657</wp:posOffset>
                </wp:positionH>
                <wp:positionV relativeFrom="paragraph">
                  <wp:posOffset>3583735</wp:posOffset>
                </wp:positionV>
                <wp:extent cx="3303000" cy="1836720"/>
                <wp:effectExtent l="38100" t="57150" r="50165" b="4953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303000" cy="18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24F60" id="Ink 18" o:spid="_x0000_s1026" type="#_x0000_t75" style="position:absolute;margin-left:90.05pt;margin-top:281.5pt;width:261.5pt;height:1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">
                <v:imagedata r:id="rId41" o:title=""/>
              </v:shape>
            </w:pict>
          </mc:Fallback>
        </mc:AlternateContent>
      </w:r>
      <w:r w:rsidR="00055238">
        <w:rPr>
          <w:noProof/>
        </w:rPr>
        <w:drawing>
          <wp:anchor distT="0" distB="0" distL="114300" distR="114300" simplePos="0" relativeHeight="251666432" behindDoc="0" locked="0" layoutInCell="1" allowOverlap="1" wp14:anchorId="5B964BF4" wp14:editId="74400158">
            <wp:simplePos x="0" y="0"/>
            <wp:positionH relativeFrom="column">
              <wp:posOffset>3534197</wp:posOffset>
            </wp:positionH>
            <wp:positionV relativeFrom="paragraph">
              <wp:posOffset>690236</wp:posOffset>
            </wp:positionV>
            <wp:extent cx="2980055" cy="21107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238">
        <w:rPr>
          <w:color w:val="000000"/>
        </w:rPr>
        <w:t>S</w:t>
      </w:r>
      <w:r w:rsidR="00055238" w:rsidRPr="00051687">
        <w:rPr>
          <w:color w:val="000000"/>
        </w:rPr>
        <w:t>ummari</w:t>
      </w:r>
      <w:r w:rsidR="00055238">
        <w:rPr>
          <w:color w:val="000000"/>
        </w:rPr>
        <w:t>z</w:t>
      </w:r>
      <w:r w:rsidR="00055238" w:rsidRPr="00051687">
        <w:rPr>
          <w:color w:val="000000"/>
        </w:rPr>
        <w:t xml:space="preserve">e your calculated values of </w:t>
      </w:r>
      <w:r w:rsidR="00055238">
        <w:rPr>
          <w:color w:val="000000"/>
        </w:rPr>
        <w:t xml:space="preserve">temperature, pressure, </w:t>
      </w:r>
      <w:r w:rsidR="00055238" w:rsidRPr="00051687">
        <w:rPr>
          <w:color w:val="000000"/>
        </w:rPr>
        <w:t>heat, work, and change in internal energy.</w:t>
      </w:r>
      <w:r w:rsidR="00055238" w:rsidRPr="00051687">
        <w:t xml:space="preserve"> (-5 points if table</w:t>
      </w:r>
      <w:r w:rsidR="00055238">
        <w:t>s</w:t>
      </w:r>
      <w:r w:rsidR="00055238" w:rsidRPr="00051687">
        <w:t xml:space="preserve"> </w:t>
      </w:r>
      <w:r w:rsidR="00055238">
        <w:t>are</w:t>
      </w:r>
      <w:r w:rsidR="00055238" w:rsidRPr="00051687">
        <w:t xml:space="preserve"> not completed</w:t>
      </w:r>
      <w:r w:rsidR="00055238">
        <w:t>.</w:t>
      </w:r>
      <w:r w:rsidR="00055238" w:rsidRPr="00051687">
        <w:t>)</w:t>
      </w:r>
    </w:p>
    <w:tbl>
      <w:tblPr>
        <w:tblW w:w="0" w:type="auto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9"/>
        <w:gridCol w:w="1656"/>
        <w:gridCol w:w="1472"/>
        <w:gridCol w:w="1530"/>
      </w:tblGrid>
      <w:tr w:rsidR="00055238" w:rsidRPr="003E36BC" w14:paraId="5CFF1ED9" w14:textId="77777777" w:rsidTr="00055238">
        <w:trPr>
          <w:trHeight w:val="57"/>
        </w:trPr>
        <w:tc>
          <w:tcPr>
            <w:tcW w:w="989" w:type="dxa"/>
            <w:shd w:val="clear" w:color="auto" w:fill="auto"/>
          </w:tcPr>
          <w:p w14:paraId="2556FA8D" w14:textId="77777777" w:rsidR="00055238" w:rsidRPr="003E36BC" w:rsidRDefault="00055238" w:rsidP="00032A89">
            <w:pPr>
              <w:spacing w:after="120" w:line="480" w:lineRule="auto"/>
              <w:jc w:val="center"/>
              <w:rPr>
                <w:b/>
                <w:color w:val="000000"/>
              </w:rPr>
            </w:pPr>
            <w:r w:rsidRPr="003E36BC">
              <w:rPr>
                <w:b/>
                <w:color w:val="000000"/>
              </w:rPr>
              <w:t>Process</w:t>
            </w:r>
          </w:p>
        </w:tc>
        <w:tc>
          <w:tcPr>
            <w:tcW w:w="1656" w:type="dxa"/>
            <w:shd w:val="clear" w:color="auto" w:fill="auto"/>
          </w:tcPr>
          <w:p w14:paraId="14D6B038" w14:textId="77777777" w:rsidR="00055238" w:rsidRPr="003E36BC" w:rsidRDefault="00055238" w:rsidP="00032A89">
            <w:pPr>
              <w:spacing w:after="120" w:line="480" w:lineRule="auto"/>
              <w:jc w:val="center"/>
              <w:rPr>
                <w:b/>
                <w:color w:val="000000"/>
              </w:rPr>
            </w:pPr>
            <w:r w:rsidRPr="003E36BC">
              <w:rPr>
                <w:b/>
                <w:i/>
                <w:color w:val="000000"/>
              </w:rPr>
              <w:t>q</w:t>
            </w:r>
            <w:r w:rsidRPr="003E36BC">
              <w:rPr>
                <w:b/>
                <w:color w:val="000000"/>
              </w:rPr>
              <w:t xml:space="preserve"> (kJ/kg)</w:t>
            </w:r>
          </w:p>
        </w:tc>
        <w:tc>
          <w:tcPr>
            <w:tcW w:w="1472" w:type="dxa"/>
            <w:shd w:val="clear" w:color="auto" w:fill="auto"/>
          </w:tcPr>
          <w:p w14:paraId="0B330247" w14:textId="77777777" w:rsidR="00055238" w:rsidRPr="003E36BC" w:rsidRDefault="00055238" w:rsidP="00032A89">
            <w:pPr>
              <w:spacing w:after="120" w:line="480" w:lineRule="auto"/>
              <w:jc w:val="center"/>
              <w:rPr>
                <w:b/>
                <w:color w:val="000000"/>
              </w:rPr>
            </w:pPr>
            <w:r w:rsidRPr="003E36BC">
              <w:rPr>
                <w:b/>
                <w:i/>
                <w:color w:val="000000"/>
              </w:rPr>
              <w:t>w</w:t>
            </w:r>
            <w:r w:rsidRPr="003E36BC">
              <w:rPr>
                <w:b/>
                <w:color w:val="000000"/>
              </w:rPr>
              <w:t xml:space="preserve"> (kJ/kg)</w:t>
            </w:r>
          </w:p>
        </w:tc>
        <w:tc>
          <w:tcPr>
            <w:tcW w:w="1530" w:type="dxa"/>
          </w:tcPr>
          <w:p w14:paraId="3EEB1E88" w14:textId="77777777" w:rsidR="00055238" w:rsidRPr="003E36BC" w:rsidRDefault="00055238" w:rsidP="00032A89">
            <w:pPr>
              <w:spacing w:after="120" w:line="480" w:lineRule="auto"/>
              <w:jc w:val="center"/>
              <w:rPr>
                <w:b/>
                <w:i/>
                <w:color w:val="000000"/>
              </w:rPr>
            </w:pPr>
            <w:r w:rsidRPr="003E0EBA">
              <w:rPr>
                <w:b/>
                <w:iCs/>
                <w:color w:val="000000"/>
              </w:rPr>
              <w:t>Δ</w:t>
            </w:r>
            <w:r>
              <w:rPr>
                <w:b/>
                <w:i/>
                <w:color w:val="000000"/>
              </w:rPr>
              <w:t xml:space="preserve">u </w:t>
            </w:r>
            <w:r w:rsidRPr="003E0EBA">
              <w:rPr>
                <w:b/>
                <w:iCs/>
                <w:color w:val="000000"/>
              </w:rPr>
              <w:t>(kJ/kg)</w:t>
            </w:r>
          </w:p>
        </w:tc>
      </w:tr>
      <w:tr w:rsidR="00055238" w:rsidRPr="003E36BC" w14:paraId="5D01A352" w14:textId="77777777" w:rsidTr="00055238">
        <w:tc>
          <w:tcPr>
            <w:tcW w:w="989" w:type="dxa"/>
            <w:shd w:val="clear" w:color="auto" w:fill="auto"/>
          </w:tcPr>
          <w:p w14:paraId="424F43B2" w14:textId="21B41E56" w:rsidR="00055238" w:rsidRPr="003E36BC" w:rsidRDefault="008928B0" w:rsidP="00032A89">
            <w:pPr>
              <w:spacing w:after="120" w:line="480" w:lineRule="auto"/>
              <w:rPr>
                <w:color w:val="000000"/>
              </w:rPr>
            </w:pPr>
            <w:r>
              <w:rPr>
                <w:color w:val="000000"/>
              </w:rPr>
              <w:softHyphen/>
            </w:r>
            <w:r w:rsidR="00055238" w:rsidRPr="003E36BC">
              <w:rPr>
                <w:color w:val="000000"/>
              </w:rPr>
              <w:t xml:space="preserve">1 – 2 </w:t>
            </w:r>
          </w:p>
        </w:tc>
        <w:tc>
          <w:tcPr>
            <w:tcW w:w="1656" w:type="dxa"/>
            <w:shd w:val="clear" w:color="auto" w:fill="auto"/>
          </w:tcPr>
          <w:p w14:paraId="75E4EDD6" w14:textId="49B28FC9" w:rsidR="00055238" w:rsidRPr="003E36BC" w:rsidRDefault="0096298C" w:rsidP="0096298C">
            <w:pPr>
              <w:spacing w:after="12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6A851357" w14:textId="44AC2B66" w:rsidR="00055238" w:rsidRPr="003E36BC" w:rsidRDefault="0096298C" w:rsidP="0096298C">
            <w:pPr>
              <w:spacing w:after="120" w:line="480" w:lineRule="auto"/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</w:rPr>
                  <m:t>422.35</m:t>
                </m:r>
              </m:oMath>
            </m:oMathPara>
          </w:p>
        </w:tc>
        <w:tc>
          <w:tcPr>
            <w:tcW w:w="1530" w:type="dxa"/>
          </w:tcPr>
          <w:p w14:paraId="0E43E054" w14:textId="718025DC" w:rsidR="00055238" w:rsidRPr="003E36BC" w:rsidRDefault="0096298C" w:rsidP="0096298C">
            <w:pPr>
              <w:spacing w:after="12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412FB3">
              <w:rPr>
                <w:color w:val="000000"/>
              </w:rPr>
              <w:t>22.35</w:t>
            </w:r>
          </w:p>
        </w:tc>
      </w:tr>
      <w:tr w:rsidR="00055238" w:rsidRPr="003E36BC" w14:paraId="0DD39A7C" w14:textId="77777777" w:rsidTr="00055238">
        <w:tc>
          <w:tcPr>
            <w:tcW w:w="989" w:type="dxa"/>
            <w:shd w:val="clear" w:color="auto" w:fill="auto"/>
          </w:tcPr>
          <w:p w14:paraId="22E37275" w14:textId="77777777" w:rsidR="00055238" w:rsidRPr="003E36BC" w:rsidRDefault="00055238" w:rsidP="00032A89">
            <w:pPr>
              <w:spacing w:after="120" w:line="480" w:lineRule="auto"/>
              <w:rPr>
                <w:color w:val="000000"/>
              </w:rPr>
            </w:pPr>
            <w:r w:rsidRPr="003E36BC">
              <w:rPr>
                <w:color w:val="000000"/>
              </w:rPr>
              <w:t xml:space="preserve">2 – 3 </w:t>
            </w:r>
          </w:p>
        </w:tc>
        <w:tc>
          <w:tcPr>
            <w:tcW w:w="1656" w:type="dxa"/>
            <w:shd w:val="clear" w:color="auto" w:fill="auto"/>
          </w:tcPr>
          <w:p w14:paraId="0AAABB0A" w14:textId="0284DBC7" w:rsidR="00055238" w:rsidRPr="003E36BC" w:rsidRDefault="00552D4C" w:rsidP="0096298C">
            <w:pPr>
              <w:spacing w:after="120" w:line="480" w:lineRule="auto"/>
              <w:jc w:val="center"/>
              <w:rPr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color w:val="000000" w:themeColor="text1"/>
                  </w:rPr>
                  <m:t>344.22</m:t>
                </m:r>
              </m:oMath>
            </m:oMathPara>
          </w:p>
        </w:tc>
        <w:tc>
          <w:tcPr>
            <w:tcW w:w="1472" w:type="dxa"/>
            <w:shd w:val="clear" w:color="auto" w:fill="auto"/>
          </w:tcPr>
          <w:p w14:paraId="52D61B84" w14:textId="22935351" w:rsidR="00055238" w:rsidRPr="003E36BC" w:rsidRDefault="00D22A61" w:rsidP="0096298C">
            <w:pPr>
              <w:spacing w:after="120" w:line="480" w:lineRule="auto"/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344.15</m:t>
                </m:r>
              </m:oMath>
            </m:oMathPara>
          </w:p>
        </w:tc>
        <w:tc>
          <w:tcPr>
            <w:tcW w:w="1530" w:type="dxa"/>
          </w:tcPr>
          <w:p w14:paraId="7AEA6939" w14:textId="6646BBE2" w:rsidR="00055238" w:rsidRPr="003E36BC" w:rsidRDefault="00D22A61" w:rsidP="0096298C">
            <w:pPr>
              <w:spacing w:after="12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1000.07</w:t>
            </w:r>
          </w:p>
        </w:tc>
      </w:tr>
      <w:tr w:rsidR="00055238" w:rsidRPr="003E36BC" w14:paraId="7D4503D6" w14:textId="77777777" w:rsidTr="00055238">
        <w:tc>
          <w:tcPr>
            <w:tcW w:w="989" w:type="dxa"/>
            <w:shd w:val="clear" w:color="auto" w:fill="auto"/>
          </w:tcPr>
          <w:p w14:paraId="09DA3462" w14:textId="77777777" w:rsidR="00055238" w:rsidRPr="003E36BC" w:rsidRDefault="00055238" w:rsidP="00032A89">
            <w:pPr>
              <w:spacing w:after="120" w:line="480" w:lineRule="auto"/>
              <w:rPr>
                <w:color w:val="000000"/>
              </w:rPr>
            </w:pPr>
            <w:r w:rsidRPr="003E36BC">
              <w:rPr>
                <w:color w:val="000000"/>
              </w:rPr>
              <w:t xml:space="preserve">3 – 4 </w:t>
            </w:r>
          </w:p>
        </w:tc>
        <w:tc>
          <w:tcPr>
            <w:tcW w:w="1656" w:type="dxa"/>
            <w:shd w:val="clear" w:color="auto" w:fill="auto"/>
          </w:tcPr>
          <w:p w14:paraId="131842F6" w14:textId="593C5BDA" w:rsidR="00055238" w:rsidRPr="003E36BC" w:rsidRDefault="0096298C" w:rsidP="0096298C">
            <w:pPr>
              <w:spacing w:after="12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24CD830D" w14:textId="1DD45CF9" w:rsidR="00055238" w:rsidRPr="003E36BC" w:rsidRDefault="009044DF" w:rsidP="0096298C">
            <w:pPr>
              <w:spacing w:after="120" w:line="480" w:lineRule="auto"/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829.80</m:t>
                </m:r>
              </m:oMath>
            </m:oMathPara>
          </w:p>
        </w:tc>
        <w:tc>
          <w:tcPr>
            <w:tcW w:w="1530" w:type="dxa"/>
          </w:tcPr>
          <w:p w14:paraId="7B295F96" w14:textId="438F51CD" w:rsidR="00055238" w:rsidRPr="003E36BC" w:rsidRDefault="009044DF" w:rsidP="0096298C">
            <w:pPr>
              <w:spacing w:after="12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  <m:oMath>
              <m:r>
                <w:rPr>
                  <w:rFonts w:ascii="Cambria Math" w:hAnsi="Cambria Math"/>
                  <w:color w:val="000000" w:themeColor="text1"/>
                </w:rPr>
                <m:t>829.80</m:t>
              </m:r>
            </m:oMath>
          </w:p>
        </w:tc>
      </w:tr>
      <w:tr w:rsidR="00055238" w:rsidRPr="003E36BC" w14:paraId="5C3420B1" w14:textId="77777777" w:rsidTr="00055238">
        <w:tc>
          <w:tcPr>
            <w:tcW w:w="989" w:type="dxa"/>
            <w:shd w:val="clear" w:color="auto" w:fill="auto"/>
          </w:tcPr>
          <w:p w14:paraId="5BB11CCE" w14:textId="77777777" w:rsidR="00055238" w:rsidRPr="003E36BC" w:rsidRDefault="00055238" w:rsidP="00032A89">
            <w:pPr>
              <w:spacing w:after="120" w:line="480" w:lineRule="auto"/>
              <w:rPr>
                <w:color w:val="000000"/>
              </w:rPr>
            </w:pPr>
            <w:r w:rsidRPr="003E36BC">
              <w:rPr>
                <w:color w:val="000000"/>
              </w:rPr>
              <w:t xml:space="preserve">4 – 1 </w:t>
            </w:r>
          </w:p>
        </w:tc>
        <w:tc>
          <w:tcPr>
            <w:tcW w:w="1656" w:type="dxa"/>
            <w:shd w:val="clear" w:color="auto" w:fill="auto"/>
          </w:tcPr>
          <w:p w14:paraId="34AAF29D" w14:textId="2B0ACC31" w:rsidR="00055238" w:rsidRPr="003E36BC" w:rsidRDefault="002D0E07" w:rsidP="0096298C">
            <w:pPr>
              <w:spacing w:after="12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-592.62</w:t>
            </w:r>
          </w:p>
        </w:tc>
        <w:tc>
          <w:tcPr>
            <w:tcW w:w="1472" w:type="dxa"/>
            <w:shd w:val="clear" w:color="auto" w:fill="auto"/>
          </w:tcPr>
          <w:p w14:paraId="1D2A3A78" w14:textId="7B9C9335" w:rsidR="00055238" w:rsidRPr="003E36BC" w:rsidRDefault="0096298C" w:rsidP="0096298C">
            <w:pPr>
              <w:spacing w:after="12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530" w:type="dxa"/>
          </w:tcPr>
          <w:p w14:paraId="7811C15E" w14:textId="092E8D24" w:rsidR="00055238" w:rsidRPr="003E36BC" w:rsidRDefault="002D0E07" w:rsidP="0096298C">
            <w:pPr>
              <w:spacing w:after="12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-592.62</w:t>
            </w:r>
          </w:p>
        </w:tc>
      </w:tr>
      <w:tr w:rsidR="00055238" w:rsidRPr="003E36BC" w14:paraId="725C325B" w14:textId="77777777" w:rsidTr="00055238">
        <w:tc>
          <w:tcPr>
            <w:tcW w:w="989" w:type="dxa"/>
            <w:shd w:val="clear" w:color="auto" w:fill="FFFFFF"/>
          </w:tcPr>
          <w:p w14:paraId="56D715B8" w14:textId="77777777" w:rsidR="00055238" w:rsidRPr="003E36BC" w:rsidRDefault="00055238" w:rsidP="00032A89">
            <w:pPr>
              <w:spacing w:after="120" w:line="480" w:lineRule="auto"/>
              <w:jc w:val="right"/>
              <w:rPr>
                <w:color w:val="000000"/>
              </w:rPr>
            </w:pPr>
            <w:r w:rsidRPr="003E36BC">
              <w:rPr>
                <w:color w:val="000000"/>
              </w:rPr>
              <w:t>Cycle:</w:t>
            </w:r>
          </w:p>
        </w:tc>
        <w:tc>
          <w:tcPr>
            <w:tcW w:w="1656" w:type="dxa"/>
            <w:shd w:val="clear" w:color="auto" w:fill="FFFFFF"/>
          </w:tcPr>
          <w:p w14:paraId="14691182" w14:textId="47CAC125" w:rsidR="00055238" w:rsidRPr="003E36BC" w:rsidRDefault="00055238" w:rsidP="005D4919">
            <w:pPr>
              <w:spacing w:after="120" w:line="480" w:lineRule="auto"/>
              <w:ind w:left="-314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</w:t>
            </w:r>
            <w:proofErr w:type="spellStart"/>
            <w:r w:rsidRPr="00111419">
              <w:rPr>
                <w:i/>
                <w:iCs/>
                <w:color w:val="000000"/>
              </w:rPr>
              <w:t>q</w:t>
            </w:r>
            <w:r w:rsidRPr="00111419">
              <w:rPr>
                <w:color w:val="000000"/>
                <w:vertAlign w:val="subscript"/>
              </w:rPr>
              <w:t>net</w:t>
            </w:r>
            <w:proofErr w:type="spellEnd"/>
            <w:r w:rsidRPr="00111419">
              <w:rPr>
                <w:color w:val="000000"/>
                <w:vertAlign w:val="subscript"/>
              </w:rPr>
              <w:t xml:space="preserve"> </w:t>
            </w:r>
            <w:r>
              <w:rPr>
                <w:color w:val="000000"/>
              </w:rPr>
              <w:t xml:space="preserve">= </w:t>
            </w:r>
            <w:r w:rsidR="002D0E07">
              <w:rPr>
                <w:color w:val="000000"/>
              </w:rPr>
              <w:t>751.6</w:t>
            </w:r>
          </w:p>
        </w:tc>
        <w:tc>
          <w:tcPr>
            <w:tcW w:w="1472" w:type="dxa"/>
            <w:shd w:val="clear" w:color="auto" w:fill="FFFFFF"/>
          </w:tcPr>
          <w:p w14:paraId="1DD15DA7" w14:textId="166D59F2" w:rsidR="00055238" w:rsidRPr="003E36BC" w:rsidRDefault="00055238" w:rsidP="005D4919">
            <w:pPr>
              <w:spacing w:after="120" w:line="480" w:lineRule="auto"/>
              <w:ind w:left="-346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      </w:t>
            </w:r>
            <w:proofErr w:type="spellStart"/>
            <w:r>
              <w:rPr>
                <w:i/>
                <w:iCs/>
                <w:color w:val="000000"/>
              </w:rPr>
              <w:t>w</w:t>
            </w:r>
            <w:r w:rsidRPr="00111419">
              <w:rPr>
                <w:color w:val="000000"/>
                <w:vertAlign w:val="subscript"/>
              </w:rPr>
              <w:t>net</w:t>
            </w:r>
            <w:proofErr w:type="spellEnd"/>
            <w:r w:rsidRPr="00111419">
              <w:rPr>
                <w:color w:val="000000"/>
                <w:vertAlign w:val="subscript"/>
              </w:rPr>
              <w:t xml:space="preserve"> </w:t>
            </w:r>
            <w:r>
              <w:rPr>
                <w:color w:val="000000"/>
              </w:rPr>
              <w:t>=</w:t>
            </w:r>
            <w:r w:rsidR="002D0E07">
              <w:rPr>
                <w:color w:val="000000"/>
              </w:rPr>
              <w:t xml:space="preserve"> 751.6</w:t>
            </w:r>
          </w:p>
        </w:tc>
        <w:tc>
          <w:tcPr>
            <w:tcW w:w="1530" w:type="dxa"/>
            <w:shd w:val="clear" w:color="auto" w:fill="FFFFFF"/>
          </w:tcPr>
          <w:p w14:paraId="040296B4" w14:textId="60A841BD" w:rsidR="00055238" w:rsidRPr="002D0E07" w:rsidRDefault="002D0E07" w:rsidP="002D0E07">
            <w:pPr>
              <w:spacing w:after="120" w:line="48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250B841A" w14:textId="686B92D0" w:rsidR="00747A19" w:rsidRDefault="00940A25" w:rsidP="00940A25">
      <w:pPr>
        <w:spacing w:after="120" w:line="480" w:lineRule="auto"/>
        <w:jc w:val="center"/>
        <w:rPr>
          <w:color w:val="A6A6A6"/>
        </w:rPr>
      </w:pPr>
      <w:r>
        <w:rPr>
          <w:noProof/>
        </w:rPr>
        <w:lastRenderedPageBreak/>
        <w:drawing>
          <wp:inline distT="0" distB="0" distL="0" distR="0" wp14:anchorId="1B690FB3" wp14:editId="105B0EC1">
            <wp:extent cx="5971611" cy="2902226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12437" cy="301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3266" w14:textId="056E41F0" w:rsidR="002B153A" w:rsidRDefault="002B153A" w:rsidP="002B153A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 xml:space="preserve">Relevant Information For </w:t>
      </w:r>
      <w:r w:rsidR="00FE6784">
        <w:rPr>
          <w:color w:val="000000" w:themeColor="text1"/>
        </w:rPr>
        <w:t>all</w:t>
      </w:r>
      <w:r>
        <w:rPr>
          <w:color w:val="000000" w:themeColor="text1"/>
        </w:rPr>
        <w:t xml:space="preserve"> Process</w:t>
      </w:r>
      <w:r w:rsidR="00FE6784">
        <w:rPr>
          <w:color w:val="000000" w:themeColor="text1"/>
        </w:rPr>
        <w:t>es</w:t>
      </w:r>
      <w:r>
        <w:rPr>
          <w:color w:val="000000" w:themeColor="text1"/>
        </w:rPr>
        <w:t>:</w:t>
      </w:r>
    </w:p>
    <w:p w14:paraId="71E459A5" w14:textId="33CE0A48" w:rsidR="00FE6784" w:rsidRDefault="00FE6784" w:rsidP="002B153A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This is taken from Table A-2</w:t>
      </w:r>
      <w:r w:rsidR="003030CE">
        <w:rPr>
          <w:color w:val="000000" w:themeColor="text1"/>
        </w:rPr>
        <w:t>0</w:t>
      </w:r>
      <w:r>
        <w:rPr>
          <w:color w:val="000000" w:themeColor="text1"/>
        </w:rPr>
        <w:t>. The assumed temperature is 900</w:t>
      </w:r>
      <w:r w:rsidR="003030CE">
        <w:rPr>
          <w:color w:val="000000" w:themeColor="text1"/>
        </w:rPr>
        <w:t>*</w:t>
      </w:r>
      <w:proofErr w:type="gramStart"/>
      <w:r w:rsidR="003030CE">
        <w:rPr>
          <w:color w:val="000000" w:themeColor="text1"/>
        </w:rPr>
        <w:t>K</w:t>
      </w:r>
      <w:proofErr w:type="gramEnd"/>
    </w:p>
    <w:p w14:paraId="3FE30867" w14:textId="57F24C8C" w:rsidR="002B153A" w:rsidRDefault="00FE6784" w:rsidP="00FE6784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 xml:space="preserve">c_v = </w:t>
      </w:r>
      <w:r w:rsidR="003030CE">
        <w:rPr>
          <w:color w:val="000000" w:themeColor="text1"/>
        </w:rPr>
        <w:t>.8</w:t>
      </w:r>
      <w:r w:rsidR="00412FB3">
        <w:rPr>
          <w:color w:val="000000" w:themeColor="text1"/>
        </w:rPr>
        <w:t>34</w:t>
      </w:r>
    </w:p>
    <w:p w14:paraId="1AC31695" w14:textId="7057D0DD" w:rsidR="00FE6784" w:rsidRDefault="00FE6784" w:rsidP="00FE6784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 xml:space="preserve">c_p = </w:t>
      </w:r>
      <w:r w:rsidR="003030CE">
        <w:rPr>
          <w:color w:val="000000" w:themeColor="text1"/>
        </w:rPr>
        <w:t>1.1</w:t>
      </w:r>
      <w:r w:rsidR="00412FB3">
        <w:rPr>
          <w:color w:val="000000" w:themeColor="text1"/>
        </w:rPr>
        <w:t>21</w:t>
      </w:r>
    </w:p>
    <w:p w14:paraId="3A506F07" w14:textId="09421904" w:rsidR="00FE6784" w:rsidRPr="00FE6784" w:rsidRDefault="00FE6784" w:rsidP="00FE6784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 xml:space="preserve">k = </w:t>
      </w:r>
      <w:r w:rsidR="003030CE">
        <w:rPr>
          <w:color w:val="000000" w:themeColor="text1"/>
        </w:rPr>
        <w:t>1.3</w:t>
      </w:r>
      <w:r w:rsidR="00412FB3">
        <w:rPr>
          <w:color w:val="000000" w:themeColor="text1"/>
        </w:rPr>
        <w:t>44</w:t>
      </w:r>
    </w:p>
    <w:p w14:paraId="4F3E967E" w14:textId="77777777" w:rsidR="00FE6784" w:rsidRDefault="00FE6784" w:rsidP="002B153A">
      <w:pPr>
        <w:spacing w:after="120" w:line="276" w:lineRule="auto"/>
        <w:rPr>
          <w:color w:val="000000" w:themeColor="text1"/>
        </w:rPr>
      </w:pPr>
    </w:p>
    <w:p w14:paraId="4A26BE13" w14:textId="77777777" w:rsidR="003030CE" w:rsidRDefault="003030CE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B221737" w14:textId="27ACC1F3" w:rsidR="002B153A" w:rsidRDefault="002B153A" w:rsidP="002B153A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lastRenderedPageBreak/>
        <w:t>1-2:</w:t>
      </w:r>
      <w:r w:rsidR="00836AC0">
        <w:rPr>
          <w:color w:val="000000" w:themeColor="text1"/>
        </w:rPr>
        <w:t xml:space="preserve"> </w:t>
      </w:r>
      <w:r w:rsidR="003030CE">
        <w:rPr>
          <w:color w:val="000000" w:themeColor="text1"/>
        </w:rPr>
        <w:t>Adiabatic Compression</w:t>
      </w:r>
    </w:p>
    <w:p w14:paraId="1D23A0C2" w14:textId="1E0ABE0C" w:rsidR="002B153A" w:rsidRDefault="002B153A" w:rsidP="002B153A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Compression Ratio = 18.5:1</w:t>
      </w:r>
      <w:r w:rsidR="008928B0">
        <w:rPr>
          <w:color w:val="000000" w:themeColor="text1"/>
        </w:rPr>
        <w:t xml:space="preserve"> = V_1 / V_2</w:t>
      </w:r>
    </w:p>
    <w:p w14:paraId="66E9BAC5" w14:textId="01A2051D" w:rsidR="002B153A" w:rsidRDefault="002B153A" w:rsidP="002B153A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Initial Temp = 20*C = 293*K</w:t>
      </w:r>
    </w:p>
    <w:p w14:paraId="3FAAD631" w14:textId="697B29DC" w:rsidR="002B153A" w:rsidRDefault="002B153A" w:rsidP="002B153A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 xml:space="preserve">Initial Pressure = </w:t>
      </w:r>
      <w:r w:rsidR="00836AC0">
        <w:rPr>
          <w:color w:val="000000" w:themeColor="text1"/>
        </w:rPr>
        <w:t xml:space="preserve">P_1 = </w:t>
      </w:r>
      <w:r>
        <w:rPr>
          <w:color w:val="000000" w:themeColor="text1"/>
        </w:rPr>
        <w:t>1 bar</w:t>
      </w:r>
      <w:r w:rsidR="0096298C">
        <w:rPr>
          <w:color w:val="000000" w:themeColor="text1"/>
        </w:rPr>
        <w:t xml:space="preserve"> = 100 kPa</w:t>
      </w:r>
    </w:p>
    <w:p w14:paraId="44FA8E2E" w14:textId="5519D877" w:rsidR="00836AC0" w:rsidRDefault="00836AC0" w:rsidP="002B153A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Max Pressure = P_2 = 5 MPa = 50</w:t>
      </w:r>
      <w:r w:rsidR="0096298C">
        <w:rPr>
          <w:color w:val="000000" w:themeColor="text1"/>
        </w:rPr>
        <w:t>00 kPa</w:t>
      </w:r>
    </w:p>
    <w:p w14:paraId="5138A1E4" w14:textId="15FC90E0" w:rsidR="00FE6784" w:rsidRDefault="00FE6784" w:rsidP="002B153A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V_1 = 12.9 Litres</w:t>
      </w:r>
    </w:p>
    <w:p w14:paraId="154EADBB" w14:textId="7F4CF727" w:rsidR="008928B0" w:rsidRDefault="008928B0" w:rsidP="008928B0">
      <w:pPr>
        <w:spacing w:after="120" w:line="276" w:lineRule="auto"/>
        <w:rPr>
          <w:color w:val="000000" w:themeColor="text1"/>
        </w:rPr>
      </w:pPr>
    </w:p>
    <w:p w14:paraId="46B286DB" w14:textId="22FAACE6" w:rsidR="004C3598" w:rsidRDefault="004C3598" w:rsidP="008928B0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Since this is an adiabatic process,</w:t>
      </w:r>
    </w:p>
    <w:p w14:paraId="08A5EBC3" w14:textId="36F2BB8B" w:rsidR="008928B0" w:rsidRPr="008928B0" w:rsidRDefault="008928B0" w:rsidP="008928B0">
      <w:pPr>
        <w:spacing w:after="120" w:line="276" w:lineRule="auto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k-1</m:t>
              </m:r>
            </m:sup>
          </m:sSup>
          <m:r>
            <w:rPr>
              <w:rFonts w:ascii="Cambria Math" w:hAnsi="Cambria Math"/>
              <w:color w:val="000000" w:themeColor="text1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18.5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.3</m:t>
              </m:r>
              <m:r>
                <w:rPr>
                  <w:rFonts w:ascii="Cambria Math" w:hAnsi="Cambria Math"/>
                  <w:color w:val="000000" w:themeColor="text1"/>
                </w:rPr>
                <m:t>44</m:t>
              </m:r>
            </m:sup>
          </m:sSup>
          <m:r>
            <w:rPr>
              <w:rFonts w:ascii="Cambria Math" w:hAnsi="Cambria Math"/>
              <w:color w:val="000000" w:themeColor="text1"/>
            </w:rPr>
            <m:t>=293K*2.665=</m:t>
          </m:r>
          <m:r>
            <w:rPr>
              <w:rFonts w:ascii="Cambria Math" w:hAnsi="Cambria Math"/>
              <w:color w:val="000000" w:themeColor="text1"/>
            </w:rPr>
            <m:t>799.42</m:t>
          </m:r>
          <m:r>
            <w:rPr>
              <w:rFonts w:ascii="Cambria Math" w:hAnsi="Cambria Math"/>
              <w:color w:val="000000" w:themeColor="text1"/>
            </w:rPr>
            <m:t>K</m:t>
          </m:r>
        </m:oMath>
      </m:oMathPara>
    </w:p>
    <w:p w14:paraId="5986FC5B" w14:textId="6746B8D8" w:rsidR="003030CE" w:rsidRDefault="003030CE">
      <w:pPr>
        <w:spacing w:after="160" w:line="259" w:lineRule="auto"/>
        <w:rPr>
          <w:color w:val="000000" w:themeColor="text1"/>
        </w:rPr>
      </w:pPr>
    </w:p>
    <w:p w14:paraId="71EEBB1F" w14:textId="77777777" w:rsidR="0096298C" w:rsidRDefault="0096298C">
      <w:pPr>
        <w:spacing w:after="160" w:line="259" w:lineRule="auto"/>
        <w:rPr>
          <w:color w:val="000000" w:themeColor="text1"/>
        </w:rPr>
      </w:pPr>
    </w:p>
    <w:p w14:paraId="48DD7676" w14:textId="17DA8D70" w:rsidR="0096298C" w:rsidRDefault="0096298C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 xml:space="preserve">Since this is </w:t>
      </w:r>
      <w:proofErr w:type="gramStart"/>
      <w:r>
        <w:rPr>
          <w:color w:val="000000" w:themeColor="text1"/>
        </w:rPr>
        <w:t>a</w:t>
      </w:r>
      <w:proofErr w:type="gramEnd"/>
      <w:r>
        <w:rPr>
          <w:color w:val="000000" w:themeColor="text1"/>
        </w:rPr>
        <w:t xml:space="preserve"> </w:t>
      </w:r>
      <w:r w:rsidR="004C3598">
        <w:rPr>
          <w:color w:val="000000" w:themeColor="text1"/>
        </w:rPr>
        <w:t xml:space="preserve">adiabatic process in a </w:t>
      </w:r>
      <w:r>
        <w:rPr>
          <w:color w:val="000000" w:themeColor="text1"/>
        </w:rPr>
        <w:t>closed cycle, q=0 and…</w:t>
      </w:r>
    </w:p>
    <w:p w14:paraId="469EBF14" w14:textId="13089226" w:rsidR="0096298C" w:rsidRDefault="0096298C">
      <w:pPr>
        <w:spacing w:after="160" w:line="259" w:lineRule="au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w=-</m:t>
          </m:r>
          <m:r>
            <w:rPr>
              <w:rFonts w:ascii="Cambria Math" w:hAnsi="Cambria Math"/>
              <w:color w:val="000000" w:themeColor="text1"/>
            </w:rPr>
            <m:t>Δ</m:t>
          </m:r>
          <m:r>
            <w:rPr>
              <w:rFonts w:ascii="Cambria Math" w:hAnsi="Cambria Math"/>
              <w:color w:val="000000" w:themeColor="text1"/>
            </w:rPr>
            <m:t>u=-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v</m:t>
              </m:r>
            </m:sub>
          </m:sSub>
          <m:r>
            <w:rPr>
              <w:rFonts w:ascii="Cambria Math" w:hAnsi="Cambria Math"/>
              <w:color w:val="000000" w:themeColor="text1"/>
            </w:rPr>
            <m:t>*ΔT=-.8</m:t>
          </m:r>
          <m:r>
            <w:rPr>
              <w:rFonts w:ascii="Cambria Math" w:hAnsi="Cambria Math"/>
              <w:color w:val="000000" w:themeColor="text1"/>
            </w:rPr>
            <m:t>34</m:t>
          </m:r>
          <m:r>
            <w:rPr>
              <w:rFonts w:ascii="Cambria Math" w:hAnsi="Cambria Math"/>
              <w:color w:val="000000" w:themeColor="text1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799.42</m:t>
              </m:r>
              <m:r>
                <w:rPr>
                  <w:rFonts w:ascii="Cambria Math" w:hAnsi="Cambria Math"/>
                  <w:color w:val="000000" w:themeColor="text1"/>
                </w:rPr>
                <m:t>-293</m:t>
              </m:r>
            </m:e>
          </m:d>
          <m:r>
            <w:rPr>
              <w:rFonts w:ascii="Cambria Math" w:hAnsi="Cambria Math"/>
              <w:color w:val="000000" w:themeColor="text1"/>
            </w:rPr>
            <m:t>=-4</m:t>
          </m:r>
          <m:r>
            <w:rPr>
              <w:rFonts w:ascii="Cambria Math" w:hAnsi="Cambria Math"/>
              <w:color w:val="000000" w:themeColor="text1"/>
            </w:rPr>
            <m:t>22.35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kJ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kg</m:t>
              </m:r>
            </m:den>
          </m:f>
        </m:oMath>
      </m:oMathPara>
    </w:p>
    <w:p w14:paraId="2DC03F14" w14:textId="77777777" w:rsidR="0096298C" w:rsidRDefault="0096298C">
      <w:pPr>
        <w:spacing w:after="160" w:line="259" w:lineRule="auto"/>
        <w:rPr>
          <w:color w:val="000000" w:themeColor="text1"/>
        </w:rPr>
      </w:pPr>
    </w:p>
    <w:p w14:paraId="1D8638A3" w14:textId="5D4373A4" w:rsidR="0096298C" w:rsidRDefault="0096298C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This also means that</w:t>
      </w:r>
      <w:r w:rsidRPr="0096298C">
        <w:rPr>
          <w:color w:val="000000" w:themeColor="text1"/>
        </w:rPr>
        <w:t xml:space="preserve"> Δ</w:t>
      </w:r>
      <w:r>
        <w:rPr>
          <w:color w:val="000000" w:themeColor="text1"/>
        </w:rPr>
        <w:t>u = -w = -4</w:t>
      </w:r>
      <w:r w:rsidR="00412FB3">
        <w:rPr>
          <w:color w:val="000000" w:themeColor="text1"/>
        </w:rPr>
        <w:t>22.35</w:t>
      </w:r>
      <w:r>
        <w:rPr>
          <w:color w:val="000000" w:themeColor="text1"/>
        </w:rPr>
        <w:t xml:space="preserve"> kJ/kg</w:t>
      </w:r>
    </w:p>
    <w:p w14:paraId="131017EC" w14:textId="77777777" w:rsidR="0096298C" w:rsidRDefault="0096298C" w:rsidP="00836AC0">
      <w:pPr>
        <w:spacing w:after="120" w:line="276" w:lineRule="auto"/>
        <w:rPr>
          <w:color w:val="000000" w:themeColor="text1"/>
        </w:rPr>
      </w:pPr>
    </w:p>
    <w:p w14:paraId="202C9F9A" w14:textId="77777777" w:rsidR="0096298C" w:rsidRDefault="0096298C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932DDC1" w14:textId="6B726F81" w:rsidR="00836AC0" w:rsidRDefault="00836AC0" w:rsidP="00836AC0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lastRenderedPageBreak/>
        <w:t>2-3: Constant Pressure</w:t>
      </w:r>
      <w:r w:rsidR="003030CE">
        <w:rPr>
          <w:color w:val="000000" w:themeColor="text1"/>
        </w:rPr>
        <w:t xml:space="preserve"> Heat Injection</w:t>
      </w:r>
    </w:p>
    <w:p w14:paraId="7F1EE7F4" w14:textId="5A545E7C" w:rsidR="00836AC0" w:rsidRDefault="00836AC0" w:rsidP="00836AC0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Max Pressure = P_2 = P_3</w:t>
      </w:r>
      <w:r w:rsidR="00FE6784">
        <w:rPr>
          <w:color w:val="000000" w:themeColor="text1"/>
        </w:rPr>
        <w:t xml:space="preserve"> = 50 bar</w:t>
      </w:r>
      <w:r w:rsidR="004C3598">
        <w:rPr>
          <w:color w:val="000000" w:themeColor="text1"/>
        </w:rPr>
        <w:t xml:space="preserve"> = 5000 kPa</w:t>
      </w:r>
    </w:p>
    <w:p w14:paraId="35E4650E" w14:textId="3C1C6B55" w:rsidR="00836AC0" w:rsidRDefault="00836AC0" w:rsidP="00836AC0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Cut-off Ratio = V_2 / V_3 = 2.5</w:t>
      </w:r>
    </w:p>
    <w:p w14:paraId="294E6589" w14:textId="3A89FA7D" w:rsidR="00836AC0" w:rsidRDefault="00836AC0" w:rsidP="00836AC0">
      <w:pPr>
        <w:spacing w:after="120" w:line="276" w:lineRule="auto"/>
        <w:rPr>
          <w:color w:val="000000" w:themeColor="text1"/>
        </w:rPr>
      </w:pPr>
    </w:p>
    <w:p w14:paraId="5A5B6560" w14:textId="4A9B8681" w:rsidR="004C3598" w:rsidRDefault="004C3598" w:rsidP="00836AC0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Since this is a constant pressure process…</w:t>
      </w:r>
    </w:p>
    <w:p w14:paraId="4B83DE47" w14:textId="638EC918" w:rsidR="004C3598" w:rsidRPr="004C3598" w:rsidRDefault="004C3598" w:rsidP="00836AC0">
      <w:pPr>
        <w:spacing w:after="120" w:line="276" w:lineRule="auto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=&gt;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=2.5*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=2.5*7</m:t>
          </m:r>
          <m:r>
            <w:rPr>
              <w:rFonts w:ascii="Cambria Math" w:hAnsi="Cambria Math"/>
              <w:color w:val="000000" w:themeColor="text1"/>
            </w:rPr>
            <m:t>99.42</m:t>
          </m:r>
          <m:r>
            <w:rPr>
              <w:rFonts w:ascii="Cambria Math" w:hAnsi="Cambria Math"/>
              <w:color w:val="000000" w:themeColor="text1"/>
            </w:rPr>
            <m:t>K=</m:t>
          </m:r>
          <m:r>
            <w:rPr>
              <w:rFonts w:ascii="Cambria Math" w:hAnsi="Cambria Math"/>
              <w:color w:val="000000" w:themeColor="text1"/>
            </w:rPr>
            <m:t>1998.55</m:t>
          </m:r>
          <m:r>
            <w:rPr>
              <w:rFonts w:ascii="Cambria Math" w:hAnsi="Cambria Math"/>
              <w:color w:val="000000" w:themeColor="text1"/>
            </w:rPr>
            <m:t>K</m:t>
          </m:r>
        </m:oMath>
      </m:oMathPara>
    </w:p>
    <w:p w14:paraId="055BF503" w14:textId="33D337E7" w:rsidR="004C3598" w:rsidRDefault="004C3598" w:rsidP="00836AC0">
      <w:pPr>
        <w:spacing w:after="120" w:line="276" w:lineRule="auto"/>
        <w:rPr>
          <w:color w:val="000000" w:themeColor="text1"/>
        </w:rPr>
      </w:pPr>
    </w:p>
    <w:p w14:paraId="49145B28" w14:textId="572D515B" w:rsidR="004C3598" w:rsidRDefault="004C3598" w:rsidP="00836AC0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We also know that in a closed system with constant pressure, so</w:t>
      </w:r>
    </w:p>
    <w:p w14:paraId="21D8FE2F" w14:textId="020ECD10" w:rsidR="004C3598" w:rsidRPr="009B3D0B" w:rsidRDefault="004C3598" w:rsidP="00836AC0">
      <w:pPr>
        <w:spacing w:after="120" w:line="276" w:lineRule="au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q=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h=</m:t>
          </m:r>
          <m:sSub>
            <m:sSubPr>
              <m:ctrlPr>
                <w:rPr>
                  <w:rFonts w:asci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color w:val="000000" w:themeColor="text1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T=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1.121</m:t>
          </m:r>
          <m:f>
            <m:fPr>
              <m:ctrlPr>
                <w:rPr>
                  <w:rFonts w:asci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kg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*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K</m:t>
              </m:r>
            </m:den>
          </m:f>
          <m:r>
            <m:rPr>
              <m:sty m:val="p"/>
            </m:rPr>
            <w:rPr>
              <w:rFonts w:ascii="Cambria Math"/>
              <w:color w:val="000000" w:themeColor="text1"/>
            </w:rPr>
            <m:t>*</m:t>
          </m:r>
          <m:d>
            <m:dPr>
              <m:ctrlPr>
                <w:rPr>
                  <w:rFonts w:ascii="Cambria Math"/>
                  <w:color w:val="000000" w:themeColor="text1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1998.55K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799.42K</m:t>
              </m:r>
            </m:e>
          </m:d>
          <m:r>
            <m:rPr>
              <m:sty m:val="p"/>
            </m:rPr>
            <w:rPr>
              <w:rFonts w:ascii="Cambria Math"/>
              <w:color w:val="000000" w:themeColor="text1"/>
            </w:rPr>
            <m:t>=1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344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.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22</m:t>
          </m:r>
          <m:f>
            <m:fPr>
              <m:ctrlPr>
                <w:rPr>
                  <w:rFonts w:asci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kg</m:t>
              </m:r>
            </m:den>
          </m:f>
          <m:r>
            <m:rPr>
              <m:sty m:val="p"/>
            </m:rPr>
            <w:rPr>
              <w:rFonts w:ascii="Cambria Math"/>
              <w:color w:val="000000" w:themeColor="text1"/>
            </w:rPr>
            <m:t xml:space="preserve"> </m:t>
          </m:r>
        </m:oMath>
      </m:oMathPara>
    </w:p>
    <w:p w14:paraId="1CF27DBB" w14:textId="1DCE2376" w:rsidR="009B3D0B" w:rsidRDefault="009B3D0B" w:rsidP="00836AC0">
      <w:pPr>
        <w:spacing w:after="120" w:line="276" w:lineRule="auto"/>
        <w:rPr>
          <w:color w:val="000000" w:themeColor="text1"/>
        </w:rPr>
      </w:pPr>
    </w:p>
    <w:p w14:paraId="08332602" w14:textId="28E2C9C4" w:rsidR="009B3D0B" w:rsidRDefault="00552D4C" w:rsidP="00836AC0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From the first law, w</w:t>
      </w:r>
      <w:r w:rsidR="009B3D0B">
        <w:rPr>
          <w:color w:val="000000" w:themeColor="text1"/>
        </w:rPr>
        <w:t xml:space="preserve">e know that w = </w:t>
      </w:r>
      <w:r>
        <w:rPr>
          <w:color w:val="000000" w:themeColor="text1"/>
        </w:rPr>
        <w:t xml:space="preserve">q – </w:t>
      </w:r>
      <w:r w:rsidRPr="0096298C">
        <w:rPr>
          <w:color w:val="000000" w:themeColor="text1"/>
        </w:rPr>
        <w:t>Δ</w:t>
      </w:r>
      <w:r>
        <w:rPr>
          <w:color w:val="000000" w:themeColor="text1"/>
        </w:rPr>
        <w:t>u</w:t>
      </w:r>
      <w:r w:rsidR="009B3D0B">
        <w:rPr>
          <w:color w:val="000000" w:themeColor="text1"/>
        </w:rPr>
        <w:t>, so</w:t>
      </w:r>
    </w:p>
    <w:p w14:paraId="4E7982DE" w14:textId="42A2C2E4" w:rsidR="009B3D0B" w:rsidRPr="00D22A61" w:rsidRDefault="009B3D0B" w:rsidP="00836AC0">
      <w:pPr>
        <w:spacing w:after="120" w:line="276" w:lineRule="au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w=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q –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ΔT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=1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344.22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kg</m:t>
              </m:r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  <w:color w:val="000000" w:themeColor="text1"/>
            </w:rPr>
            <m:t>.834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kg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*K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1998.55K-799.42K</m:t>
              </m:r>
            </m:e>
          </m:d>
          <m:r>
            <w:rPr>
              <w:rFonts w:ascii="Cambria Math" w:hAnsi="Cambria Math"/>
              <w:color w:val="000000" w:themeColor="text1"/>
            </w:rPr>
            <m:t>=344.15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kJ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kg</m:t>
              </m:r>
            </m:den>
          </m:f>
        </m:oMath>
      </m:oMathPara>
    </w:p>
    <w:p w14:paraId="791B6CFB" w14:textId="78B2AFFA" w:rsidR="00D22A61" w:rsidRDefault="00D22A61" w:rsidP="00836AC0">
      <w:pPr>
        <w:spacing w:after="120" w:line="276" w:lineRule="au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u=q-w=1000.07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kJ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kg</m:t>
              </m:r>
            </m:den>
          </m:f>
        </m:oMath>
      </m:oMathPara>
    </w:p>
    <w:p w14:paraId="5D68A13F" w14:textId="05C7BE69" w:rsidR="003030CE" w:rsidRDefault="003030CE">
      <w:pPr>
        <w:spacing w:after="160" w:line="259" w:lineRule="auto"/>
        <w:rPr>
          <w:color w:val="000000" w:themeColor="text1"/>
        </w:rPr>
      </w:pPr>
    </w:p>
    <w:p w14:paraId="72B0A80A" w14:textId="77777777" w:rsidR="004C3598" w:rsidRDefault="004C3598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A8C8A6E" w14:textId="5AE0873A" w:rsidR="00836AC0" w:rsidRDefault="00836AC0" w:rsidP="00836AC0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3-4: </w:t>
      </w:r>
      <w:r w:rsidR="003030CE">
        <w:rPr>
          <w:color w:val="000000" w:themeColor="text1"/>
        </w:rPr>
        <w:t>Adiabatic Expansion</w:t>
      </w:r>
    </w:p>
    <w:p w14:paraId="70462440" w14:textId="591AAB06" w:rsidR="00836AC0" w:rsidRDefault="00836AC0" w:rsidP="00836AC0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 xml:space="preserve">P_4 / P_3 = (P_4 / P_2) / (P_3 / P_2) = Compression Ratio / Cut-Off Ratio = </w:t>
      </w:r>
      <w:r w:rsidR="00FE6784">
        <w:rPr>
          <w:color w:val="000000" w:themeColor="text1"/>
        </w:rPr>
        <w:t>7.4</w:t>
      </w:r>
    </w:p>
    <w:p w14:paraId="6F1FFAAA" w14:textId="2667D597" w:rsidR="00D22A61" w:rsidRDefault="00D22A61" w:rsidP="00836AC0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P_3 / P_4 = 1 / 7.4 = .135</w:t>
      </w:r>
    </w:p>
    <w:p w14:paraId="3BA2D1FC" w14:textId="74553C97" w:rsidR="00FE6784" w:rsidRDefault="00FE6784" w:rsidP="00836AC0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P_3 = Max Pressure = 50 bar</w:t>
      </w:r>
    </w:p>
    <w:p w14:paraId="7E933E91" w14:textId="7879D4CC" w:rsidR="00FE6784" w:rsidRDefault="00FE6784" w:rsidP="00836AC0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V_4 = V_1 = 12.9 Litres</w:t>
      </w:r>
    </w:p>
    <w:p w14:paraId="74E5993B" w14:textId="4F893922" w:rsidR="00D22A61" w:rsidRDefault="00D22A61" w:rsidP="00D22A61">
      <w:pPr>
        <w:spacing w:after="120" w:line="276" w:lineRule="auto"/>
        <w:rPr>
          <w:color w:val="000000" w:themeColor="text1"/>
        </w:rPr>
      </w:pPr>
    </w:p>
    <w:p w14:paraId="5E61B713" w14:textId="6A44B333" w:rsidR="00D22A61" w:rsidRDefault="00D22A61" w:rsidP="00D22A61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We know this is an adiabatic process, so we can use the equations,</w:t>
      </w:r>
    </w:p>
    <w:p w14:paraId="689B9C84" w14:textId="13741F95" w:rsidR="00D22A61" w:rsidRPr="009044DF" w:rsidRDefault="00D22A61" w:rsidP="00D22A61">
      <w:pPr>
        <w:spacing w:after="120" w:line="276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.135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p>
          </m:sSup>
          <m:r>
            <w:rPr>
              <w:rFonts w:ascii="Cambria Math" w:hAnsi="Cambria Math"/>
              <w:color w:val="000000" w:themeColor="text1"/>
            </w:rPr>
            <m:t>=5000kPa*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.135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1.344</m:t>
              </m:r>
            </m:sup>
          </m:sSup>
          <m:r>
            <w:rPr>
              <w:rFonts w:ascii="Cambria Math" w:hAnsi="Cambria Math"/>
              <w:color w:val="000000" w:themeColor="text1"/>
            </w:rPr>
            <m:t>=338.95kPa</m:t>
          </m:r>
        </m:oMath>
      </m:oMathPara>
    </w:p>
    <w:p w14:paraId="68EC60EE" w14:textId="579978BB" w:rsidR="009044DF" w:rsidRPr="009044DF" w:rsidRDefault="009044DF" w:rsidP="00D22A61">
      <w:pPr>
        <w:spacing w:after="120" w:line="276" w:lineRule="auto"/>
        <w:rPr>
          <w:color w:val="000000" w:themeColor="text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T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.135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k-1</m:t>
              </m:r>
            </m:sup>
          </m:sSup>
          <m:r>
            <w:rPr>
              <w:rFonts w:ascii="Cambria Math" w:hAnsi="Cambria Math"/>
              <w:color w:val="000000" w:themeColor="text1"/>
            </w:rPr>
            <m:t>=1998.55K*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.135</m:t>
                  </m:r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.344</m:t>
              </m:r>
            </m:sup>
          </m:sSup>
          <m:r>
            <w:rPr>
              <w:rFonts w:ascii="Cambria Math" w:hAnsi="Cambria Math"/>
              <w:color w:val="000000" w:themeColor="text1"/>
            </w:rPr>
            <m:t>=1003.58K</m:t>
          </m:r>
        </m:oMath>
      </m:oMathPara>
    </w:p>
    <w:p w14:paraId="35B97C58" w14:textId="65EA221C" w:rsidR="009044DF" w:rsidRDefault="009044DF" w:rsidP="00D22A61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Since this is an adiabatic process,</w:t>
      </w:r>
    </w:p>
    <w:p w14:paraId="622B7C90" w14:textId="0ADA5849" w:rsidR="009044DF" w:rsidRPr="009044DF" w:rsidRDefault="009044DF" w:rsidP="00D22A61">
      <w:pPr>
        <w:spacing w:after="120" w:line="276" w:lineRule="auto"/>
        <w:rPr>
          <w:color w:val="000000" w:themeColor="text1"/>
        </w:rPr>
      </w:pPr>
      <w:bookmarkStart w:id="0" w:name="_Hlk127961942"/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u</m:t>
          </m:r>
          <w:bookmarkEnd w:id="0"/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=-w=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*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T=.834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kg*K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1003.58K-1998.55K</m:t>
              </m:r>
            </m:e>
          </m:d>
          <m:r>
            <w:rPr>
              <w:rFonts w:ascii="Cambria Math" w:hAnsi="Cambria Math"/>
              <w:color w:val="000000" w:themeColor="text1"/>
            </w:rPr>
            <m:t>=-829.80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kg</m:t>
              </m:r>
            </m:den>
          </m:f>
        </m:oMath>
      </m:oMathPara>
    </w:p>
    <w:p w14:paraId="75799938" w14:textId="687C8AA7" w:rsidR="009044DF" w:rsidRPr="009044DF" w:rsidRDefault="009044DF" w:rsidP="00D22A61">
      <w:pPr>
        <w:spacing w:after="120" w:line="276" w:lineRule="au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∴w=829.80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kg</m:t>
              </m:r>
            </m:den>
          </m:f>
        </m:oMath>
      </m:oMathPara>
    </w:p>
    <w:p w14:paraId="77075351" w14:textId="33428185" w:rsidR="003030CE" w:rsidRDefault="009044DF">
      <w:p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We also know that work is -</w:t>
      </w:r>
      <w:r w:rsidRPr="009044DF">
        <w:rPr>
          <w:color w:val="000000" w:themeColor="text1"/>
        </w:rPr>
        <w:t>Δ</w:t>
      </w:r>
      <w:r w:rsidRPr="009044DF">
        <w:rPr>
          <w:color w:val="000000" w:themeColor="text1"/>
        </w:rPr>
        <w:t>u</w:t>
      </w:r>
      <w:r>
        <w:rPr>
          <w:color w:val="000000" w:themeColor="text1"/>
        </w:rPr>
        <w:t xml:space="preserve">, </w:t>
      </w:r>
      <w:r>
        <w:rPr>
          <w:rFonts w:ascii="Cambria Math" w:hAnsi="Cambria Math" w:cs="Cambria Math"/>
          <w:color w:val="000000" w:themeColor="text1"/>
        </w:rPr>
        <w:t>∴</w:t>
      </w:r>
      <w:r w:rsidRPr="009044DF">
        <w:rPr>
          <w:color w:val="000000" w:themeColor="text1"/>
        </w:rPr>
        <w:t xml:space="preserve"> </w:t>
      </w:r>
      <w:r w:rsidRPr="009044DF">
        <w:rPr>
          <w:color w:val="000000" w:themeColor="text1"/>
        </w:rPr>
        <w:t>Δu</w:t>
      </w:r>
      <w:r>
        <w:rPr>
          <w:color w:val="000000" w:themeColor="text1"/>
        </w:rPr>
        <w:t xml:space="preserve"> = -829.80 kJ/kg</w:t>
      </w:r>
      <w:r w:rsidR="003030CE">
        <w:rPr>
          <w:color w:val="000000" w:themeColor="text1"/>
        </w:rPr>
        <w:br w:type="page"/>
      </w:r>
    </w:p>
    <w:p w14:paraId="77169028" w14:textId="1051B2D2" w:rsidR="003030CE" w:rsidRDefault="003030CE" w:rsidP="003030CE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lastRenderedPageBreak/>
        <w:t>4-1: Constant Volume Heat Rejection</w:t>
      </w:r>
    </w:p>
    <w:p w14:paraId="2945D850" w14:textId="4AB65E51" w:rsidR="003030CE" w:rsidRDefault="003030CE" w:rsidP="003030CE">
      <w:pPr>
        <w:pStyle w:val="ListParagraph"/>
        <w:numPr>
          <w:ilvl w:val="0"/>
          <w:numId w:val="2"/>
        </w:num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 xml:space="preserve">V_1 = V_4 = 12.9 </w:t>
      </w:r>
      <w:proofErr w:type="spellStart"/>
      <w:r>
        <w:rPr>
          <w:color w:val="000000" w:themeColor="text1"/>
        </w:rPr>
        <w:t>Liters</w:t>
      </w:r>
      <w:proofErr w:type="spellEnd"/>
    </w:p>
    <w:p w14:paraId="514D15B4" w14:textId="093C344A" w:rsidR="002D0E07" w:rsidRDefault="002D0E07" w:rsidP="002D0E07">
      <w:pPr>
        <w:spacing w:after="120" w:line="276" w:lineRule="auto"/>
        <w:rPr>
          <w:color w:val="000000" w:themeColor="text1"/>
        </w:rPr>
      </w:pPr>
    </w:p>
    <w:p w14:paraId="56157778" w14:textId="5D8B9B34" w:rsidR="002D0E07" w:rsidRDefault="002D0E07" w:rsidP="002D0E07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Since the volume is the same, we know work is 0.</w:t>
      </w:r>
    </w:p>
    <w:p w14:paraId="2D6C2259" w14:textId="5093C43A" w:rsidR="002D0E07" w:rsidRPr="002D0E07" w:rsidRDefault="002D0E07" w:rsidP="002D0E07">
      <w:pPr>
        <w:spacing w:after="120" w:line="276" w:lineRule="auto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Δu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=q=</m:t>
          </m:r>
          <m:sSub>
            <m:sSubPr>
              <m:ctrlPr>
                <w:rPr>
                  <w:rFonts w:asci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/>
                  <w:color w:val="000000" w:themeColor="text1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Δ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T=.834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kg*K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293K-1003.58K</m:t>
              </m:r>
            </m:e>
          </m:d>
          <m:r>
            <w:rPr>
              <w:rFonts w:ascii="Cambria Math" w:hAnsi="Cambria Math"/>
              <w:color w:val="000000" w:themeColor="text1"/>
            </w:rPr>
            <m:t>=-592.62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kg</m:t>
              </m:r>
            </m:den>
          </m:f>
        </m:oMath>
      </m:oMathPara>
    </w:p>
    <w:p w14:paraId="4FDBC79A" w14:textId="3D853351" w:rsidR="002D0E07" w:rsidRDefault="002D0E07" w:rsidP="002D0E07">
      <w:pPr>
        <w:spacing w:after="120" w:line="276" w:lineRule="auto"/>
        <w:rPr>
          <w:color w:val="000000" w:themeColor="text1"/>
        </w:rPr>
      </w:pPr>
    </w:p>
    <w:p w14:paraId="3A0E7222" w14:textId="573D55AC" w:rsidR="002D0E07" w:rsidRDefault="002D0E07" w:rsidP="002D0E07">
      <w:pPr>
        <w:spacing w:after="120" w:line="276" w:lineRule="auto"/>
        <w:rPr>
          <w:color w:val="000000" w:themeColor="text1"/>
        </w:rPr>
      </w:pPr>
    </w:p>
    <w:p w14:paraId="670C80B9" w14:textId="65B31FDB" w:rsidR="002D0E07" w:rsidRDefault="002D0E07" w:rsidP="002D0E07">
      <w:pPr>
        <w:spacing w:after="120" w:line="276" w:lineRule="auto"/>
        <w:rPr>
          <w:color w:val="000000" w:themeColor="text1"/>
        </w:rPr>
      </w:pPr>
    </w:p>
    <w:p w14:paraId="23DA0EEB" w14:textId="7F7B1898" w:rsidR="002D0E07" w:rsidRDefault="002D0E07" w:rsidP="002D0E07">
      <w:pPr>
        <w:spacing w:after="120" w:line="276" w:lineRule="auto"/>
        <w:rPr>
          <w:color w:val="000000" w:themeColor="text1"/>
        </w:rPr>
      </w:pPr>
    </w:p>
    <w:p w14:paraId="306B8D82" w14:textId="29208BAB" w:rsidR="002D0E07" w:rsidRDefault="002D0E07" w:rsidP="002D0E07">
      <w:pPr>
        <w:spacing w:after="120" w:line="276" w:lineRule="auto"/>
        <w:rPr>
          <w:color w:val="000000" w:themeColor="text1"/>
        </w:rPr>
      </w:pPr>
    </w:p>
    <w:p w14:paraId="609AF7FC" w14:textId="0FC1CE48" w:rsidR="002D0E07" w:rsidRDefault="002D0E07" w:rsidP="002D0E07">
      <w:pPr>
        <w:spacing w:after="120" w:line="276" w:lineRule="auto"/>
        <w:rPr>
          <w:color w:val="000000" w:themeColor="text1"/>
        </w:rPr>
      </w:pPr>
      <w:r>
        <w:rPr>
          <w:color w:val="000000" w:themeColor="text1"/>
        </w:rPr>
        <w:t>To find η, we apply the following formula,</w:t>
      </w:r>
    </w:p>
    <w:p w14:paraId="191349F8" w14:textId="6A57599E" w:rsidR="002D0E07" w:rsidRPr="002D0E07" w:rsidRDefault="002D0E07" w:rsidP="002D0E07">
      <w:pPr>
        <w:spacing w:after="120" w:line="276" w:lineRule="auto"/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η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=</m:t>
          </m:r>
          <m:f>
            <m:fPr>
              <m:ctrlPr>
                <w:rPr>
                  <w:rFonts w:ascii="Cambria Math"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</w:rPr>
                    <m:t>net</m:t>
                  </m:r>
                </m:sub>
              </m:sSub>
              <m:ctrlPr>
                <w:rPr>
                  <w:rFonts w:ascii="Cambria Math"/>
                  <w:i/>
                  <w:color w:val="000000" w:themeColor="text1"/>
                </w:rPr>
              </m:ctrlPr>
            </m:num>
            <m:den>
              <m:sSub>
                <m:sSubPr>
                  <m:ctrlPr>
                    <w:rPr>
                      <w:rFonts w:asci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/>
                      <w:color w:val="000000" w:themeColor="text1"/>
                    </w:rPr>
                    <m:t>q</m:t>
                  </m:r>
                </m:e>
                <m:sub>
                  <m:r>
                    <w:rPr>
                      <w:rFonts w:ascii="Cambria Math"/>
                      <w:color w:val="000000" w:themeColor="text1"/>
                    </w:rPr>
                    <m:t>in</m:t>
                  </m:r>
                </m:sub>
              </m:sSub>
            </m:den>
          </m:f>
          <m:r>
            <m:rPr>
              <m:sty m:val="p"/>
            </m:rPr>
            <w:rPr>
              <w:rFonts w:ascii="Cambria Math"/>
              <w:color w:val="000000" w:themeColor="text1"/>
            </w:rPr>
            <m:t>*</m:t>
          </m:r>
          <m:r>
            <m:rPr>
              <m:sty m:val="p"/>
            </m:rPr>
            <w:rPr>
              <w:rFonts w:ascii="Cambria Math"/>
              <w:color w:val="000000" w:themeColor="text1"/>
            </w:rPr>
            <m:t>100=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751.6</m:t>
              </m:r>
              <m:ctrlPr>
                <w:rPr>
                  <w:rFonts w:ascii="Cambria Math"/>
                  <w:color w:val="000000" w:themeColor="text1"/>
                </w:rPr>
              </m:ctrlPr>
            </m:num>
            <m:den>
              <m:r>
                <w:rPr>
                  <w:rFonts w:ascii="Cambria Math"/>
                  <w:color w:val="000000" w:themeColor="text1"/>
                </w:rPr>
                <m:t>1344.22</m:t>
              </m:r>
            </m:den>
          </m:f>
          <m:r>
            <w:rPr>
              <w:rFonts w:ascii="Cambria Math" w:hAnsi="Cambria Math"/>
              <w:color w:val="000000" w:themeColor="text1"/>
            </w:rPr>
            <m:t>*100=55.9%</m:t>
          </m:r>
        </m:oMath>
      </m:oMathPara>
    </w:p>
    <w:sectPr w:rsidR="002D0E07" w:rsidRPr="002D0E07" w:rsidSect="007B08AF">
      <w:headerReference w:type="default" r:id="rId44"/>
      <w:footerReference w:type="default" r:id="rId45"/>
      <w:pgSz w:w="12240" w:h="15840" w:code="1"/>
      <w:pgMar w:top="1440" w:right="1440" w:bottom="1440" w:left="1440" w:header="708" w:footer="4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F4212" w14:textId="77777777" w:rsidR="00E3485F" w:rsidRDefault="00E3485F">
      <w:r>
        <w:separator/>
      </w:r>
    </w:p>
  </w:endnote>
  <w:endnote w:type="continuationSeparator" w:id="0">
    <w:p w14:paraId="43D720A6" w14:textId="77777777" w:rsidR="00E3485F" w:rsidRDefault="00E3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ingthings Trypewriter 2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AC6B" w14:textId="77777777" w:rsidR="00997962" w:rsidRPr="00E87CD2" w:rsidRDefault="008B4563">
    <w:pPr>
      <w:pStyle w:val="Footer"/>
      <w:jc w:val="center"/>
      <w:rPr>
        <w:sz w:val="22"/>
        <w:szCs w:val="22"/>
      </w:rPr>
    </w:pPr>
    <w:r w:rsidRPr="00E87CD2">
      <w:rPr>
        <w:sz w:val="22"/>
        <w:szCs w:val="22"/>
      </w:rPr>
      <w:fldChar w:fldCharType="begin"/>
    </w:r>
    <w:r w:rsidRPr="00E87CD2">
      <w:rPr>
        <w:sz w:val="22"/>
        <w:szCs w:val="22"/>
      </w:rPr>
      <w:instrText xml:space="preserve"> PAGE   \* MERGEFORMAT </w:instrText>
    </w:r>
    <w:r w:rsidRPr="00E87CD2">
      <w:rPr>
        <w:sz w:val="22"/>
        <w:szCs w:val="22"/>
      </w:rPr>
      <w:fldChar w:fldCharType="separate"/>
    </w:r>
    <w:r>
      <w:rPr>
        <w:noProof/>
        <w:sz w:val="22"/>
        <w:szCs w:val="22"/>
      </w:rPr>
      <w:t>1</w:t>
    </w:r>
    <w:r w:rsidRPr="00E87CD2">
      <w:rPr>
        <w:noProof/>
        <w:sz w:val="22"/>
        <w:szCs w:val="22"/>
      </w:rPr>
      <w:fldChar w:fldCharType="end"/>
    </w:r>
  </w:p>
  <w:p w14:paraId="0CC7787D" w14:textId="77777777" w:rsidR="00997962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A0C2D" w14:textId="77777777" w:rsidR="00E3485F" w:rsidRDefault="00E3485F">
      <w:r>
        <w:separator/>
      </w:r>
    </w:p>
  </w:footnote>
  <w:footnote w:type="continuationSeparator" w:id="0">
    <w:p w14:paraId="4FF93928" w14:textId="77777777" w:rsidR="00E3485F" w:rsidRDefault="00E348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3CB5" w14:textId="77777777" w:rsidR="00997962" w:rsidRPr="00051653" w:rsidRDefault="008B4563">
    <w:pPr>
      <w:pStyle w:val="Header"/>
      <w:rPr>
        <w:color w:val="767171"/>
      </w:rPr>
    </w:pPr>
    <w:r>
      <w:rPr>
        <w:color w:val="767171"/>
        <w:lang w:val="en-US"/>
      </w:rPr>
      <w:t>Thermodynamics (ME 20</w:t>
    </w:r>
    <w:r w:rsidRPr="00051653">
      <w:rPr>
        <w:color w:val="767171"/>
        <w:lang w:val="en-US"/>
      </w:rPr>
      <w:t>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247C"/>
    <w:multiLevelType w:val="hybridMultilevel"/>
    <w:tmpl w:val="B05A05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2518E7"/>
    <w:multiLevelType w:val="hybridMultilevel"/>
    <w:tmpl w:val="CB40D6BA"/>
    <w:lvl w:ilvl="0" w:tplc="9500CDC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D3951"/>
    <w:multiLevelType w:val="hybridMultilevel"/>
    <w:tmpl w:val="B0CCFB82"/>
    <w:lvl w:ilvl="0" w:tplc="8FB81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6F4AB3"/>
    <w:multiLevelType w:val="hybridMultilevel"/>
    <w:tmpl w:val="F3FC9028"/>
    <w:lvl w:ilvl="0" w:tplc="1C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756169">
    <w:abstractNumId w:val="2"/>
  </w:num>
  <w:num w:numId="2" w16cid:durableId="1514034391">
    <w:abstractNumId w:val="1"/>
  </w:num>
  <w:num w:numId="3" w16cid:durableId="475728721">
    <w:abstractNumId w:val="0"/>
  </w:num>
  <w:num w:numId="4" w16cid:durableId="573198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A8"/>
    <w:rsid w:val="000229B5"/>
    <w:rsid w:val="00055238"/>
    <w:rsid w:val="000C6991"/>
    <w:rsid w:val="002B153A"/>
    <w:rsid w:val="002D0E07"/>
    <w:rsid w:val="003030CE"/>
    <w:rsid w:val="00315CA5"/>
    <w:rsid w:val="00412FB3"/>
    <w:rsid w:val="004C3598"/>
    <w:rsid w:val="00552D4C"/>
    <w:rsid w:val="005D4919"/>
    <w:rsid w:val="00634EC0"/>
    <w:rsid w:val="00836AC0"/>
    <w:rsid w:val="008928B0"/>
    <w:rsid w:val="008B4563"/>
    <w:rsid w:val="009044DF"/>
    <w:rsid w:val="0092418D"/>
    <w:rsid w:val="00927588"/>
    <w:rsid w:val="00940A25"/>
    <w:rsid w:val="0096298C"/>
    <w:rsid w:val="009B3D0B"/>
    <w:rsid w:val="009D1CA8"/>
    <w:rsid w:val="00AC730F"/>
    <w:rsid w:val="00B643A0"/>
    <w:rsid w:val="00B91AA5"/>
    <w:rsid w:val="00D22A61"/>
    <w:rsid w:val="00E3485F"/>
    <w:rsid w:val="00E75321"/>
    <w:rsid w:val="00F76345"/>
    <w:rsid w:val="00F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D59A"/>
  <w15:chartTrackingRefBased/>
  <w15:docId w15:val="{3B253F57-860A-4591-96EB-A5981DAD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C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D1CA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CA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rsid w:val="009D1CA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D1CA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9D1CA8"/>
    <w:pPr>
      <w:ind w:left="720"/>
    </w:pPr>
  </w:style>
  <w:style w:type="character" w:styleId="Hyperlink">
    <w:name w:val="Hyperlink"/>
    <w:basedOn w:val="DefaultParagraphFont"/>
    <w:uiPriority w:val="99"/>
    <w:unhideWhenUsed/>
    <w:rsid w:val="00055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23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28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3.xml"/><Relationship Id="rId42" Type="http://schemas.openxmlformats.org/officeDocument/2006/relationships/image" Target="media/image18.emf"/><Relationship Id="rId47" Type="http://schemas.openxmlformats.org/officeDocument/2006/relationships/theme" Target="theme/theme1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fcomponents.com/en/products/paccar-daf-engines" TargetMode="External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5.png"/><Relationship Id="rId40" Type="http://schemas.openxmlformats.org/officeDocument/2006/relationships/customXml" Target="ink/ink16.xm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10" Type="http://schemas.openxmlformats.org/officeDocument/2006/relationships/hyperlink" Target="https://www.dafcomponents.com/en/products/paccar-daf-engines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0.png"/><Relationship Id="rId30" Type="http://schemas.openxmlformats.org/officeDocument/2006/relationships/customXml" Target="ink/ink11.xml"/><Relationship Id="rId35" Type="http://schemas.openxmlformats.org/officeDocument/2006/relationships/image" Target="media/image14.png"/><Relationship Id="rId43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5.xml"/><Relationship Id="rId46" Type="http://schemas.openxmlformats.org/officeDocument/2006/relationships/fontTable" Target="fontTable.xml"/><Relationship Id="rId20" Type="http://schemas.openxmlformats.org/officeDocument/2006/relationships/customXml" Target="ink/ink6.xml"/><Relationship Id="rId41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09:51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 1695 24575,'-10'0'0,"-21"-3"0,1 0 0,0-2 0,1-1 0,-1-2 0,1 0 0,-30-15 0,44 16 0,0 0 0,0-1 0,1-1 0,1-1 0,-1 0 0,1 0 0,1-1 0,0-1 0,1 0 0,0-1 0,1 0 0,0 0 0,-11-23 0,6 4 0,2-1 0,1 0 0,2 0 0,1-2 0,2 1 0,1-1 0,-2-54 0,7 7 0,2 1 0,15-95 0,-12 143 0,1 1 0,1-1 0,2 1 0,2 1 0,1-1 0,17-34 0,-24 58 0,0 0 0,0 0 0,1 0 0,1 1 0,-1 0 0,1 0 0,0 0 0,1 1 0,-1 0 0,1 0 0,0 0 0,1 1 0,0 0 0,-1 1 0,1-1 0,1 2 0,-1-1 0,1 1 0,-1 0 0,1 1 0,0 0 0,0 1 0,0-1 0,0 2 0,0-1 0,0 1 0,9 2 0,-4-1 0,-1 1 0,0 1 0,0 0 0,0 1 0,-1 0 0,1 1 0,-1 1 0,0 0 0,0 0 0,-1 1 0,0 1 0,0 0 0,-1 0 0,0 1 0,0 0 0,-1 1 0,0 0 0,-1 0 0,0 1 0,-1 0 0,0 1 0,9 20 0,-2 1 0,-3 0 0,0 1 0,-2 1 0,-2-1 0,-1 1 0,-1 0 0,-1 58 0,-8 220 0,-45 315 0,41-558 0,-23 87 0,24-132 0,-1 0 0,-1 0 0,0-1 0,-2 0 0,-1-1 0,-26 37 0,12-32-1365</inkml:trace>
  <inkml:trace contextRef="#ctx0" brushRef="#br0" timeOffset="372.48">93 2278 24575,'0'0'-8191</inkml:trace>
  <inkml:trace contextRef="#ctx0" brushRef="#br0" timeOffset="373.48">569 1407 24575,'29'-3'0,"-1"-1"0,1-1 0,-1-1 0,49-18 0,-14 5 0,9-3 0,2 5 0,94-12 0,-142 27 0,0 1 0,0 1 0,0 1 0,-1 1 0,1 1 0,0 1 0,-1 2 0,0 0 0,0 2 0,33 15 0,-50-18-50,0 0-1,0 0 1,-1 0-1,1 1 0,-1 0 1,-1 1-1,1 0 1,-1 0-1,0 0 1,-1 0-1,0 1 0,0 0 1,-1 0-1,0 1 1,0-1-1,-1 1 1,0 0-1,0 0 0,-1 0 1,0 0-1,-1 0 1,0 0-1,0 1 1,-1-1-1,0 0 1,-4 19-1,1-14-6775</inkml:trace>
  <inkml:trace contextRef="#ctx0" brushRef="#br0" timeOffset="736.09">1125 1324 24575,'0'0'0</inkml:trace>
  <inkml:trace contextRef="#ctx0" brushRef="#br0" timeOffset="1130.31">2024 1407 24575,'35'-56'0,"-3"-1"0,-3-2 0,-2 0 0,-2-2 0,28-112 0,-30 69 0,-4-1 0,9-185 0,-27 215 0,-3 74 0,-1 12 0,2-7 0,1-1 0,0 1 0,-1-1 0,1 1 0,1-1 0,-1 1 0,0-1 0,2 5 0,5 10 0,1 0 0,1 0 0,1-1 0,17 24 0,58 66 0,-62-79 0,173 175 0,-106-116 0,-76-73-97,-1 1-1,-1 0 1,0 1-1,-2 0 1,1 0-1,-2 1 1,0 1-1,-1-1 1,-1 2-1,-1-1 1,0 1-1,-1 0 0,3 33 1,-8-44-6729</inkml:trace>
  <inkml:trace contextRef="#ctx0" brushRef="#br0" timeOffset="1505.95">2606 1353 24575,'6'-1'0,"1"0"0,0 0 0,-1 0 0,1-1 0,-1 0 0,1-1 0,5-3 0,13-4 0,35-12 0,-1-2 0,-2-3 0,-1-3 0,82-57 0,-102 62 0,-1-3 0,-2 0 0,0-3 0,-2 0 0,-2-2 0,-1-1 0,34-55 0,-52 73 0,-2 0 0,0-1 0,-1 0 0,-1 0 0,0 0 0,-1-1 0,5-35 0,-9 44 0,-1 1 0,0-1 0,0 0 0,0 1 0,-1-1 0,-1 1 0,0-1 0,0 1 0,0-1 0,-1 1 0,0 0 0,-1 0 0,1 1 0,-2-1 0,1 1 0,-1-1 0,0 2 0,-9-10 0,5 6-136,-1 1-1,0 0 1,-1 0-1,0 1 1,0 1-1,-1 0 1,0 0-1,0 1 0,-17-5 1,16 8-6690</inkml:trace>
  <inkml:trace contextRef="#ctx0" brushRef="#br0" timeOffset="2163.72">3399 1407 24575,'30'-7'0,"-1"0"0,0-2 0,0-1 0,-1-1 0,0-2 0,-1 0 0,26-19 0,-20 10 0,-1-2 0,-1-1 0,-1-2 0,48-54 0,-56 54 0,-2-1 0,-1-1 0,-1-1 0,-1 0 0,24-62 0,-24 42 0,-3 1 0,-2-2 0,9-68 0,-11-24 0,-13-270 0,0 349 0,4 251 0,-26 211 0,-59 213 0,77-567 0,-58 301 0,45-261 0,-61 163 0,75-233 0,5-9 0,0-1 0,-1 1 0,0 0 0,0-1 0,0 0 0,0 1 0,-1-1 0,0 0 0,1 0 0,-2 0 0,1-1 0,0 1 0,-1-1 0,-4 4 0,8-7 0,-1 0 0,1 0 0,-1 0 0,0 0 0,1 0 0,-1-1 0,0 1 0,1 0 0,-1 0 0,1 0 0,-1-1 0,1 1 0,-1 0 0,1-1 0,-1 1 0,1 0 0,-1-1 0,1 1 0,-1-1 0,1 1 0,-1 0 0,1-1 0,0 1 0,-1-1 0,1 0 0,0 1 0,0-1 0,-1 1 0,1-1 0,0 1 0,0-1 0,0 0 0,0 1 0,-1-1 0,1 1 0,0-1 0,0-1 0,-4-29 0,4 27 0,-6-116 0,19-237 0,48-123 0,-28 246 0,-12 49 0,-9 65 0,50-220 0,-61 334 0,16-43 0,-16 47 0,0-1 0,0 1 0,0 0 0,0 0 0,1 0 0,-1 0 0,0 0 0,1 0 0,0 0 0,-1 0 0,1 1 0,0-1 0,0 1 0,0-1 0,0 1 0,2-2 0,-2 3 0,-1 0 0,0 0 0,1 0 0,-1 0 0,0 0 0,0 1 0,1-1 0,-1 0 0,0 0 0,0 1 0,1-1 0,-1 1 0,0-1 0,0 1 0,0-1 0,0 1 0,0 0 0,0 0 0,0 0 0,0-1 0,0 1 0,0 0 0,0 0 0,0 0 0,-1 0 0,1 0 0,0 1 0,-1-1 0,1 0 0,-1 0 0,1 2 0,17 45 0,-2 13 0,-3 0 0,7 84 0,-2 137 0,-13-175 0,4 102 0,32 336 0,-39-534 0,13 64 0,-14-71 0,0 0 0,1 0 0,-1 0 0,1 0 0,0-1 0,0 1 0,0 0 0,0-1 0,1 1 0,-1-1 0,1 0 0,0 0 0,5 4 0,-7-6 0,0-1 0,1 1 0,-1-1 0,0 1 0,1-1 0,-1 0 0,0 1 0,1-1 0,-1 0 0,1 0 0,-1 0 0,1 0 0,-1 0 0,0 0 0,1-1 0,-1 1 0,1 0 0,-1-1 0,0 1 0,1-1 0,-1 1 0,0-1 0,0 0 0,1 1 0,-1-1 0,0 0 0,0 0 0,0 0 0,0 0 0,0 0 0,1-2 0,30-42 0,-31 44 0,26-50 0,-1-1 0,25-75 0,28-122 0,-56 172 0,94-344 0,-53 185 0,-57 207 0,-4 15 0,1-1 0,0 2 0,0-1 0,1 0 0,1 1 0,1 0 0,14-23 0,-20 35 0,-1 0 0,1 0 0,0 1 0,-1-1 0,1 0 0,0 1 0,0-1 0,-1 0 0,1 1 0,0-1 0,0 1 0,0-1 0,0 1 0,0 0 0,0-1 0,0 1 0,-1 0 0,1 0 0,0 0 0,0 0 0,0-1 0,0 1 0,0 0 0,0 1 0,0-1 0,0 0 0,0 0 0,0 0 0,0 1 0,0-1 0,0 0 0,0 1 0,0-1 0,0 1 0,-1-1 0,1 1 0,0-1 0,0 1 0,0 0 0,-1-1 0,2 2 0,2 3 0,0 0 0,-1 0 0,1 0 0,-1 1 0,4 9 0,14 42-273,-2 0 0,-2 2 0,-3 0 0,7 77 0,-17-109-6553</inkml:trace>
  <inkml:trace contextRef="#ctx0" brushRef="#br0" timeOffset="3507.57">1574 1853 24575,'40'-1'0,"0"-3"0,1-1 0,-1-1 0,-1-3 0,41-14 0,3-6 0,99-51 0,-163 71 0,-1-2 0,-1 0 0,0-1 0,0 0 0,-1-1 0,0-1 0,-2-1 0,1 0 0,-2-1 0,0 0 0,-1-1 0,-1-1 0,0 0 0,-2 0 0,0-1 0,0 0 0,-2-1 0,-1 1 0,0-1 0,3-28 0,-1 9-227,-2-1-1,-2 1 1,-1-1-1,-3 0 1,-3-42-1,0 70-6598</inkml:trace>
  <inkml:trace contextRef="#ctx0" brushRef="#br0" timeOffset="4559.14">3054 1537 24575,'34'-49'0,"-2"-1"0,-2-2 0,-2-1 0,-3-1 0,26-82 0,-19 31 0,-5-1 0,14-114 0,-39 204 0,6-26 0,-3 0 0,-1 0 0,-2 0 0,-6-70 0,4 110 0,0 0 0,0 1 0,0-1 0,0 0 0,0 0 0,-1 1 0,1-1 0,-1 0 0,1 0 0,-1 1 0,1-1 0,-1 1 0,0-1 0,0 0 0,0 1 0,0 0 0,0-1 0,0 1 0,0 0 0,-1-1 0,1 1 0,0 0 0,-1 0 0,1 0 0,-1 0 0,1 0 0,-1 0 0,1 1 0,-1-1 0,-2 0 0,0 1 0,1 1 0,-1 1 0,1-1 0,-1 0 0,1 1 0,0 0 0,0-1 0,0 1 0,0 1 0,0-1 0,0 0 0,1 1 0,-1-1 0,1 1 0,0 0 0,-1 0 0,-1 3 0,-37 51 0,-65 119 0,-17 80 0,111-229 0,-65 164 0,72-174 0,0 1 0,0 0 0,2 0 0,0 0 0,1 0 0,1 0 0,1 1 0,4 31 0,-3-45 0,0 0 0,0 0 0,1 0 0,0 0 0,0 0 0,0 0 0,1 0 0,0-1 0,-1 1 0,2-1 0,-1 0 0,0 0 0,1 0 0,8 7 0,-5-6 0,1 0 0,-1-1 0,1 1 0,1-2 0,-1 1 0,1-1 0,-1 0 0,11 2 0,13 0 0,1-1 0,0-2 0,57-3 0,-84 1 0,13-1 0,0 0 0,-1-2 0,1 0 0,-1-1 0,0-1 0,0 0 0,0-1 0,0-2 0,-1 1 0,-1-2 0,1 0 0,-1-1 0,-1-1 0,0 0 0,-1-1 0,0-1 0,0 0 0,-1-1 0,-1 0 0,-1-1 0,0-1 0,-1 1 0,0-2 0,-1 1 0,12-36 0,-2-3 0,-12 32 0,2 0 0,11-23 0,-17 40 0,0-1 0,1 1 0,0 0 0,1 1 0,-1-1 0,1 1 0,0 0 0,0 0 0,1 0 0,0 1 0,8-6 0,1 0 0,1 0 0,22-22 0,15-10 0,-51 40 0,1 1 0,0-1 0,-1 1 0,1-1 0,0 1 0,0 0 0,0 0 0,0 0 0,0 0 0,0 1 0,0-1 0,0 1 0,0 0 0,0 0 0,1 0 0,-1 0 0,6 1 0</inkml:trace>
  <inkml:trace contextRef="#ctx0" brushRef="#br0" timeOffset="6797.62">5753 1749 24575,'0'0'0,"5"-1"0,15-7 0,-1 0 0,1-1 0,-1-1 0,-1 0 0,0-2 0,-1 0 0,0-1 0,0 0 0,-2-2 0,0 0 0,0 0 0,-2-2 0,21-29 0,-3-4 0,-2-1 0,-2-1 0,36-102 0,-29 49 0,-4-1 0,-5-1 0,17-174 0,-29 101 0,-12-254 0,-6 410 0,4 24 0,1 0 0,0 0 0,-1 0 0,1 0 0,0 0 0,-1 0 0,1 0 0,0 0 0,-1 0 0,1 0 0,0 0 0,-1 1 0,1-1 0,0 0 0,0 0 0,-1 0 0,1 0 0,0 1 0,0-1 0,-1 0 0,1 0 0,0 1 0,0-1 0,-1 0 0,1 0 0,0 1 0,0-1 0,0 0 0,0 1 0,0-1 0,-1 0 0,1 1 0,0-1 0,0 1 0,-13 42 0,8 19 0,3 0 0,7 74 0,37 141 0,-12-109 0,-11-39 0,50 494 0,-68-616 0,-1-1 0,0 1 0,0-1 0,0 1 0,-1-1 0,-2 13 0,2-18 0,0 1 0,1-1 0,-1 1 0,0 0 0,0-1 0,0 1 0,0-1 0,0 0 0,0 1 0,0-1 0,0 0 0,0 0 0,-1 0 0,1 1 0,-1-2 0,1 1 0,0 0 0,-1 0 0,0 0 0,1-1 0,-1 1 0,1 0 0,-1-1 0,0 0 0,0 1 0,1-1 0,-1 0 0,-3 0 0,-22 0 0,0-2 0,-1-1 0,1-1 0,-33-10 0,-111-38 0,152 45 0,-7-1 0,-102-40 0,118 44 0,0-1 0,0 0 0,1 0 0,0-1 0,0-1 0,1 0 0,-1 0 0,2 0 0,-13-15 0,19 21 0,0 0 0,0 0 0,1 0 0,-1 0 0,0 0 0,1 0 0,-1 0 0,1 0 0,-1 0 0,1 0 0,-1 0 0,1 0 0,0-1 0,0 1 0,-1 0 0,1 0 0,0 0 0,0-1 0,0 1 0,1 0 0,-1 0 0,0 0 0,0-1 0,0 1 0,1 0 0,-1 0 0,1 0 0,-1 0 0,1 0 0,-1 0 0,1 0 0,0 0 0,-1 0 0,1 0 0,0 0 0,0 0 0,0 0 0,0 0 0,0 1 0,0-1 0,0 0 0,0 1 0,0-1 0,0 1 0,0-1 0,0 1 0,0-1 0,1 1 0,1 0 0,7-3 0,1 0 0,0 1 0,-1 0 0,15 0 0,-23 2 0,234-4 0,68-5 0,-237 0 0,-1-2 0,0-4 0,-1-2 0,-1-3 0,0-3 0,-2-2 0,-1-3 0,72-46 0,-84 43 0,56-33 0,-93 57 0,1 2 0,-1-1 0,1 2 0,0-1 0,0 2 0,21-4 0,-30 7 0,-1 0 0,1 1 0,-1-1 0,1 0 0,0 1 0,-1 0 0,1 0 0,-1 0 0,0 1 0,1-1 0,-1 1 0,0-1 0,0 1 0,0 0 0,0 0 0,0 1 0,0-1 0,-1 1 0,1-1 0,-1 1 0,0 0 0,1 0 0,-1 0 0,0 0 0,-1 0 0,1 0 0,-1 1 0,1-1 0,0 5 0,5 13 0,-1-1 0,-1 1 0,4 36 0,-8-53 0,8 72 0,-3 0 0,-3 1 0,-4-1 0,-3 1 0,-3-1 0,-21 88 0,24-148 0,0 0 0,-2 0 0,0 0 0,0 0 0,-2-1 0,-16 26 0,20-36 0,0 1 0,-1-1 0,1 0 0,-1-1 0,0 1 0,0-1 0,0 0 0,-1 0 0,1-1 0,-1 0 0,0 0 0,0 0 0,0 0 0,0-1 0,0 0 0,-1-1 0,1 1 0,-1-1 0,1 0 0,-9 0 0,-5-3 0,0-1 0,0 0 0,1-2 0,0 0 0,-1-1 0,2-1 0,-1-1 0,1 0 0,0-2 0,1 0 0,0 0 0,1-2 0,0 0 0,1-1 0,0-1 0,1 0 0,-14-18 0,46 62 0,-2 0 0,-1 2 0,14 42 0,-16-35 0,3-1 0,1-1 0,1-1 0,2 0 0,26 34 0,-43-66 0,0 0 0,1 0 0,0 0 0,0 0 0,0-1 0,1 1 0,-1-1 0,1 0 0,0-1 0,-1 1 0,1-1 0,0 0 0,1 0 0,8 2 0,-10-4 0,0 0 0,0 0 0,0 0 0,0 0 0,0-1 0,-1 0 0,1 0 0,0 0 0,-1 0 0,1 0 0,0-1 0,-1 0 0,0 0 0,1 0 0,-1 0 0,0 0 0,0-1 0,0 1 0,0-1 0,0 0 0,3-5 0,45-58 0,54-91 0,-42 59 0,269-369 0,-328 461 0,51-71 0,-50 69 0,-1 0 0,1 0 0,-1 0 0,-1-1 0,0 0 0,0 0 0,3-15 0,-7 18-1365</inkml:trace>
  <inkml:trace contextRef="#ctx0" brushRef="#br0" timeOffset="7642.3">8210 1459 24575,'12'-1'0,"0"0"0,0-1 0,0-1 0,-1 0 0,22-8 0,-2 0 0,3 0 0,0-2 0,-1-1 0,0-2 0,-1-1 0,-1-2 0,56-44 0,-47 28 0,-2-1 0,-1-3 0,-2 0 0,34-51 0,-23 29 0,-46 61 0,0-1 0,0 1 0,0-1 0,0 1 0,0 0 0,1-1 0,-1 1 0,0 0 0,0-1 0,0 1 0,1 0 0,-1-1 0,0 1 0,1 0 0,-1-1 0,0 1 0,1 0 0,-1 0 0,0-1 0,1 1 0,-1 0 0,0 0 0,1 0 0,-1 0 0,1-1 0,-1 1 0,0 0 0,1 0 0,-1 0 0,1 0 0,-1 0 0,0 0 0,1 0 0,-1 0 0,1 0 0,-1 0 0,1 0 0,-1 0 0,0 1 0,1-1 0,-1 0 0,0 0 0,1 0 0,-1 0 0,1 1 0,-1-1 0,0 0 0,1 0 0,-1 1 0,0-1 0,0 0 0,1 1 0,-1-1 0,0 0 0,0 1 0,1-1 0,-1 0 0,0 1 0,0-1 0,0 1 0,0-1 0,0 0 0,1 1 0,-1-1 0,0 1 0,0-1 0,0 1 0,2 35 0,-6 7 0,-2 0 0,-1 0 0,-3-1 0,-23 65 0,17-58 0,2 0 0,-13 90 0,27-133 0,-1 0 0,1 0 0,0 0 0,1 1 0,-1-1 0,1 0 0,0 0 0,1 0 0,0 0 0,0 0 0,3 7 0,-4-11 0,1 0 0,-1 0 0,0 0 0,1 0 0,-1-1 0,1 1 0,-1-1 0,1 1 0,0-1 0,0 0 0,0 1 0,0-1 0,0 0 0,0 0 0,0 0 0,0-1 0,0 1 0,0 0 0,1-1 0,-1 1 0,0-1 0,0 0 0,1 0 0,-1 0 0,0 0 0,0 0 0,1 0 0,-1-1 0,0 1 0,0-1 0,0 0 0,0 1 0,4-3 0,5-2 0,-1 0 0,0 0 0,-1-1 0,1 0 0,-1-1 0,0 0 0,-1 0 0,13-14 0,56-77 0,-37 37 0,-3-2 0,-2-1 0,-3-2 0,-3-1 0,-3-1 0,18-76 0,-15 23 0,-4-1 0,13-216 0,-36 296 0,-2 40 0,0 9 0,-2 71 0,4 11 0,5 0 0,3 0 0,4-1 0,4-1 0,3-1 0,46 117 0,-57-178 0,1 0 0,2-1 0,0 0 0,1-1 0,18 22 0,-28-40 0,1 0 0,-1-1 0,1 1 0,0-1 0,0 0 0,1 0 0,-1 0 0,1-1 0,0 0 0,0 0 0,9 3 0,-10-5 0,-1 0 0,0-1 0,0 0 0,1 1 0,-1-1 0,0-1 0,1 1 0,-1-1 0,0 1 0,0-1 0,1-1 0,-1 1 0,0 0 0,0-1 0,0 0 0,0 0 0,-1 0 0,1-1 0,4-3 0,7-6 0,-1-1 0,-1-1 0,0 0 0,-1 0 0,-1-2 0,0 1 0,-1-1 0,10-21 0,57-146 0,-69 162 0,75-235 0,6-17 0,-85 262 0,-2 5 0,0 0 0,0 0 0,1 0 0,-1 1 0,1-1 0,1 1 0,-1 0 0,1 0 0,-1 0 0,7-5 0,-10 9 0,0 1 0,1 0 0,-1 0 0,0-1 0,1 1 0,-1 0 0,0 0 0,1-1 0,-1 1 0,0 0 0,1 0 0,-1 0 0,0-1 0,1 1 0,-1 0 0,1 0 0,-1 0 0,0 0 0,1 0 0,-1 0 0,1 0 0,-1 0 0,0 0 0,1 0 0,-1 0 0,1 0 0,-1 0 0,0 1 0,1-1 0,-1 0 0,0 0 0,1 0 0,-1 0 0,0 1 0,1-1 0,-1 0 0,0 0 0,1 1 0,2 18 0,-9 23 0,-1-29 0,1 0 0,-2 0 0,1 0 0,-2-1 0,0 0 0,0-1 0,-1 0 0,-1 0 0,0-1 0,0 0 0,-1-1 0,0 0 0,0-1 0,-25 11 0,-13 5 0,0-3 0,-83 23 0,41-21-1365,70-20-5461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9:52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0 24575,'-4'0'0,"-4"0"0,-6 0 0,-3 0 0,0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9:10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24575,'4'0'0,"1"3"0,-1 6 0,0 4 0,-1 5 0,-2 2 0,0 2 0,0-3-8191</inkml:trace>
  <inkml:trace contextRef="#ctx0" brushRef="#br0" timeOffset="1379.28">309 328 24575,'0'4'0,"-4"1"0,-5 0 0,-4-1 0,-1 2 0,-1 1 0,-2-2 0,-2-1 0,3-1-8191</inkml:trace>
  <inkml:trace contextRef="#ctx0" brushRef="#br0" timeOffset="3251.12">65 129 24575,'4'0'0,"5"0"0,4 0 0,5 0 0,2 0 0,1 0 0,2 0 0,0 0 0,0 0 0,0 0 0,-4 0-8191</inkml:trace>
  <inkml:trace contextRef="#ctx0" brushRef="#br0" timeOffset="35109.8">442 41 24575,'7'3'0,"-1"0"0,1 0 0,0 1 0,-1-1 0,0 2 0,1-1 0,-2 1 0,1 0 0,9 10 0,4 9 0,-1 0 0,-1 1 0,-1 1 0,-1 0 0,-2 2 0,20 52 0,-8-18 0,-18-36 0,-1-9 0,1-34 0,10-87 0,-14 73 0,2 0 0,16-56 0,-17 70-195,0 0 0,0 0 0,-2 0 0,0-1 0,-2 0 0,0-18 0,-1 17-6631</inkml:trace>
  <inkml:trace contextRef="#ctx0" brushRef="#br0" timeOffset="37723.51">993 527 24575,'2'-62'0,"0"34"0,-2 0 0,0 0 0,-7-42 0,6 68 0,1 0 0,0 1 0,-1-1 0,1 0 0,-1 0 0,1 1 0,-1-1 0,0 0 0,0 1 0,0-1 0,0 1 0,0-1 0,0 1 0,0-1 0,0 1 0,-1 0 0,1-1 0,0 1 0,-1 0 0,1 0 0,-1 0 0,1 0 0,-4-1 0,4 2 0,0 0 0,-1 1 0,1-1 0,0 0 0,-1 0 0,1 1 0,0-1 0,0 1 0,0-1 0,-1 1 0,1 0 0,0-1 0,0 1 0,0 0 0,0 0 0,0 0 0,0 0 0,0 0 0,1 0 0,-1 0 0,0 0 0,0 0 0,1 0 0,-1 0 0,1 0 0,-1 1 0,1-1 0,-1 0 0,1 0 0,0 1 0,-1-1 0,1 0 0,0 2 0,-26 132 0,24-127 0,-2 1 0,1 1 0,0 0 0,1 0 0,0 0 0,1 0 0,-1 13 0,2-20 0,0-1 0,1 0 0,-1 0 0,1 0 0,0 0 0,-1 0 0,1 0 0,0 0 0,0 0 0,0 0 0,0-1 0,0 1 0,1 0 0,-1-1 0,1 1 0,-1 0 0,1-1 0,-1 0 0,1 1 0,0-1 0,-1 0 0,1 0 0,0 0 0,0 0 0,0 0 0,0-1 0,0 1 0,0 0 0,0-1 0,0 0 0,1 1 0,-1-1 0,0 0 0,0 0 0,0 0 0,3-1 0,7 1 48,1-1 0,-1-1 0,0 0 0,0-1 0,1 0 1,21-10-1,-20 8-389,0 0 1,0 1 0,0 0-1,25-3 1,-21 7-6486</inkml:trace>
  <inkml:trace contextRef="#ctx0" brushRef="#br0" timeOffset="39472.49">1015 483 24575,'0'3'0,"0"6"0,0 5 0,0 3 0,0 3 0,0 2 0,0 0 0,0 1 0,0 0 0,0 0 0,0 0 0,0-1 0,0-3-8191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9:06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24575,'1'17'0,"1"-1"0,7 31 0,1 4 0,-3-24 0,0 0 0,2 0 0,1 0 0,1-1 0,25 44 0,9 20 0,-44-88 0,-1 0 0,1-1 0,-1 1 0,1 0 0,0-1 0,0 1 0,0-1 0,0 1 0,0-1 0,0 1 0,0-1 0,0 0 0,1 1 0,-1-1 0,0 0 0,1 0 0,-1 0 0,1 0 0,-1 0 0,1-1 0,0 1 0,-1 0 0,4 0 0,-3-1 0,0-1 0,-1 1 0,1 0 0,0-1 0,0 0 0,0 1 0,0-1 0,0 0 0,-1 0 0,1 0 0,0 0 0,-1 0 0,1 0 0,-1-1 0,1 1 0,-1-1 0,2-1 0,7-10 0,-1 0 0,-1 0 0,13-27 0,-20 39 0,44-106 0,-33 73 0,2 0 0,35-59 0,-36 63-1365,-9 15-5461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9:01.4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0 24575,'0'0'-8191</inkml:trace>
  <inkml:trace contextRef="#ctx0" brushRef="#br0" timeOffset="595.68">0 199 24575,'0'0'-8191</inkml:trace>
  <inkml:trace contextRef="#ctx0" brushRef="#br0" timeOffset="1221.59">44 640 24575,'0'0'-8191</inkml:trace>
  <inkml:trace contextRef="#ctx0" brushRef="#br0" timeOffset="1893.14">0 397 24575,'0'0'-8191</inkml:trace>
  <inkml:trace contextRef="#ctx0" brushRef="#br0" timeOffset="2759.45">65 795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8:29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41 24575,'1'29'0,"2"1"0,13 52 0,2 24 0,-12-38 0,-1 0 0,2 0 0,4-1 0,25 90 0,-95-434 0,31 126 0,21 120 0,2 0 0,1-1 0,2 1 0,1-1 0,4-39 0,-3 69 0,0-1 0,0 0 0,1 1 0,-1-1 0,1 1 0,0-1 0,0 1 0,0-1 0,0 1 0,0-1 0,1 1 0,-1 0 0,1 0 0,-1-1 0,1 1 0,0 0 0,0 0 0,0 1 0,0-1 0,0 0 0,0 1 0,1-1 0,-1 1 0,0 0 0,1 0 0,-1 0 0,1 0 0,-1 0 0,1 0 0,0 1 0,-1-1 0,1 1 0,3 0 0,-1 0 0,1 0 0,-1 0 0,0 1 0,0 0 0,0 0 0,0 0 0,0 1 0,0 0 0,0 0 0,0 0 0,-1 0 0,1 1 0,-1 0 0,0 0 0,1 0 0,3 4 0,1 2 0,0 1 0,0-1 0,-1 2 0,0-1 0,-1 1 0,7 15 0,-12-22 0,0 1 0,0-1 0,-1 0 0,0 1 0,0 0 0,0-1 0,-1 1 0,0 0 0,1-1 0,-2 1 0,1 0 0,0-1 0,-1 1 0,0-1 0,0 1 0,0-1 0,-1 1 0,0-1 0,1 0 0,-6 9 0,-2 0-105,0-1 0,-1 0 0,0 0 0,-1-1 0,0 0 0,-1-1 0,0 0 0,0-1 0,-1 0 0,0-1 0,-1-1 0,-23 10 0,24-12-6721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8:26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1 176 24575,'8'6'0,"1"1"0,0-1 0,1-1 0,-1 0 0,1 0 0,19 6 0,35 19 0,-39-12 0,-2 2 0,-1 1 0,28 32 0,-14-15 0,-22-20 0,8 5 0,-14-26 0,-3-20 0,-5 3 0,0 0 0,-1-1 0,-1 1 0,-1 0 0,-1 0 0,-1 0 0,-9-22 0,10 27 0,-48-186-1365,50 185-5461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8:22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24575,'8'10'0,"-1"1"0,0 1 0,-1-1 0,0 1 0,-1 0 0,0 1 0,-1-1 0,3 17 0,-2-12 0,44 167 0,-8 2 0,28 322 0,-63-318 0,4 33 0,2 59 0,-2-30 0,3 343 0,-4-67 0,24-168 0,2 18 0,17 226 0,-20-337 0,2 32 0,-34-294 0,0 1 0,0-1 0,1 1 0,0-1 0,0 0 0,0 0 0,1 1 0,-1-1 0,6 9 0,-6-12 0,1 0 0,0 0 0,0 0 0,0 0 0,0 0 0,1 0 0,-1-1 0,0 1 0,1-1 0,-1 0 0,1 1 0,0-1 0,-1 0 0,1 0 0,0-1 0,-1 1 0,1-1 0,0 1 0,0-1 0,5 0 0,24 0 0,1 0 0,0-3 0,-1 0 0,50-13 0,121-46 0,-6 2 0,-155 52 0,0 2 0,0 2 0,57 2 0,22-1 0,724-12 0,-545 17 0,756 73 0,-875-56 0,391 22 0,-238-22 0,-161 2 0,39 1 0,364-40 0,-555 17 0,730-78 0,-426 31 0,-251 42 0,1 3 0,103 9 0,1306 56 0,-1443-64 0,0-2 0,54-12 0,-55 7 0,1 3 0,60-2 0,33 9-1365,-105-1-5461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32:27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52 24575,'12'2'0,"0"0"0,0 0 0,0 2 0,0-1 0,0 1 0,0 1 0,-1 0 0,0 1 0,0 0 0,18 14 0,21 9 0,-47-27 0,-1-1 0,1 0 0,-1 1 0,1-1 0,-1 1 0,1 0 0,-1 0 0,0 0 0,0 0 0,0 0 0,0 0 0,0 0 0,-1 1 0,1-1 0,-1 1 0,1-1 0,-1 1 0,0 0 0,1 2 0,-1 2 0,-1-1 0,0 1 0,0-1 0,-1 1 0,0-1 0,0 1 0,-2 6 0,1-2 0,1-4 0,0 1 0,1 0 0,1 0 0,-1 0 0,1 0 0,0-1 0,1 1 0,0 0 0,0-1 0,1 1 0,0-1 0,6 12 0,-6-13 0,1 0 0,-1 0 0,1-1 0,0 1 0,0-1 0,0 0 0,1 0 0,-1-1 0,1 1 0,1-1 0,-1 0 0,1 0 0,-1-1 0,1 1 0,8 2 0,-11-5 0,0-1 0,-1 0 0,1 0 0,0 1 0,0-2 0,0 1 0,-1 0 0,1 0 0,0-1 0,0 0 0,-1 1 0,1-1 0,0 0 0,-1 0 0,1-1 0,-1 1 0,0 0 0,1-1 0,-1 1 0,0-1 0,0 0 0,0 0 0,0 0 0,0 0 0,0 0 0,0 0 0,-1-1 0,3-3 0,1-2 0,0-1 0,-1 0 0,1 0 0,-2 0 0,1-1 0,2-15 0,-2 9 0,-2-1 0,0 1 0,-1 0 0,-1-1 0,-3-28 0,2 40 0,1 0 0,-1 0 0,0 0 0,-1 1 0,1-1 0,-1 0 0,0 0 0,0 1 0,0-1 0,-1 1 0,1 0 0,-1 0 0,0 0 0,0 0 0,-1 0 0,1 1 0,-1-1 0,0 1 0,0 0 0,0 0 0,0 0 0,0 1 0,-6-3 0,9 5 0,0-1 0,0 1 0,0 0 0,0-1 0,0 1 0,-1 0 0,1-1 0,0 1 0,0 0 0,0 0 0,0 0 0,-1 0 0,1 0 0,0 1 0,0-1 0,0 0 0,-1 0 0,1 1 0,0-1 0,0 1 0,0-1 0,0 1 0,0-1 0,0 1 0,0 0 0,-1 1 0,0 0 0,1 0 0,-1 0 0,1 0 0,0 0 0,0 1 0,0-1 0,0 0 0,0 1 0,1-1 0,-1 1 0,1-1 0,-1 3 0,0 3 0,1-1 0,0 0 0,0 1 0,1-1 0,0 0 0,0 0 0,0 0 0,4 9 0,-1-9 0,-1-1 0,2 0 0,-1-1 0,1 1 0,-1-1 0,1 1 0,1-2 0,-1 1 0,1 0 0,8 4 0,66 35 0,-78-43 0,0 0 0,0 0 0,1 0 0,-1 0 0,0 0 0,1-1 0,-1 1 0,0-1 0,1 1 0,-1-1 0,0 0 0,1 0 0,-1 0 0,1 0 0,-1 0 0,1-1 0,-1 1 0,0-1 0,1 0 0,-1 1 0,0-1 0,0 0 0,1 0 0,1-2 0,-1 0 0,0 1 0,0-1 0,-1 0 0,1 0 0,-1-1 0,0 1 0,0 0 0,0-1 0,0 1 0,0-1 0,-1 0 0,0 1 0,2-8 0,-1 4 0,-1-1 0,0 1 0,0-1 0,0 0 0,-1 1 0,0-1 0,-1 0 0,0 1 0,0-1 0,0 1 0,-1-1 0,0 1 0,-1-1 0,0 1 0,-6-11 0,3 10 0,1 2 0,0-1 0,0 1 0,1-1 0,-1 0 0,2-1 0,-5-8 0,8 14 0,-1 0 0,1-1 0,-1 1 0,1 0 0,0-1 0,0 1 0,0-1 0,0 1 0,1 0 0,-1-1 0,1 1 0,-1 0 0,1-1 0,0 1 0,0 0 0,0 0 0,0-1 0,0 1 0,0 0 0,0 0 0,1 0 0,-1 1 0,1-1 0,0 0 0,-1 0 0,4-1 0,-4 2-62,2-1 0,-1 1 0,0-1 0,0 1 0,0 0 0,1 0 0,-1 0 0,0 0 0,1 0 0,-1 1 0,1-1 0,-1 1-1,1-1 1,0 1 0,-1 0 0,1 0 0,-1 0 0,1 1 0,-1-1 0,1 0 0,2 2 0,10 4-6764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32:24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330 1235 24575,'-18'-721'0,"-4"330"0,21 362 0,2 23 0,-1 0 0,1 0 0,-1 0 0,-1 0 0,1 1 0,-1-1 0,0 0 0,-1 0 0,1 0 0,-1 1 0,0-1 0,-1 1 0,-3-8 0,4 12 0,0 0 0,1 1 0,-1-1 0,0 1 0,0-1 0,0 1 0,1-1 0,-1 1 0,0 0 0,0 0 0,0 0 0,0 0 0,0 0 0,0 0 0,1 1 0,-1-1 0,0 1 0,0-1 0,0 1 0,1 0 0,-1 0 0,0-1 0,1 1 0,-1 0 0,1 0 0,-1 1 0,1-1 0,-1 0 0,1 0 0,-2 3 0,-40 42 0,34-34 0,-83 121 0,78-112 0,2 1 0,1 1 0,0 0 0,-8 30 0,18-52 0,0 1 0,0-1 0,1 0 0,-1 1 0,1-1 0,-1 1 0,1-1 0,0 1 0,-1-1 0,1 1 0,0-1 0,0 1 0,0 0 0,0-1 0,1 1 0,-1-1 0,0 1 0,1-1 0,-1 1 0,1-1 0,-1 1 0,1-1 0,-1 0 0,2 2 0,0-2 0,-1-1 0,0 0 0,1 0 0,-1 0 0,1 0 0,-1 0 0,1 0 0,-1-1 0,0 1 0,1 0 0,-1-1 0,1 1 0,-1-1 0,0 1 0,0-1 0,1 0 0,-1 1 0,0-1 0,2-2 0,13-9 0,0 0 0,20-21 0,-11 7 0,31-30 0,55-71 0,-108 123 0,1-1 0,0 1 0,1 0 0,-1 0 0,1 1 0,-1-1 0,1 1 0,0 0 0,0 0 0,1 1 0,-1-1 0,1 1 0,-1 1 0,1-1 0,-1 1 0,1 0 0,0 0 0,0 0 0,10 1 0,-12 0 0,1 0 0,0 1 0,-1 0 0,1 0 0,-1 0 0,1 0 0,-1 0 0,1 1 0,-1 0 0,0 0 0,0 0 0,0 1 0,0-1 0,0 1 0,-1 0 0,1 0 0,-1 0 0,0 1 0,0-1 0,0 1 0,0 0 0,0 0 0,-1 0 0,4 6 0,14 49 0,-17-46 0,2 1 0,-1-1 0,2-1 0,-1 1 0,15 21 0,-16-29-170,-1 0-1,0 0 0,-1 0 1,1 0-1,-1 0 0,0 1 1,2 10-1,0 5-6655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32:18.6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574 490 24575,'0'9'0,"-1"-1"0,0 1 0,-1 0 0,-4 12 0,4-15 0,0 1 0,0 0 0,1 0 0,0 0 0,0 0 0,0 1 0,1-1 0,1 12 0,4-3 0,0 1 0,1-1 0,1 0 0,1-1 0,17 28 0,3 8 0,-26-48 0,8 14 0,-1 1 0,0-1 0,-2 2 0,0-1 0,-1 1 0,-1 0 0,0 0 0,-2 1 0,0-1 0,0 22 0,-1 3 0,2-1 0,12 58 0,-8-66 0,-3 0 0,0 1 0,-3 0 0,-1 50 0,-1-84 0,0-1 0,0 0 0,0 0 0,0 0 0,-1 0 0,1 0 0,0 0 0,0 0 0,-1 0 0,1 0 0,0 0 0,-1 0 0,1 0 0,-1 0 0,0 0 0,1 0 0,-1 0 0,1-1 0,-1 1 0,0 0 0,0 0 0,0-1 0,1 1 0,-1 0 0,0-1 0,-1 1 0,0-1 0,1 0 0,-1 0 0,1 0 0,-1 0 0,0 0 0,1 0 0,-1-1 0,1 1 0,-1 0 0,1-1 0,0 1 0,-1-1 0,1 0 0,-1 0 0,1 1 0,-2-2 0,-8-7 0,-1-1 0,1 0 0,-11-13 0,13 14 0,-5-6 0,8 8 0,0 1 0,0-1 0,-1 1 0,1 0 0,-1 0 0,-1 1 0,1 0 0,-1 0 0,-15-6 0,22 11 0,1-1 0,0 1 0,-1 0 0,1 0 0,0 0 0,-1 0 0,1 0 0,0 0 0,-1 0 0,1 0 0,0 0 0,-1 0 0,1 0 0,0 0 0,-1 0 0,1 0 0,0 1 0,-1-1 0,1 0 0,0 0 0,-1 0 0,1 0 0,0 1 0,-1-1 0,1 0 0,0 0 0,0 0 0,-1 1 0,1-1 0,0 0 0,0 1 0,0-1 0,-1 0 0,1 0 0,0 1 0,0-1 0,0 0 0,0 1 0,0 0 0,4 15 0,18 15 0,-11-23 0,1 0 0,0-1 0,0 0 0,0-1 0,1 0 0,0-1 0,0-1 0,1 0 0,-1-1 0,1 0 0,0-1 0,23 1 0,-32-3 20,0-1 0,1 1 0,-1-1 0,-1 0 0,1 0 0,0 0 0,0 0 0,0-1-1,0 0 1,-1 0 0,1 0 0,-1-1 0,0 0 0,0 0 0,6-4 0,-1-3-156,0 0 1,-1 0-1,0 0 1,8-17-1,2-1-870,-8 14-5820</inkml:trace>
  <inkml:trace contextRef="#ctx0" brushRef="#br0" timeOffset="2531.23">0 5 24575,'79'-2'0,"-43"0"0,0 1 0,0 2 0,43 7 0,-69-5 0,-1 0 0,1 0 0,-1 1 0,0 1 0,0-1 0,0 1 0,-1 1 0,0 0 0,0 0 0,0 0 0,-1 1 0,0 0 0,0 1 0,-1 0 0,11 16 0,1 5 0,-1 1 0,-2 1 0,15 41 0,-21-51 0,-2 1 0,0-1 0,-1 1 0,5 43 0,-11-63 0,-1 0 0,1 0 0,0 0 0,0 0 0,-1 0 0,1 0 0,-1 0 0,0 0 0,0 0 0,1-1 0,-1 1 0,0 0 0,-1-1 0,1 1 0,0-1 0,0 1 0,-1-1 0,1 1 0,-1-1 0,1 0 0,-1 0 0,1 1 0,-1-1 0,0-1 0,1 1 0,-1 0 0,0 0 0,0-1 0,0 1 0,0-1 0,0 1 0,0-1 0,0 0 0,0 0 0,0 1 0,0-2 0,-3 1 0,-4 0 0,-1 0 0,1-1 0,0 0 0,0-1 0,-1 0 0,-15-5 0,7-1 0,-1-1 0,1 0 0,1-1 0,0-1 0,-25-21 0,42 32 0,-1 0 0,1-1 0,0 1 0,-1 0 0,1 0 0,0-1 0,-1 1 0,1 0 0,0 0 0,-1-1 0,1 1 0,0 0 0,0-1 0,-1 1 0,1-1 0,0 1 0,0 0 0,0-1 0,0 1 0,0 0 0,-1-1 0,1 1 0,0-1 0,0 1 0,0 0 0,0-1 0,0 1 0,0-1 0,0 1 0,0-1 0,1 1 0,-1 0 0,0-1 0,0 1 0,0-1 0,0 1 0,0 0 0,1-1 0,17-6 0,29 4 0,-45 3 0,239 15-77,-171-8-1211,-47-5-5538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28:37.7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5168 2276 24575,'9'23'0,"0"0"0,-2 1 0,-1 0 0,0 1 0,3 42 0,5 23 0,-9-51 0,-1 1 0,-1 0 0,-4 49 0,1 32 0,20 60 0,-10-104 0,1 101 0,-13-84 0,4 140 0,-1-227 0,1 0 0,0 0 0,0-1 0,1 1 0,6 10 0,11 32 0,-19-47 0,-1 0 0,1-1 0,-1 1 0,0 0 0,0 0 0,0-1 0,0 1 0,0 0 0,0-1 0,0 1 0,0 0 0,-1 0 0,1-1 0,-1 1 0,1 0 0,-1-1 0,1 1 0,-1-1 0,0 1 0,0-1 0,0 1 0,-2 2 0,0-2 0,0 0 0,-1 0 0,1 0 0,0 0 0,-1-1 0,1 1 0,-1-1 0,1 0 0,-1 0 0,0 0 0,0 0 0,1-1 0,-7 1 0,-57-3 0,38 0 0,-29 1 0,0-2 0,1-2 0,-1-3 0,2-2 0,-1-3 0,-97-37 0,-65-37 0,173 68 0,8 5 0,0-1 0,2-3 0,-65-40 0,20-2 0,22 14 0,-2 3 0,-2 3 0,-1 2 0,-84-35 0,54 32 0,2-4 0,-145-94 0,-154-142 0,377 270 0,-87-60 0,-3 4 0,-3 5 0,-165-71 0,199 98 0,1-3 0,2-4 0,1-2 0,-123-107 0,140 106 0,-29-22 0,4-4 0,-106-124 0,157 161 0,-2 1 0,-1 1 0,-52-44 0,24 24 0,3-1 0,2-4 0,-51-72 0,11 15 0,-45-70 0,74 103 0,62 80 0,0 0 0,0 0 0,-1-1 0,1 1 0,0 0 0,0-1 0,1 1 0,-1-1 0,0 1 0,0-1 0,1 1 0,-1-1 0,1 1 0,-1-1 0,1 0 0,0 1 0,-1-1 0,1 0 0,0-3 0,1 4 0,-1 0 0,1 0 0,0 0 0,-1-1 0,1 1 0,0 0 0,0 0 0,0 0 0,0 0 0,0 0 0,0 0 0,0 1 0,0-1 0,0 0 0,0 0 0,0 1 0,0-1 0,1 1 0,1-1 0,7-3 0,1 2 0,0-1 0,0 1 0,18 0 0,-24 2 0,122-4 0,-74 5 0,87-12 0,87-12 0,-138 14 0,1 4 0,107 8 0,-49 0 0,29-1 0,193-5 0,-297-8 0,-61 8 0,1 0 0,0 1 0,-1 0 0,1 1 0,0 0 0,0 2 0,0-1 0,22 5 0,-32-4 0,-1 0 0,1 0 0,0 1 0,0 0 0,-1-1 0,1 1 0,-1 0 0,1 0 0,-1 0 0,0 1 0,0-1 0,0 0 0,0 1 0,0 0 0,0-1 0,-1 1 0,1 0 0,-1 0 0,0 0 0,2 6 0,1 6 0,-1 1 0,3 31 0,-3-19 0,-1-19 0,1 18 0,15 49 0,-15-68 0,0 1 0,0-1 0,1 0 0,1 0 0,-1 0 0,1 0 0,1-1 0,-1 0 0,10 10 0,37 33 0,-2 0 0,3-2 0,63 45 0,-69-55 0,-41-31 0,1 0 0,1-1 0,0 0 0,-1 0 0,2-1 0,-1 0 0,1 0 0,15 5 0,13 4 0,1 1 0,-2 2 0,0 1 0,37 27 0,-19-13 0,67 45 0,116 89 0,-110-85 0,-84-57 0,56 44 0,-78-52 0,1-1 0,1-1 0,-1-1 0,2-1 0,0-1 0,0-2 0,32 9 0,16 0 0,90 8 0,-23-4 0,-85-10 0,-34-7 0,-1 0 0,0-2 0,37 2 0,-33-6 0,5 0 0,-1 2 0,0 0 0,1 2 0,45 10 0,-36-6 145,-23-4-110,0 0-1,-1 0 0,16 7 0,-26-9-109,0 0 0,-1 0 0,1 0 1,-1 0-1,0 1 0,1 0 0,-1-1 0,0 1 0,0 0 0,0 0 0,0 0 1,0 0-1,-1 0 0,1 1 0,0-1 0,-1 0 0,0 1 0,0-1 1,0 1-1,0 0 0,1 2 0,0 12-6751</inkml:trace>
  <inkml:trace contextRef="#ctx0" brushRef="#br0" timeOffset="2390.47">5566 2076 24575,'-3'-49'0,"-2"-1"0,-14-61 0,0-1 0,12 54 0,-3-21 0,-29-115 0,34 167 0,4 22 0,1-1 0,-1 1 0,-1 0 0,1 0 0,-1 0 0,0 0 0,-3-8 0,4 12 0,0 0 0,0 1 0,0-1 0,0 0 0,0 0 0,0 1 0,-1-1 0,1 1 0,0-1 0,0 1 0,0-1 0,-1 1 0,1-1 0,0 1 0,0 0 0,-1 0 0,1 0 0,0 0 0,0 0 0,-1 0 0,1 0 0,0 0 0,0 0 0,-1 1 0,1-1 0,0 1 0,0-1 0,-1 0 0,1 1 0,0 0 0,0-1 0,0 1 0,0 0 0,0 0 0,0-1 0,0 1 0,-1 1 0,-7 6 0,0 0 0,1 0 0,0 0 0,0 1 0,1 0 0,-10 17 0,-21 23 0,33-42 0,0-1 0,0 1 0,1 0 0,0 1 0,0-1 0,1 1 0,0 0 0,0 0 0,1 0 0,0 0 0,0 0 0,1 0 0,-1 13 0,1 10 0,2 0 0,5 38 0,-6-67 0,0 0 0,0-1 0,0 1 0,0 0 0,1 0 0,-1-1 0,0 1 0,1 0 0,0-1 0,-1 1 0,1-1 0,0 1 0,0-1 0,0 1 0,0-1 0,0 1 0,0-1 0,0 0 0,0 0 0,0 1 0,1-1 0,-1 0 0,1 0 0,-1 0 0,1-1 0,-1 1 0,1 0 0,-1 0 0,1-1 0,0 1 0,-1-1 0,1 0 0,0 1 0,-1-1 0,1 0 0,0 0 0,0 0 0,-1 0 0,1 0 0,0 0 0,-1-1 0,1 1 0,2-1 0,9-3 0,-1 0 0,0-1 0,0 0 0,20-12 0,-18 9 0,21-13 0,-26 15 0,1 0 0,0 1 0,0 0 0,12-5 0,-18 9 0,-1 0 0,1 0 0,-1 1 0,1-1 0,0 1 0,-1 0 0,1 0 0,-1 0 0,1 1 0,-1-1 0,1 1 0,-1 0 0,1-1 0,-1 2 0,1-1 0,-1 0 0,5 3 0,13 9 165,-12-8-471,1 1 0,-1-1 0,1 0 0,20 6 0,-14-8-6520</inkml:trace>
  <inkml:trace contextRef="#ctx0" brushRef="#br0" timeOffset="3914.24">5632 3555 24575,'1'6'0,"1"-1"0,0 1 0,-1-1 0,2 1 0,-1-1 0,1 0 0,0 0 0,0 0 0,5 6 0,4 8 0,10 19 0,22 54 0,-38-75 0,-1-1 0,0 1 0,-1-1 0,-1 1 0,-1 0 0,1 28 0,-3 36-1365,-1-58-5461</inkml:trace>
  <inkml:trace contextRef="#ctx0" brushRef="#br0" timeOffset="6395.45">0 375 24575,'20'1'0,"0"-2"0,0-1 0,-1 0 0,1-1 0,-1-1 0,0-1 0,0-1 0,0-1 0,-1 0 0,0-1 0,0-1 0,16-12 0,-12 7 0,1 1 0,40-17 0,-53 25 0,1 1 0,0 1 0,-1 0 0,1 0 0,0 1 0,0 0 0,1 1 0,18 1 0,-28 0 0,1 1 0,-1 0 0,0 0 0,0 0 0,1 0 0,-1 0 0,0 0 0,0 1 0,0-1 0,0 1 0,0-1 0,-1 1 0,1 0 0,0 0 0,-1 0 0,1-1 0,-1 2 0,0-1 0,0 0 0,0 0 0,0 0 0,0 1 0,0-1 0,0 0 0,-1 1 0,1-1 0,-1 0 0,0 1 0,1-1 0,-2 6 0,2 7 0,-1 1 0,-1 0 0,-3 20 0,3-35 0,-3 19 0,-2-1 0,0 1 0,-2-1 0,0 0 0,-1-1 0,-1 0 0,0-1 0,-23 30 0,-4 7 0,25-38 0,0-1 0,-1-1 0,-1 1 0,-1-2 0,1 0 0,-29 17 0,37-25 0,22-12 0,-1 0 0,1 1 0,1 1 0,-1 0 0,1 2 0,0-1 0,22 0 0,-11 0 0,-8 1 0,-2 1 0,0-1 0,0-1 0,26-9 0,-37 11 0,-1-1 0,0-1 0,0 1 0,0-1 0,0 0 0,-1 0 0,0-1 0,0 0 0,0 0 0,0 0 0,-1 0 0,7-11 0,-4 7 14,-1 1 0,1 0-1,0 1 1,13-12 0,0 2-1448,-10 6-5392</inkml:trace>
  <inkml:trace contextRef="#ctx0" brushRef="#br0" timeOffset="8853.16">2186 1 24575,'17'1'0,"0"0"0,0 1 0,0 1 0,0 1 0,0 1 0,-1 0 0,1 1 0,15 8 0,19 13 0,51 35 0,-33-19 0,-63-40 0,-1 0 0,1 0 0,-1 0 0,0 1 0,0-1 0,-1 1 0,1 1 0,-1-1 0,0 1 0,0-1 0,0 1 0,-1 0 0,0 1 0,0-1 0,0 1 0,0-1 0,-1 1 0,0 0 0,0 0 0,-1 0 0,1 0 0,-1 0 0,-1 0 0,1 0 0,-1 0 0,0 0 0,0 0 0,-1 0 0,0 1 0,0-1 0,0 0 0,-5 10 0,4-10 0,0 0 0,-1 0 0,1-1 0,-1 1 0,-1-1 0,1 1 0,-1-1 0,0 0 0,0 0 0,-1-1 0,1 0 0,-1 1 0,0-1 0,-9 5 0,10-7 0,0 0 0,0 0 0,-1 0 0,1-1 0,-1 0 0,1 0 0,-1 0 0,1 0 0,-1-1 0,0 0 0,1 0 0,-1 0 0,1 0 0,-1-1 0,0 0 0,1 0 0,-1 0 0,1 0 0,-1-1 0,-7-3 0,11 4 0,-1 1 0,1-1 0,0 1 0,-1-1 0,1 0 0,-1 0 0,1 1 0,0-1 0,0 0 0,0 0 0,-1 0 0,1 0 0,0 0 0,0-1 0,0 1 0,1 0 0,-1 0 0,0-1 0,0 1 0,1 0 0,-1-1 0,1 1 0,-1-1 0,1 1 0,-1-1 0,1 1 0,0-2 0,1 1 0,-1-1 0,1 1 0,0 0 0,0 0 0,0 0 0,0 0 0,1 0 0,-1 0 0,0 1 0,1-1 0,-1 0 0,1 1 0,0-1 0,0 1 0,3-3 0,4-2 0,0 0 0,1 1 0,0 0 0,0 1 0,0 0 0,17-4 0,-19 7 0,-1-1 0,1 2 0,0-1 0,0 1 0,0 0 0,0 1 0,0 0 0,0 0 0,0 1 0,-1 0 0,1 0 0,-1 0 0,1 1 0,9 5 0,-9-2 0,0 0 0,-1 0 0,1 0 0,-1 1 0,0 0 0,-1 0 0,1 1 0,-2-1 0,1 2 0,-1-1 0,5 12 0,0-2 0,-5-10 0,0 1 0,-1-1 0,0 1 0,0 0 0,-1 0 0,4 18 0,-7-25 0,0 0 0,0 0 0,0-1 0,0 1 0,0 0 0,-1 0 0,1-1 0,-1 1 0,1 0 0,-1 0 0,1-1 0,-1 1 0,0 0 0,0-1 0,0 1 0,0-1 0,-2 3 0,1-2 0,-1 0 0,1 0 0,-1-1 0,0 1 0,1 0 0,-1-1 0,0 0 0,0 0 0,0 0 0,0 0 0,0 0 0,-1 0 0,-3 0 0,5-1 2,-5 0-99,0 1-1,1 0 0,-1 0 1,0 1-1,1 0 0,-1 0 1,1 0-1,0 1 0,0 0 1,0 0-1,0 0 0,0 1 1,-6 6-1,3 0-6728</inkml:trace>
  <inkml:trace contextRef="#ctx0" brushRef="#br0" timeOffset="13489.11">2475 2429 24575,'2'0'0,"-1"1"0,1-1 0,0 0 0,0 1 0,0-1 0,-1 1 0,1 0 0,0-1 0,0 1 0,-1 0 0,1 0 0,-1 0 0,1 0 0,-1 1 0,1-1 0,-1 0 0,0 0 0,1 1 0,-1-1 0,0 1 0,0-1 0,1 4 0,20 49 0,-20-48 0,0 1 0,1 0 0,-1 0 0,1-1 0,1 1 0,-1-1 0,8 10 0,-11-15 0,1 0 0,-1-1 0,1 1 0,-1 0 0,1-1 0,0 1 0,-1 0 0,1-1 0,0 1 0,-1-1 0,1 1 0,0-1 0,0 1 0,0-1 0,-1 1 0,1-1 0,0 0 0,0 1 0,0-1 0,0 0 0,0 0 0,-1 0 0,1 0 0,0 0 0,0 0 0,0 0 0,2 0 0,-3-1 0,1 0 0,-1 0 0,1-1 0,-1 1 0,0 0 0,1 0 0,-1 0 0,0-1 0,0 1 0,0 0 0,0 0 0,0-1 0,0 1 0,0 0 0,0 0 0,-1-2 0,-16-55 0,9 40 0,-1 2 0,-1-1 0,-15-18 0,17 25 0,1 0 0,-1-1 0,1 0 0,1 0 0,0-1 0,1 0 0,0 0 0,1 0 0,-3-17 0,5 22 0,1 0 0,1 0 0,-1 0 0,1 0 0,1 0 0,-1 0 0,3-11 0,-3 17 0,0 0 0,1 0 0,-1 0 0,1 0 0,-1 0 0,1 0 0,-1 0 0,1 0 0,0 0 0,-1 0 0,1 1 0,0-1 0,0 0 0,-1 0 0,1 1 0,0-1 0,0 0 0,0 1 0,0-1 0,2 0 0,-1 1 0,0-1 0,0 1 0,0 0 0,1 0 0,-1 1 0,0-1 0,0 0 0,0 1 0,0-1 0,0 1 0,0-1 0,0 1 0,-1 0 0,1 0 0,3 2 0,13 8 0,-1 1 0,27 24 0,-29-22 0,1-1 0,0-1 0,19 10 0,-29-19-170,-1-1-1,1 0 0,-1 0 1,1-1-1,-1 1 0,1-1 1,7 0-1,4 0-6655</inkml:trace>
  <inkml:trace contextRef="#ctx0" brushRef="#br0" timeOffset="15355.97">1393 552 24575,'5'2'0,"1"0"0,-1 0 0,1 0 0,-1 0 0,0 1 0,0 0 0,0 0 0,0 0 0,-1 1 0,8 6 0,2 1 0,16 14 0,43 45 0,-17-15 0,-45-45 0,-1-1 0,0 2 0,-1 0 0,8 12 0,-17-23 0,0 1 0,1 0 0,-1 0 0,0 0 0,0 0 0,0-1 0,0 1 0,0 0 0,0 0 0,0 0 0,-1 0 0,1-1 0,0 1 0,0 0 0,-1 0 0,1 0 0,0-1 0,-1 1 0,1 0 0,-1 0 0,1-1 0,-1 1 0,1 0 0,-1-1 0,1 1 0,-1-1 0,0 1 0,1-1 0,-1 1 0,0-1 0,1 1 0,-1-1 0,0 0 0,0 1 0,0-1 0,1 0 0,-1 0 0,0 1 0,0-1 0,0 0 0,-1 0 0,-45 11 0,41-10 0,-3 1 5,-28 4 163,-54 18-1,81-21-337,0 1-1,-1 1 1,2-1-1,-1 2 1,0-1-1,1 1 1,0 1-1,0 0 1,-13 13-1,13-9-6655</inkml:trace>
  <inkml:trace contextRef="#ctx0" brushRef="#br0" timeOffset="18629.11">3666 1326 24575,'-1'93'0,"3"102"0,-2-194 0,0 1 0,0 0 0,0-1 0,0 1 0,1 0 0,-1-1 0,0 1 0,1 0 0,-1-1 0,1 1 0,0-1 0,-1 1 0,1-1 0,0 1 0,0-1 0,0 0 0,0 1 0,0-1 0,0 0 0,1 0 0,-1 0 0,0 0 0,0 0 0,3 2 0,-23-26 0,8 13 0,-1 1 0,0 1 0,0 0 0,0 1 0,-1 0 0,-1 1 0,1 1 0,-1 0 0,0 0 0,0 1 0,0 1 0,0 1 0,-1 0 0,-24 0 0,-48 2 0,-69 3 0,138 0-1365,4 2-5461</inkml:trace>
  <inkml:trace contextRef="#ctx0" brushRef="#br0" timeOffset="20716.78">5124 2629 24575,'2'0'0,"-1"1"0,1 0 0,0 0 0,0-1 0,-1 1 0,1 0 0,-1 0 0,1 1 0,-1-1 0,1 0 0,-1 0 0,0 1 0,1-1 0,-1 1 0,0-1 0,0 1 0,0-1 0,0 1 0,0 0 0,-1-1 0,1 1 0,-1 0 0,1 0 0,0 2 0,10 46 0,-9-33 0,0-1 0,0-1 0,0 1 0,2-1 0,5 19 0,-8-32 0,0 0 0,0 1 0,0-1 0,0 0 0,0 1 0,0-1 0,0 0 0,1 0 0,-1 0 0,1 0 0,-1 0 0,1-1 0,0 1 0,0 0 0,0-1 0,0 1 0,0-1 0,0 0 0,0 0 0,1 0 0,-1 0 0,0 0 0,1 0 0,-1 0 0,0-1 0,1 1 0,-1-1 0,1 0 0,-1 0 0,1 0 0,-1 0 0,1 0 0,-1 0 0,3-1 0,-2 0 0,0-1 0,0 1 0,0 0 0,0-1 0,0 1 0,-1-1 0,1 0 0,-1 0 0,1 0 0,-1 0 0,0-1 0,1 1 0,-1-1 0,0 1 0,-1-1 0,1 1 0,0-1 0,-1 0 0,0 0 0,1 0 0,-1 0 0,1-4 0,2-10 0,0 1 0,-1-1 0,0-18 0,1 5 0,16-54 315,-14 61-735,0 1 0,-2-1 0,3-28 0,-6 30-6406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31:05.8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91 24575,'6'-4'0,"1"0"0,0 0 0,0 1 0,0 0 0,0 0 0,1 1 0,-1 0 0,1 0 0,13-1 0,5-2 0,39-17 0,-49 16 0,1 0 0,0 1 0,24-4 0,-38 9 0,0 0 0,0 0 0,0 1 0,-1-1 0,1 1 0,0 0 0,0-1 0,0 1 0,0 0 0,-1 1 0,1-1 0,-1 0 0,1 1 0,-1 0 0,1-1 0,-1 1 0,0 0 0,0 0 0,0 1 0,0-1 0,0 0 0,0 0 0,-1 1 0,1-1 0,-1 1 0,1 0 0,-1-1 0,0 1 0,1 4 0,2 6 0,0 1 0,0-1 0,-1 1 0,1 26 0,-1-5 0,-2 0 0,-2 0 0,-1-1 0,-1 1 0,-2 0 0,-13 45 0,-2-35 0,17-39 0,-1 0 0,1 0 0,1 0 0,-1 1 0,1-1 0,0 1 0,1-1 0,-1 1 0,1 0 0,1-1 0,-1 13 0,2-13 0,-1 1 0,1 0 0,0-1 0,0 1 0,1-1 0,0 0 0,0 1 0,0-1 0,1 0 0,4 6 0,-5-9 0,1 0 0,-1 0 0,1 0 0,0-1 0,0 1 0,0-1 0,0 0 0,0 0 0,1 0 0,-1 0 0,1-1 0,-1 1 0,1-1 0,-1 0 0,1 0 0,0 0 0,0 0 0,7-1 0,32 3 0,1-3 0,0-1 0,-1-2 0,1-3 0,-1-1 0,-1-2 0,1-2 0,-1-1 0,48-23 0,-85 33 0,-1-1 0,1 1 0,-1-1 0,1-1 0,-1 1 0,0 0 0,0-1 0,-1 0 0,1 0 0,-1 0 0,0 0 0,0-1 0,0 1 0,-1-1 0,1 0 0,-1 0 0,0 0 0,0 0 0,-1 0 0,0 0 0,0 0 0,1-9 0,-1 5 0,-1-1 0,0 1 0,0 0 0,-1-1 0,-1 1 0,1 0 0,-1 0 0,-1 0 0,0 0 0,0 0 0,0 0 0,-6-8 0,-2-4 0,2 0 0,0-1 0,2 0 0,0-1 0,1 1 0,1-1 0,2 0 0,0-1 0,1 1 0,2 0 0,2-30 0,-3 72 0,1 0 0,1 0 0,1 1 0,1-1 0,0 0 0,2-1 0,0 1 0,15 34 0,-10-29 0,-1 0 0,6 31 0,12 28 0,-27-82 0,0 1 0,1-1 0,-1 1 0,1-1 0,0 1 0,-1-1 0,1 0 0,0 0 0,0 1 0,0-1 0,0 0 0,0 0 0,0 0 0,0 0 0,0 0 0,1 0 0,-1 0 0,0 0 0,1 0 0,-1-1 0,0 1 0,3 0 0,-2-1 0,-1 0 0,1 0 0,-1 0 0,1-1 0,0 1 0,-1-1 0,1 1 0,-1-1 0,1 1 0,-1-1 0,0 0 0,1 0 0,-1 0 0,0 0 0,1 0 0,-1 0 0,2-2 0,7-9 0,-1 0 0,0-1 0,13-23 0,-11 16 0,-3 7 0,-2-1 0,0 1 0,0-2 0,-2 1 0,1 0 0,3-26 0,14-44 0,-13 59 0,3-7 0,31-60 0,-42 90-49,1-1 1,0 1-1,0 0 0,0 0 0,1 0 1,-1 0-1,0 0 0,1 0 0,-1 0 1,1 1-1,0-1 0,-1 1 0,1 0 1,0 0-1,0 0 0,0 0 0,0 0 1,0 1-1,0-1 0,0 1 0,0 0 1,0 0-1,0 0 0,0 0 0,0 0 0,0 1 1,3 1-1,13 2-6777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30:16.8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3447 227 24575,'-4'0'0,"-4"0"0,-6 0 0,-3 0 0,-3 4 0,-2 1 0,-1 0 0,4-1-8191</inkml:trace>
  <inkml:trace contextRef="#ctx0" brushRef="#br0" timeOffset="1290.6">3094 270 24575,'-4'0'0,"-1"4"0,-3 1 0,-5 0 0,-3-2 0,-3 0 0,-2-1 0,-1-1 0,-5-1 0,3 4 0,2 1 0,4-1-8191</inkml:trace>
  <inkml:trace contextRef="#ctx0" brushRef="#br0" timeOffset="2788.47">2521 270 24575,'-4'0'0,"-5"0"0,-4 0 0,-5 0 0,-2 0 0,-2 0 0,0 0 0,-1 0 0,4 4 0,1 1 0,0 0 0,-1-2 0,3 4 0,1 0 0,-2-2 0,-1 0 0,3-3-8191</inkml:trace>
  <inkml:trace contextRef="#ctx0" brushRef="#br0" timeOffset="4533">2012 359 24575,'0'3'0,"-4"2"0,-5 0 0,-4-1 0,-5-2 0,-2 0 0,2-1-8191</inkml:trace>
  <inkml:trace contextRef="#ctx0" brushRef="#br0" timeOffset="7011.76">3 204 24575,'-2'71'0,"2"61"0,1-119 0,0 0 0,1 0 0,1 0 0,0 0 0,0-1 0,2 1 0,8 17 0,-13-29 0,0-1 0,0 0 0,0 0 0,0 1 0,0-1 0,0 0 0,0 0 0,0 1 0,0-1 0,0 0 0,0 0 0,0 1 0,0-1 0,0 0 0,0 0 0,0 1 0,1-1 0,-1 0 0,0 0 0,0 0 0,0 1 0,0-1 0,1 0 0,-1 0 0,0 0 0,0 0 0,0 1 0,1-1 0,-1 0 0,0 0 0,0 0 0,1 0 0,-1 0 0,0 0 0,0 0 0,1 0 0,-1 0 0,0 0 0,0 0 0,1 0 0,-1 0 0,0 0 0,0 0 0,1 0 0,-1 0 0,0 0 0,0 0 0,1 0 0,-1 0 0,0 0 0,0 0 0,0-1 0,1 1 0,-1 0 0,0 0 0,1 0 0,4-21 0,-3-29 0,-5-88 0,5-139 0,-2 275 0,0 0 0,0 0 0,1 0 0,-1 0 0,1 0 0,-1 0 0,1 0 0,-1 0 0,1 1 0,0-1 0,0 0 0,0 0 0,0 0 0,0 1 0,1-1 0,-1 1 0,0-1 0,1 1 0,-1-1 0,1 1 0,0 0 0,-1 0 0,1 0 0,0 0 0,-1 0 0,1 0 0,0 0 0,0 1 0,0-1 0,0 0 0,0 1 0,0 0 0,0 0 0,0-1 0,0 1 0,0 0 0,0 0 0,0 1 0,0-1 0,0 0 0,0 1 0,3 0 0,3 1 0,-1 0 0,0 1 0,0-1 0,-1 1 0,1 1 0,-1-1 0,1 1 0,-1 0 0,0 0 0,9 9 0,-4 2 0,0 0 0,-1 0 0,0 1 0,-1 1 0,-1 0 0,-1 0 0,0 0 0,-1 1 0,-1 0 0,-1 0 0,0 0 0,-2 0 0,0 1 0,-1 34 0,-1-51 0,0 0 0,0 0 0,-1-1 0,1 1 0,-1 0 0,1 0 0,-1 0 0,0-1 0,0 1 0,1 0 0,-1-1 0,0 1 0,-1 0 0,1-1 0,0 1 0,0-1 0,-1 0 0,1 1 0,-1-1 0,1 0 0,-4 2 0,1-1 0,-1 0 0,0 0 0,0-1 0,0 1 0,1-1 0,-1 0 0,0 0 0,-7-1 0,-6 1 0,1-2 0,-1 0 0,-33-7 0,7-3-1365,25 7-5461</inkml:trace>
  <inkml:trace contextRef="#ctx0" brushRef="#br0" timeOffset="8955.27">334 292 24575,'2'0'0,"0"1"0,1 0 0,-1 0 0,1 0 0,-1 0 0,0 0 0,0 0 0,0 0 0,1 1 0,-1-1 0,-1 1 0,1 0 0,0-1 0,0 1 0,0 0 0,-1 0 0,2 3 0,1-1 0,-1 1 0,0 0 0,0 0 0,0 1 0,-1-1 0,3 7 0,-3 0 0,-1-1 0,0 0 0,-1 0 0,-1 19 0,0-22 0,0 0 0,1 0 0,0-1 0,0 1 0,1 0 0,0 0 0,0 0 0,1-1 0,0 1 0,4 11 0,-5-19 0,0 1 0,-1-1 0,1 1 0,-1 0 0,1-1 0,0 0 0,0 1 0,-1-1 0,1 1 0,0-1 0,0 0 0,-1 1 0,1-1 0,0 0 0,0 0 0,0 0 0,0 0 0,-1 1 0,1-1 0,0 0 0,0-1 0,0 1 0,0 0 0,-1 0 0,3-1 0,28-7 0,-10 1 0,42 0-176,1 3 0,65 4 0,-93 0-661,-12 1-5989</inkml:trace>
  <inkml:trace contextRef="#ctx0" brushRef="#br0" timeOffset="10264.69">1107 161 24575,'-3'0'0,"-6"0"0,-5 0 0,-7 0 0,0 4 0,-1 1 0,1-1 0,-1 0 0,3 6 0,2 2 0,0-2 0,-1-2 0,-2 2 0,3-2-8191</inkml:trace>
  <inkml:trace contextRef="#ctx0" brushRef="#br0" timeOffset="11972.05">1041 316 24575,'-4'0'0,"-5"0"0,-4 0 0,-1-4 0,-1-1 0,-2 0 0,-1 1 0,-3 1 0,-4 1 0,2 5 0,4 2-8191</inkml:trace>
  <inkml:trace contextRef="#ctx0" brushRef="#br0" timeOffset="14649.46">1240 161 24575,'-1'8'0,"0"-1"0,0 0 0,-1 1 0,0-1 0,-1 0 0,-6 13 0,-7 24 0,11-17 0,1 1 0,2-1 0,1 0 0,1 1 0,1-1 0,1 0 0,1 0 0,2 0 0,1 0 0,1 0 0,1-1 0,15 32 0,-18-48 0,-3-4 0,0-1 0,1 0 0,-1 1 0,1-1 0,1 0 0,-1 0 0,1-1 0,0 1 0,8 7 0,-11-12 0,-1 0 0,1 0 0,-1 0 0,1-1 0,0 1 0,-1 0 0,1-1 0,-1 1 0,1 0 0,-1-1 0,0 1 0,1 0 0,-1-1 0,1 1 0,-1-1 0,0 1 0,1-1 0,-1 1 0,0-1 0,1 1 0,-1-1 0,0 1 0,0-1 0,0 0 0,1 1 0,-1-1 0,0 1 0,0-1 0,0 0 0,0 1 0,0-1 0,0 0 0,3-25 0,-3 24 0,2-19 0,-1 1 0,-1 0 0,0 0 0,-2-1 0,0 1 0,-2 0 0,0 0 0,-1 1 0,-1-1 0,0 1 0,-2 0 0,0 1 0,-16-25 0,4 14 0,10 16 0,0-1 0,0-1 0,1 0 0,1 0 0,-11-29 0,18 41 0,0-1 0,1 1 0,-1-1 0,0 1 0,1-1 0,0 1 0,0-1 0,0 0 0,1 1 0,-1-1 0,1 1 0,0-1 0,0 1 0,0-1 0,0 1 0,0 0 0,1-1 0,0 1 0,-1 0 0,1 0 0,1 0 0,-1 0 0,0 1 0,1-1 0,-1 1 0,1-1 0,0 1 0,-1 0 0,1 0 0,0 0 0,1 0 0,-1 0 0,6-1 0,6-5 0,2 1 0,-1 1 0,27-6 0,-36 10 0,0 1 0,0 0 0,0 0 0,0 0 0,1 1 0,-1 0 0,0 1 0,0-1 0,1 1 0,-1 1 0,8 1 0,-13-1 0,1 0 0,-1 0 0,0 0 0,0 0 0,0 0 0,0 0 0,0 0 0,0 1 0,0-1 0,-1 1 0,1-1 0,-1 1 0,0 0 0,1 0 0,-1-1 0,-1 1 0,1 0 0,0 0 0,-1 0 0,1 0 0,-1 0 0,0 0 0,0 3 0,-5 76 0,5-76 0,-1 1-47,-1 1 0,0-1 0,0 1 0,0-1 0,-1 1 0,0-1 0,0 0 0,-1 0 0,0-1-1,0 1 1,0-1 0,-1 0 0,0 0 0,0 0 0,-1-1 0,0 0 0,0 0 0,0 0 0,0-1 0,-1 0 0,1 0 0,-1 0-1,0-1 1,-1 0 0,1-1 0,0 1 0,-1-1 0,-13 1 0,3-1-6779</inkml:trace>
  <inkml:trace contextRef="#ctx0" brushRef="#br0" timeOffset="17444.48">1439 183 24575,'5'1'0,"1"1"0,-1 0 0,0 0 0,0 0 0,0 0 0,0 1 0,8 6 0,6 2 0,-13-8 0,1 0 0,-1 0 0,-1 0 0,1 1 0,-1 0 0,1 0 0,-1 1 0,0 0 0,0 0 0,-1 0 0,0 0 0,6 9 0,-9-11 0,1 1 0,-1 0 0,0-1 0,0 1 0,-1 0 0,1 0 0,-1-1 0,1 1 0,-1 0 0,0 0 0,-1-1 0,1 1 0,-1 0 0,0 0 0,0-1 0,0 1 0,0 0 0,0-1 0,-1 1 0,0-1 0,1 0 0,-1 1 0,-4 3 0,3-4 0,1 0 0,-1 0 0,0 0 0,0 0 0,0-1 0,-1 0 0,1 0 0,0 0 0,-1 0 0,1 0 0,-1 0 0,0-1 0,0 0 0,0 0 0,1 0 0,-1 0 0,-5 0 0,-67 0 0,95-3 0,-11 1 0,0 0 0,0 0 0,0 0 0,1 1 0,-1 1 0,0-1 0,0 1 0,0 0 0,0 1 0,15 5 0,-22-6 0,0-1 0,-1 1 0,1 0 0,0-1 0,-1 1 0,1 0 0,-1 0 0,1-1 0,-1 1 0,0 0 0,1 0 0,-1 0 0,0 0 0,1 0 0,-1 0 0,0-1 0,0 1 0,0 0 0,0 0 0,0 0 0,0 0 0,0 0 0,0 0 0,0 0 0,-1 0 0,1 0 0,0-1 0,-1 1 0,1 0 0,0 0 0,-1 0 0,1 0 0,-1-1 0,1 1 0,-2 1 0,-25 30 0,22-26 0,-4 3 87,1-1-378,1 0 1,0 1 0,1-1-1,-8 13 1,8-7-6536</inkml:trace>
  <inkml:trace contextRef="#ctx0" brushRef="#br0" timeOffset="39798.74">4221 2501 24575,'4'-1'0,"-1"0"0,1 0 0,0 0 0,-1-1 0,1 1 0,-1-1 0,1 0 0,-1 0 0,0 0 0,4-4 0,3-1 0,32-22 0,-2-3 0,-1-1 0,50-54 0,91-127 0,-73 83 0,-95 120 0,-1 0 0,1 1 0,1 0 0,-1 1 0,24-13 0,-22 14 0,0 0 0,-1-1 0,0-1 0,22-22 0,3-6 0,76-62 0,-109 96 0,15-11 0,-2 0 0,1-2 0,17-21 0,-13 14 0,0 1 0,29-20 0,30-31 0,-141 69 0,50 4 0,0-1 0,0 0 0,1 0 0,-1-1 0,1 0 0,0-1 0,0 0 0,0 0 0,0 0 0,1-1 0,-14-11 0,21 15 0,0 1 0,0-1 0,0 1 0,0-1 0,1 1 0,-1-1 0,0 1 0,0-1 0,1 1 0,-1 0 0,0-1 0,1 1 0,-1-1 0,0 1 0,1 0 0,-1 0 0,1-1 0,-1 1 0,0 0 0,1-1 0,-1 1 0,1 0 0,-1 0 0,1 0 0,-1 0 0,1 0 0,-1-1 0,1 1 0,-1 0 0,1 0 0,-1 0 0,1 0 0,-1 0 0,1 0 0,-1 1 0,1-1 0,0 0 0,24-1 0,-15 0 0,-2 1 0,1 0 0,-1 0 0,1 0 0,0 1 0,-1 0 0,14 4 0,-20-4 0,0 1 0,1-1 0,-1 0 0,0 1 0,0-1 0,0 1 0,0 0 0,0-1 0,0 1 0,-1 0 0,1 0 0,0 0 0,-1 0 0,0 1 0,1-1 0,-1 0 0,0 1 0,0-1 0,0 1 0,-1-1 0,1 1 0,-1-1 0,1 1 0,-1-1 0,0 1 0,0 3 0,-1 106 268,-2-44-1901,3-49-5193</inkml:trace>
  <inkml:trace contextRef="#ctx0" brushRef="#br0" timeOffset="42503.06">3690 2059 24575,'9'0'0,"0"-1"0,0 0 0,0 0 0,0-1 0,0-1 0,0 1 0,0-1 0,-1-1 0,1 0 0,-1 0 0,0 0 0,0-1 0,-1 0 0,1-1 0,-1 0 0,0 0 0,-1-1 0,8-7 0,7-14 0,0-1 0,-2-1 0,23-47 0,-4 7 0,18-43 0,-46 100 0,-6 22 0,-7 28 0,-10 5 0,-1-1 0,-3-1 0,-1 0 0,-24 38 0,-30 67 0,71-144 0,-10 27 0,-16 52 0,25-72 0,0 0 0,1 0 0,0 0 0,1 1 0,-1-1 0,1 0 0,1 1 0,0-1 0,0 0 0,0 0 0,5 12 0,-6-18 0,1-1 0,0 1 0,-1 0 0,1-1 0,0 1 0,0-1 0,0 1 0,0-1 0,0 0 0,1 1 0,-1-1 0,0 0 0,1 0 0,-1 0 0,0 0 0,1 0 0,-1 0 0,1 0 0,0 0 0,-1-1 0,1 1 0,0-1 0,-1 1 0,1-1 0,0 0 0,0 1 0,-1-1 0,1 0 0,0 0 0,0 0 0,-1 0 0,1-1 0,0 1 0,0 0 0,-1-1 0,1 1 0,0-1 0,2-1 0,5-2 0,0 0 0,1-1 0,-2 0 0,1-1 0,9-7 0,207-192 0,-187 168 0,-32 31 0,0-1 0,-1 1 0,0-1 0,0 0 0,0-1 0,-1 1 0,0-1 0,-1 0 0,0 0 0,0 0 0,-1 0 0,0 0 0,0-1 0,-1 1 0,1-13 0,3 3 0,1 30 0,1 30 0,-7-34 0,0 0 0,1-1 0,0 1 0,0 0 0,1-1 0,0 1 0,6 13 0,-7-19 0,0 0 0,1 0 0,-1 0 0,1 0 0,-1-1 0,1 1 0,0-1 0,0 1 0,-1-1 0,1 0 0,0 1 0,0-1 0,0 0 0,1 0 0,-1-1 0,0 1 0,0 0 0,0-1 0,1 1 0,-1-1 0,0 0 0,1 0 0,-1 0 0,0 0 0,1 0 0,-1 0 0,0-1 0,0 1 0,1-1 0,-1 1 0,3-2 0,-1 1 0,0-1 0,0 1 0,-1 0 0,1-1 0,0 0 0,-1 0 0,1 0 0,-1 0 0,0-1 0,0 1 0,0-1 0,0 0 0,0 1 0,0-1 0,-1-1 0,0 1 0,1 0 0,-1-1 0,0 1 0,-1-1 0,4-7 0,-1-5 0,0 1 0,-1-2 0,-1 1 0,0-21 0,-1 20 0,0 0 0,2 0 0,4-18 0,19-67-1365,-20 88-5461</inkml:trace>
  <inkml:trace contextRef="#ctx0" brushRef="#br0" timeOffset="45465.52">5943 889 24575,'13'-1'0,"1"0"0,-1-1 0,1 0 0,-1-1 0,0-1 0,22-8 0,76-43 0,-18 9 0,-21 20 0,-50 20 0,0-2 0,41-20 0,-49 19 0,-3 4 0,0-1 0,-1-1 0,0 0 0,15-14 0,-5 5 0,1 0 0,1 2 0,1 0 0,0 2 0,1 0 0,49-16 0,9-6 0,-62 25 0,-10 5 0,0-1 0,-1 0 0,1 0 0,12-10 0,-21 15 0,-1 0 0,0-1 0,1 1 0,-1 0 0,0-1 0,1 1 0,-1 0 0,0-1 0,1 1 0,-1 0 0,0-1 0,0 1 0,1-1 0,-1 1 0,0-1 0,0 1 0,0-1 0,0 1 0,1-1 0,-1 1 0,0-1 0,0 1 0,0-1 0,0 1 0,0-1 0,0 1 0,-1-1 0,1 1 0,0-1 0,0 1 0,0 0 0,0-1 0,0 1 0,-1-1 0,1 1 0,0-1 0,-1 0 0,-20-13 0,-28-4 0,16 11 0,-1 0 0,0 2 0,-1 2 0,1 1 0,-1 1 0,1 3 0,0 0 0,-50 11 0,62-10 0,2 2 0,20-4 0,1 0 0,-1-1 0,1 1 0,0 0 0,-1-1 0,1 1 0,0 0 0,-1-1 0,1 1 0,0-1 0,0 1 0,0-1 0,0 0 0,-1 1 0,1-1 0,0 0 0,0 1 0,0-1 0,0 0 0,0 0 0,0 0 0,0 0 0,1 0 0,71 17 0,106 12 0,-30-7 0,-140-20 0,-1 0 0,1 0 0,0 0 0,-1 1 0,1 1 0,-1 0 0,0 0 0,0 0 0,0 1 0,-1 0 0,0 0 0,0 1 0,0 0 0,9 10 0,-12-10 0,0 0 0,-1 0 0,1 0 0,-1 1 0,0-1 0,-1 1 0,0-1 0,0 1 0,0 0 0,-1 0 0,0 0 0,0 0 0,-1 0 0,0 0 0,0 0 0,0 0 0,-1 0 0,-3 13 0,3-15 17,-17 53-1399,10-44-5444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30:52.3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1 24575,'-6'1'0,"0"1"0,1-1 0,-1 1 0,0 0 0,1 1 0,-1-1 0,1 1 0,0 1 0,0-1 0,0 0 0,0 1 0,-7 8 0,-24 15 0,34-26 0,-1 0 0,1 0 0,0 0 0,0 1 0,-1 0 0,1-1 0,0 1 0,0 0 0,1 0 0,-1 0 0,0 0 0,1 0 0,-1 0 0,1 0 0,-1 1 0,0 2 0,2-4 0,0-1 0,0 1 0,0 0 0,0 0 0,0-1 0,0 1 0,0 0 0,0-1 0,0 1 0,1 0 0,-1-1 0,0 1 0,0 0 0,1-1 0,-1 1 0,0-1 0,1 1 0,-1 0 0,1-1 0,-1 1 0,1-1 0,-1 1 0,1 0 0,28 10 0,63-2 0,-5-1 0,-72-5 0,-1-1 0,1 2 0,-1 0 0,0 1 0,15 6 0,-24-8 0,0 1 0,0-1 0,0 1 0,0 0 0,0 1 0,-1-1 0,0 1 0,0 0 0,0 0 0,-1 0 0,1 0 0,-1 1 0,0-1 0,-1 1 0,3 6 0,5 14 0,0 1 0,-2 0 0,-1 0 0,6 54 0,-12-69 0,-1 0 0,0 0 0,-1 0 0,0 0 0,-1 0 0,0 0 0,-1 0 0,0-1 0,-1 1 0,-1-1 0,0 0 0,0 0 0,-14 20 0,-3 0 0,6-10 0,2 0 0,0 2 0,-14 31 0,23-44 0,0-1 0,0-1 0,-1 1 0,0-1 0,0 0 0,-1 0 0,-15 13 0,20-19 0,1-1 0,-1 1 0,0-1 0,0 0 0,0 0 0,0 0 0,0 0 0,0 0 0,-1 0 0,1 0 0,0-1 0,0 1 0,-1-1 0,1 0 0,0 1 0,-5-1 0,5-1 0,0 0 0,0 0 0,0 0 0,1 0 0,-1 0 0,0 0 0,1 0 0,-1 0 0,1-1 0,-1 1 0,1-1 0,-1 1 0,1-1 0,0 0 0,0 1 0,0-1 0,0 0 0,0 0 0,0 0 0,0 1 0,1-1 0,-2-4 0,-2-14 0,1 0 0,0-1 0,1 1 0,2 0 0,0-1 0,1 1 0,1 0 0,5-25 0,-6 42 0,0-1 0,0 1 0,1-1 0,-1 1 0,1 0 0,0-1 0,0 1 0,0 0 0,0 0 0,1 1 0,-1-1 0,1 0 0,0 1 0,-1-1 0,1 1 0,0 0 0,1 0 0,-1 0 0,0 1 0,0-1 0,1 1 0,-1-1 0,1 1 0,-1 0 0,1 1 0,0-1 0,-1 1 0,1-1 0,0 1 0,-1 0 0,1 0 0,7 2 0,-4-2 0,0 1 0,-1 0 0,1 0 0,0 1 0,0 0 0,-1 0 0,1 1 0,-1 0 0,0 0 0,0 0 0,0 1 0,0 0 0,-1 0 0,1 0 0,-1 1 0,0 0 0,6 7 0,12 26 0,31 69 0,-9-31-1365,-38-55-5461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1T17:30:49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1 177 24575,'166'2'0,"177"-4"0,-223-8 0,70-2 0,-183 12 0,16 1 0,1-1 0,-1-1 0,0-2 0,0 0 0,0-1 0,44-14 0,-19 9 0,-42 9 0,0 0 0,0-1 0,0 0 0,0 0 0,0-1 0,0 0 0,8-3 0,-14 4 0,1 1 0,-1 0 0,1-1 0,-1 1 0,0 0 0,1-1 0,-1 1 0,0-1 0,1 1 0,-1-1 0,0 1 0,1-1 0,-1 1 0,0-1 0,0 1 0,0-1 0,1 1 0,-1-1 0,0 1 0,0-1 0,0 1 0,0-1 0,0 1 0,0-1 0,0 1 0,0-1 0,0 0 0,-1 1 0,1-1 0,0 1 0,0-1 0,0 1 0,-1-1 0,1 1 0,0-1 0,0 1 0,-1-1 0,1 1 0,0 0 0,-1-1 0,1 1 0,-1-1 0,1 1 0,0 0 0,-1 0 0,1-1 0,-1 1 0,1 0 0,-1-1 0,1 1 0,-2 0 0,-28-18 0,28 17 0,-32-12 0,-1 1 0,-1 2 0,0 1 0,0 2 0,0 2 0,-59-2 0,97 7 0,35 0 0,0 2 0,0 1 0,38 9 0,-32 0 0,-32-11 0,0 1 0,-1 1 0,1 0 0,-1 0 0,1 1 0,-1 0 0,-1 1 0,1 0 0,-1 1 0,1 0 0,8 8 0,-17-13 0,1 1 0,-1 0 0,0-1 0,0 1 0,0 0 0,0 0 0,0 0 0,0 0 0,0 0 0,-1 0 0,1 0 0,-1 0 0,1 0 0,-1 0 0,0 0 0,0 0 0,0 0 0,0 0 0,0 0 0,0 0 0,0 0 0,-2 4 0,0-1 0,0-1 0,0 0 0,-1 1 0,1-1 0,-1 0 0,0 0 0,0 0 0,0-1 0,-6 6 0,-8 4 0,0 0 0,0-1 0,-29 14 0,-11 1-1365,42-15-5461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Liebenberg</dc:creator>
  <cp:keywords/>
  <dc:description/>
  <cp:lastModifiedBy>Specht, Joe</cp:lastModifiedBy>
  <cp:revision>15</cp:revision>
  <dcterms:created xsi:type="dcterms:W3CDTF">2023-02-17T01:19:00Z</dcterms:created>
  <dcterms:modified xsi:type="dcterms:W3CDTF">2023-02-22T18:51:00Z</dcterms:modified>
</cp:coreProperties>
</file>