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57B4AF" w14:textId="77777777" w:rsidR="0084310F" w:rsidRDefault="008431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Name: Joseph Specht</w:t>
      </w:r>
    </w:p>
    <w:p w14:paraId="522C4391" w14:textId="6D2180D1" w:rsidR="0084310F" w:rsidRDefault="008431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Net-ID: jspecht3</w:t>
      </w:r>
    </w:p>
    <w:p w14:paraId="2A0DD9C6" w14:textId="69BC0F5C" w:rsidR="0084310F" w:rsidRDefault="0084310F" w:rsidP="0084310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Quiz 1</w:t>
      </w:r>
    </w:p>
    <w:p w14:paraId="6EA62758" w14:textId="2864194F" w:rsidR="0084310F" w:rsidRDefault="0084310F" w:rsidP="0084310F">
      <w:pPr>
        <w:rPr>
          <w:rFonts w:ascii="Times New Roman" w:hAnsi="Times New Roman" w:cs="Times New Roman"/>
          <w:sz w:val="24"/>
          <w:szCs w:val="24"/>
        </w:rPr>
      </w:pPr>
    </w:p>
    <w:p w14:paraId="232BA53F" w14:textId="739EDFE6" w:rsidR="0084310F" w:rsidRDefault="0084310F" w:rsidP="008431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a. </w:t>
      </w:r>
    </w:p>
    <w:p w14:paraId="75CBCAEF" w14:textId="1DE73EF4" w:rsidR="0084310F" w:rsidRDefault="0084310F" w:rsidP="0084310F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bookmarkStart w:id="0" w:name="_Hlk125294954"/>
      <w:r>
        <w:rPr>
          <w:rFonts w:ascii="Times New Roman" w:hAnsi="Times New Roman" w:cs="Times New Roman"/>
          <w:sz w:val="24"/>
          <w:szCs w:val="24"/>
        </w:rPr>
        <w:t xml:space="preserve"> - </w:t>
      </w:r>
      <w:bookmarkEnd w:id="0"/>
      <w:r>
        <w:rPr>
          <w:rFonts w:ascii="Times New Roman" w:hAnsi="Times New Roman" w:cs="Times New Roman"/>
          <w:sz w:val="24"/>
          <w:szCs w:val="24"/>
        </w:rPr>
        <w:t>Boundary</w:t>
      </w:r>
    </w:p>
    <w:p w14:paraId="137AB9AC" w14:textId="35B7C620" w:rsidR="0084310F" w:rsidRDefault="0084310F" w:rsidP="0084310F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 </w:t>
      </w:r>
      <w:r w:rsidRPr="0084310F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Property</w:t>
      </w:r>
    </w:p>
    <w:p w14:paraId="4A083A98" w14:textId="6595878B" w:rsidR="0084310F" w:rsidRDefault="0084310F" w:rsidP="0084310F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 </w:t>
      </w:r>
      <w:r w:rsidRPr="0084310F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Control Volume</w:t>
      </w:r>
    </w:p>
    <w:p w14:paraId="2C563681" w14:textId="3102064A" w:rsidR="0084310F" w:rsidRDefault="0084310F" w:rsidP="0084310F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 </w:t>
      </w:r>
      <w:r w:rsidRPr="0084310F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Extensive Property</w:t>
      </w:r>
    </w:p>
    <w:p w14:paraId="2D160DF3" w14:textId="6638823A" w:rsidR="0084310F" w:rsidRDefault="0084310F" w:rsidP="0084310F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 </w:t>
      </w:r>
      <w:r w:rsidRPr="0084310F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Intensive Property</w:t>
      </w:r>
    </w:p>
    <w:p w14:paraId="27D91AF0" w14:textId="36829D9C" w:rsidR="0084310F" w:rsidRDefault="0084310F" w:rsidP="0084310F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 </w:t>
      </w:r>
      <w:r w:rsidRPr="0084310F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Process</w:t>
      </w:r>
    </w:p>
    <w:p w14:paraId="7F3EC223" w14:textId="20E8EBA6" w:rsidR="0084310F" w:rsidRDefault="0084310F" w:rsidP="0084310F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 </w:t>
      </w:r>
      <w:r w:rsidRPr="0084310F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Zeroth Law</w:t>
      </w:r>
    </w:p>
    <w:p w14:paraId="02677A22" w14:textId="22A50D75" w:rsidR="0084310F" w:rsidRDefault="0084310F" w:rsidP="0084310F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 w:rsidRPr="0084310F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State</w:t>
      </w:r>
    </w:p>
    <w:p w14:paraId="227E5D11" w14:textId="4BE545E8" w:rsidR="0084310F" w:rsidRDefault="0084310F" w:rsidP="0084310F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 </w:t>
      </w:r>
      <w:r w:rsidRPr="0084310F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Surroundings</w:t>
      </w:r>
    </w:p>
    <w:p w14:paraId="7B0063EE" w14:textId="0C80A2EF" w:rsidR="0084310F" w:rsidRDefault="0084310F" w:rsidP="0084310F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 – System</w:t>
      </w:r>
    </w:p>
    <w:p w14:paraId="7209C1B0" w14:textId="2744A075" w:rsidR="0084310F" w:rsidRDefault="0084310F" w:rsidP="0084310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BA3056F" w14:textId="2E3D11CB" w:rsidR="0084310F" w:rsidRDefault="0084310F" w:rsidP="0084310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b. </w:t>
      </w:r>
      <w:r w:rsidRPr="0084310F">
        <w:rPr>
          <w:rFonts w:ascii="Times New Roman" w:hAnsi="Times New Roman" w:cs="Times New Roman"/>
          <w:sz w:val="24"/>
          <w:szCs w:val="24"/>
        </w:rPr>
        <w:t xml:space="preserve">A system is said to be in </w:t>
      </w:r>
      <w:r w:rsidRPr="0084310F">
        <w:rPr>
          <w:rFonts w:ascii="Times New Roman" w:hAnsi="Times New Roman" w:cs="Times New Roman"/>
          <w:color w:val="FF0000"/>
          <w:sz w:val="24"/>
          <w:szCs w:val="24"/>
        </w:rPr>
        <w:t>equilibrium</w:t>
      </w:r>
      <w:r w:rsidRPr="0084310F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84310F">
        <w:rPr>
          <w:rFonts w:ascii="Times New Roman" w:hAnsi="Times New Roman" w:cs="Times New Roman"/>
          <w:sz w:val="24"/>
          <w:szCs w:val="24"/>
        </w:rPr>
        <w:t xml:space="preserve">if none of its properties </w:t>
      </w:r>
      <w:r w:rsidRPr="0084310F">
        <w:rPr>
          <w:rFonts w:ascii="Times New Roman" w:hAnsi="Times New Roman" w:cs="Times New Roman"/>
          <w:sz w:val="24"/>
          <w:szCs w:val="24"/>
        </w:rPr>
        <w:t>change</w:t>
      </w:r>
      <w:r w:rsidRPr="0084310F">
        <w:rPr>
          <w:rFonts w:ascii="Times New Roman" w:hAnsi="Times New Roman" w:cs="Times New Roman"/>
          <w:sz w:val="24"/>
          <w:szCs w:val="24"/>
        </w:rPr>
        <w:t xml:space="preserve"> with time.</w:t>
      </w:r>
    </w:p>
    <w:p w14:paraId="77E06159" w14:textId="760393E8" w:rsidR="0084310F" w:rsidRDefault="0084310F" w:rsidP="0084310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24E1FCD" w14:textId="623DEF05" w:rsidR="0084310F" w:rsidRDefault="0084310F" w:rsidP="0084310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c. A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control volume </w:t>
      </w:r>
      <w:r>
        <w:rPr>
          <w:rFonts w:ascii="Times New Roman" w:hAnsi="Times New Roman" w:cs="Times New Roman"/>
          <w:sz w:val="24"/>
          <w:szCs w:val="24"/>
        </w:rPr>
        <w:t xml:space="preserve">is a system that allows </w:t>
      </w:r>
      <w:r w:rsidRPr="0084310F">
        <w:rPr>
          <w:rFonts w:ascii="Times New Roman" w:hAnsi="Times New Roman" w:cs="Times New Roman"/>
          <w:color w:val="FF0000"/>
          <w:sz w:val="24"/>
          <w:szCs w:val="24"/>
        </w:rPr>
        <w:t xml:space="preserve">mass </w: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  <w:r w:rsidRPr="0084310F">
        <w:rPr>
          <w:rFonts w:ascii="Times New Roman" w:hAnsi="Times New Roman" w:cs="Times New Roman"/>
          <w:color w:val="FF0000"/>
          <w:sz w:val="24"/>
          <w:szCs w:val="24"/>
        </w:rPr>
        <w:t xml:space="preserve">energy </w:t>
      </w:r>
      <w:r>
        <w:rPr>
          <w:rFonts w:ascii="Times New Roman" w:hAnsi="Times New Roman" w:cs="Times New Roman"/>
          <w:sz w:val="24"/>
          <w:szCs w:val="24"/>
        </w:rPr>
        <w:t>transfer.</w:t>
      </w:r>
    </w:p>
    <w:p w14:paraId="7D078AFF" w14:textId="256C6654" w:rsidR="0084310F" w:rsidRDefault="0084310F" w:rsidP="0084310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A9E6A93" w14:textId="330A87DE" w:rsidR="0084310F" w:rsidRDefault="0084310F" w:rsidP="001F5E2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d. </w:t>
      </w:r>
      <w:r w:rsidR="001F5E23" w:rsidRPr="001F5E23">
        <w:rPr>
          <w:rFonts w:ascii="Times New Roman" w:hAnsi="Times New Roman" w:cs="Times New Roman"/>
          <w:sz w:val="24"/>
          <w:szCs w:val="24"/>
        </w:rPr>
        <w:t>What do you call the energy transfer for which the sole effect on everything external to the</w:t>
      </w:r>
      <w:r w:rsidR="001F5E23">
        <w:rPr>
          <w:rFonts w:ascii="Times New Roman" w:hAnsi="Times New Roman" w:cs="Times New Roman"/>
          <w:sz w:val="24"/>
          <w:szCs w:val="24"/>
        </w:rPr>
        <w:t xml:space="preserve"> </w:t>
      </w:r>
      <w:r w:rsidR="001F5E23" w:rsidRPr="001F5E23">
        <w:rPr>
          <w:rFonts w:ascii="Times New Roman" w:hAnsi="Times New Roman" w:cs="Times New Roman"/>
          <w:sz w:val="24"/>
          <w:szCs w:val="24"/>
        </w:rPr>
        <w:t xml:space="preserve">system could have been the raising of a weight? </w:t>
      </w:r>
      <w:r w:rsidR="001F5E23">
        <w:rPr>
          <w:rFonts w:ascii="Times New Roman" w:hAnsi="Times New Roman" w:cs="Times New Roman"/>
          <w:color w:val="FF0000"/>
          <w:sz w:val="24"/>
          <w:szCs w:val="24"/>
        </w:rPr>
        <w:t>Work</w:t>
      </w:r>
    </w:p>
    <w:p w14:paraId="1429F9DE" w14:textId="5560C616" w:rsidR="001F5E23" w:rsidRDefault="001F5E23" w:rsidP="0084310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C9C213D" w14:textId="70F4F2E3" w:rsidR="001F5E23" w:rsidRDefault="001F5E23" w:rsidP="001F5E2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e.</w:t>
      </w:r>
      <w:r w:rsidRPr="001F5E23">
        <w:t xml:space="preserve"> </w:t>
      </w:r>
      <w:r w:rsidRPr="001F5E23">
        <w:rPr>
          <w:rFonts w:ascii="Times New Roman" w:hAnsi="Times New Roman" w:cs="Times New Roman"/>
          <w:sz w:val="24"/>
          <w:szCs w:val="24"/>
        </w:rPr>
        <w:t>What do you call the energy transfer which is induced only because of a temperature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F5E23">
        <w:rPr>
          <w:rFonts w:ascii="Times New Roman" w:hAnsi="Times New Roman" w:cs="Times New Roman"/>
          <w:sz w:val="24"/>
          <w:szCs w:val="24"/>
        </w:rPr>
        <w:t xml:space="preserve">difference between a system and its surroundings? </w:t>
      </w:r>
      <w:r>
        <w:rPr>
          <w:rFonts w:ascii="Times New Roman" w:hAnsi="Times New Roman" w:cs="Times New Roman"/>
          <w:color w:val="FF0000"/>
          <w:sz w:val="24"/>
          <w:szCs w:val="24"/>
        </w:rPr>
        <w:t>Heat</w:t>
      </w:r>
    </w:p>
    <w:p w14:paraId="15983389" w14:textId="0AFDD5A8" w:rsidR="001F5E23" w:rsidRDefault="001F5E23" w:rsidP="0084310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6FA3B10" w14:textId="2A999928" w:rsidR="001F5E23" w:rsidRDefault="001F5E23" w:rsidP="001F5E2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f. </w:t>
      </w:r>
      <w:r w:rsidRPr="001F5E23">
        <w:rPr>
          <w:rFonts w:ascii="Times New Roman" w:hAnsi="Times New Roman" w:cs="Times New Roman"/>
          <w:sz w:val="24"/>
          <w:szCs w:val="24"/>
        </w:rPr>
        <w:t>When a system undergoes a process, the terms work and heat do not refer to what is being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F5E23">
        <w:rPr>
          <w:rFonts w:ascii="Times New Roman" w:hAnsi="Times New Roman" w:cs="Times New Roman"/>
          <w:sz w:val="24"/>
          <w:szCs w:val="24"/>
        </w:rPr>
        <w:t xml:space="preserve">transferred. Rather, </w:t>
      </w:r>
      <w:r w:rsidR="000E7618">
        <w:rPr>
          <w:rFonts w:ascii="Times New Roman" w:hAnsi="Times New Roman" w:cs="Times New Roman"/>
          <w:color w:val="FF0000"/>
          <w:sz w:val="24"/>
          <w:szCs w:val="24"/>
        </w:rPr>
        <w:t>energy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F5E23">
        <w:rPr>
          <w:rFonts w:ascii="Times New Roman" w:hAnsi="Times New Roman" w:cs="Times New Roman"/>
          <w:sz w:val="24"/>
          <w:szCs w:val="24"/>
        </w:rPr>
        <w:t>is transferred when work and/or heat transfer occurs.</w:t>
      </w:r>
    </w:p>
    <w:p w14:paraId="447CF4A0" w14:textId="08C182AF" w:rsidR="001F5E23" w:rsidRDefault="001F5E23" w:rsidP="001F5E2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2BF1DEA" w14:textId="6CDEC801" w:rsidR="001F5E23" w:rsidRDefault="001F5E23" w:rsidP="001F5E2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g. </w:t>
      </w:r>
      <w:r w:rsidRPr="001F5E23">
        <w:rPr>
          <w:rFonts w:ascii="Times New Roman" w:hAnsi="Times New Roman" w:cs="Times New Roman"/>
          <w:sz w:val="24"/>
          <w:szCs w:val="24"/>
        </w:rPr>
        <w:t xml:space="preserve">Calculate the specific volume of a system that comprises of a fluid with a mass of 1 kg inside </w:t>
      </w:r>
      <w:r w:rsidRPr="001F5E23">
        <w:rPr>
          <w:rFonts w:ascii="Times New Roman" w:hAnsi="Times New Roman" w:cs="Times New Roman"/>
          <w:sz w:val="24"/>
          <w:szCs w:val="24"/>
        </w:rPr>
        <w:br/>
        <w:t xml:space="preserve">a chamber with a fixed volume of 0.001 m3. Can you determine the type of fluid from this </w:t>
      </w:r>
      <w:r w:rsidRPr="001F5E23">
        <w:rPr>
          <w:rFonts w:ascii="Times New Roman" w:hAnsi="Times New Roman" w:cs="Times New Roman"/>
          <w:sz w:val="24"/>
          <w:szCs w:val="24"/>
        </w:rPr>
        <w:br/>
        <w:t>value?</w:t>
      </w:r>
    </w:p>
    <w:p w14:paraId="39ABB338" w14:textId="4FA5F34D" w:rsidR="001F5E23" w:rsidRPr="001F5E23" w:rsidRDefault="001F5E23" w:rsidP="001F5E23">
      <w:pPr>
        <w:spacing w:line="360" w:lineRule="auto"/>
        <w:rPr>
          <w:rFonts w:ascii="Times New Roman" w:eastAsiaTheme="minorEastAsia" w:hAnsi="Times New Roman" w:cs="Times New Roman"/>
          <w:color w:val="FF0000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color w:val="FF0000"/>
              <w:sz w:val="24"/>
              <w:szCs w:val="24"/>
            </w:rPr>
            <m:t>v=</m:t>
          </m:r>
          <m:f>
            <m:fPr>
              <m:ctrlPr>
                <w:rPr>
                  <w:rFonts w:ascii="Cambria Math" w:hAnsi="Cambria Math" w:cs="Times New Roman"/>
                  <w:i/>
                  <w:color w:val="FF0000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trike/>
                  <w:color w:val="FF0000"/>
                  <w:sz w:val="24"/>
                  <w:szCs w:val="24"/>
                </w:rPr>
                <m:t>V</m:t>
              </m:r>
            </m:num>
            <m:den>
              <m:r>
                <w:rPr>
                  <w:rFonts w:ascii="Cambria Math" w:hAnsi="Cambria Math" w:cs="Times New Roman"/>
                  <w:color w:val="FF0000"/>
                  <w:sz w:val="24"/>
                  <w:szCs w:val="24"/>
                </w:rPr>
                <m:t>m</m:t>
              </m:r>
            </m:den>
          </m:f>
          <m:r>
            <w:rPr>
              <w:rFonts w:ascii="Cambria Math" w:eastAsiaTheme="minorEastAsia" w:hAnsi="Cambria Math" w:cs="Times New Roman"/>
              <w:color w:val="FF0000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FF0000"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FF0000"/>
                  <w:sz w:val="24"/>
                  <w:szCs w:val="24"/>
                </w:rPr>
                <m:t xml:space="preserve">.001 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color w:val="FF000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color w:val="FF0000"/>
                      <w:sz w:val="24"/>
                      <w:szCs w:val="24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color w:val="FF0000"/>
                      <w:sz w:val="24"/>
                      <w:szCs w:val="24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color w:val="FF0000"/>
                  <w:sz w:val="24"/>
                  <w:szCs w:val="24"/>
                </w:rPr>
                <m:t>1 kg</m:t>
              </m:r>
            </m:den>
          </m:f>
          <m:r>
            <w:rPr>
              <w:rFonts w:ascii="Cambria Math" w:eastAsiaTheme="minorEastAsia" w:hAnsi="Cambria Math" w:cs="Times New Roman"/>
              <w:color w:val="FF0000"/>
              <w:sz w:val="24"/>
              <w:szCs w:val="24"/>
            </w:rPr>
            <m:t>=.001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FF0000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color w:val="FF000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color w:val="FF0000"/>
                      <w:sz w:val="24"/>
                      <w:szCs w:val="24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color w:val="FF0000"/>
                      <w:sz w:val="24"/>
                      <w:szCs w:val="24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color w:val="FF0000"/>
                  <w:sz w:val="24"/>
                  <w:szCs w:val="24"/>
                </w:rPr>
                <m:t>kg</m:t>
              </m:r>
            </m:den>
          </m:f>
          <m:r>
            <w:rPr>
              <w:rFonts w:ascii="Cambria Math" w:eastAsiaTheme="minorEastAsia" w:hAnsi="Cambria Math" w:cs="Times New Roman"/>
              <w:color w:val="FF0000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FF0000"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FF0000"/>
                  <w:sz w:val="24"/>
                  <w:szCs w:val="24"/>
                </w:rPr>
                <m:t>1L</m:t>
              </m:r>
            </m:num>
            <m:den>
              <m:r>
                <w:rPr>
                  <w:rFonts w:ascii="Cambria Math" w:eastAsiaTheme="minorEastAsia" w:hAnsi="Cambria Math" w:cs="Times New Roman"/>
                  <w:color w:val="FF0000"/>
                  <w:sz w:val="24"/>
                  <w:szCs w:val="24"/>
                </w:rPr>
                <m:t>kg</m:t>
              </m:r>
            </m:den>
          </m:f>
        </m:oMath>
      </m:oMathPara>
    </w:p>
    <w:p w14:paraId="6456482D" w14:textId="73F3CDCA" w:rsidR="001F5E23" w:rsidRDefault="001F5E23" w:rsidP="001F5E23">
      <w:pPr>
        <w:spacing w:line="360" w:lineRule="auto"/>
        <w:rPr>
          <w:rFonts w:ascii="Times New Roman" w:eastAsiaTheme="minorEastAsia" w:hAnsi="Times New Roman" w:cs="Times New Roman"/>
          <w:color w:val="FF0000"/>
          <w:sz w:val="24"/>
          <w:szCs w:val="24"/>
        </w:rPr>
      </w:pPr>
      <w:r>
        <w:rPr>
          <w:rFonts w:ascii="Times New Roman" w:eastAsiaTheme="minorEastAsia" w:hAnsi="Times New Roman" w:cs="Times New Roman"/>
          <w:color w:val="FF0000"/>
          <w:sz w:val="24"/>
          <w:szCs w:val="24"/>
        </w:rPr>
        <w:t xml:space="preserve">This </w:t>
      </w:r>
      <w:r w:rsidR="000E7618">
        <w:rPr>
          <w:rFonts w:ascii="Times New Roman" w:eastAsiaTheme="minorEastAsia" w:hAnsi="Times New Roman" w:cs="Times New Roman"/>
          <w:color w:val="FF0000"/>
          <w:sz w:val="24"/>
          <w:szCs w:val="24"/>
        </w:rPr>
        <w:t xml:space="preserve">is the </w:t>
      </w:r>
      <w:r>
        <w:rPr>
          <w:rFonts w:ascii="Times New Roman" w:eastAsiaTheme="minorEastAsia" w:hAnsi="Times New Roman" w:cs="Times New Roman"/>
          <w:color w:val="FF0000"/>
          <w:sz w:val="24"/>
          <w:szCs w:val="24"/>
        </w:rPr>
        <w:t xml:space="preserve">specific volume </w:t>
      </w:r>
      <w:r w:rsidR="000E7618">
        <w:rPr>
          <w:rFonts w:ascii="Times New Roman" w:eastAsiaTheme="minorEastAsia" w:hAnsi="Times New Roman" w:cs="Times New Roman"/>
          <w:color w:val="FF0000"/>
          <w:sz w:val="24"/>
          <w:szCs w:val="24"/>
        </w:rPr>
        <w:t>of water.</w:t>
      </w:r>
    </w:p>
    <w:p w14:paraId="67A1F6F0" w14:textId="4B8B3DF0" w:rsidR="000E7618" w:rsidRDefault="000E7618" w:rsidP="001F5E23">
      <w:pPr>
        <w:spacing w:line="360" w:lineRule="auto"/>
        <w:rPr>
          <w:rFonts w:ascii="Times New Roman" w:eastAsiaTheme="minorEastAsia" w:hAnsi="Times New Roman" w:cs="Times New Roman"/>
          <w:color w:val="FF0000"/>
          <w:sz w:val="24"/>
          <w:szCs w:val="24"/>
        </w:rPr>
      </w:pPr>
    </w:p>
    <w:p w14:paraId="37D402F2" w14:textId="7AEA793F" w:rsidR="000E7618" w:rsidRDefault="000E7618" w:rsidP="001F5E23">
      <w:pPr>
        <w:spacing w:line="36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0E7618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h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. </w:t>
      </w:r>
      <w:r w:rsidRPr="000E7618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A metallic</w:t>
      </w:r>
      <w:r w:rsidRPr="000E7618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cylinder and piston arrangement contain 1 kg compressed gas at 20°C; the  </w:t>
      </w:r>
      <w:r w:rsidRPr="000E7618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br/>
        <w:t xml:space="preserve">cylinder volume is 0.001 m3. </w:t>
      </w:r>
      <w:r w:rsidRPr="000E7618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How much work</w:t>
      </w:r>
      <w:r w:rsidRPr="000E7618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does the piston do o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n</w:t>
      </w:r>
      <w:r w:rsidRPr="000E7618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the environment?</w:t>
      </w:r>
      <w:r w:rsidRPr="000E7618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br/>
        <w:t>Explain briefly.</w:t>
      </w:r>
    </w:p>
    <w:p w14:paraId="103A5BE8" w14:textId="5C93C3A8" w:rsidR="000E7618" w:rsidRPr="000E7618" w:rsidRDefault="0028098B" w:rsidP="001F5E23">
      <w:pPr>
        <w:spacing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The</w:t>
      </w:r>
    </w:p>
    <w:sectPr w:rsidR="000E7618" w:rsidRPr="000E76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622780"/>
    <w:multiLevelType w:val="hybridMultilevel"/>
    <w:tmpl w:val="333C122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0E28D7"/>
    <w:multiLevelType w:val="hybridMultilevel"/>
    <w:tmpl w:val="09C65B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3E5970"/>
    <w:multiLevelType w:val="hybridMultilevel"/>
    <w:tmpl w:val="D1D805B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8450882">
    <w:abstractNumId w:val="0"/>
  </w:num>
  <w:num w:numId="2" w16cid:durableId="2006736417">
    <w:abstractNumId w:val="2"/>
  </w:num>
  <w:num w:numId="3" w16cid:durableId="10259047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B92"/>
    <w:rsid w:val="000E7618"/>
    <w:rsid w:val="001F5E23"/>
    <w:rsid w:val="0028098B"/>
    <w:rsid w:val="00312B92"/>
    <w:rsid w:val="0084310F"/>
    <w:rsid w:val="00E64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BF944"/>
  <w15:chartTrackingRefBased/>
  <w15:docId w15:val="{F8EC6327-D0C9-4862-9472-EA017FF47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310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F5E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196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Dobalina</dc:creator>
  <cp:keywords/>
  <dc:description/>
  <cp:lastModifiedBy>Robert Dobalina</cp:lastModifiedBy>
  <cp:revision>4</cp:revision>
  <dcterms:created xsi:type="dcterms:W3CDTF">2023-01-22T21:44:00Z</dcterms:created>
  <dcterms:modified xsi:type="dcterms:W3CDTF">2023-01-22T22:14:00Z</dcterms:modified>
</cp:coreProperties>
</file>