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DB3" w:rsidRDefault="003945B3">
      <w:r>
        <w:rPr>
          <w:noProof/>
        </w:rPr>
        <w:drawing>
          <wp:inline distT="0" distB="0" distL="0" distR="0">
            <wp:extent cx="5943600" cy="441681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4416812"/>
                    </a:xfrm>
                    <a:prstGeom prst="rect">
                      <a:avLst/>
                    </a:prstGeom>
                    <a:noFill/>
                    <a:ln w="9525">
                      <a:noFill/>
                      <a:miter lim="800000"/>
                      <a:headEnd/>
                      <a:tailEnd/>
                    </a:ln>
                  </pic:spPr>
                </pic:pic>
              </a:graphicData>
            </a:graphic>
          </wp:inline>
        </w:drawing>
      </w:r>
    </w:p>
    <w:p w:rsidR="003945B3" w:rsidRDefault="003945B3"/>
    <w:p w:rsidR="003945B3" w:rsidRDefault="003945B3">
      <w:r>
        <w:rPr>
          <w:noProof/>
        </w:rPr>
        <w:drawing>
          <wp:inline distT="0" distB="0" distL="0" distR="0">
            <wp:extent cx="4145915" cy="189611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4145915" cy="1896110"/>
                    </a:xfrm>
                    <a:prstGeom prst="rect">
                      <a:avLst/>
                    </a:prstGeom>
                    <a:noFill/>
                    <a:ln w="9525">
                      <a:noFill/>
                      <a:miter lim="800000"/>
                      <a:headEnd/>
                      <a:tailEnd/>
                    </a:ln>
                  </pic:spPr>
                </pic:pic>
              </a:graphicData>
            </a:graphic>
          </wp:inline>
        </w:drawing>
      </w:r>
    </w:p>
    <w:p w:rsidR="003945B3" w:rsidRDefault="003945B3">
      <w:r>
        <w:rPr>
          <w:noProof/>
        </w:rPr>
        <w:lastRenderedPageBreak/>
        <w:drawing>
          <wp:inline distT="0" distB="0" distL="0" distR="0">
            <wp:extent cx="4297045" cy="3427730"/>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4297045" cy="3427730"/>
                    </a:xfrm>
                    <a:prstGeom prst="rect">
                      <a:avLst/>
                    </a:prstGeom>
                    <a:noFill/>
                    <a:ln w="9525">
                      <a:noFill/>
                      <a:miter lim="800000"/>
                      <a:headEnd/>
                      <a:tailEnd/>
                    </a:ln>
                  </pic:spPr>
                </pic:pic>
              </a:graphicData>
            </a:graphic>
          </wp:inline>
        </w:drawing>
      </w:r>
    </w:p>
    <w:p w:rsidR="003945B3" w:rsidRDefault="003945B3"/>
    <w:p w:rsidR="003945B3" w:rsidRDefault="003945B3">
      <w:r>
        <w:rPr>
          <w:noProof/>
        </w:rPr>
        <w:drawing>
          <wp:inline distT="0" distB="0" distL="0" distR="0">
            <wp:extent cx="5943600" cy="298157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2981578"/>
                    </a:xfrm>
                    <a:prstGeom prst="rect">
                      <a:avLst/>
                    </a:prstGeom>
                    <a:noFill/>
                    <a:ln w="9525">
                      <a:noFill/>
                      <a:miter lim="800000"/>
                      <a:headEnd/>
                      <a:tailEnd/>
                    </a:ln>
                  </pic:spPr>
                </pic:pic>
              </a:graphicData>
            </a:graphic>
          </wp:inline>
        </w:drawing>
      </w:r>
    </w:p>
    <w:p w:rsidR="003945B3" w:rsidRDefault="003945B3"/>
    <w:p w:rsidR="003945B3" w:rsidRDefault="003945B3">
      <w:r>
        <w:rPr>
          <w:noProof/>
        </w:rPr>
        <w:lastRenderedPageBreak/>
        <w:drawing>
          <wp:inline distT="0" distB="0" distL="0" distR="0">
            <wp:extent cx="5943600" cy="4675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4675100"/>
                    </a:xfrm>
                    <a:prstGeom prst="rect">
                      <a:avLst/>
                    </a:prstGeom>
                    <a:noFill/>
                    <a:ln w="9525">
                      <a:noFill/>
                      <a:miter lim="800000"/>
                      <a:headEnd/>
                      <a:tailEnd/>
                    </a:ln>
                  </pic:spPr>
                </pic:pic>
              </a:graphicData>
            </a:graphic>
          </wp:inline>
        </w:drawing>
      </w:r>
    </w:p>
    <w:p w:rsidR="003945B3" w:rsidRDefault="003945B3"/>
    <w:p w:rsidR="003945B3" w:rsidRDefault="003945B3">
      <w:r>
        <w:rPr>
          <w:noProof/>
        </w:rPr>
        <w:drawing>
          <wp:inline distT="0" distB="0" distL="0" distR="0">
            <wp:extent cx="5943600" cy="190492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1904922"/>
                    </a:xfrm>
                    <a:prstGeom prst="rect">
                      <a:avLst/>
                    </a:prstGeom>
                    <a:noFill/>
                    <a:ln w="9525">
                      <a:noFill/>
                      <a:miter lim="800000"/>
                      <a:headEnd/>
                      <a:tailEnd/>
                    </a:ln>
                  </pic:spPr>
                </pic:pic>
              </a:graphicData>
            </a:graphic>
          </wp:inline>
        </w:drawing>
      </w:r>
    </w:p>
    <w:p w:rsidR="003945B3" w:rsidRDefault="003945B3"/>
    <w:p w:rsidR="003945B3" w:rsidRDefault="003945B3">
      <w:r>
        <w:rPr>
          <w:noProof/>
        </w:rPr>
        <w:lastRenderedPageBreak/>
        <w:drawing>
          <wp:inline distT="0" distB="0" distL="0" distR="0">
            <wp:extent cx="5943600" cy="187417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1874172"/>
                    </a:xfrm>
                    <a:prstGeom prst="rect">
                      <a:avLst/>
                    </a:prstGeom>
                    <a:noFill/>
                    <a:ln w="9525">
                      <a:noFill/>
                      <a:miter lim="800000"/>
                      <a:headEnd/>
                      <a:tailEnd/>
                    </a:ln>
                  </pic:spPr>
                </pic:pic>
              </a:graphicData>
            </a:graphic>
          </wp:inline>
        </w:drawing>
      </w:r>
    </w:p>
    <w:p w:rsidR="003945B3" w:rsidRDefault="003945B3"/>
    <w:p w:rsidR="003945B3" w:rsidRDefault="003945B3"/>
    <w:p w:rsidR="003945B3" w:rsidRDefault="003945B3">
      <w:r>
        <w:rPr>
          <w:noProof/>
        </w:rPr>
        <w:drawing>
          <wp:inline distT="0" distB="0" distL="0" distR="0">
            <wp:extent cx="5943600" cy="312821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128211"/>
                    </a:xfrm>
                    <a:prstGeom prst="rect">
                      <a:avLst/>
                    </a:prstGeom>
                    <a:noFill/>
                    <a:ln w="9525">
                      <a:noFill/>
                      <a:miter lim="800000"/>
                      <a:headEnd/>
                      <a:tailEnd/>
                    </a:ln>
                  </pic:spPr>
                </pic:pic>
              </a:graphicData>
            </a:graphic>
          </wp:inline>
        </w:drawing>
      </w:r>
    </w:p>
    <w:p w:rsidR="003945B3" w:rsidRDefault="003945B3">
      <w:r>
        <w:t>Click Get Started</w:t>
      </w:r>
    </w:p>
    <w:p w:rsidR="003945B3" w:rsidRDefault="003945B3"/>
    <w:p w:rsidR="003945B3" w:rsidRDefault="003945B3">
      <w:r>
        <w:rPr>
          <w:noProof/>
        </w:rPr>
        <w:drawing>
          <wp:inline distT="0" distB="0" distL="0" distR="0">
            <wp:extent cx="5943600" cy="11080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1108025"/>
                    </a:xfrm>
                    <a:prstGeom prst="rect">
                      <a:avLst/>
                    </a:prstGeom>
                    <a:noFill/>
                    <a:ln w="9525">
                      <a:noFill/>
                      <a:miter lim="800000"/>
                      <a:headEnd/>
                      <a:tailEnd/>
                    </a:ln>
                  </pic:spPr>
                </pic:pic>
              </a:graphicData>
            </a:graphic>
          </wp:inline>
        </w:drawing>
      </w:r>
    </w:p>
    <w:p w:rsidR="003945B3" w:rsidRDefault="003945B3">
      <w:proofErr w:type="gramStart"/>
      <w:r>
        <w:t>click</w:t>
      </w:r>
      <w:proofErr w:type="gramEnd"/>
      <w:r>
        <w:t xml:space="preserve"> Command-line Interface</w:t>
      </w:r>
    </w:p>
    <w:p w:rsidR="003945B3" w:rsidRDefault="003945B3">
      <w:r>
        <w:rPr>
          <w:noProof/>
        </w:rPr>
        <w:lastRenderedPageBreak/>
        <w:drawing>
          <wp:inline distT="0" distB="0" distL="0" distR="0">
            <wp:extent cx="5943600" cy="146977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1469771"/>
                    </a:xfrm>
                    <a:prstGeom prst="rect">
                      <a:avLst/>
                    </a:prstGeom>
                    <a:noFill/>
                    <a:ln w="9525">
                      <a:noFill/>
                      <a:miter lim="800000"/>
                      <a:headEnd/>
                      <a:tailEnd/>
                    </a:ln>
                  </pic:spPr>
                </pic:pic>
              </a:graphicData>
            </a:graphic>
          </wp:inline>
        </w:drawing>
      </w:r>
      <w:proofErr w:type="gramStart"/>
      <w:r>
        <w:t>click</w:t>
      </w:r>
      <w:proofErr w:type="gramEnd"/>
      <w:r>
        <w:t xml:space="preserve"> Node.js</w:t>
      </w:r>
    </w:p>
    <w:p w:rsidR="003945B3" w:rsidRDefault="003945B3">
      <w:r>
        <w:rPr>
          <w:noProof/>
        </w:rPr>
        <w:drawing>
          <wp:inline distT="0" distB="0" distL="0" distR="0">
            <wp:extent cx="5943600" cy="192466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1924663"/>
                    </a:xfrm>
                    <a:prstGeom prst="rect">
                      <a:avLst/>
                    </a:prstGeom>
                    <a:noFill/>
                    <a:ln w="9525">
                      <a:noFill/>
                      <a:miter lim="800000"/>
                      <a:headEnd/>
                      <a:tailEnd/>
                    </a:ln>
                  </pic:spPr>
                </pic:pic>
              </a:graphicData>
            </a:graphic>
          </wp:inline>
        </w:drawing>
      </w:r>
    </w:p>
    <w:p w:rsidR="003945B3" w:rsidRDefault="003945B3">
      <w:r>
        <w:t>Click install</w:t>
      </w:r>
    </w:p>
    <w:p w:rsidR="003945B3" w:rsidRDefault="003945B3">
      <w:r w:rsidRPr="003945B3">
        <w:rPr>
          <w:noProof/>
        </w:rPr>
        <w:drawing>
          <wp:inline distT="0" distB="0" distL="0" distR="0">
            <wp:extent cx="5943600" cy="3255384"/>
            <wp:effectExtent l="19050" t="0" r="0"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3255384"/>
                    </a:xfrm>
                    <a:prstGeom prst="rect">
                      <a:avLst/>
                    </a:prstGeom>
                    <a:noFill/>
                    <a:ln w="9525">
                      <a:noFill/>
                      <a:miter lim="800000"/>
                      <a:headEnd/>
                      <a:tailEnd/>
                    </a:ln>
                  </pic:spPr>
                </pic:pic>
              </a:graphicData>
            </a:graphic>
          </wp:inline>
        </w:drawing>
      </w:r>
    </w:p>
    <w:p w:rsidR="003945B3" w:rsidRDefault="003945B3">
      <w:proofErr w:type="gramStart"/>
      <w:r>
        <w:t>click</w:t>
      </w:r>
      <w:proofErr w:type="gramEnd"/>
      <w:r>
        <w:t xml:space="preserve"> windows installer</w:t>
      </w:r>
    </w:p>
    <w:p w:rsidR="003945B3" w:rsidRDefault="003945B3">
      <w:r>
        <w:rPr>
          <w:noProof/>
        </w:rPr>
        <w:lastRenderedPageBreak/>
        <w:drawing>
          <wp:inline distT="0" distB="0" distL="0" distR="0">
            <wp:extent cx="2167210" cy="1638066"/>
            <wp:effectExtent l="19050" t="0" r="44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2167274" cy="1638114"/>
                    </a:xfrm>
                    <a:prstGeom prst="rect">
                      <a:avLst/>
                    </a:prstGeom>
                    <a:noFill/>
                    <a:ln w="9525">
                      <a:noFill/>
                      <a:miter lim="800000"/>
                      <a:headEnd/>
                      <a:tailEnd/>
                    </a:ln>
                  </pic:spPr>
                </pic:pic>
              </a:graphicData>
            </a:graphic>
          </wp:inline>
        </w:drawing>
      </w:r>
    </w:p>
    <w:p w:rsidR="003945B3" w:rsidRDefault="003945B3">
      <w:r>
        <w:t>Accept license agreement</w:t>
      </w:r>
    </w:p>
    <w:p w:rsidR="003945B3" w:rsidRDefault="003945B3">
      <w:r>
        <w:rPr>
          <w:noProof/>
        </w:rPr>
        <w:drawing>
          <wp:inline distT="0" distB="0" distL="0" distR="0">
            <wp:extent cx="3713480" cy="2210435"/>
            <wp:effectExtent l="1905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3713480" cy="2210435"/>
                    </a:xfrm>
                    <a:prstGeom prst="rect">
                      <a:avLst/>
                    </a:prstGeom>
                    <a:noFill/>
                    <a:ln w="9525">
                      <a:noFill/>
                      <a:miter lim="800000"/>
                      <a:headEnd/>
                      <a:tailEnd/>
                    </a:ln>
                  </pic:spPr>
                </pic:pic>
              </a:graphicData>
            </a:graphic>
          </wp:inline>
        </w:drawing>
      </w:r>
    </w:p>
    <w:p w:rsidR="003945B3" w:rsidRDefault="003945B3">
      <w:r>
        <w:t>Click Next</w:t>
      </w:r>
    </w:p>
    <w:p w:rsidR="003945B3" w:rsidRDefault="003945B3">
      <w:r>
        <w:rPr>
          <w:noProof/>
        </w:rPr>
        <w:drawing>
          <wp:inline distT="0" distB="0" distL="0" distR="0">
            <wp:extent cx="3445039" cy="2631004"/>
            <wp:effectExtent l="19050" t="0" r="3011"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3444742" cy="2630777"/>
                    </a:xfrm>
                    <a:prstGeom prst="rect">
                      <a:avLst/>
                    </a:prstGeom>
                    <a:noFill/>
                    <a:ln w="9525">
                      <a:noFill/>
                      <a:miter lim="800000"/>
                      <a:headEnd/>
                      <a:tailEnd/>
                    </a:ln>
                  </pic:spPr>
                </pic:pic>
              </a:graphicData>
            </a:graphic>
          </wp:inline>
        </w:drawing>
      </w:r>
    </w:p>
    <w:p w:rsidR="003945B3" w:rsidRDefault="003945B3">
      <w:r>
        <w:t>Click Next</w:t>
      </w:r>
    </w:p>
    <w:p w:rsidR="003945B3" w:rsidRDefault="003945B3">
      <w:r>
        <w:rPr>
          <w:noProof/>
        </w:rPr>
        <w:lastRenderedPageBreak/>
        <w:drawing>
          <wp:inline distT="0" distB="0" distL="0" distR="0">
            <wp:extent cx="2449310" cy="1889978"/>
            <wp:effectExtent l="19050" t="0" r="81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2449728" cy="1890301"/>
                    </a:xfrm>
                    <a:prstGeom prst="rect">
                      <a:avLst/>
                    </a:prstGeom>
                    <a:noFill/>
                    <a:ln w="9525">
                      <a:noFill/>
                      <a:miter lim="800000"/>
                      <a:headEnd/>
                      <a:tailEnd/>
                    </a:ln>
                  </pic:spPr>
                </pic:pic>
              </a:graphicData>
            </a:graphic>
          </wp:inline>
        </w:drawing>
      </w:r>
    </w:p>
    <w:p w:rsidR="003945B3" w:rsidRDefault="003945B3">
      <w:r>
        <w:t>Click Install</w:t>
      </w:r>
    </w:p>
    <w:p w:rsidR="003945B3" w:rsidRDefault="003945B3">
      <w:r>
        <w:rPr>
          <w:noProof/>
        </w:rPr>
        <w:drawing>
          <wp:inline distT="0" distB="0" distL="0" distR="0">
            <wp:extent cx="2843017" cy="21862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2844314" cy="2187241"/>
                    </a:xfrm>
                    <a:prstGeom prst="rect">
                      <a:avLst/>
                    </a:prstGeom>
                    <a:noFill/>
                    <a:ln w="9525">
                      <a:noFill/>
                      <a:miter lim="800000"/>
                      <a:headEnd/>
                      <a:tailEnd/>
                    </a:ln>
                  </pic:spPr>
                </pic:pic>
              </a:graphicData>
            </a:graphic>
          </wp:inline>
        </w:drawing>
      </w:r>
    </w:p>
    <w:p w:rsidR="003945B3" w:rsidRDefault="003945B3">
      <w:r>
        <w:t>Click Finish</w:t>
      </w:r>
    </w:p>
    <w:p w:rsidR="003945B3" w:rsidRDefault="003945B3">
      <w:r>
        <w:rPr>
          <w:noProof/>
        </w:rPr>
        <w:drawing>
          <wp:inline distT="0" distB="0" distL="0" distR="0">
            <wp:extent cx="3220085" cy="169418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3220085" cy="1694180"/>
                    </a:xfrm>
                    <a:prstGeom prst="rect">
                      <a:avLst/>
                    </a:prstGeom>
                    <a:noFill/>
                    <a:ln w="9525">
                      <a:noFill/>
                      <a:miter lim="800000"/>
                      <a:headEnd/>
                      <a:tailEnd/>
                    </a:ln>
                  </pic:spPr>
                </pic:pic>
              </a:graphicData>
            </a:graphic>
          </wp:inline>
        </w:drawing>
      </w:r>
    </w:p>
    <w:p w:rsidR="003945B3" w:rsidRDefault="003945B3">
      <w:r>
        <w:t>Start Node.js</w:t>
      </w:r>
    </w:p>
    <w:p w:rsidR="003945B3" w:rsidRDefault="003945B3">
      <w:r>
        <w:rPr>
          <w:noProof/>
        </w:rPr>
        <w:lastRenderedPageBreak/>
        <w:drawing>
          <wp:inline distT="0" distB="0" distL="0" distR="0">
            <wp:extent cx="2735370" cy="1365114"/>
            <wp:effectExtent l="19050" t="0" r="783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2735101" cy="1364980"/>
                    </a:xfrm>
                    <a:prstGeom prst="rect">
                      <a:avLst/>
                    </a:prstGeom>
                    <a:noFill/>
                    <a:ln w="9525">
                      <a:noFill/>
                      <a:miter lim="800000"/>
                      <a:headEnd/>
                      <a:tailEnd/>
                    </a:ln>
                  </pic:spPr>
                </pic:pic>
              </a:graphicData>
            </a:graphic>
          </wp:inline>
        </w:drawing>
      </w:r>
    </w:p>
    <w:p w:rsidR="003945B3" w:rsidRDefault="003945B3">
      <w:proofErr w:type="gramStart"/>
      <w:r>
        <w:t>type</w:t>
      </w:r>
      <w:proofErr w:type="gramEnd"/>
      <w:r>
        <w:t xml:space="preserve"> "</w:t>
      </w:r>
      <w:proofErr w:type="spellStart"/>
      <w:r>
        <w:t>npm</w:t>
      </w:r>
      <w:proofErr w:type="spellEnd"/>
      <w:r>
        <w:t xml:space="preserve"> install -g </w:t>
      </w:r>
      <w:proofErr w:type="spellStart"/>
      <w:r>
        <w:t>phonegap</w:t>
      </w:r>
      <w:proofErr w:type="spellEnd"/>
      <w:r>
        <w:t>"  (</w:t>
      </w:r>
      <w:proofErr w:type="spellStart"/>
      <w:r>
        <w:t>Sudo</w:t>
      </w:r>
      <w:proofErr w:type="spellEnd"/>
      <w:r>
        <w:t xml:space="preserve"> is needed only for mac and </w:t>
      </w:r>
      <w:proofErr w:type="spellStart"/>
      <w:r>
        <w:t>linux</w:t>
      </w:r>
      <w:proofErr w:type="spellEnd"/>
      <w:r>
        <w:t xml:space="preserve"> command line)</w:t>
      </w:r>
    </w:p>
    <w:p w:rsidR="003945B3" w:rsidRDefault="003945B3">
      <w:r>
        <w:rPr>
          <w:noProof/>
        </w:rPr>
        <w:drawing>
          <wp:inline distT="0" distB="0" distL="0" distR="0">
            <wp:extent cx="4110708" cy="4462363"/>
            <wp:effectExtent l="19050" t="0" r="4092"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4111194" cy="4462891"/>
                    </a:xfrm>
                    <a:prstGeom prst="rect">
                      <a:avLst/>
                    </a:prstGeom>
                    <a:noFill/>
                    <a:ln w="9525">
                      <a:noFill/>
                      <a:miter lim="800000"/>
                      <a:headEnd/>
                      <a:tailEnd/>
                    </a:ln>
                  </pic:spPr>
                </pic:pic>
              </a:graphicData>
            </a:graphic>
          </wp:inline>
        </w:drawing>
      </w:r>
    </w:p>
    <w:p w:rsidR="003945B3" w:rsidRDefault="003945B3"/>
    <w:p w:rsidR="003945B3" w:rsidRDefault="003945B3">
      <w:r>
        <w:rPr>
          <w:noProof/>
        </w:rPr>
        <w:drawing>
          <wp:inline distT="0" distB="0" distL="0" distR="0">
            <wp:extent cx="1259988" cy="46205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cstate="print"/>
                    <a:srcRect/>
                    <a:stretch>
                      <a:fillRect/>
                    </a:stretch>
                  </pic:blipFill>
                  <pic:spPr bwMode="auto">
                    <a:xfrm>
                      <a:off x="0" y="0"/>
                      <a:ext cx="1259911" cy="462024"/>
                    </a:xfrm>
                    <a:prstGeom prst="rect">
                      <a:avLst/>
                    </a:prstGeom>
                    <a:noFill/>
                    <a:ln w="9525">
                      <a:noFill/>
                      <a:miter lim="800000"/>
                      <a:headEnd/>
                      <a:tailEnd/>
                    </a:ln>
                  </pic:spPr>
                </pic:pic>
              </a:graphicData>
            </a:graphic>
          </wp:inline>
        </w:drawing>
      </w:r>
    </w:p>
    <w:p w:rsidR="003945B3" w:rsidRDefault="003945B3">
      <w:proofErr w:type="gramStart"/>
      <w:r>
        <w:t>cd</w:t>
      </w:r>
      <w:proofErr w:type="gramEnd"/>
      <w:r>
        <w:t xml:space="preserve"> D:\Work\dev</w:t>
      </w:r>
    </w:p>
    <w:p w:rsidR="003945B3" w:rsidRDefault="003945B3">
      <w:r>
        <w:t xml:space="preserve">Now you're ready to start </w:t>
      </w:r>
      <w:proofErr w:type="spellStart"/>
      <w:r>
        <w:t>you're</w:t>
      </w:r>
      <w:proofErr w:type="spellEnd"/>
      <w:r>
        <w:t xml:space="preserve"> own </w:t>
      </w:r>
      <w:proofErr w:type="spellStart"/>
      <w:r>
        <w:t>phonegap</w:t>
      </w:r>
      <w:proofErr w:type="spellEnd"/>
      <w:r>
        <w:t xml:space="preserve"> application.</w:t>
      </w:r>
    </w:p>
    <w:p w:rsidR="003945B3" w:rsidRDefault="003945B3">
      <w:r>
        <w:rPr>
          <w:noProof/>
        </w:rPr>
        <w:lastRenderedPageBreak/>
        <w:drawing>
          <wp:inline distT="0" distB="0" distL="0" distR="0">
            <wp:extent cx="4081725" cy="72804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cstate="print"/>
                    <a:srcRect/>
                    <a:stretch>
                      <a:fillRect/>
                    </a:stretch>
                  </pic:blipFill>
                  <pic:spPr bwMode="auto">
                    <a:xfrm>
                      <a:off x="0" y="0"/>
                      <a:ext cx="4081324" cy="727974"/>
                    </a:xfrm>
                    <a:prstGeom prst="rect">
                      <a:avLst/>
                    </a:prstGeom>
                    <a:noFill/>
                    <a:ln w="9525">
                      <a:noFill/>
                      <a:miter lim="800000"/>
                      <a:headEnd/>
                      <a:tailEnd/>
                    </a:ln>
                  </pic:spPr>
                </pic:pic>
              </a:graphicData>
            </a:graphic>
          </wp:inline>
        </w:drawing>
      </w:r>
    </w:p>
    <w:p w:rsidR="003945B3" w:rsidRDefault="003945B3">
      <w:r>
        <w:rPr>
          <w:noProof/>
        </w:rPr>
        <w:drawing>
          <wp:inline distT="0" distB="0" distL="0" distR="0">
            <wp:extent cx="5943600" cy="84995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cstate="print"/>
                    <a:srcRect/>
                    <a:stretch>
                      <a:fillRect/>
                    </a:stretch>
                  </pic:blipFill>
                  <pic:spPr bwMode="auto">
                    <a:xfrm>
                      <a:off x="0" y="0"/>
                      <a:ext cx="5943600" cy="849956"/>
                    </a:xfrm>
                    <a:prstGeom prst="rect">
                      <a:avLst/>
                    </a:prstGeom>
                    <a:noFill/>
                    <a:ln w="9525">
                      <a:noFill/>
                      <a:miter lim="800000"/>
                      <a:headEnd/>
                      <a:tailEnd/>
                    </a:ln>
                  </pic:spPr>
                </pic:pic>
              </a:graphicData>
            </a:graphic>
          </wp:inline>
        </w:drawing>
      </w:r>
    </w:p>
    <w:p w:rsidR="003945B3" w:rsidRDefault="003945B3">
      <w:r>
        <w:t>When download is finished find the downloaded file and install it</w:t>
      </w:r>
    </w:p>
    <w:p w:rsidR="003945B3" w:rsidRDefault="003945B3">
      <w:r>
        <w:rPr>
          <w:noProof/>
        </w:rPr>
        <w:drawing>
          <wp:inline distT="0" distB="0" distL="0" distR="0">
            <wp:extent cx="3010251" cy="2215691"/>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7" cstate="print"/>
                    <a:srcRect/>
                    <a:stretch>
                      <a:fillRect/>
                    </a:stretch>
                  </pic:blipFill>
                  <pic:spPr bwMode="auto">
                    <a:xfrm>
                      <a:off x="0" y="0"/>
                      <a:ext cx="3011561" cy="2216655"/>
                    </a:xfrm>
                    <a:prstGeom prst="rect">
                      <a:avLst/>
                    </a:prstGeom>
                    <a:noFill/>
                    <a:ln w="9525">
                      <a:noFill/>
                      <a:miter lim="800000"/>
                      <a:headEnd/>
                      <a:tailEnd/>
                    </a:ln>
                  </pic:spPr>
                </pic:pic>
              </a:graphicData>
            </a:graphic>
          </wp:inline>
        </w:drawing>
      </w:r>
    </w:p>
    <w:p w:rsidR="003945B3" w:rsidRDefault="003945B3">
      <w:r>
        <w:t xml:space="preserve">Build the app on </w:t>
      </w:r>
      <w:proofErr w:type="spellStart"/>
      <w:r>
        <w:t>ios</w:t>
      </w:r>
      <w:proofErr w:type="spellEnd"/>
    </w:p>
    <w:p w:rsidR="003945B3" w:rsidRDefault="003945B3">
      <w:r>
        <w:rPr>
          <w:noProof/>
        </w:rPr>
        <w:drawing>
          <wp:inline distT="0" distB="0" distL="0" distR="0">
            <wp:extent cx="3517827" cy="2277585"/>
            <wp:effectExtent l="19050" t="0" r="6423"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8" cstate="print"/>
                    <a:srcRect/>
                    <a:stretch>
                      <a:fillRect/>
                    </a:stretch>
                  </pic:blipFill>
                  <pic:spPr bwMode="auto">
                    <a:xfrm>
                      <a:off x="0" y="0"/>
                      <a:ext cx="3517420" cy="2277321"/>
                    </a:xfrm>
                    <a:prstGeom prst="rect">
                      <a:avLst/>
                    </a:prstGeom>
                    <a:noFill/>
                    <a:ln w="9525">
                      <a:noFill/>
                      <a:miter lim="800000"/>
                      <a:headEnd/>
                      <a:tailEnd/>
                    </a:ln>
                  </pic:spPr>
                </pic:pic>
              </a:graphicData>
            </a:graphic>
          </wp:inline>
        </w:drawing>
      </w:r>
    </w:p>
    <w:p w:rsidR="003945B3" w:rsidRDefault="003945B3">
      <w:proofErr w:type="gramStart"/>
      <w:r>
        <w:t>type</w:t>
      </w:r>
      <w:proofErr w:type="gramEnd"/>
      <w:r>
        <w:t xml:space="preserve"> in your build.phonegap.com or your creative cloud account and password</w:t>
      </w:r>
    </w:p>
    <w:p w:rsidR="003945B3" w:rsidRDefault="003945B3"/>
    <w:p w:rsidR="003945B3" w:rsidRDefault="003945B3">
      <w:r>
        <w:t xml:space="preserve">Browse to your build.phonegap.com and refresh your apps </w:t>
      </w:r>
    </w:p>
    <w:p w:rsidR="003945B3" w:rsidRDefault="003945B3">
      <w:r>
        <w:rPr>
          <w:noProof/>
        </w:rPr>
        <w:lastRenderedPageBreak/>
        <w:drawing>
          <wp:inline distT="0" distB="0" distL="0" distR="0">
            <wp:extent cx="4155155" cy="229314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srcRect/>
                    <a:stretch>
                      <a:fillRect/>
                    </a:stretch>
                  </pic:blipFill>
                  <pic:spPr bwMode="auto">
                    <a:xfrm>
                      <a:off x="0" y="0"/>
                      <a:ext cx="4154747" cy="2292918"/>
                    </a:xfrm>
                    <a:prstGeom prst="rect">
                      <a:avLst/>
                    </a:prstGeom>
                    <a:noFill/>
                    <a:ln w="9525">
                      <a:noFill/>
                      <a:miter lim="800000"/>
                      <a:headEnd/>
                      <a:tailEnd/>
                    </a:ln>
                  </pic:spPr>
                </pic:pic>
              </a:graphicData>
            </a:graphic>
          </wp:inline>
        </w:drawing>
      </w:r>
    </w:p>
    <w:p w:rsidR="003945B3" w:rsidRDefault="003945B3">
      <w:proofErr w:type="gramStart"/>
      <w:r>
        <w:t>now</w:t>
      </w:r>
      <w:proofErr w:type="gramEnd"/>
      <w:r>
        <w:t xml:space="preserve"> scan this code with your android or </w:t>
      </w:r>
      <w:proofErr w:type="spellStart"/>
      <w:r>
        <w:t>ios</w:t>
      </w:r>
      <w:proofErr w:type="spellEnd"/>
      <w:r>
        <w:t xml:space="preserve"> phone to install this app.</w:t>
      </w:r>
    </w:p>
    <w:p w:rsidR="003945B3" w:rsidRDefault="003945B3"/>
    <w:p w:rsidR="003945B3" w:rsidRDefault="003945B3">
      <w:r>
        <w:t xml:space="preserve">Download and install </w:t>
      </w:r>
      <w:proofErr w:type="spellStart"/>
      <w:r>
        <w:t>Aptana</w:t>
      </w:r>
      <w:proofErr w:type="spellEnd"/>
      <w:r>
        <w:t xml:space="preserve"> Studio 3</w:t>
      </w:r>
    </w:p>
    <w:p w:rsidR="003945B3" w:rsidRDefault="003945B3"/>
    <w:p w:rsidR="003945B3" w:rsidRDefault="003945B3">
      <w:r>
        <w:t xml:space="preserve">Start </w:t>
      </w:r>
      <w:proofErr w:type="spellStart"/>
      <w:r>
        <w:t>Aptana</w:t>
      </w:r>
      <w:proofErr w:type="spellEnd"/>
      <w:r>
        <w:t xml:space="preserve"> Studio 3</w:t>
      </w:r>
    </w:p>
    <w:p w:rsidR="003945B3" w:rsidRDefault="003945B3">
      <w:r>
        <w:rPr>
          <w:noProof/>
        </w:rPr>
        <w:drawing>
          <wp:inline distT="0" distB="0" distL="0" distR="0">
            <wp:extent cx="1932285" cy="2109291"/>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srcRect/>
                    <a:stretch>
                      <a:fillRect/>
                    </a:stretch>
                  </pic:blipFill>
                  <pic:spPr bwMode="auto">
                    <a:xfrm>
                      <a:off x="0" y="0"/>
                      <a:ext cx="1933539" cy="2110660"/>
                    </a:xfrm>
                    <a:prstGeom prst="rect">
                      <a:avLst/>
                    </a:prstGeom>
                    <a:noFill/>
                    <a:ln w="9525">
                      <a:noFill/>
                      <a:miter lim="800000"/>
                      <a:headEnd/>
                      <a:tailEnd/>
                    </a:ln>
                  </pic:spPr>
                </pic:pic>
              </a:graphicData>
            </a:graphic>
          </wp:inline>
        </w:drawing>
      </w:r>
    </w:p>
    <w:p w:rsidR="003945B3" w:rsidRDefault="003945B3"/>
    <w:p w:rsidR="003945B3" w:rsidRDefault="003945B3">
      <w:r>
        <w:t>Create new web project</w:t>
      </w:r>
    </w:p>
    <w:p w:rsidR="003945B3" w:rsidRDefault="003945B3">
      <w:r>
        <w:rPr>
          <w:noProof/>
        </w:rPr>
        <w:lastRenderedPageBreak/>
        <w:drawing>
          <wp:inline distT="0" distB="0" distL="0" distR="0">
            <wp:extent cx="5447030" cy="1868170"/>
            <wp:effectExtent l="1905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srcRect/>
                    <a:stretch>
                      <a:fillRect/>
                    </a:stretch>
                  </pic:blipFill>
                  <pic:spPr bwMode="auto">
                    <a:xfrm>
                      <a:off x="0" y="0"/>
                      <a:ext cx="5447030" cy="1868170"/>
                    </a:xfrm>
                    <a:prstGeom prst="rect">
                      <a:avLst/>
                    </a:prstGeom>
                    <a:noFill/>
                    <a:ln w="9525">
                      <a:noFill/>
                      <a:miter lim="800000"/>
                      <a:headEnd/>
                      <a:tailEnd/>
                    </a:ln>
                  </pic:spPr>
                </pic:pic>
              </a:graphicData>
            </a:graphic>
          </wp:inline>
        </w:drawing>
      </w:r>
    </w:p>
    <w:p w:rsidR="003945B3" w:rsidRDefault="003945B3">
      <w:r>
        <w:t xml:space="preserve">Click create new project, </w:t>
      </w:r>
    </w:p>
    <w:p w:rsidR="003945B3" w:rsidRDefault="003945B3">
      <w:r>
        <w:rPr>
          <w:noProof/>
        </w:rPr>
        <w:drawing>
          <wp:inline distT="0" distB="0" distL="0" distR="0">
            <wp:extent cx="4914265" cy="4678680"/>
            <wp:effectExtent l="1905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2" cstate="print"/>
                    <a:srcRect/>
                    <a:stretch>
                      <a:fillRect/>
                    </a:stretch>
                  </pic:blipFill>
                  <pic:spPr bwMode="auto">
                    <a:xfrm>
                      <a:off x="0" y="0"/>
                      <a:ext cx="4914265" cy="4678680"/>
                    </a:xfrm>
                    <a:prstGeom prst="rect">
                      <a:avLst/>
                    </a:prstGeom>
                    <a:noFill/>
                    <a:ln w="9525">
                      <a:noFill/>
                      <a:miter lim="800000"/>
                      <a:headEnd/>
                      <a:tailEnd/>
                    </a:ln>
                  </pic:spPr>
                </pic:pic>
              </a:graphicData>
            </a:graphic>
          </wp:inline>
        </w:drawing>
      </w:r>
    </w:p>
    <w:p w:rsidR="003945B3" w:rsidRDefault="003945B3">
      <w:r>
        <w:t>Name the project</w:t>
      </w:r>
    </w:p>
    <w:p w:rsidR="003945B3" w:rsidRDefault="003945B3">
      <w:r>
        <w:t xml:space="preserve">Select Explorer, and expand </w:t>
      </w:r>
      <w:proofErr w:type="spellStart"/>
      <w:r>
        <w:t>ubm</w:t>
      </w:r>
      <w:proofErr w:type="spellEnd"/>
      <w:r>
        <w:t>, right click on connections select add new connection</w:t>
      </w:r>
    </w:p>
    <w:p w:rsidR="003945B3" w:rsidRDefault="003945B3">
      <w:r>
        <w:rPr>
          <w:noProof/>
        </w:rPr>
        <w:lastRenderedPageBreak/>
        <w:drawing>
          <wp:inline distT="0" distB="0" distL="0" distR="0">
            <wp:extent cx="2079021" cy="1853871"/>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cstate="print"/>
                    <a:srcRect/>
                    <a:stretch>
                      <a:fillRect/>
                    </a:stretch>
                  </pic:blipFill>
                  <pic:spPr bwMode="auto">
                    <a:xfrm>
                      <a:off x="0" y="0"/>
                      <a:ext cx="2080409" cy="1855108"/>
                    </a:xfrm>
                    <a:prstGeom prst="rect">
                      <a:avLst/>
                    </a:prstGeom>
                    <a:noFill/>
                    <a:ln w="9525">
                      <a:noFill/>
                      <a:miter lim="800000"/>
                      <a:headEnd/>
                      <a:tailEnd/>
                    </a:ln>
                  </pic:spPr>
                </pic:pic>
              </a:graphicData>
            </a:graphic>
          </wp:inline>
        </w:drawing>
      </w:r>
    </w:p>
    <w:p w:rsidR="003945B3" w:rsidRDefault="003945B3">
      <w:r>
        <w:rPr>
          <w:noProof/>
        </w:rPr>
        <w:drawing>
          <wp:inline distT="0" distB="0" distL="0" distR="0">
            <wp:extent cx="4964430" cy="5474970"/>
            <wp:effectExtent l="19050" t="0" r="762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cstate="print"/>
                    <a:srcRect/>
                    <a:stretch>
                      <a:fillRect/>
                    </a:stretch>
                  </pic:blipFill>
                  <pic:spPr bwMode="auto">
                    <a:xfrm>
                      <a:off x="0" y="0"/>
                      <a:ext cx="4964430" cy="5474970"/>
                    </a:xfrm>
                    <a:prstGeom prst="rect">
                      <a:avLst/>
                    </a:prstGeom>
                    <a:noFill/>
                    <a:ln w="9525">
                      <a:noFill/>
                      <a:miter lim="800000"/>
                      <a:headEnd/>
                      <a:tailEnd/>
                    </a:ln>
                  </pic:spPr>
                </pic:pic>
              </a:graphicData>
            </a:graphic>
          </wp:inline>
        </w:drawing>
      </w:r>
    </w:p>
    <w:p w:rsidR="003945B3" w:rsidRDefault="003945B3">
      <w:r>
        <w:t xml:space="preserve">Name your connection, select </w:t>
      </w:r>
      <w:proofErr w:type="spellStart"/>
      <w:r>
        <w:t>filesystem</w:t>
      </w:r>
      <w:proofErr w:type="spellEnd"/>
      <w:r>
        <w:t xml:space="preserve"> at the bottom and redirect to your hello world project www directory. &lt;Apply&gt; &lt;OK&gt;</w:t>
      </w:r>
    </w:p>
    <w:p w:rsidR="003945B3" w:rsidRDefault="003945B3"/>
    <w:p w:rsidR="003945B3" w:rsidRDefault="003945B3">
      <w:r>
        <w:rPr>
          <w:noProof/>
        </w:rPr>
        <w:drawing>
          <wp:inline distT="0" distB="0" distL="0" distR="0">
            <wp:extent cx="4484313" cy="284324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cstate="print"/>
                    <a:srcRect/>
                    <a:stretch>
                      <a:fillRect/>
                    </a:stretch>
                  </pic:blipFill>
                  <pic:spPr bwMode="auto">
                    <a:xfrm>
                      <a:off x="0" y="0"/>
                      <a:ext cx="4483872" cy="2842966"/>
                    </a:xfrm>
                    <a:prstGeom prst="rect">
                      <a:avLst/>
                    </a:prstGeom>
                    <a:noFill/>
                    <a:ln w="9525">
                      <a:noFill/>
                      <a:miter lim="800000"/>
                      <a:headEnd/>
                      <a:tailEnd/>
                    </a:ln>
                  </pic:spPr>
                </pic:pic>
              </a:graphicData>
            </a:graphic>
          </wp:inline>
        </w:drawing>
      </w:r>
    </w:p>
    <w:p w:rsidR="003945B3" w:rsidRDefault="003945B3">
      <w:proofErr w:type="gramStart"/>
      <w:r>
        <w:t>open</w:t>
      </w:r>
      <w:proofErr w:type="gramEnd"/>
      <w:r>
        <w:t xml:space="preserve"> up the index.html file in the www directory and you can see the code generated by </w:t>
      </w:r>
      <w:proofErr w:type="spellStart"/>
      <w:r>
        <w:t>phonegap</w:t>
      </w:r>
      <w:proofErr w:type="spellEnd"/>
      <w:r>
        <w:t xml:space="preserve"> that is running the app.</w:t>
      </w:r>
    </w:p>
    <w:p w:rsidR="003945B3" w:rsidRDefault="00307CB8">
      <w:r>
        <w:t>Now open a web browser and go to jquerymobile.com/download/</w:t>
      </w:r>
    </w:p>
    <w:p w:rsidR="003945B3" w:rsidRDefault="003945B3">
      <w:r>
        <w:t xml:space="preserve">NOW add </w:t>
      </w:r>
      <w:proofErr w:type="spellStart"/>
      <w:r>
        <w:t>jquery</w:t>
      </w:r>
      <w:proofErr w:type="spellEnd"/>
      <w:r>
        <w:t xml:space="preserve"> </w:t>
      </w:r>
      <w:proofErr w:type="spellStart"/>
      <w:r>
        <w:t>javascript</w:t>
      </w:r>
      <w:proofErr w:type="spellEnd"/>
      <w:r>
        <w:t xml:space="preserve"> </w:t>
      </w:r>
      <w:proofErr w:type="spellStart"/>
      <w:r>
        <w:t>css</w:t>
      </w:r>
      <w:proofErr w:type="spellEnd"/>
      <w:r>
        <w:t xml:space="preserve"> to your </w:t>
      </w:r>
    </w:p>
    <w:p w:rsidR="003945B3" w:rsidRDefault="003945B3">
      <w:r>
        <w:rPr>
          <w:noProof/>
        </w:rPr>
        <w:drawing>
          <wp:inline distT="0" distB="0" distL="0" distR="0">
            <wp:extent cx="4998085" cy="762635"/>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cstate="print"/>
                    <a:srcRect/>
                    <a:stretch>
                      <a:fillRect/>
                    </a:stretch>
                  </pic:blipFill>
                  <pic:spPr bwMode="auto">
                    <a:xfrm>
                      <a:off x="0" y="0"/>
                      <a:ext cx="4998085" cy="762635"/>
                    </a:xfrm>
                    <a:prstGeom prst="rect">
                      <a:avLst/>
                    </a:prstGeom>
                    <a:noFill/>
                    <a:ln w="9525">
                      <a:noFill/>
                      <a:miter lim="800000"/>
                      <a:headEnd/>
                      <a:tailEnd/>
                    </a:ln>
                  </pic:spPr>
                </pic:pic>
              </a:graphicData>
            </a:graphic>
          </wp:inline>
        </w:drawing>
      </w:r>
    </w:p>
    <w:p w:rsidR="003945B3" w:rsidRDefault="003945B3">
      <w:r>
        <w:t>Copy and paste this into your index.html header and it will include the hosted .</w:t>
      </w:r>
      <w:proofErr w:type="spellStart"/>
      <w:r>
        <w:t>css</w:t>
      </w:r>
      <w:proofErr w:type="spellEnd"/>
      <w:r>
        <w:t xml:space="preserve"> files from </w:t>
      </w:r>
      <w:proofErr w:type="spellStart"/>
      <w:r>
        <w:t>jquery</w:t>
      </w:r>
      <w:proofErr w:type="spellEnd"/>
      <w:r>
        <w:t xml:space="preserve"> servers</w:t>
      </w:r>
    </w:p>
    <w:p w:rsidR="003945B3" w:rsidRDefault="003945B3">
      <w:r>
        <w:rPr>
          <w:noProof/>
        </w:rPr>
        <w:drawing>
          <wp:inline distT="0" distB="0" distL="0" distR="0">
            <wp:extent cx="5943600" cy="883156"/>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cstate="print"/>
                    <a:srcRect/>
                    <a:stretch>
                      <a:fillRect/>
                    </a:stretch>
                  </pic:blipFill>
                  <pic:spPr bwMode="auto">
                    <a:xfrm>
                      <a:off x="0" y="0"/>
                      <a:ext cx="5943600" cy="883156"/>
                    </a:xfrm>
                    <a:prstGeom prst="rect">
                      <a:avLst/>
                    </a:prstGeom>
                    <a:noFill/>
                    <a:ln w="9525">
                      <a:noFill/>
                      <a:miter lim="800000"/>
                      <a:headEnd/>
                      <a:tailEnd/>
                    </a:ln>
                  </pic:spPr>
                </pic:pic>
              </a:graphicData>
            </a:graphic>
          </wp:inline>
        </w:drawing>
      </w:r>
    </w:p>
    <w:p w:rsidR="003945B3" w:rsidRDefault="003945B3">
      <w:r>
        <w:rPr>
          <w:noProof/>
        </w:rPr>
        <w:drawing>
          <wp:inline distT="0" distB="0" distL="0" distR="0">
            <wp:extent cx="5943600" cy="1094727"/>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a:stretch>
                      <a:fillRect/>
                    </a:stretch>
                  </pic:blipFill>
                  <pic:spPr bwMode="auto">
                    <a:xfrm>
                      <a:off x="0" y="0"/>
                      <a:ext cx="5943600" cy="1094727"/>
                    </a:xfrm>
                    <a:prstGeom prst="rect">
                      <a:avLst/>
                    </a:prstGeom>
                    <a:noFill/>
                    <a:ln w="9525">
                      <a:noFill/>
                      <a:miter lim="800000"/>
                      <a:headEnd/>
                      <a:tailEnd/>
                    </a:ln>
                  </pic:spPr>
                </pic:pic>
              </a:graphicData>
            </a:graphic>
          </wp:inline>
        </w:drawing>
      </w:r>
    </w:p>
    <w:p w:rsidR="003945B3" w:rsidRDefault="003945B3">
      <w:proofErr w:type="spellStart"/>
      <w:r>
        <w:lastRenderedPageBreak/>
        <w:t>Goto</w:t>
      </w:r>
      <w:proofErr w:type="spellEnd"/>
      <w:r>
        <w:t xml:space="preserve"> </w:t>
      </w:r>
      <w:proofErr w:type="spellStart"/>
      <w:r>
        <w:t>jquery's</w:t>
      </w:r>
      <w:proofErr w:type="spellEnd"/>
      <w:r>
        <w:t xml:space="preserve"> demo page and look at </w:t>
      </w:r>
      <w:proofErr w:type="spellStart"/>
      <w:r>
        <w:t>snipets</w:t>
      </w:r>
      <w:proofErr w:type="spellEnd"/>
      <w:r>
        <w:t xml:space="preserve"> of code for any type of widget you want to include on your web page.  For this app we will start with checkbox</w:t>
      </w:r>
    </w:p>
    <w:p w:rsidR="003945B3" w:rsidRDefault="003945B3">
      <w:r>
        <w:rPr>
          <w:noProof/>
        </w:rPr>
        <w:drawing>
          <wp:inline distT="0" distB="0" distL="0" distR="0">
            <wp:extent cx="5110346" cy="4987127"/>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srcRect/>
                    <a:stretch>
                      <a:fillRect/>
                    </a:stretch>
                  </pic:blipFill>
                  <pic:spPr bwMode="auto">
                    <a:xfrm>
                      <a:off x="0" y="0"/>
                      <a:ext cx="5110117" cy="4986903"/>
                    </a:xfrm>
                    <a:prstGeom prst="rect">
                      <a:avLst/>
                    </a:prstGeom>
                    <a:noFill/>
                    <a:ln w="9525">
                      <a:noFill/>
                      <a:miter lim="800000"/>
                      <a:headEnd/>
                      <a:tailEnd/>
                    </a:ln>
                  </pic:spPr>
                </pic:pic>
              </a:graphicData>
            </a:graphic>
          </wp:inline>
        </w:drawing>
      </w:r>
    </w:p>
    <w:p w:rsidR="003945B3" w:rsidRDefault="003945B3"/>
    <w:p w:rsidR="003945B3" w:rsidRDefault="003945B3">
      <w:r>
        <w:rPr>
          <w:noProof/>
        </w:rPr>
        <w:drawing>
          <wp:inline distT="0" distB="0" distL="0" distR="0">
            <wp:extent cx="1899507" cy="638759"/>
            <wp:effectExtent l="19050" t="0" r="5493"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1899657" cy="638809"/>
                    </a:xfrm>
                    <a:prstGeom prst="rect">
                      <a:avLst/>
                    </a:prstGeom>
                    <a:noFill/>
                    <a:ln w="9525">
                      <a:noFill/>
                      <a:miter lim="800000"/>
                      <a:headEnd/>
                      <a:tailEnd/>
                    </a:ln>
                  </pic:spPr>
                </pic:pic>
              </a:graphicData>
            </a:graphic>
          </wp:inline>
        </w:drawing>
      </w:r>
    </w:p>
    <w:p w:rsidR="003945B3" w:rsidRDefault="003945B3">
      <w:r>
        <w:t>Now we find some checkboxes we want to use like vertical group and select view source</w:t>
      </w:r>
    </w:p>
    <w:p w:rsidR="003945B3" w:rsidRDefault="003945B3">
      <w:r>
        <w:rPr>
          <w:noProof/>
        </w:rPr>
        <w:lastRenderedPageBreak/>
        <w:drawing>
          <wp:inline distT="0" distB="0" distL="0" distR="0">
            <wp:extent cx="5943600" cy="427208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cstate="print"/>
                    <a:srcRect/>
                    <a:stretch>
                      <a:fillRect/>
                    </a:stretch>
                  </pic:blipFill>
                  <pic:spPr bwMode="auto">
                    <a:xfrm>
                      <a:off x="0" y="0"/>
                      <a:ext cx="5943600" cy="4272084"/>
                    </a:xfrm>
                    <a:prstGeom prst="rect">
                      <a:avLst/>
                    </a:prstGeom>
                    <a:noFill/>
                    <a:ln w="9525">
                      <a:noFill/>
                      <a:miter lim="800000"/>
                      <a:headEnd/>
                      <a:tailEnd/>
                    </a:ln>
                  </pic:spPr>
                </pic:pic>
              </a:graphicData>
            </a:graphic>
          </wp:inline>
        </w:drawing>
      </w:r>
    </w:p>
    <w:p w:rsidR="003945B3" w:rsidRDefault="003945B3"/>
    <w:p w:rsidR="003945B3" w:rsidRDefault="003945B3">
      <w:r>
        <w:t>Now copy and paste this source into the body of your index.html where ever you want it to show up and you can change the title or display types of the checkboxes.</w:t>
      </w:r>
    </w:p>
    <w:p w:rsidR="003945B3" w:rsidRDefault="003945B3">
      <w:r>
        <w:rPr>
          <w:noProof/>
        </w:rPr>
        <w:drawing>
          <wp:inline distT="0" distB="0" distL="0" distR="0">
            <wp:extent cx="5943600" cy="2442960"/>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cstate="print"/>
                    <a:srcRect/>
                    <a:stretch>
                      <a:fillRect/>
                    </a:stretch>
                  </pic:blipFill>
                  <pic:spPr bwMode="auto">
                    <a:xfrm>
                      <a:off x="0" y="0"/>
                      <a:ext cx="5943600" cy="2442960"/>
                    </a:xfrm>
                    <a:prstGeom prst="rect">
                      <a:avLst/>
                    </a:prstGeom>
                    <a:noFill/>
                    <a:ln w="9525">
                      <a:noFill/>
                      <a:miter lim="800000"/>
                      <a:headEnd/>
                      <a:tailEnd/>
                    </a:ln>
                  </pic:spPr>
                </pic:pic>
              </a:graphicData>
            </a:graphic>
          </wp:inline>
        </w:drawing>
      </w:r>
    </w:p>
    <w:p w:rsidR="003945B3" w:rsidRDefault="003945B3">
      <w:r>
        <w:t>Now you can hit the play button and get a view of what your web app will look like before you have to send it to your phone.</w:t>
      </w:r>
    </w:p>
    <w:p w:rsidR="003945B3" w:rsidRDefault="003945B3"/>
    <w:p w:rsidR="003945B3" w:rsidRDefault="003945B3">
      <w:r>
        <w:rPr>
          <w:noProof/>
        </w:rPr>
        <w:drawing>
          <wp:inline distT="0" distB="0" distL="0" distR="0">
            <wp:extent cx="3934665" cy="2098071"/>
            <wp:effectExtent l="19050" t="0" r="868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3" cstate="print"/>
                    <a:srcRect/>
                    <a:stretch>
                      <a:fillRect/>
                    </a:stretch>
                  </pic:blipFill>
                  <pic:spPr bwMode="auto">
                    <a:xfrm>
                      <a:off x="0" y="0"/>
                      <a:ext cx="3934347" cy="2097902"/>
                    </a:xfrm>
                    <a:prstGeom prst="rect">
                      <a:avLst/>
                    </a:prstGeom>
                    <a:noFill/>
                    <a:ln w="9525">
                      <a:noFill/>
                      <a:miter lim="800000"/>
                      <a:headEnd/>
                      <a:tailEnd/>
                    </a:ln>
                  </pic:spPr>
                </pic:pic>
              </a:graphicData>
            </a:graphic>
          </wp:inline>
        </w:drawing>
      </w:r>
    </w:p>
    <w:p w:rsidR="003945B3" w:rsidRDefault="003945B3">
      <w:r>
        <w:t>And you've added buttons.</w:t>
      </w:r>
    </w:p>
    <w:p w:rsidR="003945B3" w:rsidRDefault="003945B3" w:rsidP="003945B3">
      <w:r>
        <w:rPr>
          <w:noProof/>
        </w:rPr>
        <w:drawing>
          <wp:inline distT="0" distB="0" distL="0" distR="0">
            <wp:extent cx="5943600" cy="3488958"/>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cstate="print"/>
                    <a:srcRect/>
                    <a:stretch>
                      <a:fillRect/>
                    </a:stretch>
                  </pic:blipFill>
                  <pic:spPr bwMode="auto">
                    <a:xfrm>
                      <a:off x="0" y="0"/>
                      <a:ext cx="5943600" cy="3488958"/>
                    </a:xfrm>
                    <a:prstGeom prst="rect">
                      <a:avLst/>
                    </a:prstGeom>
                    <a:noFill/>
                    <a:ln w="9525">
                      <a:noFill/>
                      <a:miter lim="800000"/>
                      <a:headEnd/>
                      <a:tailEnd/>
                    </a:ln>
                  </pic:spPr>
                </pic:pic>
              </a:graphicData>
            </a:graphic>
          </wp:inline>
        </w:drawing>
      </w:r>
    </w:p>
    <w:p w:rsidR="003945B3" w:rsidRDefault="003945B3" w:rsidP="003945B3">
      <w:r>
        <w:t>Now we've added a few pages and some submit buttons.  Note the data-role="page" and the data-role="content" and "header and footer" tags.</w:t>
      </w:r>
    </w:p>
    <w:p w:rsidR="003945B3" w:rsidRDefault="00B516A7" w:rsidP="003945B3">
      <w:r>
        <w:t xml:space="preserve">Now we need to recompile the application and put it on </w:t>
      </w:r>
      <w:proofErr w:type="spellStart"/>
      <w:r>
        <w:t>phonegap's</w:t>
      </w:r>
      <w:proofErr w:type="spellEnd"/>
      <w:r>
        <w:t xml:space="preserve"> server to update to our phone.</w:t>
      </w:r>
      <w:r>
        <w:br/>
        <w:t>From command line, re-enter the command "</w:t>
      </w:r>
      <w:proofErr w:type="spellStart"/>
      <w:r>
        <w:t>phonegap</w:t>
      </w:r>
      <w:proofErr w:type="spellEnd"/>
      <w:r>
        <w:t xml:space="preserve"> build </w:t>
      </w:r>
      <w:proofErr w:type="spellStart"/>
      <w:r>
        <w:t>ios</w:t>
      </w:r>
      <w:proofErr w:type="spellEnd"/>
      <w:r>
        <w:t>"</w:t>
      </w:r>
    </w:p>
    <w:p w:rsidR="00B516A7" w:rsidRDefault="00B516A7" w:rsidP="003945B3">
      <w:r>
        <w:rPr>
          <w:noProof/>
        </w:rPr>
        <w:lastRenderedPageBreak/>
        <w:drawing>
          <wp:inline distT="0" distB="0" distL="0" distR="0">
            <wp:extent cx="3640455" cy="953770"/>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5" cstate="print"/>
                    <a:srcRect/>
                    <a:stretch>
                      <a:fillRect/>
                    </a:stretch>
                  </pic:blipFill>
                  <pic:spPr bwMode="auto">
                    <a:xfrm>
                      <a:off x="0" y="0"/>
                      <a:ext cx="3640455" cy="953770"/>
                    </a:xfrm>
                    <a:prstGeom prst="rect">
                      <a:avLst/>
                    </a:prstGeom>
                    <a:noFill/>
                    <a:ln w="9525">
                      <a:noFill/>
                      <a:miter lim="800000"/>
                      <a:headEnd/>
                      <a:tailEnd/>
                    </a:ln>
                  </pic:spPr>
                </pic:pic>
              </a:graphicData>
            </a:graphic>
          </wp:inline>
        </w:drawing>
      </w:r>
    </w:p>
    <w:p w:rsidR="00B516A7" w:rsidRDefault="00B516A7" w:rsidP="003945B3"/>
    <w:p w:rsidR="00B516A7" w:rsidRDefault="00B516A7" w:rsidP="003945B3">
      <w:r>
        <w:t xml:space="preserve">Enable Hydration with </w:t>
      </w:r>
      <w:proofErr w:type="spellStart"/>
      <w:r>
        <w:t>phonegap</w:t>
      </w:r>
      <w:proofErr w:type="spellEnd"/>
      <w:r>
        <w:t xml:space="preserve"> to automatically push updates made to your application to devices running the app.</w:t>
      </w:r>
    </w:p>
    <w:p w:rsidR="00B516A7" w:rsidRDefault="00B516A7" w:rsidP="003945B3">
      <w:r>
        <w:rPr>
          <w:noProof/>
        </w:rPr>
        <w:drawing>
          <wp:inline distT="0" distB="0" distL="0" distR="0">
            <wp:extent cx="5943600" cy="2924297"/>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6" cstate="print"/>
                    <a:srcRect/>
                    <a:stretch>
                      <a:fillRect/>
                    </a:stretch>
                  </pic:blipFill>
                  <pic:spPr bwMode="auto">
                    <a:xfrm>
                      <a:off x="0" y="0"/>
                      <a:ext cx="5943600" cy="2924297"/>
                    </a:xfrm>
                    <a:prstGeom prst="rect">
                      <a:avLst/>
                    </a:prstGeom>
                    <a:noFill/>
                    <a:ln w="9525">
                      <a:noFill/>
                      <a:miter lim="800000"/>
                      <a:headEnd/>
                      <a:tailEnd/>
                    </a:ln>
                  </pic:spPr>
                </pic:pic>
              </a:graphicData>
            </a:graphic>
          </wp:inline>
        </w:drawing>
      </w:r>
    </w:p>
    <w:p w:rsidR="00B516A7" w:rsidRDefault="00B516A7" w:rsidP="003945B3">
      <w:r>
        <w:t xml:space="preserve">Click </w:t>
      </w:r>
      <w:proofErr w:type="spellStart"/>
      <w:r>
        <w:t>HelloWorld</w:t>
      </w:r>
      <w:proofErr w:type="spellEnd"/>
    </w:p>
    <w:p w:rsidR="00B516A7" w:rsidRDefault="00B516A7" w:rsidP="003945B3">
      <w:r>
        <w:rPr>
          <w:noProof/>
        </w:rPr>
        <w:drawing>
          <wp:inline distT="0" distB="0" distL="0" distR="0">
            <wp:extent cx="5943600" cy="2547678"/>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7" cstate="print"/>
                    <a:srcRect/>
                    <a:stretch>
                      <a:fillRect/>
                    </a:stretch>
                  </pic:blipFill>
                  <pic:spPr bwMode="auto">
                    <a:xfrm>
                      <a:off x="0" y="0"/>
                      <a:ext cx="5943600" cy="2547678"/>
                    </a:xfrm>
                    <a:prstGeom prst="rect">
                      <a:avLst/>
                    </a:prstGeom>
                    <a:noFill/>
                    <a:ln w="9525">
                      <a:noFill/>
                      <a:miter lim="800000"/>
                      <a:headEnd/>
                      <a:tailEnd/>
                    </a:ln>
                  </pic:spPr>
                </pic:pic>
              </a:graphicData>
            </a:graphic>
          </wp:inline>
        </w:drawing>
      </w:r>
    </w:p>
    <w:p w:rsidR="00B516A7" w:rsidRDefault="00B516A7" w:rsidP="003945B3">
      <w:r>
        <w:t>Click Settings</w:t>
      </w:r>
    </w:p>
    <w:p w:rsidR="00B516A7" w:rsidRDefault="00B516A7" w:rsidP="003945B3">
      <w:r>
        <w:lastRenderedPageBreak/>
        <w:t>Check Enable Hydration</w:t>
      </w:r>
    </w:p>
    <w:p w:rsidR="00B516A7" w:rsidRDefault="00B516A7" w:rsidP="003945B3">
      <w:r>
        <w:rPr>
          <w:noProof/>
        </w:rPr>
        <w:drawing>
          <wp:inline distT="0" distB="0" distL="0" distR="0">
            <wp:extent cx="4117340" cy="2456815"/>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8" cstate="print"/>
                    <a:srcRect/>
                    <a:stretch>
                      <a:fillRect/>
                    </a:stretch>
                  </pic:blipFill>
                  <pic:spPr bwMode="auto">
                    <a:xfrm>
                      <a:off x="0" y="0"/>
                      <a:ext cx="4117340" cy="2456815"/>
                    </a:xfrm>
                    <a:prstGeom prst="rect">
                      <a:avLst/>
                    </a:prstGeom>
                    <a:noFill/>
                    <a:ln w="9525">
                      <a:noFill/>
                      <a:miter lim="800000"/>
                      <a:headEnd/>
                      <a:tailEnd/>
                    </a:ln>
                  </pic:spPr>
                </pic:pic>
              </a:graphicData>
            </a:graphic>
          </wp:inline>
        </w:drawing>
      </w:r>
    </w:p>
    <w:p w:rsidR="00B516A7" w:rsidRDefault="00B516A7" w:rsidP="003945B3">
      <w:proofErr w:type="gramStart"/>
      <w:r>
        <w:t>then</w:t>
      </w:r>
      <w:proofErr w:type="gramEnd"/>
      <w:r>
        <w:t xml:space="preserve"> click Save</w:t>
      </w:r>
    </w:p>
    <w:p w:rsidR="00B516A7" w:rsidRDefault="00B516A7" w:rsidP="003945B3">
      <w:r>
        <w:rPr>
          <w:noProof/>
        </w:rPr>
        <w:drawing>
          <wp:inline distT="0" distB="0" distL="0" distR="0">
            <wp:extent cx="5943600" cy="2864901"/>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9" cstate="print"/>
                    <a:srcRect/>
                    <a:stretch>
                      <a:fillRect/>
                    </a:stretch>
                  </pic:blipFill>
                  <pic:spPr bwMode="auto">
                    <a:xfrm>
                      <a:off x="0" y="0"/>
                      <a:ext cx="5943600" cy="2864901"/>
                    </a:xfrm>
                    <a:prstGeom prst="rect">
                      <a:avLst/>
                    </a:prstGeom>
                    <a:noFill/>
                    <a:ln w="9525">
                      <a:noFill/>
                      <a:miter lim="800000"/>
                      <a:headEnd/>
                      <a:tailEnd/>
                    </a:ln>
                  </pic:spPr>
                </pic:pic>
              </a:graphicData>
            </a:graphic>
          </wp:inline>
        </w:drawing>
      </w:r>
    </w:p>
    <w:p w:rsidR="00B516A7" w:rsidRDefault="00B516A7" w:rsidP="003945B3">
      <w:r>
        <w:t>Now click Rebuild All</w:t>
      </w:r>
    </w:p>
    <w:p w:rsidR="00B516A7" w:rsidRDefault="00B516A7" w:rsidP="003945B3">
      <w:r>
        <w:rPr>
          <w:noProof/>
        </w:rPr>
        <w:drawing>
          <wp:inline distT="0" distB="0" distL="0" distR="0">
            <wp:extent cx="3915410" cy="819150"/>
            <wp:effectExtent l="19050" t="0" r="889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cstate="print"/>
                    <a:srcRect/>
                    <a:stretch>
                      <a:fillRect/>
                    </a:stretch>
                  </pic:blipFill>
                  <pic:spPr bwMode="auto">
                    <a:xfrm>
                      <a:off x="0" y="0"/>
                      <a:ext cx="3915410" cy="819150"/>
                    </a:xfrm>
                    <a:prstGeom prst="rect">
                      <a:avLst/>
                    </a:prstGeom>
                    <a:noFill/>
                    <a:ln w="9525">
                      <a:noFill/>
                      <a:miter lim="800000"/>
                      <a:headEnd/>
                      <a:tailEnd/>
                    </a:ln>
                  </pic:spPr>
                </pic:pic>
              </a:graphicData>
            </a:graphic>
          </wp:inline>
        </w:drawing>
      </w:r>
    </w:p>
    <w:p w:rsidR="00B516A7" w:rsidRDefault="00B516A7" w:rsidP="003945B3"/>
    <w:p w:rsidR="00B516A7" w:rsidRDefault="00B516A7" w:rsidP="003945B3">
      <w:r>
        <w:t>Before you can access any other pages or servers you must change the access origin in the config.xml file</w:t>
      </w:r>
    </w:p>
    <w:p w:rsidR="00B516A7" w:rsidRDefault="00B516A7" w:rsidP="003945B3">
      <w:r>
        <w:rPr>
          <w:noProof/>
        </w:rPr>
        <w:lastRenderedPageBreak/>
        <w:drawing>
          <wp:inline distT="0" distB="0" distL="0" distR="0">
            <wp:extent cx="5943600" cy="600081"/>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1" cstate="print"/>
                    <a:srcRect/>
                    <a:stretch>
                      <a:fillRect/>
                    </a:stretch>
                  </pic:blipFill>
                  <pic:spPr bwMode="auto">
                    <a:xfrm>
                      <a:off x="0" y="0"/>
                      <a:ext cx="5943600" cy="600081"/>
                    </a:xfrm>
                    <a:prstGeom prst="rect">
                      <a:avLst/>
                    </a:prstGeom>
                    <a:noFill/>
                    <a:ln w="9525">
                      <a:noFill/>
                      <a:miter lim="800000"/>
                      <a:headEnd/>
                      <a:tailEnd/>
                    </a:ln>
                  </pic:spPr>
                </pic:pic>
              </a:graphicData>
            </a:graphic>
          </wp:inline>
        </w:drawing>
      </w:r>
    </w:p>
    <w:p w:rsidR="00B516A7" w:rsidRDefault="00B516A7" w:rsidP="003945B3">
      <w:r>
        <w:t>Change &lt;access origin="*"/&gt;</w:t>
      </w:r>
    </w:p>
    <w:p w:rsidR="00B516A7" w:rsidRDefault="00B516A7" w:rsidP="003945B3">
      <w:r>
        <w:rPr>
          <w:noProof/>
        </w:rPr>
        <w:drawing>
          <wp:inline distT="0" distB="0" distL="0" distR="0">
            <wp:extent cx="2703830" cy="493395"/>
            <wp:effectExtent l="1905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2" cstate="print"/>
                    <a:srcRect/>
                    <a:stretch>
                      <a:fillRect/>
                    </a:stretch>
                  </pic:blipFill>
                  <pic:spPr bwMode="auto">
                    <a:xfrm>
                      <a:off x="0" y="0"/>
                      <a:ext cx="2703830" cy="493395"/>
                    </a:xfrm>
                    <a:prstGeom prst="rect">
                      <a:avLst/>
                    </a:prstGeom>
                    <a:noFill/>
                    <a:ln w="9525">
                      <a:noFill/>
                      <a:miter lim="800000"/>
                      <a:headEnd/>
                      <a:tailEnd/>
                    </a:ln>
                  </pic:spPr>
                </pic:pic>
              </a:graphicData>
            </a:graphic>
          </wp:inline>
        </w:drawing>
      </w:r>
    </w:p>
    <w:p w:rsidR="00B516A7" w:rsidRDefault="00B516A7" w:rsidP="003945B3">
      <w:r>
        <w:t>Then save your documents and redeploy</w:t>
      </w:r>
    </w:p>
    <w:p w:rsidR="004061BA" w:rsidRDefault="004061BA" w:rsidP="003945B3">
      <w:r>
        <w:t xml:space="preserve">To update </w:t>
      </w:r>
      <w:proofErr w:type="spellStart"/>
      <w:r>
        <w:t>phonegap</w:t>
      </w:r>
      <w:proofErr w:type="spellEnd"/>
      <w:r>
        <w:t xml:space="preserve"> go to command line and type </w:t>
      </w:r>
      <w:proofErr w:type="spellStart"/>
      <w:r>
        <w:t>sudo</w:t>
      </w:r>
      <w:proofErr w:type="spellEnd"/>
      <w:r>
        <w:t xml:space="preserve"> </w:t>
      </w:r>
      <w:proofErr w:type="spellStart"/>
      <w:r>
        <w:t>npm</w:t>
      </w:r>
      <w:proofErr w:type="spellEnd"/>
      <w:r>
        <w:t xml:space="preserve"> update –g </w:t>
      </w:r>
      <w:proofErr w:type="spellStart"/>
      <w:r>
        <w:t>phonegap</w:t>
      </w:r>
      <w:proofErr w:type="spellEnd"/>
      <w:r>
        <w:t xml:space="preserve"> (only type </w:t>
      </w:r>
      <w:proofErr w:type="spellStart"/>
      <w:r>
        <w:t>sudo</w:t>
      </w:r>
      <w:proofErr w:type="spellEnd"/>
      <w:r>
        <w:t xml:space="preserve"> for mac and </w:t>
      </w:r>
      <w:proofErr w:type="spellStart"/>
      <w:r>
        <w:t>linux</w:t>
      </w:r>
      <w:proofErr w:type="spellEnd"/>
      <w:r>
        <w:t>)</w:t>
      </w:r>
    </w:p>
    <w:p w:rsidR="004061BA" w:rsidRDefault="004061BA" w:rsidP="003945B3">
      <w:r>
        <w:rPr>
          <w:noProof/>
        </w:rPr>
        <w:drawing>
          <wp:inline distT="0" distB="0" distL="0" distR="0" wp14:anchorId="4CD9C512" wp14:editId="36222045">
            <wp:extent cx="1628775" cy="228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28775" cy="228600"/>
                    </a:xfrm>
                    <a:prstGeom prst="rect">
                      <a:avLst/>
                    </a:prstGeom>
                  </pic:spPr>
                </pic:pic>
              </a:graphicData>
            </a:graphic>
          </wp:inline>
        </w:drawing>
      </w:r>
    </w:p>
    <w:p w:rsidR="00A93221" w:rsidRPr="003945B3" w:rsidRDefault="00A93221" w:rsidP="003945B3">
      <w:r>
        <w:rPr>
          <w:noProof/>
        </w:rPr>
        <w:drawing>
          <wp:inline distT="0" distB="0" distL="0" distR="0" wp14:anchorId="60B4B794" wp14:editId="070AA3E5">
            <wp:extent cx="5943600" cy="741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41045"/>
                    </a:xfrm>
                    <a:prstGeom prst="rect">
                      <a:avLst/>
                    </a:prstGeom>
                  </pic:spPr>
                </pic:pic>
              </a:graphicData>
            </a:graphic>
          </wp:inline>
        </w:drawing>
      </w:r>
      <w:bookmarkStart w:id="0" w:name="_GoBack"/>
      <w:bookmarkEnd w:id="0"/>
    </w:p>
    <w:sectPr w:rsidR="00A93221" w:rsidRPr="003945B3" w:rsidSect="009E7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3945B3"/>
    <w:rsid w:val="00002332"/>
    <w:rsid w:val="00005013"/>
    <w:rsid w:val="00006AD0"/>
    <w:rsid w:val="00013927"/>
    <w:rsid w:val="00016E9A"/>
    <w:rsid w:val="00023EE8"/>
    <w:rsid w:val="000374B5"/>
    <w:rsid w:val="00041AF5"/>
    <w:rsid w:val="0004242E"/>
    <w:rsid w:val="000451CA"/>
    <w:rsid w:val="00052C7B"/>
    <w:rsid w:val="00053290"/>
    <w:rsid w:val="00053A35"/>
    <w:rsid w:val="0005682E"/>
    <w:rsid w:val="000574C4"/>
    <w:rsid w:val="00057CFE"/>
    <w:rsid w:val="00065236"/>
    <w:rsid w:val="000675B2"/>
    <w:rsid w:val="0007443A"/>
    <w:rsid w:val="00074655"/>
    <w:rsid w:val="00081806"/>
    <w:rsid w:val="00084DB3"/>
    <w:rsid w:val="00087263"/>
    <w:rsid w:val="000946B5"/>
    <w:rsid w:val="000A4FEC"/>
    <w:rsid w:val="000B0210"/>
    <w:rsid w:val="000B0FA9"/>
    <w:rsid w:val="000B18D4"/>
    <w:rsid w:val="000B1DC0"/>
    <w:rsid w:val="000B3216"/>
    <w:rsid w:val="000B4EB2"/>
    <w:rsid w:val="000C3541"/>
    <w:rsid w:val="000C7C68"/>
    <w:rsid w:val="000D52FE"/>
    <w:rsid w:val="000D5843"/>
    <w:rsid w:val="000D61CB"/>
    <w:rsid w:val="000D61D5"/>
    <w:rsid w:val="000D7CC6"/>
    <w:rsid w:val="000E229C"/>
    <w:rsid w:val="000E264A"/>
    <w:rsid w:val="000E75F2"/>
    <w:rsid w:val="0010567A"/>
    <w:rsid w:val="001132F8"/>
    <w:rsid w:val="001146DF"/>
    <w:rsid w:val="001146E2"/>
    <w:rsid w:val="001217AB"/>
    <w:rsid w:val="0012675F"/>
    <w:rsid w:val="001269E4"/>
    <w:rsid w:val="0013038A"/>
    <w:rsid w:val="001324C1"/>
    <w:rsid w:val="00134C10"/>
    <w:rsid w:val="001365EB"/>
    <w:rsid w:val="001375AA"/>
    <w:rsid w:val="00137D8B"/>
    <w:rsid w:val="00140266"/>
    <w:rsid w:val="00141AFE"/>
    <w:rsid w:val="00144C81"/>
    <w:rsid w:val="0014539F"/>
    <w:rsid w:val="00145B2D"/>
    <w:rsid w:val="00147390"/>
    <w:rsid w:val="00153EDE"/>
    <w:rsid w:val="00164054"/>
    <w:rsid w:val="001640C2"/>
    <w:rsid w:val="00175028"/>
    <w:rsid w:val="00176753"/>
    <w:rsid w:val="001807A0"/>
    <w:rsid w:val="0018108F"/>
    <w:rsid w:val="00181E96"/>
    <w:rsid w:val="00184AF7"/>
    <w:rsid w:val="00185C1A"/>
    <w:rsid w:val="001967F3"/>
    <w:rsid w:val="001A2199"/>
    <w:rsid w:val="001A37AB"/>
    <w:rsid w:val="001A4A11"/>
    <w:rsid w:val="001B084C"/>
    <w:rsid w:val="001B4805"/>
    <w:rsid w:val="001C422D"/>
    <w:rsid w:val="001C5665"/>
    <w:rsid w:val="001E2F62"/>
    <w:rsid w:val="001E3E88"/>
    <w:rsid w:val="001E4208"/>
    <w:rsid w:val="001E59A5"/>
    <w:rsid w:val="001F0219"/>
    <w:rsid w:val="001F3F9D"/>
    <w:rsid w:val="001F42C7"/>
    <w:rsid w:val="00201440"/>
    <w:rsid w:val="00201A33"/>
    <w:rsid w:val="00204CA0"/>
    <w:rsid w:val="00214ADA"/>
    <w:rsid w:val="00216524"/>
    <w:rsid w:val="002200FB"/>
    <w:rsid w:val="00222794"/>
    <w:rsid w:val="00224EB1"/>
    <w:rsid w:val="00231B97"/>
    <w:rsid w:val="0023345B"/>
    <w:rsid w:val="00235CB6"/>
    <w:rsid w:val="00244DA4"/>
    <w:rsid w:val="00253300"/>
    <w:rsid w:val="00254718"/>
    <w:rsid w:val="002634DE"/>
    <w:rsid w:val="00264C3D"/>
    <w:rsid w:val="00270C17"/>
    <w:rsid w:val="00282CF3"/>
    <w:rsid w:val="00284DB1"/>
    <w:rsid w:val="00293A6D"/>
    <w:rsid w:val="00294FAB"/>
    <w:rsid w:val="002963A9"/>
    <w:rsid w:val="002B5579"/>
    <w:rsid w:val="002C0746"/>
    <w:rsid w:val="002C3C54"/>
    <w:rsid w:val="002C7846"/>
    <w:rsid w:val="002D27F3"/>
    <w:rsid w:val="002D379B"/>
    <w:rsid w:val="002D52F1"/>
    <w:rsid w:val="002E1032"/>
    <w:rsid w:val="002E24D5"/>
    <w:rsid w:val="002E26CE"/>
    <w:rsid w:val="002E3C5E"/>
    <w:rsid w:val="002F2373"/>
    <w:rsid w:val="002F3F7D"/>
    <w:rsid w:val="002F4523"/>
    <w:rsid w:val="002F7FDA"/>
    <w:rsid w:val="00305273"/>
    <w:rsid w:val="00307B79"/>
    <w:rsid w:val="00307CB8"/>
    <w:rsid w:val="003120F0"/>
    <w:rsid w:val="0031436B"/>
    <w:rsid w:val="00314AC4"/>
    <w:rsid w:val="00316CD4"/>
    <w:rsid w:val="003412BD"/>
    <w:rsid w:val="00344E23"/>
    <w:rsid w:val="00354659"/>
    <w:rsid w:val="00356995"/>
    <w:rsid w:val="00357EE6"/>
    <w:rsid w:val="00360341"/>
    <w:rsid w:val="0036131D"/>
    <w:rsid w:val="00363D01"/>
    <w:rsid w:val="003648EC"/>
    <w:rsid w:val="00364D23"/>
    <w:rsid w:val="00366D39"/>
    <w:rsid w:val="00370496"/>
    <w:rsid w:val="00371B75"/>
    <w:rsid w:val="00372629"/>
    <w:rsid w:val="0037779F"/>
    <w:rsid w:val="0038579A"/>
    <w:rsid w:val="00390F9E"/>
    <w:rsid w:val="0039100D"/>
    <w:rsid w:val="00392372"/>
    <w:rsid w:val="00392911"/>
    <w:rsid w:val="003945B3"/>
    <w:rsid w:val="00397E95"/>
    <w:rsid w:val="003A02D9"/>
    <w:rsid w:val="003A112C"/>
    <w:rsid w:val="003A1D6A"/>
    <w:rsid w:val="003A52A0"/>
    <w:rsid w:val="003B2F8E"/>
    <w:rsid w:val="003F144C"/>
    <w:rsid w:val="003F18C9"/>
    <w:rsid w:val="003F1A68"/>
    <w:rsid w:val="00400A11"/>
    <w:rsid w:val="004061BA"/>
    <w:rsid w:val="00406287"/>
    <w:rsid w:val="00411666"/>
    <w:rsid w:val="004122A6"/>
    <w:rsid w:val="0042008F"/>
    <w:rsid w:val="00422232"/>
    <w:rsid w:val="00422A7A"/>
    <w:rsid w:val="00424A18"/>
    <w:rsid w:val="00426F70"/>
    <w:rsid w:val="00432190"/>
    <w:rsid w:val="0043293C"/>
    <w:rsid w:val="004357AF"/>
    <w:rsid w:val="0045003C"/>
    <w:rsid w:val="00452A7D"/>
    <w:rsid w:val="00457954"/>
    <w:rsid w:val="00466BAB"/>
    <w:rsid w:val="00473C79"/>
    <w:rsid w:val="0047706C"/>
    <w:rsid w:val="004827DB"/>
    <w:rsid w:val="0048556E"/>
    <w:rsid w:val="00487032"/>
    <w:rsid w:val="00491933"/>
    <w:rsid w:val="00492BEA"/>
    <w:rsid w:val="0049382E"/>
    <w:rsid w:val="00494C4C"/>
    <w:rsid w:val="004A365F"/>
    <w:rsid w:val="004A4B3D"/>
    <w:rsid w:val="004A4B8D"/>
    <w:rsid w:val="004A6B72"/>
    <w:rsid w:val="004A7C6D"/>
    <w:rsid w:val="004B0FC1"/>
    <w:rsid w:val="004B156C"/>
    <w:rsid w:val="004B175C"/>
    <w:rsid w:val="004B2A2B"/>
    <w:rsid w:val="004B6066"/>
    <w:rsid w:val="004C1B12"/>
    <w:rsid w:val="004C1B5C"/>
    <w:rsid w:val="004C251B"/>
    <w:rsid w:val="004C4106"/>
    <w:rsid w:val="004C740C"/>
    <w:rsid w:val="004D0D69"/>
    <w:rsid w:val="004D3A55"/>
    <w:rsid w:val="004D45C4"/>
    <w:rsid w:val="004E02B4"/>
    <w:rsid w:val="004E31C5"/>
    <w:rsid w:val="004E3625"/>
    <w:rsid w:val="004E56C1"/>
    <w:rsid w:val="004F0CA7"/>
    <w:rsid w:val="004F1F96"/>
    <w:rsid w:val="004F286C"/>
    <w:rsid w:val="004F72F5"/>
    <w:rsid w:val="0050191A"/>
    <w:rsid w:val="00507D63"/>
    <w:rsid w:val="00511025"/>
    <w:rsid w:val="00521695"/>
    <w:rsid w:val="00537B37"/>
    <w:rsid w:val="005424FC"/>
    <w:rsid w:val="0054553F"/>
    <w:rsid w:val="00547B8F"/>
    <w:rsid w:val="0056058E"/>
    <w:rsid w:val="005621E9"/>
    <w:rsid w:val="00565DC8"/>
    <w:rsid w:val="00565E93"/>
    <w:rsid w:val="005704AC"/>
    <w:rsid w:val="00580DCB"/>
    <w:rsid w:val="0058236E"/>
    <w:rsid w:val="00584B4F"/>
    <w:rsid w:val="00591E97"/>
    <w:rsid w:val="005928C6"/>
    <w:rsid w:val="00595A6C"/>
    <w:rsid w:val="005A384F"/>
    <w:rsid w:val="005B142F"/>
    <w:rsid w:val="005B1D64"/>
    <w:rsid w:val="005B5FFC"/>
    <w:rsid w:val="005D0F29"/>
    <w:rsid w:val="005D4C34"/>
    <w:rsid w:val="005E0B1A"/>
    <w:rsid w:val="005E4F26"/>
    <w:rsid w:val="005E6E30"/>
    <w:rsid w:val="005E7EB0"/>
    <w:rsid w:val="005F3898"/>
    <w:rsid w:val="005F4C3B"/>
    <w:rsid w:val="005F5162"/>
    <w:rsid w:val="005F5327"/>
    <w:rsid w:val="00602CD3"/>
    <w:rsid w:val="006035B3"/>
    <w:rsid w:val="0061114E"/>
    <w:rsid w:val="00612508"/>
    <w:rsid w:val="00620823"/>
    <w:rsid w:val="006225D0"/>
    <w:rsid w:val="006248F9"/>
    <w:rsid w:val="006258C9"/>
    <w:rsid w:val="00631B19"/>
    <w:rsid w:val="00634DCC"/>
    <w:rsid w:val="006423C3"/>
    <w:rsid w:val="00644021"/>
    <w:rsid w:val="0064720C"/>
    <w:rsid w:val="00647B5E"/>
    <w:rsid w:val="00651C83"/>
    <w:rsid w:val="00652CBF"/>
    <w:rsid w:val="00653156"/>
    <w:rsid w:val="00653C8B"/>
    <w:rsid w:val="00660013"/>
    <w:rsid w:val="00662F92"/>
    <w:rsid w:val="0066693A"/>
    <w:rsid w:val="0066794F"/>
    <w:rsid w:val="00676CE7"/>
    <w:rsid w:val="00676EAE"/>
    <w:rsid w:val="006807BC"/>
    <w:rsid w:val="006823DF"/>
    <w:rsid w:val="00686391"/>
    <w:rsid w:val="0069450B"/>
    <w:rsid w:val="00696854"/>
    <w:rsid w:val="006A2B07"/>
    <w:rsid w:val="006B1506"/>
    <w:rsid w:val="006B1D7E"/>
    <w:rsid w:val="006B20EE"/>
    <w:rsid w:val="006B26B3"/>
    <w:rsid w:val="006C2A19"/>
    <w:rsid w:val="006C3745"/>
    <w:rsid w:val="006C3760"/>
    <w:rsid w:val="006C3BE0"/>
    <w:rsid w:val="006C6059"/>
    <w:rsid w:val="006D1B0D"/>
    <w:rsid w:val="006D3C88"/>
    <w:rsid w:val="006D479E"/>
    <w:rsid w:val="006E3B18"/>
    <w:rsid w:val="006E6F61"/>
    <w:rsid w:val="006F005E"/>
    <w:rsid w:val="006F3007"/>
    <w:rsid w:val="006F3196"/>
    <w:rsid w:val="006F7604"/>
    <w:rsid w:val="007011EC"/>
    <w:rsid w:val="007146DF"/>
    <w:rsid w:val="007166C9"/>
    <w:rsid w:val="00721D55"/>
    <w:rsid w:val="00724BD1"/>
    <w:rsid w:val="007306B7"/>
    <w:rsid w:val="00730AA8"/>
    <w:rsid w:val="00737812"/>
    <w:rsid w:val="00746529"/>
    <w:rsid w:val="007513A8"/>
    <w:rsid w:val="007536F5"/>
    <w:rsid w:val="007551E9"/>
    <w:rsid w:val="00762FC8"/>
    <w:rsid w:val="00782627"/>
    <w:rsid w:val="007910B7"/>
    <w:rsid w:val="007952BD"/>
    <w:rsid w:val="00795C9E"/>
    <w:rsid w:val="007979C8"/>
    <w:rsid w:val="007A2818"/>
    <w:rsid w:val="007B193D"/>
    <w:rsid w:val="007C15D8"/>
    <w:rsid w:val="007C1B2B"/>
    <w:rsid w:val="007C2E42"/>
    <w:rsid w:val="007C3DC6"/>
    <w:rsid w:val="007C4EDA"/>
    <w:rsid w:val="007D004B"/>
    <w:rsid w:val="007D0A67"/>
    <w:rsid w:val="007E3426"/>
    <w:rsid w:val="007E587B"/>
    <w:rsid w:val="007F05EF"/>
    <w:rsid w:val="007F4181"/>
    <w:rsid w:val="007F4397"/>
    <w:rsid w:val="007F44C0"/>
    <w:rsid w:val="00802E21"/>
    <w:rsid w:val="008037AB"/>
    <w:rsid w:val="0080490C"/>
    <w:rsid w:val="0080581E"/>
    <w:rsid w:val="0080777C"/>
    <w:rsid w:val="00812C0D"/>
    <w:rsid w:val="00813EFE"/>
    <w:rsid w:val="00816AAC"/>
    <w:rsid w:val="00816B6B"/>
    <w:rsid w:val="00816FB8"/>
    <w:rsid w:val="00824F91"/>
    <w:rsid w:val="00832D21"/>
    <w:rsid w:val="00840F4E"/>
    <w:rsid w:val="00846CA7"/>
    <w:rsid w:val="00847BCD"/>
    <w:rsid w:val="00850B93"/>
    <w:rsid w:val="0085110A"/>
    <w:rsid w:val="00852BF1"/>
    <w:rsid w:val="00853B0D"/>
    <w:rsid w:val="00855317"/>
    <w:rsid w:val="008638D7"/>
    <w:rsid w:val="00864043"/>
    <w:rsid w:val="00867444"/>
    <w:rsid w:val="00871DED"/>
    <w:rsid w:val="008769E7"/>
    <w:rsid w:val="00876D48"/>
    <w:rsid w:val="00896DAA"/>
    <w:rsid w:val="008A6101"/>
    <w:rsid w:val="008A791D"/>
    <w:rsid w:val="008B0202"/>
    <w:rsid w:val="008C7376"/>
    <w:rsid w:val="008D19ED"/>
    <w:rsid w:val="008D6811"/>
    <w:rsid w:val="008E7ED6"/>
    <w:rsid w:val="008F432D"/>
    <w:rsid w:val="008F59C5"/>
    <w:rsid w:val="009049FF"/>
    <w:rsid w:val="00915DB2"/>
    <w:rsid w:val="009212B6"/>
    <w:rsid w:val="009236AA"/>
    <w:rsid w:val="009336EC"/>
    <w:rsid w:val="0093549D"/>
    <w:rsid w:val="00935B2D"/>
    <w:rsid w:val="00944B43"/>
    <w:rsid w:val="00945D21"/>
    <w:rsid w:val="009465F3"/>
    <w:rsid w:val="00952581"/>
    <w:rsid w:val="009602ED"/>
    <w:rsid w:val="009631D9"/>
    <w:rsid w:val="009634CF"/>
    <w:rsid w:val="00964CCD"/>
    <w:rsid w:val="00974514"/>
    <w:rsid w:val="009817F5"/>
    <w:rsid w:val="009860AF"/>
    <w:rsid w:val="00986D79"/>
    <w:rsid w:val="0099030D"/>
    <w:rsid w:val="0099097B"/>
    <w:rsid w:val="00990A0D"/>
    <w:rsid w:val="00992A86"/>
    <w:rsid w:val="00994845"/>
    <w:rsid w:val="009A1729"/>
    <w:rsid w:val="009A3410"/>
    <w:rsid w:val="009B2B55"/>
    <w:rsid w:val="009D4D2A"/>
    <w:rsid w:val="009D5205"/>
    <w:rsid w:val="009D67DE"/>
    <w:rsid w:val="009D69EF"/>
    <w:rsid w:val="009E3A55"/>
    <w:rsid w:val="009E72C1"/>
    <w:rsid w:val="009E7F45"/>
    <w:rsid w:val="009F1F2D"/>
    <w:rsid w:val="00A04C98"/>
    <w:rsid w:val="00A0704D"/>
    <w:rsid w:val="00A07CA1"/>
    <w:rsid w:val="00A12D85"/>
    <w:rsid w:val="00A16554"/>
    <w:rsid w:val="00A167D8"/>
    <w:rsid w:val="00A17C4B"/>
    <w:rsid w:val="00A21F7C"/>
    <w:rsid w:val="00A229B9"/>
    <w:rsid w:val="00A26A39"/>
    <w:rsid w:val="00A27CFD"/>
    <w:rsid w:val="00A33081"/>
    <w:rsid w:val="00A34B0A"/>
    <w:rsid w:val="00A44256"/>
    <w:rsid w:val="00A443C7"/>
    <w:rsid w:val="00A46622"/>
    <w:rsid w:val="00A62DA0"/>
    <w:rsid w:val="00A6658F"/>
    <w:rsid w:val="00A7208D"/>
    <w:rsid w:val="00A76725"/>
    <w:rsid w:val="00A77C4F"/>
    <w:rsid w:val="00A80EE9"/>
    <w:rsid w:val="00A93221"/>
    <w:rsid w:val="00AA01B8"/>
    <w:rsid w:val="00AB33F4"/>
    <w:rsid w:val="00AC380D"/>
    <w:rsid w:val="00AC5D74"/>
    <w:rsid w:val="00AC64D9"/>
    <w:rsid w:val="00AD48EA"/>
    <w:rsid w:val="00AE0496"/>
    <w:rsid w:val="00AE4486"/>
    <w:rsid w:val="00AE464C"/>
    <w:rsid w:val="00AF0640"/>
    <w:rsid w:val="00AF1DF1"/>
    <w:rsid w:val="00AF2640"/>
    <w:rsid w:val="00AF5E4E"/>
    <w:rsid w:val="00AF7857"/>
    <w:rsid w:val="00B031CB"/>
    <w:rsid w:val="00B039AA"/>
    <w:rsid w:val="00B0504E"/>
    <w:rsid w:val="00B11BF8"/>
    <w:rsid w:val="00B155E8"/>
    <w:rsid w:val="00B16F8D"/>
    <w:rsid w:val="00B207A8"/>
    <w:rsid w:val="00B20B22"/>
    <w:rsid w:val="00B30B4D"/>
    <w:rsid w:val="00B310AD"/>
    <w:rsid w:val="00B3225E"/>
    <w:rsid w:val="00B34B07"/>
    <w:rsid w:val="00B424F1"/>
    <w:rsid w:val="00B452F2"/>
    <w:rsid w:val="00B516A7"/>
    <w:rsid w:val="00B55565"/>
    <w:rsid w:val="00B61F68"/>
    <w:rsid w:val="00B67359"/>
    <w:rsid w:val="00B720E3"/>
    <w:rsid w:val="00B823C1"/>
    <w:rsid w:val="00B84580"/>
    <w:rsid w:val="00B84C11"/>
    <w:rsid w:val="00BA3258"/>
    <w:rsid w:val="00BA5D75"/>
    <w:rsid w:val="00BB0BED"/>
    <w:rsid w:val="00BB26ED"/>
    <w:rsid w:val="00BB7A37"/>
    <w:rsid w:val="00BC25B7"/>
    <w:rsid w:val="00BC42B7"/>
    <w:rsid w:val="00BD4F53"/>
    <w:rsid w:val="00BD5C88"/>
    <w:rsid w:val="00BD5EAD"/>
    <w:rsid w:val="00BD6910"/>
    <w:rsid w:val="00BF077E"/>
    <w:rsid w:val="00BF0BB6"/>
    <w:rsid w:val="00BF4DC0"/>
    <w:rsid w:val="00BF4EC6"/>
    <w:rsid w:val="00C01991"/>
    <w:rsid w:val="00C03839"/>
    <w:rsid w:val="00C06130"/>
    <w:rsid w:val="00C07CC8"/>
    <w:rsid w:val="00C10DF2"/>
    <w:rsid w:val="00C14FC5"/>
    <w:rsid w:val="00C1608F"/>
    <w:rsid w:val="00C226B9"/>
    <w:rsid w:val="00C23DBB"/>
    <w:rsid w:val="00C37BE6"/>
    <w:rsid w:val="00C52328"/>
    <w:rsid w:val="00C52F41"/>
    <w:rsid w:val="00C65875"/>
    <w:rsid w:val="00C659D1"/>
    <w:rsid w:val="00C74A23"/>
    <w:rsid w:val="00C76EB3"/>
    <w:rsid w:val="00C84332"/>
    <w:rsid w:val="00C947C8"/>
    <w:rsid w:val="00C96CC3"/>
    <w:rsid w:val="00CA3B2B"/>
    <w:rsid w:val="00CA7803"/>
    <w:rsid w:val="00CB3972"/>
    <w:rsid w:val="00CB5BEB"/>
    <w:rsid w:val="00CC6522"/>
    <w:rsid w:val="00CC7E08"/>
    <w:rsid w:val="00CD5D31"/>
    <w:rsid w:val="00CD6636"/>
    <w:rsid w:val="00CE172F"/>
    <w:rsid w:val="00CE267E"/>
    <w:rsid w:val="00CE483E"/>
    <w:rsid w:val="00CE5D09"/>
    <w:rsid w:val="00CF0AE3"/>
    <w:rsid w:val="00CF1546"/>
    <w:rsid w:val="00CF656F"/>
    <w:rsid w:val="00D001D5"/>
    <w:rsid w:val="00D07D1E"/>
    <w:rsid w:val="00D12EF2"/>
    <w:rsid w:val="00D15A49"/>
    <w:rsid w:val="00D230A6"/>
    <w:rsid w:val="00D23E96"/>
    <w:rsid w:val="00D379B1"/>
    <w:rsid w:val="00D400F0"/>
    <w:rsid w:val="00D42044"/>
    <w:rsid w:val="00D46002"/>
    <w:rsid w:val="00D52C04"/>
    <w:rsid w:val="00D5449D"/>
    <w:rsid w:val="00D64BE6"/>
    <w:rsid w:val="00D652E5"/>
    <w:rsid w:val="00D71CE3"/>
    <w:rsid w:val="00D733D1"/>
    <w:rsid w:val="00D7770D"/>
    <w:rsid w:val="00D77913"/>
    <w:rsid w:val="00D80E6B"/>
    <w:rsid w:val="00D94F30"/>
    <w:rsid w:val="00DA1CFA"/>
    <w:rsid w:val="00DC2182"/>
    <w:rsid w:val="00DC47AB"/>
    <w:rsid w:val="00DD4F57"/>
    <w:rsid w:val="00DD57D3"/>
    <w:rsid w:val="00DF4069"/>
    <w:rsid w:val="00E02937"/>
    <w:rsid w:val="00E04273"/>
    <w:rsid w:val="00E04554"/>
    <w:rsid w:val="00E048C3"/>
    <w:rsid w:val="00E06C8F"/>
    <w:rsid w:val="00E10B40"/>
    <w:rsid w:val="00E17F7D"/>
    <w:rsid w:val="00E22316"/>
    <w:rsid w:val="00E26B04"/>
    <w:rsid w:val="00E27170"/>
    <w:rsid w:val="00E41194"/>
    <w:rsid w:val="00E45A96"/>
    <w:rsid w:val="00E50F1A"/>
    <w:rsid w:val="00E51D13"/>
    <w:rsid w:val="00E55952"/>
    <w:rsid w:val="00E55E47"/>
    <w:rsid w:val="00E5623E"/>
    <w:rsid w:val="00E56B66"/>
    <w:rsid w:val="00E6001E"/>
    <w:rsid w:val="00E60106"/>
    <w:rsid w:val="00E6101F"/>
    <w:rsid w:val="00E6185C"/>
    <w:rsid w:val="00E7201D"/>
    <w:rsid w:val="00E749DD"/>
    <w:rsid w:val="00E8076A"/>
    <w:rsid w:val="00E82CA8"/>
    <w:rsid w:val="00E8507E"/>
    <w:rsid w:val="00EA2EC3"/>
    <w:rsid w:val="00EA5921"/>
    <w:rsid w:val="00EA673B"/>
    <w:rsid w:val="00EB287A"/>
    <w:rsid w:val="00EB5527"/>
    <w:rsid w:val="00EB7681"/>
    <w:rsid w:val="00EC1D81"/>
    <w:rsid w:val="00EC20EF"/>
    <w:rsid w:val="00EC4CED"/>
    <w:rsid w:val="00ED03CF"/>
    <w:rsid w:val="00ED116B"/>
    <w:rsid w:val="00ED3458"/>
    <w:rsid w:val="00ED3D4D"/>
    <w:rsid w:val="00ED483D"/>
    <w:rsid w:val="00EE31BE"/>
    <w:rsid w:val="00EE5FBE"/>
    <w:rsid w:val="00EF431F"/>
    <w:rsid w:val="00EF6A79"/>
    <w:rsid w:val="00F00160"/>
    <w:rsid w:val="00F067A9"/>
    <w:rsid w:val="00F1041D"/>
    <w:rsid w:val="00F24FAF"/>
    <w:rsid w:val="00F32F32"/>
    <w:rsid w:val="00F36FC0"/>
    <w:rsid w:val="00F44A45"/>
    <w:rsid w:val="00F5002F"/>
    <w:rsid w:val="00F5750D"/>
    <w:rsid w:val="00F83662"/>
    <w:rsid w:val="00F96496"/>
    <w:rsid w:val="00FA5814"/>
    <w:rsid w:val="00FA72F8"/>
    <w:rsid w:val="00FB14DF"/>
    <w:rsid w:val="00FB1A5B"/>
    <w:rsid w:val="00FC40A5"/>
    <w:rsid w:val="00FC4E35"/>
    <w:rsid w:val="00FD29BD"/>
    <w:rsid w:val="00FD48FE"/>
    <w:rsid w:val="00FD7999"/>
    <w:rsid w:val="00FE528E"/>
    <w:rsid w:val="00FE52E9"/>
    <w:rsid w:val="00FE56FA"/>
    <w:rsid w:val="00FF19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919FD10-9DC0-4DF2-B211-BABDBC6B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2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45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45B3"/>
    <w:rPr>
      <w:rFonts w:ascii="Tahoma" w:hAnsi="Tahoma" w:cs="Tahoma"/>
      <w:sz w:val="16"/>
      <w:szCs w:val="16"/>
    </w:rPr>
  </w:style>
  <w:style w:type="paragraph" w:styleId="ListParagraph">
    <w:name w:val="List Paragraph"/>
    <w:basedOn w:val="Normal"/>
    <w:uiPriority w:val="34"/>
    <w:qFormat/>
    <w:rsid w:val="003945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1004</TotalTime>
  <Pages>19</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Adam Gustafson</cp:lastModifiedBy>
  <cp:revision>7</cp:revision>
  <dcterms:created xsi:type="dcterms:W3CDTF">2013-12-10T02:25:00Z</dcterms:created>
  <dcterms:modified xsi:type="dcterms:W3CDTF">2013-12-21T18:46:00Z</dcterms:modified>
</cp:coreProperties>
</file>