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FEA" w:rsidRDefault="00BC6FEA">
      <w:r>
        <w:t>Summary of Prepared By – Reviewed By Plugin on a Mobile Application</w:t>
      </w:r>
    </w:p>
    <w:p w:rsidR="00BC6FEA" w:rsidRDefault="00BC6FEA"/>
    <w:p w:rsidR="00BC6FEA" w:rsidRDefault="00BC6FEA">
      <w:r>
        <w:t>The HTML</w:t>
      </w:r>
    </w:p>
    <w:p w:rsidR="00BC6FEA" w:rsidRDefault="00BC6FEA">
      <w:r>
        <w:rPr>
          <w:noProof/>
        </w:rPr>
        <w:drawing>
          <wp:inline distT="0" distB="0" distL="0" distR="0">
            <wp:extent cx="5486400" cy="370280"/>
            <wp:effectExtent l="0" t="0" r="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FEA" w:rsidRDefault="00BC6FEA"/>
    <w:p w:rsidR="00F910CF" w:rsidRDefault="00F910CF">
      <w:proofErr w:type="spellStart"/>
      <w:r>
        <w:t>JQueryUI</w:t>
      </w:r>
      <w:proofErr w:type="spellEnd"/>
    </w:p>
    <w:p w:rsidR="00F910CF" w:rsidRDefault="00F910CF">
      <w:r>
        <w:rPr>
          <w:noProof/>
        </w:rPr>
        <w:drawing>
          <wp:inline distT="0" distB="0" distL="0" distR="0">
            <wp:extent cx="5486400" cy="499872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99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0CF" w:rsidRDefault="00F910CF"/>
    <w:p w:rsidR="00BC6FEA" w:rsidRDefault="00BC6FEA">
      <w:bookmarkStart w:id="0" w:name="_GoBack"/>
      <w:bookmarkEnd w:id="0"/>
      <w:r>
        <w:t>The JS</w:t>
      </w:r>
    </w:p>
    <w:p w:rsidR="00BC6FEA" w:rsidRDefault="00BC6FEA"/>
    <w:p w:rsidR="00BC6FEA" w:rsidRDefault="00BC6FEA">
      <w:r>
        <w:t>The CSS</w:t>
      </w:r>
    </w:p>
    <w:p w:rsidR="00BC6FEA" w:rsidRDefault="00BC6FEA"/>
    <w:sectPr w:rsidR="00BC6FEA" w:rsidSect="00B63DD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FEA"/>
    <w:rsid w:val="005146F8"/>
    <w:rsid w:val="00B63DD6"/>
    <w:rsid w:val="00BC6FEA"/>
    <w:rsid w:val="00F91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1F12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6FE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FEA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6FE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FE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</Words>
  <Characters>94</Characters>
  <Application>Microsoft Macintosh Word</Application>
  <DocSecurity>0</DocSecurity>
  <Lines>1</Lines>
  <Paragraphs>1</Paragraphs>
  <ScaleCrop>false</ScaleCrop>
  <Company>Washakie Renewable Energy</Company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WREAdmin</dc:creator>
  <cp:keywords/>
  <dc:description/>
  <cp:lastModifiedBy>WREAdmin</cp:lastModifiedBy>
  <cp:revision>1</cp:revision>
  <dcterms:created xsi:type="dcterms:W3CDTF">2013-12-22T12:52:00Z</dcterms:created>
  <dcterms:modified xsi:type="dcterms:W3CDTF">2013-12-22T16:03:00Z</dcterms:modified>
</cp:coreProperties>
</file>