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D5E8A" w14:textId="226DE976" w:rsidR="000754C1" w:rsidRDefault="004020ED">
      <w:proofErr w:type="spellStart"/>
      <w:r>
        <w:t>Youtube</w:t>
      </w:r>
      <w:proofErr w:type="spellEnd"/>
      <w:r>
        <w:t xml:space="preserve"> Videos</w:t>
      </w:r>
    </w:p>
    <w:p w14:paraId="2B9945A0" w14:textId="736DFCAF" w:rsidR="004020ED" w:rsidRDefault="004020ED" w:rsidP="004020ED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The Classification Of Galaxies | Astronomic - YouTube</w:t>
        </w:r>
      </w:hyperlink>
    </w:p>
    <w:p w14:paraId="389A0F4E" w14:textId="16F951D1" w:rsidR="00DF6D60" w:rsidRDefault="00DF6D60" w:rsidP="004020ED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Machine Learning in Astronomy: Classification of Stars, Galaxies, and Quasars using the SDSS Data. - YouTube</w:t>
        </w:r>
      </w:hyperlink>
    </w:p>
    <w:p w14:paraId="504570A7" w14:textId="7B0A58F4" w:rsidR="00DF6D60" w:rsidRDefault="005D114A" w:rsidP="004020ED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 xml:space="preserve">Predicting Stars, Galaxies and Quasars with Machine Learning || Hands-on Project || </w:t>
        </w:r>
        <w:proofErr w:type="spellStart"/>
        <w:r>
          <w:rPr>
            <w:rStyle w:val="Hyperlink"/>
          </w:rPr>
          <w:t>Spartificial</w:t>
        </w:r>
        <w:proofErr w:type="spellEnd"/>
        <w:r>
          <w:rPr>
            <w:rStyle w:val="Hyperlink"/>
          </w:rPr>
          <w:t xml:space="preserve"> - YouTube</w:t>
        </w:r>
      </w:hyperlink>
    </w:p>
    <w:p w14:paraId="690CDF42" w14:textId="77777777" w:rsidR="005D114A" w:rsidRDefault="005D114A" w:rsidP="005D114A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Galaxy Classification with Random Forest Project - YouTube</w:t>
        </w:r>
      </w:hyperlink>
    </w:p>
    <w:p w14:paraId="63B42C29" w14:textId="77777777" w:rsidR="005D114A" w:rsidRDefault="005D114A" w:rsidP="005D114A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Galaxy Classification with Machine Learning - Jim Geach - YouTube</w:t>
        </w:r>
      </w:hyperlink>
    </w:p>
    <w:p w14:paraId="4B8E7D95" w14:textId="5B5DA8E0" w:rsidR="005D114A" w:rsidRDefault="005D114A" w:rsidP="004020ED">
      <w:pPr>
        <w:pStyle w:val="ListParagraph"/>
        <w:numPr>
          <w:ilvl w:val="0"/>
          <w:numId w:val="1"/>
        </w:numPr>
      </w:pPr>
      <w:hyperlink r:id="rId10" w:history="1">
        <w:r>
          <w:rPr>
            <w:rStyle w:val="Hyperlink"/>
          </w:rPr>
          <w:t>Webinar: "Deep learning algorithms for morphological classification of galaxies" by Helena Domínguez - YouTube</w:t>
        </w:r>
      </w:hyperlink>
    </w:p>
    <w:p w14:paraId="4E6AD36F" w14:textId="281C92C2" w:rsidR="005D114A" w:rsidRDefault="005D114A" w:rsidP="004020ED">
      <w:pPr>
        <w:pStyle w:val="ListParagraph"/>
        <w:numPr>
          <w:ilvl w:val="0"/>
          <w:numId w:val="1"/>
        </w:numPr>
      </w:pPr>
      <w:hyperlink r:id="rId11" w:history="1">
        <w:r>
          <w:rPr>
            <w:rStyle w:val="Hyperlink"/>
          </w:rPr>
          <w:t>ML in Astronomy | Session 1 | PAC &amp; AIMLC - YouTube</w:t>
        </w:r>
      </w:hyperlink>
    </w:p>
    <w:p w14:paraId="2AF7A301" w14:textId="77777777" w:rsidR="00E7651B" w:rsidRDefault="00E7651B" w:rsidP="00E7651B"/>
    <w:p w14:paraId="0FC9C24E" w14:textId="700AC3AE" w:rsidR="00E7651B" w:rsidRDefault="000A2B03" w:rsidP="00E7651B">
      <w:r>
        <w:t xml:space="preserve">Example </w:t>
      </w:r>
      <w:r w:rsidR="00A853F1">
        <w:t>Jupyter Notebooks</w:t>
      </w:r>
    </w:p>
    <w:p w14:paraId="5078925F" w14:textId="77777777" w:rsidR="00B862FD" w:rsidRDefault="00B862FD" w:rsidP="00A853F1">
      <w:pPr>
        <w:pStyle w:val="ListParagraph"/>
        <w:numPr>
          <w:ilvl w:val="0"/>
          <w:numId w:val="2"/>
        </w:numPr>
      </w:pPr>
      <w:hyperlink r:id="rId12" w:history="1">
        <w:r>
          <w:rPr>
            <w:rStyle w:val="Hyperlink"/>
          </w:rPr>
          <w:t>Starter: SDSS DR16 8865acc4-2 | Kaggle</w:t>
        </w:r>
      </w:hyperlink>
    </w:p>
    <w:p w14:paraId="2882C49C" w14:textId="0A433C9A" w:rsidR="00A853F1" w:rsidRDefault="006004B0" w:rsidP="00A853F1">
      <w:pPr>
        <w:pStyle w:val="ListParagraph"/>
        <w:numPr>
          <w:ilvl w:val="0"/>
          <w:numId w:val="2"/>
        </w:numPr>
      </w:pPr>
      <w:hyperlink r:id="rId13" w:history="1">
        <w:r>
          <w:rPr>
            <w:rStyle w:val="Hyperlink"/>
          </w:rPr>
          <w:t xml:space="preserve">Galaxy type image detection </w:t>
        </w:r>
        <w:proofErr w:type="spellStart"/>
        <w:r>
          <w:rPr>
            <w:rStyle w:val="Hyperlink"/>
          </w:rPr>
          <w:t>ViT</w:t>
        </w:r>
        <w:proofErr w:type="spellEnd"/>
        <w:r>
          <w:rPr>
            <w:rStyle w:val="Hyperlink"/>
          </w:rPr>
          <w:t xml:space="preserve"> | Kaggle</w:t>
        </w:r>
      </w:hyperlink>
    </w:p>
    <w:p w14:paraId="4A5272C6" w14:textId="77777777" w:rsidR="006004B0" w:rsidRDefault="006004B0" w:rsidP="00A853F1">
      <w:pPr>
        <w:pStyle w:val="ListParagraph"/>
        <w:numPr>
          <w:ilvl w:val="0"/>
          <w:numId w:val="2"/>
        </w:numPr>
      </w:pPr>
    </w:p>
    <w:sectPr w:rsidR="00600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6575"/>
    <w:multiLevelType w:val="hybridMultilevel"/>
    <w:tmpl w:val="1BC4A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D4C37"/>
    <w:multiLevelType w:val="hybridMultilevel"/>
    <w:tmpl w:val="2924D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038572">
    <w:abstractNumId w:val="1"/>
  </w:num>
  <w:num w:numId="2" w16cid:durableId="1978025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68"/>
    <w:rsid w:val="000754C1"/>
    <w:rsid w:val="000A2B03"/>
    <w:rsid w:val="001B4BB9"/>
    <w:rsid w:val="004020ED"/>
    <w:rsid w:val="005D114A"/>
    <w:rsid w:val="006004B0"/>
    <w:rsid w:val="006A1568"/>
    <w:rsid w:val="00A853F1"/>
    <w:rsid w:val="00B862FD"/>
    <w:rsid w:val="00DF6D60"/>
    <w:rsid w:val="00E7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D6B0A"/>
  <w15:chartTrackingRefBased/>
  <w15:docId w15:val="{59C952E2-2BD5-48FB-B1C9-C05DE89E2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20E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2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sI1sCPGNz0&amp;ab_channel=TintinNguyen" TargetMode="External"/><Relationship Id="rId13" Type="http://schemas.openxmlformats.org/officeDocument/2006/relationships/hyperlink" Target="https://www.kaggle.com/code/dima806/galaxy-type-image-detection-v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4Zb3-gI_h8&amp;t=778s&amp;ab_channel=Spartificial" TargetMode="External"/><Relationship Id="rId12" Type="http://schemas.openxmlformats.org/officeDocument/2006/relationships/hyperlink" Target="https://www.kaggle.com/code/kerneler/starter-sdss-dr16-8865acc4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8Xs6q6gVVs&amp;ab_channel=RafidBendimerad" TargetMode="External"/><Relationship Id="rId11" Type="http://schemas.openxmlformats.org/officeDocument/2006/relationships/hyperlink" Target="https://www.youtube.com/watch?v=EXV7PfnypVU&amp;t=153s&amp;ab_channel=PhysicsandAstronomyClub%2CIITD" TargetMode="External"/><Relationship Id="rId5" Type="http://schemas.openxmlformats.org/officeDocument/2006/relationships/hyperlink" Target="https://www.youtube.com/watch?v=BO9KBZaCn28&amp;t=371s&amp;ab_channel=Astronomic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iseLpiGcv70&amp;t=1492s&amp;ab_channel=InstituteofCosmosSciencesU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xqfnLlNibk&amp;t=1049s&amp;ab_channel=RoyalAstronomicalSociet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Spencer Morris</dc:creator>
  <cp:keywords/>
  <dc:description/>
  <cp:lastModifiedBy>J. Spencer Morris</cp:lastModifiedBy>
  <cp:revision>11</cp:revision>
  <dcterms:created xsi:type="dcterms:W3CDTF">2023-10-19T22:42:00Z</dcterms:created>
  <dcterms:modified xsi:type="dcterms:W3CDTF">2023-10-19T22:49:00Z</dcterms:modified>
</cp:coreProperties>
</file>