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F302" w14:textId="0F3265D9" w:rsidR="00774C6B" w:rsidRPr="00BA365C" w:rsidRDefault="00970C7A" w:rsidP="0089061F">
      <w:pPr>
        <w:pStyle w:val="Subtitle"/>
        <w:spacing w:after="0" w:line="240" w:lineRule="auto"/>
        <w:jc w:val="right"/>
        <w:rPr>
          <w:rFonts w:ascii="Times New Roman" w:hAnsi="Times New Roman" w:cs="Times New Roman"/>
          <w:color w:val="auto"/>
        </w:rPr>
      </w:pPr>
      <w:r w:rsidRPr="00BA365C">
        <w:rPr>
          <w:rFonts w:ascii="Times New Roman" w:hAnsi="Times New Roman" w:cs="Times New Roman"/>
          <w:color w:val="auto"/>
        </w:rPr>
        <w:t xml:space="preserve">Joseph Lister </w:t>
      </w:r>
    </w:p>
    <w:p w14:paraId="1B79F021" w14:textId="7F63206E" w:rsidR="00970C7A" w:rsidRPr="00BA365C" w:rsidRDefault="00E23E3C" w:rsidP="0089061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A365C">
        <w:rPr>
          <w:rFonts w:ascii="Times New Roman" w:hAnsi="Times New Roman" w:cs="Times New Roman"/>
        </w:rPr>
        <w:t xml:space="preserve">User </w:t>
      </w:r>
      <w:r w:rsidR="005E4D31" w:rsidRPr="00BA365C">
        <w:rPr>
          <w:rFonts w:ascii="Times New Roman" w:hAnsi="Times New Roman" w:cs="Times New Roman"/>
        </w:rPr>
        <w:t xml:space="preserve">Interface </w:t>
      </w:r>
      <w:r w:rsidRPr="00BA365C">
        <w:rPr>
          <w:rFonts w:ascii="Times New Roman" w:hAnsi="Times New Roman" w:cs="Times New Roman"/>
        </w:rPr>
        <w:t>Design</w:t>
      </w:r>
    </w:p>
    <w:p w14:paraId="18E00EFB" w14:textId="44C274B0" w:rsidR="00387DF5" w:rsidRPr="00BA365C" w:rsidRDefault="00387DF5" w:rsidP="0089061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A365C">
        <w:rPr>
          <w:rFonts w:ascii="Times New Roman" w:hAnsi="Times New Roman" w:cs="Times New Roman"/>
        </w:rPr>
        <w:t>Week 6 Assignment</w:t>
      </w:r>
    </w:p>
    <w:p w14:paraId="73035562" w14:textId="6D2B589E" w:rsidR="00387DF5" w:rsidRPr="00BA365C" w:rsidRDefault="00387DF5" w:rsidP="0089061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A365C">
        <w:rPr>
          <w:rFonts w:ascii="Times New Roman" w:hAnsi="Times New Roman" w:cs="Times New Roman"/>
        </w:rPr>
        <w:t>Dec 2, 2018</w:t>
      </w:r>
    </w:p>
    <w:p w14:paraId="32F3A826" w14:textId="4886924B" w:rsidR="00387DF5" w:rsidRPr="00BA365C" w:rsidRDefault="00387DF5" w:rsidP="00970C7A">
      <w:pPr>
        <w:rPr>
          <w:rFonts w:ascii="Times New Roman" w:hAnsi="Times New Roman" w:cs="Times New Roman"/>
        </w:rPr>
      </w:pPr>
    </w:p>
    <w:p w14:paraId="6DA734F0" w14:textId="25D81B45" w:rsidR="00387DF5" w:rsidRPr="00BA365C" w:rsidRDefault="00387DF5" w:rsidP="00970C7A">
      <w:pPr>
        <w:rPr>
          <w:rFonts w:ascii="Times New Roman" w:hAnsi="Times New Roman" w:cs="Times New Roman"/>
          <w:b/>
        </w:rPr>
      </w:pPr>
      <w:r w:rsidRPr="00BA365C">
        <w:rPr>
          <w:rFonts w:ascii="Times New Roman" w:hAnsi="Times New Roman" w:cs="Times New Roman"/>
        </w:rPr>
        <w:tab/>
      </w:r>
      <w:r w:rsidRPr="00BA365C">
        <w:rPr>
          <w:rFonts w:ascii="Times New Roman" w:hAnsi="Times New Roman" w:cs="Times New Roman"/>
        </w:rPr>
        <w:tab/>
      </w:r>
      <w:r w:rsidRPr="00BA365C">
        <w:rPr>
          <w:rFonts w:ascii="Times New Roman" w:hAnsi="Times New Roman" w:cs="Times New Roman"/>
          <w:b/>
          <w:sz w:val="28"/>
        </w:rPr>
        <w:tab/>
      </w:r>
      <w:r w:rsidRPr="00BA365C">
        <w:rPr>
          <w:rFonts w:ascii="Times New Roman" w:hAnsi="Times New Roman" w:cs="Times New Roman"/>
          <w:b/>
          <w:sz w:val="28"/>
        </w:rPr>
        <w:tab/>
        <w:t>Week 6 Less</w:t>
      </w:r>
      <w:r w:rsidR="0014321A" w:rsidRPr="00BA365C">
        <w:rPr>
          <w:rFonts w:ascii="Times New Roman" w:hAnsi="Times New Roman" w:cs="Times New Roman"/>
          <w:b/>
          <w:sz w:val="28"/>
        </w:rPr>
        <w:t xml:space="preserve"> Assignment </w:t>
      </w:r>
    </w:p>
    <w:p w14:paraId="1DD61735" w14:textId="77777777" w:rsidR="005E4D31" w:rsidRPr="000A69C4" w:rsidRDefault="005E4D31" w:rsidP="006A20CF">
      <w:pPr>
        <w:spacing w:line="240" w:lineRule="auto"/>
        <w:ind w:left="144"/>
        <w:rPr>
          <w:rFonts w:ascii="Times New Roman" w:hAnsi="Times New Roman" w:cs="Times New Roman"/>
        </w:rPr>
      </w:pPr>
    </w:p>
    <w:p w14:paraId="7474E149" w14:textId="2A63203E" w:rsidR="001F34EE" w:rsidRPr="000A69C4" w:rsidRDefault="00774C6B" w:rsidP="006A20CF">
      <w:pPr>
        <w:pStyle w:val="Subtitle"/>
        <w:numPr>
          <w:ilvl w:val="0"/>
          <w:numId w:val="1"/>
        </w:numPr>
        <w:spacing w:after="0" w:line="240" w:lineRule="auto"/>
        <w:ind w:left="144" w:firstLine="0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>How many h</w:t>
      </w:r>
      <w:r w:rsidR="001F34EE" w:rsidRPr="000A69C4">
        <w:rPr>
          <w:rFonts w:ascii="Times New Roman" w:hAnsi="Times New Roman" w:cs="Times New Roman"/>
          <w:color w:val="auto"/>
        </w:rPr>
        <w:t>ours do you estimate you spent completing the assignment?</w:t>
      </w:r>
    </w:p>
    <w:p w14:paraId="42F39C90" w14:textId="77777777" w:rsidR="001F34EE" w:rsidRPr="000A69C4" w:rsidRDefault="001F34EE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</w:p>
    <w:p w14:paraId="16CA21A6" w14:textId="3265089B" w:rsidR="001F34EE" w:rsidRPr="000A69C4" w:rsidRDefault="00FB1F6A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 xml:space="preserve">         </w:t>
      </w:r>
      <w:r w:rsidR="0007566A" w:rsidRPr="000A69C4">
        <w:rPr>
          <w:rFonts w:ascii="Times New Roman" w:hAnsi="Times New Roman" w:cs="Times New Roman"/>
          <w:color w:val="auto"/>
        </w:rPr>
        <w:t xml:space="preserve"> </w:t>
      </w:r>
      <w:r w:rsidR="00F46176" w:rsidRPr="000A69C4">
        <w:rPr>
          <w:rFonts w:ascii="Times New Roman" w:hAnsi="Times New Roman" w:cs="Times New Roman"/>
          <w:color w:val="auto"/>
        </w:rPr>
        <w:t xml:space="preserve"> </w:t>
      </w:r>
      <w:r w:rsidR="001F34EE" w:rsidRPr="000A69C4">
        <w:rPr>
          <w:rFonts w:ascii="Times New Roman" w:hAnsi="Times New Roman" w:cs="Times New Roman"/>
          <w:color w:val="auto"/>
        </w:rPr>
        <w:t xml:space="preserve">I spent about an hour on the assignment. </w:t>
      </w:r>
    </w:p>
    <w:p w14:paraId="63798EE8" w14:textId="77777777" w:rsidR="001F34EE" w:rsidRPr="000A69C4" w:rsidRDefault="001F34EE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</w:p>
    <w:p w14:paraId="496C3D90" w14:textId="2851F94D" w:rsidR="001F34EE" w:rsidRPr="000A69C4" w:rsidRDefault="001F34EE" w:rsidP="006A20CF">
      <w:pPr>
        <w:pStyle w:val="Subtitle"/>
        <w:numPr>
          <w:ilvl w:val="0"/>
          <w:numId w:val="1"/>
        </w:numPr>
        <w:spacing w:after="0" w:line="240" w:lineRule="auto"/>
        <w:ind w:left="144" w:firstLine="0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>What was easiest?</w:t>
      </w:r>
    </w:p>
    <w:p w14:paraId="58828AA3" w14:textId="77777777" w:rsidR="001F34EE" w:rsidRPr="000A69C4" w:rsidRDefault="001F34EE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</w:p>
    <w:p w14:paraId="1CD7275F" w14:textId="77777777" w:rsidR="00E67CE3" w:rsidRPr="000A69C4" w:rsidRDefault="00E67CE3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 xml:space="preserve">          </w:t>
      </w:r>
      <w:r w:rsidR="001F34EE" w:rsidRPr="000A69C4">
        <w:rPr>
          <w:rFonts w:ascii="Times New Roman" w:hAnsi="Times New Roman" w:cs="Times New Roman"/>
          <w:color w:val="auto"/>
        </w:rPr>
        <w:t>It was using Less coding to implement</w:t>
      </w:r>
      <w:r w:rsidRPr="000A69C4">
        <w:rPr>
          <w:rFonts w:ascii="Times New Roman" w:hAnsi="Times New Roman" w:cs="Times New Roman"/>
          <w:color w:val="auto"/>
        </w:rPr>
        <w:t xml:space="preserve"> my t</w:t>
      </w:r>
      <w:r w:rsidR="001F34EE" w:rsidRPr="000A69C4">
        <w:rPr>
          <w:rFonts w:ascii="Times New Roman" w:hAnsi="Times New Roman" w:cs="Times New Roman"/>
          <w:color w:val="auto"/>
        </w:rPr>
        <w:t>hree colors</w:t>
      </w:r>
      <w:r w:rsidRPr="000A69C4">
        <w:rPr>
          <w:rFonts w:ascii="Times New Roman" w:hAnsi="Times New Roman" w:cs="Times New Roman"/>
          <w:color w:val="auto"/>
        </w:rPr>
        <w:t xml:space="preserve"> and nesting </w:t>
      </w:r>
      <w:r w:rsidR="001F34EE" w:rsidRPr="000A69C4">
        <w:rPr>
          <w:rFonts w:ascii="Times New Roman" w:hAnsi="Times New Roman" w:cs="Times New Roman"/>
          <w:color w:val="auto"/>
        </w:rPr>
        <w:t>and after I wa</w:t>
      </w:r>
      <w:r w:rsidRPr="000A69C4">
        <w:rPr>
          <w:rFonts w:ascii="Times New Roman" w:hAnsi="Times New Roman" w:cs="Times New Roman"/>
          <w:color w:val="auto"/>
        </w:rPr>
        <w:t xml:space="preserve">s  </w:t>
      </w:r>
    </w:p>
    <w:p w14:paraId="230D7A70" w14:textId="708591E1" w:rsidR="001F34EE" w:rsidRPr="000A69C4" w:rsidRDefault="00E67CE3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 xml:space="preserve">          </w:t>
      </w:r>
      <w:r w:rsidR="00C139DE" w:rsidRPr="000A69C4">
        <w:rPr>
          <w:rFonts w:ascii="Times New Roman" w:hAnsi="Times New Roman" w:cs="Times New Roman"/>
          <w:color w:val="auto"/>
        </w:rPr>
        <w:t xml:space="preserve">able to </w:t>
      </w:r>
      <w:r w:rsidR="00CC0A64" w:rsidRPr="000A69C4">
        <w:rPr>
          <w:rFonts w:ascii="Times New Roman" w:hAnsi="Times New Roman" w:cs="Times New Roman"/>
          <w:color w:val="auto"/>
        </w:rPr>
        <w:t xml:space="preserve">continue </w:t>
      </w:r>
      <w:proofErr w:type="spellStart"/>
      <w:r w:rsidR="00CC0A64" w:rsidRPr="000A69C4">
        <w:rPr>
          <w:rFonts w:ascii="Times New Roman" w:hAnsi="Times New Roman" w:cs="Times New Roman"/>
          <w:color w:val="auto"/>
        </w:rPr>
        <w:t>mixin</w:t>
      </w:r>
      <w:proofErr w:type="spellEnd"/>
      <w:r w:rsidR="00FB0D78">
        <w:rPr>
          <w:rFonts w:ascii="Times New Roman" w:hAnsi="Times New Roman" w:cs="Times New Roman"/>
          <w:color w:val="auto"/>
        </w:rPr>
        <w:t xml:space="preserve"> for my stylesheet.   </w:t>
      </w:r>
      <w:bookmarkStart w:id="0" w:name="_GoBack"/>
      <w:bookmarkEnd w:id="0"/>
      <w:r w:rsidR="00CC0A64" w:rsidRPr="000A69C4">
        <w:rPr>
          <w:rFonts w:ascii="Times New Roman" w:hAnsi="Times New Roman" w:cs="Times New Roman"/>
          <w:color w:val="auto"/>
        </w:rPr>
        <w:t xml:space="preserve"> </w:t>
      </w:r>
    </w:p>
    <w:p w14:paraId="571EF1C1" w14:textId="77777777" w:rsidR="001F34EE" w:rsidRPr="000A69C4" w:rsidRDefault="001F34EE" w:rsidP="006A20CF">
      <w:pPr>
        <w:pStyle w:val="Subtitle"/>
        <w:spacing w:after="0" w:line="240" w:lineRule="auto"/>
        <w:ind w:left="144"/>
        <w:rPr>
          <w:rFonts w:ascii="Times New Roman" w:hAnsi="Times New Roman" w:cs="Times New Roman"/>
          <w:color w:val="auto"/>
        </w:rPr>
      </w:pPr>
    </w:p>
    <w:p w14:paraId="25961C25" w14:textId="1CA2FEA3" w:rsidR="0080776B" w:rsidRPr="000A69C4" w:rsidRDefault="001F34EE" w:rsidP="006A20CF">
      <w:pPr>
        <w:pStyle w:val="Subtitle"/>
        <w:numPr>
          <w:ilvl w:val="0"/>
          <w:numId w:val="1"/>
        </w:numPr>
        <w:spacing w:after="0" w:line="240" w:lineRule="auto"/>
        <w:ind w:left="144" w:firstLine="0"/>
        <w:rPr>
          <w:rFonts w:ascii="Times New Roman" w:hAnsi="Times New Roman" w:cs="Times New Roman"/>
          <w:color w:val="auto"/>
        </w:rPr>
      </w:pPr>
      <w:r w:rsidRPr="000A69C4">
        <w:rPr>
          <w:rFonts w:ascii="Times New Roman" w:hAnsi="Times New Roman" w:cs="Times New Roman"/>
          <w:color w:val="auto"/>
        </w:rPr>
        <w:t>What was most difficult?</w:t>
      </w:r>
    </w:p>
    <w:p w14:paraId="340F6F4F" w14:textId="4F2DF719" w:rsidR="002A2F3E" w:rsidRPr="000A69C4" w:rsidRDefault="002A2F3E" w:rsidP="006A20CF">
      <w:pPr>
        <w:spacing w:line="240" w:lineRule="auto"/>
        <w:ind w:left="144"/>
        <w:rPr>
          <w:rFonts w:ascii="Times New Roman" w:hAnsi="Times New Roman" w:cs="Times New Roman"/>
        </w:rPr>
      </w:pPr>
    </w:p>
    <w:p w14:paraId="316D6C46" w14:textId="0A550BD1" w:rsidR="002A2F3E" w:rsidRPr="000A69C4" w:rsidRDefault="00E1489E" w:rsidP="006A20CF">
      <w:pPr>
        <w:spacing w:line="240" w:lineRule="auto"/>
        <w:ind w:left="144"/>
        <w:rPr>
          <w:rFonts w:ascii="Times New Roman" w:hAnsi="Times New Roman" w:cs="Times New Roman"/>
        </w:rPr>
      </w:pPr>
      <w:r w:rsidRPr="000A69C4">
        <w:rPr>
          <w:rFonts w:ascii="Times New Roman" w:hAnsi="Times New Roman" w:cs="Times New Roman"/>
        </w:rPr>
        <w:t xml:space="preserve">              </w:t>
      </w:r>
      <w:r w:rsidR="002A2F3E" w:rsidRPr="000A69C4">
        <w:rPr>
          <w:rFonts w:ascii="Times New Roman" w:hAnsi="Times New Roman" w:cs="Times New Roman"/>
        </w:rPr>
        <w:t xml:space="preserve">I had to re-read Less materials a few times and finally understood it.  </w:t>
      </w:r>
    </w:p>
    <w:p w14:paraId="28511D92" w14:textId="4AE8302C" w:rsidR="002A2F3E" w:rsidRPr="00BA365C" w:rsidRDefault="002A2F3E" w:rsidP="002A2F3E">
      <w:pPr>
        <w:ind w:left="720"/>
        <w:rPr>
          <w:rFonts w:ascii="Times New Roman" w:hAnsi="Times New Roman" w:cs="Times New Roman"/>
        </w:rPr>
      </w:pPr>
    </w:p>
    <w:p w14:paraId="488CE26C" w14:textId="77777777" w:rsidR="002A2F3E" w:rsidRPr="00BA365C" w:rsidRDefault="002A2F3E" w:rsidP="002A2F3E">
      <w:pPr>
        <w:ind w:left="720"/>
        <w:rPr>
          <w:rFonts w:ascii="Times New Roman" w:hAnsi="Times New Roman" w:cs="Times New Roman"/>
        </w:rPr>
      </w:pPr>
    </w:p>
    <w:p w14:paraId="0AC27CAE" w14:textId="77777777" w:rsidR="0080776B" w:rsidRPr="00BA365C" w:rsidRDefault="0080776B" w:rsidP="00FB1F6A">
      <w:pPr>
        <w:spacing w:after="0" w:line="240" w:lineRule="auto"/>
        <w:rPr>
          <w:rFonts w:ascii="Times New Roman" w:hAnsi="Times New Roman" w:cs="Times New Roman"/>
        </w:rPr>
      </w:pPr>
    </w:p>
    <w:p w14:paraId="6235CC64" w14:textId="77777777" w:rsidR="0080776B" w:rsidRPr="00BA365C" w:rsidRDefault="0080776B" w:rsidP="00FB1F6A">
      <w:pPr>
        <w:spacing w:after="0" w:line="240" w:lineRule="auto"/>
        <w:rPr>
          <w:rFonts w:ascii="Times New Roman" w:hAnsi="Times New Roman" w:cs="Times New Roman"/>
        </w:rPr>
      </w:pPr>
    </w:p>
    <w:p w14:paraId="44EF0679" w14:textId="77777777" w:rsidR="00933A56" w:rsidRPr="00BA365C" w:rsidRDefault="00933A56" w:rsidP="00FB1F6A">
      <w:pPr>
        <w:spacing w:after="0" w:line="240" w:lineRule="auto"/>
        <w:rPr>
          <w:rFonts w:ascii="Times New Roman" w:hAnsi="Times New Roman" w:cs="Times New Roman"/>
        </w:rPr>
      </w:pPr>
    </w:p>
    <w:sectPr w:rsidR="00933A56" w:rsidRPr="00BA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FA0E" w14:textId="77777777" w:rsidR="00800103" w:rsidRDefault="00800103" w:rsidP="00373434">
      <w:pPr>
        <w:spacing w:after="0" w:line="240" w:lineRule="auto"/>
      </w:pPr>
      <w:r>
        <w:separator/>
      </w:r>
    </w:p>
  </w:endnote>
  <w:endnote w:type="continuationSeparator" w:id="0">
    <w:p w14:paraId="22376055" w14:textId="77777777" w:rsidR="00800103" w:rsidRDefault="00800103" w:rsidP="0037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062A2" w14:textId="77777777" w:rsidR="00800103" w:rsidRDefault="00800103" w:rsidP="00373434">
      <w:pPr>
        <w:spacing w:after="0" w:line="240" w:lineRule="auto"/>
      </w:pPr>
      <w:r>
        <w:separator/>
      </w:r>
    </w:p>
  </w:footnote>
  <w:footnote w:type="continuationSeparator" w:id="0">
    <w:p w14:paraId="3D71000C" w14:textId="77777777" w:rsidR="00800103" w:rsidRDefault="00800103" w:rsidP="0037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0E3D"/>
    <w:multiLevelType w:val="hybridMultilevel"/>
    <w:tmpl w:val="AC2E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6B"/>
    <w:rsid w:val="0007566A"/>
    <w:rsid w:val="000A69C4"/>
    <w:rsid w:val="0014321A"/>
    <w:rsid w:val="001F34EE"/>
    <w:rsid w:val="002A2F3E"/>
    <w:rsid w:val="00373434"/>
    <w:rsid w:val="00387DF5"/>
    <w:rsid w:val="00493B79"/>
    <w:rsid w:val="005E4D31"/>
    <w:rsid w:val="00651D64"/>
    <w:rsid w:val="006A20CF"/>
    <w:rsid w:val="007201A3"/>
    <w:rsid w:val="00774C6B"/>
    <w:rsid w:val="00800103"/>
    <w:rsid w:val="0080776B"/>
    <w:rsid w:val="00865BBD"/>
    <w:rsid w:val="0089061F"/>
    <w:rsid w:val="008F25A4"/>
    <w:rsid w:val="00933A56"/>
    <w:rsid w:val="009452DB"/>
    <w:rsid w:val="00970C7A"/>
    <w:rsid w:val="00BA365C"/>
    <w:rsid w:val="00C036AE"/>
    <w:rsid w:val="00C139DE"/>
    <w:rsid w:val="00CC0A64"/>
    <w:rsid w:val="00E1489E"/>
    <w:rsid w:val="00E23E3C"/>
    <w:rsid w:val="00E5385B"/>
    <w:rsid w:val="00E67CE3"/>
    <w:rsid w:val="00F46176"/>
    <w:rsid w:val="00F50DED"/>
    <w:rsid w:val="00F8568F"/>
    <w:rsid w:val="00FB0D78"/>
    <w:rsid w:val="00F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1E43"/>
  <w15:chartTrackingRefBased/>
  <w15:docId w15:val="{7BDDE6BD-7C00-416A-93A4-5F38C6AF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34"/>
  </w:style>
  <w:style w:type="paragraph" w:styleId="Footer">
    <w:name w:val="footer"/>
    <w:basedOn w:val="Normal"/>
    <w:link w:val="FooterChar"/>
    <w:uiPriority w:val="99"/>
    <w:unhideWhenUsed/>
    <w:rsid w:val="0037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34"/>
  </w:style>
  <w:style w:type="paragraph" w:styleId="Subtitle">
    <w:name w:val="Subtitle"/>
    <w:basedOn w:val="Normal"/>
    <w:next w:val="Normal"/>
    <w:link w:val="SubtitleChar"/>
    <w:uiPriority w:val="11"/>
    <w:qFormat/>
    <w:rsid w:val="003734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4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16</dc:creator>
  <cp:keywords/>
  <dc:description/>
  <cp:lastModifiedBy>Radar 16</cp:lastModifiedBy>
  <cp:revision>79</cp:revision>
  <dcterms:created xsi:type="dcterms:W3CDTF">2018-11-27T20:09:00Z</dcterms:created>
  <dcterms:modified xsi:type="dcterms:W3CDTF">2018-12-03T01:18:00Z</dcterms:modified>
</cp:coreProperties>
</file>