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163EF6" w14:textId="77777777" w:rsidR="006E166D" w:rsidRPr="00691E5D" w:rsidRDefault="006E166D">
      <w:pPr>
        <w:rPr>
          <w:sz w:val="36"/>
          <w:szCs w:val="36"/>
        </w:rPr>
      </w:pPr>
      <w:r w:rsidRPr="00691E5D">
        <w:rPr>
          <w:sz w:val="36"/>
          <w:szCs w:val="36"/>
        </w:rPr>
        <w:t>CS424</w:t>
      </w:r>
      <w:r w:rsidRPr="00691E5D">
        <w:rPr>
          <w:sz w:val="36"/>
          <w:szCs w:val="36"/>
        </w:rPr>
        <w:tab/>
        <w:t>- Programming Languages and Semantics</w:t>
      </w:r>
    </w:p>
    <w:p w14:paraId="2F7A35B7" w14:textId="77777777" w:rsidR="006E166D" w:rsidRDefault="006E166D"/>
    <w:p w14:paraId="7E6B78DB" w14:textId="77777777" w:rsidR="00C943C3" w:rsidRDefault="006E166D">
      <w:r>
        <w:t>Lecture 24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</w:t>
      </w:r>
      <w:r w:rsidRPr="006E166D">
        <w:rPr>
          <w:vertAlign w:val="superscript"/>
        </w:rPr>
        <w:t>th</w:t>
      </w:r>
      <w:r>
        <w:t xml:space="preserve"> December 2014</w:t>
      </w:r>
    </w:p>
    <w:p w14:paraId="7C085F6B" w14:textId="77777777" w:rsidR="006E166D" w:rsidRDefault="006E166D"/>
    <w:p w14:paraId="6841816E" w14:textId="77777777" w:rsidR="006E166D" w:rsidRDefault="006E166D"/>
    <w:p w14:paraId="340F5904" w14:textId="77777777" w:rsidR="006E166D" w:rsidRPr="00FE4541" w:rsidRDefault="006E166D">
      <w:pPr>
        <w:rPr>
          <w:b/>
        </w:rPr>
      </w:pPr>
      <w:r w:rsidRPr="00FE4541">
        <w:rPr>
          <w:b/>
        </w:rPr>
        <w:t>Prolog:</w:t>
      </w:r>
    </w:p>
    <w:p w14:paraId="4BD6B230" w14:textId="77777777" w:rsidR="006E166D" w:rsidRDefault="006E166D"/>
    <w:p w14:paraId="067EBD13" w14:textId="77777777" w:rsidR="006E166D" w:rsidRPr="00FE4541" w:rsidRDefault="006E166D">
      <w:pPr>
        <w:rPr>
          <w:i/>
        </w:rPr>
      </w:pPr>
      <w:r w:rsidRPr="00FE4541">
        <w:rPr>
          <w:i/>
        </w:rPr>
        <w:t>Difference Lists:</w:t>
      </w:r>
    </w:p>
    <w:p w14:paraId="47282904" w14:textId="77777777" w:rsidR="006E166D" w:rsidRDefault="006E166D" w:rsidP="006E166D">
      <w:pPr>
        <w:pStyle w:val="ListParagraph"/>
        <w:numPr>
          <w:ilvl w:val="0"/>
          <w:numId w:val="1"/>
        </w:numPr>
      </w:pPr>
      <w:r>
        <w:t>Data structure that comes naturally in Prolog, but clunky to implement in other languages.</w:t>
      </w:r>
    </w:p>
    <w:p w14:paraId="6ABA513F" w14:textId="77777777" w:rsidR="006E166D" w:rsidRDefault="006E166D" w:rsidP="006E166D">
      <w:pPr>
        <w:pStyle w:val="ListParagraph"/>
        <w:numPr>
          <w:ilvl w:val="1"/>
          <w:numId w:val="1"/>
        </w:numPr>
      </w:pPr>
      <w:r>
        <w:t>Only convenient to implement if you’ve logic variables available.</w:t>
      </w:r>
    </w:p>
    <w:p w14:paraId="08CBD314" w14:textId="77777777" w:rsidR="006E166D" w:rsidRDefault="006E166D" w:rsidP="006E166D">
      <w:pPr>
        <w:pStyle w:val="ListParagraph"/>
      </w:pPr>
    </w:p>
    <w:p w14:paraId="0E6D5D0B" w14:textId="77777777" w:rsidR="006E166D" w:rsidRDefault="006E166D" w:rsidP="00FE4541">
      <w:r>
        <w:t>List of elements: a b c</w:t>
      </w:r>
    </w:p>
    <w:p w14:paraId="14971A02" w14:textId="77777777" w:rsidR="006E166D" w:rsidRDefault="006E166D" w:rsidP="006E166D">
      <w:pPr>
        <w:pStyle w:val="ListParagraph"/>
      </w:pPr>
    </w:p>
    <w:p w14:paraId="03CD7C3F" w14:textId="77777777" w:rsidR="006E166D" w:rsidRPr="00FE4541" w:rsidRDefault="006E166D" w:rsidP="00FE4541">
      <w:pPr>
        <w:rPr>
          <w:i/>
        </w:rPr>
      </w:pPr>
      <w:r w:rsidRPr="00FE4541">
        <w:rPr>
          <w:i/>
        </w:rPr>
        <w:t>Usual Method:</w:t>
      </w:r>
    </w:p>
    <w:p w14:paraId="711B090C" w14:textId="77777777" w:rsidR="006E166D" w:rsidRDefault="006E166D" w:rsidP="006E166D">
      <w:pPr>
        <w:pStyle w:val="ListParagraph"/>
      </w:pPr>
    </w:p>
    <w:p w14:paraId="353711DD" w14:textId="77777777" w:rsidR="006E166D" w:rsidRPr="00FE4541" w:rsidRDefault="006E166D" w:rsidP="00FE4541">
      <w:pPr>
        <w:rPr>
          <w:i/>
        </w:rPr>
      </w:pPr>
      <w:r w:rsidRPr="00FE4541">
        <w:rPr>
          <w:i/>
        </w:rPr>
        <w:t>Difference List:</w:t>
      </w:r>
    </w:p>
    <w:p w14:paraId="1CB5128B" w14:textId="77777777" w:rsidR="006E166D" w:rsidRDefault="006E166D" w:rsidP="006E166D">
      <w:pPr>
        <w:pStyle w:val="ListParagraph"/>
      </w:pPr>
      <w:r>
        <w:t>Idea: [</w:t>
      </w:r>
      <w:proofErr w:type="spellStart"/>
      <w:r>
        <w:t>a</w:t>
      </w:r>
      <w:proofErr w:type="gramStart"/>
      <w:r>
        <w:t>,b,c</w:t>
      </w:r>
      <w:proofErr w:type="spellEnd"/>
      <w:proofErr w:type="gramEnd"/>
      <w:r>
        <w:t>]=[</w:t>
      </w:r>
      <w:proofErr w:type="spellStart"/>
      <w:r>
        <w:t>a,b,c,d,e,f</w:t>
      </w:r>
      <w:proofErr w:type="spellEnd"/>
      <w:r>
        <w:t>] – [</w:t>
      </w:r>
      <w:proofErr w:type="spellStart"/>
      <w:r>
        <w:t>d,e,f</w:t>
      </w:r>
      <w:proofErr w:type="spellEnd"/>
      <w:r>
        <w:t>]</w:t>
      </w:r>
    </w:p>
    <w:p w14:paraId="1B20BE1E" w14:textId="77777777" w:rsidR="00FE4541" w:rsidRDefault="00FE4541" w:rsidP="006E166D">
      <w:pPr>
        <w:pStyle w:val="ListParagraph"/>
      </w:pPr>
    </w:p>
    <w:p w14:paraId="333B1149" w14:textId="77777777" w:rsidR="00B85A9A" w:rsidRDefault="00B85A9A" w:rsidP="006E166D">
      <w:pPr>
        <w:pStyle w:val="ListParagraph"/>
      </w:pPr>
    </w:p>
    <w:p w14:paraId="522A42F0" w14:textId="77777777" w:rsidR="00FE4541" w:rsidRPr="00FE4541" w:rsidRDefault="00FE4541" w:rsidP="00FE4541">
      <w:pPr>
        <w:rPr>
          <w:i/>
        </w:rPr>
      </w:pPr>
      <w:r w:rsidRPr="00FE4541">
        <w:rPr>
          <w:i/>
        </w:rPr>
        <w:t>Difference Lists in Prolog:</w:t>
      </w:r>
    </w:p>
    <w:p w14:paraId="3A56DA50" w14:textId="1C882845" w:rsidR="00FE4541" w:rsidRDefault="00FE4541" w:rsidP="006E166D">
      <w:pPr>
        <w:pStyle w:val="ListParagraph"/>
      </w:pPr>
      <w:proofErr w:type="gramStart"/>
      <w:r>
        <w:t>dl</w:t>
      </w:r>
      <w:proofErr w:type="gramEnd"/>
      <w:r w:rsidR="00691E5D">
        <w:t>-</w:t>
      </w:r>
      <w:proofErr w:type="spellStart"/>
      <w:r>
        <w:t>eq</w:t>
      </w:r>
      <w:proofErr w:type="spellEnd"/>
      <w:r>
        <w:t xml:space="preserve">( L ,  X-Y ) </w:t>
      </w:r>
    </w:p>
    <w:p w14:paraId="310202D5" w14:textId="77777777" w:rsidR="00FE4541" w:rsidRDefault="00FE4541" w:rsidP="00FE4541">
      <w:pPr>
        <w:pStyle w:val="ListParagraph"/>
        <w:numPr>
          <w:ilvl w:val="0"/>
          <w:numId w:val="2"/>
        </w:numPr>
      </w:pPr>
      <w:r>
        <w:t>L= Standard List, X-Y=Difference List.</w:t>
      </w:r>
    </w:p>
    <w:p w14:paraId="35338211" w14:textId="77777777" w:rsidR="00FE4541" w:rsidRDefault="00FE4541" w:rsidP="00FE4541">
      <w:pPr>
        <w:pStyle w:val="ListParagraph"/>
        <w:numPr>
          <w:ilvl w:val="0"/>
          <w:numId w:val="2"/>
        </w:numPr>
      </w:pPr>
      <w:r>
        <w:t>Returns true if they match.</w:t>
      </w:r>
    </w:p>
    <w:p w14:paraId="1411941B" w14:textId="77777777" w:rsidR="00FE4541" w:rsidRDefault="00FE4541" w:rsidP="00FE4541">
      <w:pPr>
        <w:ind w:left="720"/>
      </w:pPr>
    </w:p>
    <w:p w14:paraId="016B7FB1" w14:textId="330D33C7" w:rsidR="00FE4541" w:rsidRDefault="00FE4541" w:rsidP="00FE4541">
      <w:pPr>
        <w:ind w:left="720"/>
      </w:pPr>
      <w:proofErr w:type="gramStart"/>
      <w:r>
        <w:t>d</w:t>
      </w:r>
      <w:r w:rsidR="00691E5D">
        <w:t>l</w:t>
      </w:r>
      <w:proofErr w:type="gramEnd"/>
      <w:r w:rsidR="00691E5D">
        <w:t>-</w:t>
      </w:r>
      <w:proofErr w:type="spellStart"/>
      <w:r w:rsidR="00691E5D">
        <w:t>e</w:t>
      </w:r>
      <w:r>
        <w:t>q</w:t>
      </w:r>
      <w:proofErr w:type="spellEnd"/>
      <w:r>
        <w:t>( [] , X-X ) for any list X</w:t>
      </w:r>
    </w:p>
    <w:p w14:paraId="140E5F67" w14:textId="77777777" w:rsidR="00FE4541" w:rsidRDefault="00FE4541" w:rsidP="00FE4541">
      <w:pPr>
        <w:ind w:left="720"/>
      </w:pPr>
    </w:p>
    <w:p w14:paraId="066EAB72" w14:textId="30046115" w:rsidR="00FE4541" w:rsidRDefault="00FE4541" w:rsidP="00FE4541">
      <w:pPr>
        <w:ind w:left="720"/>
      </w:pPr>
      <w:proofErr w:type="gramStart"/>
      <w:r>
        <w:t>d</w:t>
      </w:r>
      <w:r w:rsidR="00691E5D">
        <w:t>l</w:t>
      </w:r>
      <w:proofErr w:type="gramEnd"/>
      <w:r w:rsidR="00691E5D">
        <w:t>-</w:t>
      </w:r>
      <w:proofErr w:type="spellStart"/>
      <w:r w:rsidR="00691E5D">
        <w:t>e</w:t>
      </w:r>
      <w:r>
        <w:t>q</w:t>
      </w:r>
      <w:proofErr w:type="spellEnd"/>
      <w:r>
        <w:t>( [A|L] , [A|M]-N ) :- d</w:t>
      </w:r>
      <w:r w:rsidR="00691E5D">
        <w:t>l-</w:t>
      </w:r>
      <w:proofErr w:type="spellStart"/>
      <w:r w:rsidR="00691E5D">
        <w:t>e</w:t>
      </w:r>
      <w:r>
        <w:t>q</w:t>
      </w:r>
      <w:proofErr w:type="spellEnd"/>
      <w:r>
        <w:t>( L , M-N )</w:t>
      </w:r>
    </w:p>
    <w:p w14:paraId="63018A9C" w14:textId="77777777" w:rsidR="00691E5D" w:rsidRDefault="00691E5D" w:rsidP="00FE4541">
      <w:pPr>
        <w:ind w:left="720"/>
      </w:pPr>
    </w:p>
    <w:p w14:paraId="4D2F6F2B" w14:textId="3868E215" w:rsidR="00691E5D" w:rsidRDefault="00691E5D" w:rsidP="00FE4541">
      <w:pPr>
        <w:ind w:left="720"/>
      </w:pPr>
      <w:proofErr w:type="gramStart"/>
      <w:r>
        <w:t>dl</w:t>
      </w:r>
      <w:proofErr w:type="gramEnd"/>
      <w:r>
        <w:t xml:space="preserve">-append( </w:t>
      </w:r>
      <w:proofErr w:type="spellStart"/>
      <w:r>
        <w:t>Xhead</w:t>
      </w:r>
      <w:proofErr w:type="spellEnd"/>
      <w:r>
        <w:t xml:space="preserve"> – </w:t>
      </w:r>
      <w:proofErr w:type="spellStart"/>
      <w:r>
        <w:t>Xtail</w:t>
      </w:r>
      <w:proofErr w:type="spellEnd"/>
      <w:r>
        <w:t xml:space="preserve"> , </w:t>
      </w:r>
      <w:proofErr w:type="spellStart"/>
      <w:r>
        <w:t>Yhead</w:t>
      </w:r>
      <w:proofErr w:type="spellEnd"/>
      <w:r>
        <w:t xml:space="preserve"> –</w:t>
      </w:r>
      <w:proofErr w:type="spellStart"/>
      <w:r>
        <w:t>Ytail</w:t>
      </w:r>
      <w:proofErr w:type="spellEnd"/>
      <w:r>
        <w:t xml:space="preserve"> , </w:t>
      </w:r>
      <w:proofErr w:type="spellStart"/>
      <w:r>
        <w:t>Zhead</w:t>
      </w:r>
      <w:proofErr w:type="spellEnd"/>
      <w:r>
        <w:t xml:space="preserve"> – </w:t>
      </w:r>
      <w:proofErr w:type="spellStart"/>
      <w:r>
        <w:t>Ztail</w:t>
      </w:r>
      <w:proofErr w:type="spellEnd"/>
      <w:r>
        <w:t xml:space="preserve"> )</w:t>
      </w:r>
    </w:p>
    <w:p w14:paraId="53F6A6C6" w14:textId="12FA1D2E" w:rsidR="00691E5D" w:rsidRDefault="00691E5D" w:rsidP="00691E5D">
      <w:pPr>
        <w:pStyle w:val="ListParagraph"/>
        <w:numPr>
          <w:ilvl w:val="0"/>
          <w:numId w:val="2"/>
        </w:numPr>
      </w:pPr>
      <w:r>
        <w:t>X appended to Y gives us Z.</w:t>
      </w:r>
    </w:p>
    <w:p w14:paraId="4ECFB031" w14:textId="77777777" w:rsidR="00EC6465" w:rsidRDefault="00EC6465" w:rsidP="00691E5D">
      <w:pPr>
        <w:ind w:left="720"/>
      </w:pPr>
    </w:p>
    <w:p w14:paraId="10A730B4" w14:textId="121E9A80" w:rsidR="00EC6465" w:rsidRDefault="00EC6465" w:rsidP="00691E5D">
      <w:pPr>
        <w:ind w:left="720"/>
      </w:pPr>
      <w:r>
        <w:t xml:space="preserve">Idea: </w:t>
      </w:r>
      <w:r>
        <w:tab/>
      </w:r>
      <w:proofErr w:type="spellStart"/>
      <w:r>
        <w:t>Zhead</w:t>
      </w:r>
      <w:proofErr w:type="spellEnd"/>
      <w:r>
        <w:t xml:space="preserve"> == </w:t>
      </w:r>
      <w:proofErr w:type="spellStart"/>
      <w:r>
        <w:t>Xhead</w:t>
      </w:r>
      <w:proofErr w:type="spellEnd"/>
    </w:p>
    <w:p w14:paraId="79042841" w14:textId="6B9210B6" w:rsidR="00EC6465" w:rsidRDefault="00EC6465" w:rsidP="00691E5D">
      <w:pPr>
        <w:ind w:left="720"/>
      </w:pPr>
      <w:r>
        <w:tab/>
      </w:r>
      <w:proofErr w:type="spellStart"/>
      <w:r>
        <w:t>Yhead</w:t>
      </w:r>
      <w:proofErr w:type="spellEnd"/>
      <w:r>
        <w:t xml:space="preserve"> == </w:t>
      </w:r>
      <w:proofErr w:type="spellStart"/>
      <w:r>
        <w:t>Xtail</w:t>
      </w:r>
      <w:proofErr w:type="spellEnd"/>
    </w:p>
    <w:p w14:paraId="3B19E5CF" w14:textId="5D980024" w:rsidR="00EC6465" w:rsidRDefault="00EC6465" w:rsidP="00691E5D">
      <w:pPr>
        <w:ind w:left="720"/>
      </w:pPr>
      <w:r>
        <w:tab/>
      </w:r>
      <w:proofErr w:type="spellStart"/>
      <w:r>
        <w:t>Ztail</w:t>
      </w:r>
      <w:proofErr w:type="spellEnd"/>
      <w:r>
        <w:t xml:space="preserve"> == </w:t>
      </w:r>
      <w:proofErr w:type="spellStart"/>
      <w:r>
        <w:t>Ytail</w:t>
      </w:r>
      <w:proofErr w:type="spellEnd"/>
    </w:p>
    <w:p w14:paraId="4AD1EB71" w14:textId="77777777" w:rsidR="0034370C" w:rsidRDefault="0034370C" w:rsidP="0034370C"/>
    <w:p w14:paraId="72421F0C" w14:textId="4952DC2A" w:rsidR="0034370C" w:rsidRPr="0034370C" w:rsidRDefault="0034370C" w:rsidP="0034370C">
      <w:pPr>
        <w:rPr>
          <w:i/>
        </w:rPr>
      </w:pPr>
      <w:r w:rsidRPr="0034370C">
        <w:rPr>
          <w:i/>
        </w:rPr>
        <w:t>Usage of Difference Lists:</w:t>
      </w:r>
    </w:p>
    <w:p w14:paraId="6DAE0DC3" w14:textId="40307C80" w:rsidR="0034370C" w:rsidRDefault="0034370C" w:rsidP="0034370C">
      <w:pPr>
        <w:pStyle w:val="ListParagraph"/>
        <w:numPr>
          <w:ilvl w:val="0"/>
          <w:numId w:val="1"/>
        </w:numPr>
      </w:pPr>
      <w:r>
        <w:t>Used a lot in Parsing.</w:t>
      </w:r>
    </w:p>
    <w:p w14:paraId="0AD50782" w14:textId="77777777" w:rsidR="0034370C" w:rsidRDefault="0034370C" w:rsidP="0034370C">
      <w:pPr>
        <w:pStyle w:val="ListParagraph"/>
      </w:pPr>
    </w:p>
    <w:p w14:paraId="2AB6058A" w14:textId="2CF19BEC" w:rsidR="00691E5D" w:rsidRDefault="00691E5D" w:rsidP="00691E5D">
      <w:pPr>
        <w:ind w:left="720"/>
      </w:pPr>
    </w:p>
    <w:p w14:paraId="3634B9FB" w14:textId="2B50CE22" w:rsidR="00976941" w:rsidRDefault="00976941">
      <w:r>
        <w:br w:type="page"/>
      </w:r>
    </w:p>
    <w:p w14:paraId="5600BDED" w14:textId="3E1E3D53" w:rsidR="00691E5D" w:rsidRPr="00976941" w:rsidRDefault="00976941" w:rsidP="00976941">
      <w:pPr>
        <w:rPr>
          <w:b/>
        </w:rPr>
      </w:pPr>
      <w:r w:rsidRPr="00976941">
        <w:rPr>
          <w:b/>
        </w:rPr>
        <w:lastRenderedPageBreak/>
        <w:t>Semantics:</w:t>
      </w:r>
    </w:p>
    <w:p w14:paraId="75830330" w14:textId="77777777" w:rsidR="00976941" w:rsidRDefault="00976941" w:rsidP="00976941"/>
    <w:p w14:paraId="292380C8" w14:textId="52AD782F" w:rsidR="00976941" w:rsidRPr="00976941" w:rsidRDefault="00976941" w:rsidP="00976941">
      <w:pPr>
        <w:rPr>
          <w:i/>
        </w:rPr>
      </w:pPr>
      <w:proofErr w:type="spellStart"/>
      <w:r w:rsidRPr="00976941">
        <w:rPr>
          <w:i/>
        </w:rPr>
        <w:t>Axiomantic</w:t>
      </w:r>
      <w:proofErr w:type="spellEnd"/>
      <w:r w:rsidRPr="00976941">
        <w:rPr>
          <w:i/>
        </w:rPr>
        <w:t xml:space="preserve"> Semantics:</w:t>
      </w:r>
    </w:p>
    <w:p w14:paraId="52103426" w14:textId="51FC64BF" w:rsidR="00976941" w:rsidRDefault="00976941" w:rsidP="00976941">
      <w:pPr>
        <w:pStyle w:val="ListParagraph"/>
        <w:numPr>
          <w:ilvl w:val="0"/>
          <w:numId w:val="1"/>
        </w:numPr>
      </w:pPr>
      <w:r>
        <w:t>Hoare Logic/Semantics: As seen in CS357 – Software Verification.</w:t>
      </w:r>
    </w:p>
    <w:p w14:paraId="1A97BF9F" w14:textId="77777777" w:rsidR="00976941" w:rsidRDefault="00976941" w:rsidP="00976941"/>
    <w:p w14:paraId="6A609F60" w14:textId="0108BE09" w:rsidR="00976941" w:rsidRPr="00976941" w:rsidRDefault="00976941" w:rsidP="00976941">
      <w:pPr>
        <w:rPr>
          <w:i/>
        </w:rPr>
      </w:pPr>
      <w:r w:rsidRPr="00976941">
        <w:rPr>
          <w:i/>
        </w:rPr>
        <w:t>Operational Semantics:</w:t>
      </w:r>
    </w:p>
    <w:p w14:paraId="17CF269B" w14:textId="4C088A8D" w:rsidR="00976941" w:rsidRDefault="00976941" w:rsidP="00976941">
      <w:pPr>
        <w:pStyle w:val="ListParagraph"/>
        <w:numPr>
          <w:ilvl w:val="0"/>
          <w:numId w:val="1"/>
        </w:numPr>
      </w:pPr>
      <w:r>
        <w:t>Interpreters (e.g. an interpreter written in Scheme for Scheme).</w:t>
      </w:r>
    </w:p>
    <w:p w14:paraId="43AA6013" w14:textId="7DF71DEF" w:rsidR="00976941" w:rsidRDefault="00976941" w:rsidP="00976941">
      <w:pPr>
        <w:pStyle w:val="ListParagraph"/>
        <w:numPr>
          <w:ilvl w:val="0"/>
          <w:numId w:val="1"/>
        </w:numPr>
      </w:pPr>
      <w:r>
        <w:t>Define the semantics of your programming language by writing an interpreter.</w:t>
      </w:r>
    </w:p>
    <w:p w14:paraId="6B24CDC6" w14:textId="3743F903" w:rsidR="00976941" w:rsidRDefault="00976941" w:rsidP="00976941">
      <w:pPr>
        <w:pStyle w:val="ListParagraph"/>
        <w:numPr>
          <w:ilvl w:val="0"/>
          <w:numId w:val="1"/>
        </w:numPr>
      </w:pPr>
      <w:r>
        <w:t>Issue/Problem: Not great for writing compilers, as these require a greater level of precision.</w:t>
      </w:r>
    </w:p>
    <w:p w14:paraId="0C446784" w14:textId="77777777" w:rsidR="00976941" w:rsidRDefault="00976941" w:rsidP="00976941"/>
    <w:p w14:paraId="57EE0F4B" w14:textId="02681D78" w:rsidR="00976941" w:rsidRPr="00976941" w:rsidRDefault="00976941" w:rsidP="00976941">
      <w:pPr>
        <w:rPr>
          <w:i/>
        </w:rPr>
      </w:pPr>
      <w:proofErr w:type="spellStart"/>
      <w:r w:rsidRPr="00976941">
        <w:rPr>
          <w:i/>
        </w:rPr>
        <w:t>Denotational</w:t>
      </w:r>
      <w:proofErr w:type="spellEnd"/>
      <w:r w:rsidRPr="00976941">
        <w:rPr>
          <w:i/>
        </w:rPr>
        <w:t xml:space="preserve"> Semantics:</w:t>
      </w:r>
    </w:p>
    <w:p w14:paraId="62CD8B5B" w14:textId="0A3DDD15" w:rsidR="00976941" w:rsidRDefault="00976941" w:rsidP="00976941">
      <w:pPr>
        <w:pStyle w:val="ListParagraph"/>
        <w:numPr>
          <w:ilvl w:val="0"/>
          <w:numId w:val="1"/>
        </w:numPr>
      </w:pPr>
      <w:r>
        <w:t>Relates/links to compilers.</w:t>
      </w:r>
    </w:p>
    <w:p w14:paraId="6845717A" w14:textId="5BA120CD" w:rsidR="00976941" w:rsidRDefault="00976941" w:rsidP="00976941">
      <w:pPr>
        <w:pStyle w:val="ListParagraph"/>
        <w:numPr>
          <w:ilvl w:val="0"/>
          <w:numId w:val="1"/>
        </w:numPr>
      </w:pPr>
      <w:proofErr w:type="gramStart"/>
      <w:r>
        <w:t>Mathematical description given a piece of code, what does it mean.</w:t>
      </w:r>
      <w:proofErr w:type="gramEnd"/>
    </w:p>
    <w:p w14:paraId="4E90649E" w14:textId="77777777" w:rsidR="00976941" w:rsidRDefault="00976941" w:rsidP="00976941">
      <w:pPr>
        <w:pStyle w:val="ListParagraph"/>
        <w:numPr>
          <w:ilvl w:val="0"/>
          <w:numId w:val="1"/>
        </w:numPr>
      </w:pPr>
      <w:r>
        <w:t xml:space="preserve">Properties: </w:t>
      </w:r>
    </w:p>
    <w:p w14:paraId="60D161C8" w14:textId="4BD91F54" w:rsidR="00976941" w:rsidRDefault="00976941" w:rsidP="00976941">
      <w:pPr>
        <w:pStyle w:val="ListParagraph"/>
        <w:numPr>
          <w:ilvl w:val="1"/>
          <w:numId w:val="1"/>
        </w:numPr>
      </w:pPr>
      <w:r>
        <w:t>Compositional etc.</w:t>
      </w:r>
    </w:p>
    <w:p w14:paraId="6393AD0F" w14:textId="67FFADEA" w:rsidR="00976941" w:rsidRDefault="00976941" w:rsidP="00976941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Prove properties of programming languages.</w:t>
      </w:r>
    </w:p>
    <w:p w14:paraId="36716F29" w14:textId="1961041F" w:rsidR="00976941" w:rsidRDefault="00976941" w:rsidP="00976941">
      <w:pPr>
        <w:pStyle w:val="ListParagraph"/>
        <w:numPr>
          <w:ilvl w:val="0"/>
          <w:numId w:val="1"/>
        </w:numPr>
      </w:pPr>
      <w:r>
        <w:t>Prove axioms from axiom semantics.</w:t>
      </w:r>
    </w:p>
    <w:p w14:paraId="56BFDBD3" w14:textId="102CD7BA" w:rsidR="00976941" w:rsidRDefault="00976941" w:rsidP="00976941">
      <w:pPr>
        <w:pStyle w:val="ListParagraph"/>
        <w:numPr>
          <w:ilvl w:val="0"/>
          <w:numId w:val="1"/>
        </w:numPr>
      </w:pPr>
      <w:r>
        <w:t>Prove properties of implementations.</w:t>
      </w:r>
    </w:p>
    <w:p w14:paraId="39E7E444" w14:textId="77777777" w:rsidR="00976941" w:rsidRDefault="00976941" w:rsidP="00976941"/>
    <w:p w14:paraId="6038DBCE" w14:textId="755B5885" w:rsidR="00976941" w:rsidRDefault="00976941" w:rsidP="00976941">
      <w:pPr>
        <w:pStyle w:val="ListParagraph"/>
        <w:numPr>
          <w:ilvl w:val="0"/>
          <w:numId w:val="2"/>
        </w:numPr>
      </w:pPr>
      <w:r>
        <w:t>Big Issue: Defining what you mean by recursion can be difficult in math.</w:t>
      </w:r>
    </w:p>
    <w:p w14:paraId="175BCFAF" w14:textId="5DA8324C" w:rsidR="00976941" w:rsidRDefault="00976941" w:rsidP="00976941">
      <w:pPr>
        <w:pStyle w:val="ListParagraph"/>
        <w:numPr>
          <w:ilvl w:val="1"/>
          <w:numId w:val="2"/>
        </w:numPr>
      </w:pPr>
      <w:r>
        <w:t>Scott Domains</w:t>
      </w:r>
    </w:p>
    <w:p w14:paraId="48220F0D" w14:textId="6D0E3AF2" w:rsidR="00976941" w:rsidRDefault="00976941" w:rsidP="00976941">
      <w:pPr>
        <w:pStyle w:val="ListParagraph"/>
        <w:numPr>
          <w:ilvl w:val="1"/>
          <w:numId w:val="2"/>
        </w:numPr>
      </w:pPr>
      <w:r>
        <w:t xml:space="preserve">Defined and smallest </w:t>
      </w:r>
      <w:r w:rsidR="009C780A">
        <w:t>#inputs and still match definition.</w:t>
      </w:r>
    </w:p>
    <w:sectPr w:rsidR="00976941" w:rsidSect="00FE454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E4856"/>
    <w:multiLevelType w:val="hybridMultilevel"/>
    <w:tmpl w:val="D0887A0A"/>
    <w:lvl w:ilvl="0" w:tplc="8B48C31E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68B3038"/>
    <w:multiLevelType w:val="hybridMultilevel"/>
    <w:tmpl w:val="39B2F55C"/>
    <w:lvl w:ilvl="0" w:tplc="85F0CFF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66D"/>
    <w:rsid w:val="0034370C"/>
    <w:rsid w:val="0041598F"/>
    <w:rsid w:val="00691E5D"/>
    <w:rsid w:val="006E166D"/>
    <w:rsid w:val="00976941"/>
    <w:rsid w:val="009C780A"/>
    <w:rsid w:val="00B85A9A"/>
    <w:rsid w:val="00C943C3"/>
    <w:rsid w:val="00D77C8E"/>
    <w:rsid w:val="00EC6465"/>
    <w:rsid w:val="00FA7F2F"/>
    <w:rsid w:val="00FE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1DB6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6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1300</Characters>
  <Application>Microsoft Macintosh Word</Application>
  <DocSecurity>0</DocSecurity>
  <Lines>10</Lines>
  <Paragraphs>3</Paragraphs>
  <ScaleCrop>false</ScaleCrop>
  <Company>N/A</Company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Shauna Brennan-Kelly</dc:creator>
  <cp:keywords/>
  <dc:description/>
  <cp:lastModifiedBy>Shauna Brennan-Kelly</cp:lastModifiedBy>
  <cp:revision>3</cp:revision>
  <dcterms:created xsi:type="dcterms:W3CDTF">2014-12-27T14:20:00Z</dcterms:created>
  <dcterms:modified xsi:type="dcterms:W3CDTF">2014-12-27T14:20:00Z</dcterms:modified>
</cp:coreProperties>
</file>