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E2D06" w14:textId="45625471" w:rsidR="00F80C95" w:rsidRPr="00ED56E3" w:rsidRDefault="00A124E6" w:rsidP="007D669F">
      <w:pPr>
        <w:outlineLvl w:val="0"/>
        <w:rPr>
          <w:rFonts w:ascii="Century Gothic" w:hAnsi="Century Gothic"/>
          <w:b/>
        </w:rPr>
      </w:pPr>
      <w:r w:rsidRPr="00ED56E3">
        <w:rPr>
          <w:rFonts w:ascii="Century Gothic" w:hAnsi="Century Gothic"/>
          <w:b/>
        </w:rPr>
        <w:t xml:space="preserve"> </w:t>
      </w:r>
      <w:r w:rsidR="0044767C" w:rsidRPr="00ED56E3">
        <w:rPr>
          <w:rFonts w:ascii="Century Gothic" w:hAnsi="Century Gothic"/>
          <w:b/>
        </w:rPr>
        <w:t xml:space="preserve"> </w:t>
      </w:r>
    </w:p>
    <w:p w14:paraId="47F22F1F" w14:textId="77777777" w:rsidR="00F80C95" w:rsidRPr="00ED56E3" w:rsidRDefault="00F80C95" w:rsidP="00F80C95">
      <w:pPr>
        <w:tabs>
          <w:tab w:val="left" w:pos="6120"/>
        </w:tabs>
        <w:ind w:firstLine="720"/>
        <w:outlineLvl w:val="0"/>
        <w:rPr>
          <w:rFonts w:ascii="Century Gothic" w:hAnsi="Century Gothic"/>
          <w:b/>
        </w:rPr>
      </w:pPr>
      <w:r w:rsidRPr="00ED56E3">
        <w:rPr>
          <w:rFonts w:ascii="Century Gothic" w:hAnsi="Century Gothic"/>
          <w:b/>
        </w:rPr>
        <w:tab/>
      </w:r>
    </w:p>
    <w:p w14:paraId="1CF81418" w14:textId="77777777" w:rsidR="00891323" w:rsidRPr="00ED56E3" w:rsidRDefault="00891323" w:rsidP="00F80C95">
      <w:pPr>
        <w:tabs>
          <w:tab w:val="left" w:pos="6120"/>
        </w:tabs>
        <w:ind w:firstLine="720"/>
        <w:outlineLvl w:val="0"/>
        <w:rPr>
          <w:rFonts w:ascii="Century Gothic" w:hAnsi="Century Gothic"/>
          <w:b/>
        </w:rPr>
      </w:pPr>
    </w:p>
    <w:p w14:paraId="7D356AAB" w14:textId="77777777" w:rsidR="00FD058C" w:rsidRPr="00ED56E3" w:rsidRDefault="00FD058C" w:rsidP="00F80C95">
      <w:pPr>
        <w:tabs>
          <w:tab w:val="left" w:pos="6120"/>
        </w:tabs>
        <w:ind w:firstLine="720"/>
        <w:outlineLvl w:val="0"/>
        <w:rPr>
          <w:rFonts w:ascii="Century Gothic" w:hAnsi="Century Gothic"/>
          <w:b/>
        </w:rPr>
      </w:pPr>
    </w:p>
    <w:p w14:paraId="01936B54" w14:textId="77777777" w:rsidR="00891323" w:rsidRPr="00ED56E3" w:rsidRDefault="00891323" w:rsidP="00F80C95">
      <w:pPr>
        <w:tabs>
          <w:tab w:val="left" w:pos="5400"/>
        </w:tabs>
        <w:outlineLvl w:val="0"/>
        <w:rPr>
          <w:rFonts w:ascii="Century Gothic" w:hAnsi="Century Gothic"/>
          <w:b/>
        </w:rPr>
      </w:pPr>
    </w:p>
    <w:p w14:paraId="6641E88B" w14:textId="5E7D5451" w:rsidR="00C75D09" w:rsidRPr="00ED56E3" w:rsidRDefault="0044767C" w:rsidP="00A124E6">
      <w:pPr>
        <w:ind w:firstLine="720"/>
        <w:outlineLvl w:val="0"/>
        <w:rPr>
          <w:rFonts w:ascii="Century Gothic" w:hAnsi="Century Gothic"/>
          <w:b/>
        </w:rPr>
      </w:pPr>
      <w:r w:rsidRPr="00ED56E3">
        <w:rPr>
          <w:rFonts w:ascii="Century Gothic" w:hAnsi="Century Gothic"/>
          <w:b/>
        </w:rPr>
        <w:t xml:space="preserve"> </w:t>
      </w:r>
    </w:p>
    <w:p w14:paraId="09830C84" w14:textId="77777777" w:rsidR="00F80C95" w:rsidRPr="00ED56E3" w:rsidRDefault="00F80C95" w:rsidP="00A124E6">
      <w:pPr>
        <w:ind w:firstLine="720"/>
        <w:outlineLvl w:val="0"/>
        <w:rPr>
          <w:rFonts w:ascii="Century Gothic" w:hAnsi="Century Gothic"/>
          <w:b/>
        </w:rPr>
      </w:pPr>
    </w:p>
    <w:p w14:paraId="0383ECA3" w14:textId="05E61B0E" w:rsidR="00A124E6" w:rsidRPr="007B3E76" w:rsidRDefault="00584608" w:rsidP="00F80C95">
      <w:pPr>
        <w:ind w:firstLine="720"/>
        <w:jc w:val="center"/>
        <w:outlineLvl w:val="0"/>
        <w:rPr>
          <w:rFonts w:ascii="Century Gothic" w:hAnsi="Century Gothic"/>
          <w:b/>
          <w:color w:val="17365D" w:themeColor="text2" w:themeShade="BF"/>
          <w:sz w:val="32"/>
          <w:szCs w:val="32"/>
        </w:rPr>
      </w:pPr>
      <w:r w:rsidRPr="007B3E76">
        <w:rPr>
          <w:rFonts w:ascii="Century Gothic" w:hAnsi="Century Gothic"/>
          <w:b/>
          <w:color w:val="17365D" w:themeColor="text2" w:themeShade="BF"/>
          <w:sz w:val="32"/>
          <w:szCs w:val="32"/>
        </w:rPr>
        <w:t>CERTIFI</w:t>
      </w:r>
      <w:r w:rsidR="00A124E6" w:rsidRPr="007B3E76">
        <w:rPr>
          <w:rFonts w:ascii="Century Gothic" w:hAnsi="Century Gothic"/>
          <w:b/>
          <w:color w:val="17365D" w:themeColor="text2" w:themeShade="BF"/>
          <w:sz w:val="32"/>
          <w:szCs w:val="32"/>
        </w:rPr>
        <w:t>C</w:t>
      </w:r>
      <w:r w:rsidRPr="007B3E76">
        <w:rPr>
          <w:rFonts w:ascii="Century Gothic" w:hAnsi="Century Gothic"/>
          <w:b/>
          <w:color w:val="17365D" w:themeColor="text2" w:themeShade="BF"/>
          <w:sz w:val="32"/>
          <w:szCs w:val="32"/>
        </w:rPr>
        <w:t>ATE OF INDIGENCY</w:t>
      </w:r>
      <w:r w:rsidR="0044767C" w:rsidRPr="007B3E76">
        <w:rPr>
          <w:rFonts w:ascii="Century Gothic" w:hAnsi="Century Gothic"/>
          <w:b/>
          <w:color w:val="17365D" w:themeColor="text2" w:themeShade="BF"/>
          <w:sz w:val="32"/>
          <w:szCs w:val="32"/>
        </w:rPr>
        <w:t xml:space="preserve"> </w:t>
      </w:r>
    </w:p>
    <w:p w14:paraId="7719E408" w14:textId="77777777" w:rsidR="00F80C95" w:rsidRPr="00ED56E3" w:rsidRDefault="00F80C95" w:rsidP="00F80C95">
      <w:pPr>
        <w:tabs>
          <w:tab w:val="left" w:pos="2535"/>
        </w:tabs>
        <w:rPr>
          <w:rFonts w:ascii="Century Gothic" w:hAnsi="Century Gothic"/>
          <w:b/>
        </w:rPr>
      </w:pPr>
    </w:p>
    <w:p w14:paraId="374DF74D" w14:textId="77777777" w:rsidR="00A124E6" w:rsidRPr="00ED56E3" w:rsidRDefault="00040B51" w:rsidP="00A124E6">
      <w:pPr>
        <w:ind w:firstLine="720"/>
        <w:rPr>
          <w:rFonts w:ascii="Century Gothic" w:hAnsi="Century Gothic"/>
          <w:b/>
        </w:rPr>
      </w:pPr>
      <w:r w:rsidRPr="00ED56E3">
        <w:rPr>
          <w:rFonts w:ascii="Century Gothic" w:hAnsi="Century Gothic"/>
          <w:b/>
        </w:rPr>
        <w:t xml:space="preserve"> </w:t>
      </w:r>
    </w:p>
    <w:p w14:paraId="2F2F44AE" w14:textId="77777777" w:rsidR="00891323" w:rsidRPr="00ED56E3" w:rsidRDefault="00891323" w:rsidP="00A124E6">
      <w:pPr>
        <w:ind w:firstLine="720"/>
        <w:rPr>
          <w:rFonts w:ascii="Century Gothic" w:hAnsi="Century Gothic"/>
          <w:b/>
        </w:rPr>
      </w:pPr>
    </w:p>
    <w:p w14:paraId="45150A22" w14:textId="77777777" w:rsidR="00A124E6" w:rsidRPr="00ED56E3" w:rsidRDefault="00A124E6" w:rsidP="00361D67">
      <w:pPr>
        <w:ind w:firstLine="720"/>
        <w:rPr>
          <w:rFonts w:ascii="Century Gothic" w:hAnsi="Century Gothic"/>
        </w:rPr>
      </w:pPr>
      <w:r w:rsidRPr="00ED56E3">
        <w:rPr>
          <w:rFonts w:ascii="Century Gothic" w:hAnsi="Century Gothic"/>
        </w:rPr>
        <w:t>To Whom It May Concern:</w:t>
      </w:r>
    </w:p>
    <w:p w14:paraId="533286ED" w14:textId="77777777" w:rsidR="00F80C95" w:rsidRPr="00ED56E3" w:rsidRDefault="00F80C95" w:rsidP="00A124E6">
      <w:pPr>
        <w:ind w:firstLine="720"/>
        <w:rPr>
          <w:rFonts w:ascii="Century Gothic" w:hAnsi="Century Gothic"/>
        </w:rPr>
      </w:pPr>
    </w:p>
    <w:p w14:paraId="546F245D" w14:textId="77777777" w:rsidR="00A124E6" w:rsidRPr="00ED56E3" w:rsidRDefault="00A124E6" w:rsidP="00202824">
      <w:pPr>
        <w:spacing w:line="360" w:lineRule="auto"/>
        <w:ind w:firstLine="720"/>
        <w:rPr>
          <w:rFonts w:ascii="Century Gothic" w:hAnsi="Century Gothic"/>
        </w:rPr>
      </w:pPr>
    </w:p>
    <w:p w14:paraId="561ED8B4" w14:textId="65762799" w:rsidR="00FE1B17" w:rsidRPr="00ED56E3" w:rsidRDefault="00714490" w:rsidP="005B5DCA">
      <w:pPr>
        <w:pStyle w:val="NoSpacing"/>
        <w:spacing w:line="360" w:lineRule="auto"/>
        <w:ind w:left="720" w:firstLine="720"/>
        <w:rPr>
          <w:rFonts w:ascii="Century Gothic" w:hAnsi="Century Gothic"/>
          <w:sz w:val="24"/>
          <w:szCs w:val="24"/>
        </w:rPr>
      </w:pPr>
      <w:r w:rsidRPr="00ED56E3">
        <w:rPr>
          <w:rFonts w:ascii="Century Gothic" w:hAnsi="Century Gothic"/>
          <w:sz w:val="24"/>
          <w:szCs w:val="24"/>
        </w:rPr>
        <w:t>This is to</w:t>
      </w:r>
      <w:r w:rsidR="00737DB9" w:rsidRPr="00ED56E3">
        <w:rPr>
          <w:rFonts w:ascii="Century Gothic" w:hAnsi="Century Gothic"/>
          <w:sz w:val="24"/>
          <w:szCs w:val="24"/>
        </w:rPr>
        <w:t xml:space="preserve"> </w:t>
      </w:r>
      <w:r w:rsidR="007D669F" w:rsidRPr="00ED56E3">
        <w:rPr>
          <w:rFonts w:ascii="Century Gothic" w:hAnsi="Century Gothic"/>
          <w:sz w:val="24"/>
          <w:szCs w:val="24"/>
        </w:rPr>
        <w:t>certify</w:t>
      </w:r>
      <w:r w:rsidR="009B778D" w:rsidRPr="00ED56E3">
        <w:rPr>
          <w:rFonts w:ascii="Century Gothic" w:hAnsi="Century Gothic"/>
          <w:sz w:val="24"/>
          <w:szCs w:val="24"/>
        </w:rPr>
        <w:t xml:space="preserve"> th</w:t>
      </w:r>
      <w:r w:rsidR="009101E4" w:rsidRPr="00ED56E3">
        <w:rPr>
          <w:rFonts w:ascii="Century Gothic" w:hAnsi="Century Gothic"/>
          <w:sz w:val="24"/>
          <w:szCs w:val="24"/>
        </w:rPr>
        <w:t>at</w:t>
      </w:r>
      <w:r w:rsidR="00125055">
        <w:rPr>
          <w:rFonts w:ascii="Century Gothic" w:hAnsi="Century Gothic"/>
          <w:b/>
          <w:bCs/>
          <w:sz w:val="24"/>
          <w:szCs w:val="24"/>
        </w:rPr>
        <w:t xml:space="preserve"> </w:t>
      </w:r>
      <w:r w:rsidR="00801CBE">
        <w:rPr>
          <w:rFonts w:ascii="Century Gothic" w:hAnsi="Century Gothic"/>
          <w:b/>
          <w:bCs/>
          <w:sz w:val="24"/>
          <w:szCs w:val="24"/>
        </w:rPr>
        <w:t>REGINA L. ORTIZ</w:t>
      </w:r>
      <w:r w:rsidR="00D62E81" w:rsidRPr="00ED56E3">
        <w:rPr>
          <w:rFonts w:ascii="Century Gothic" w:hAnsi="Century Gothic"/>
          <w:sz w:val="24"/>
          <w:szCs w:val="24"/>
        </w:rPr>
        <w:t xml:space="preserve"> </w:t>
      </w:r>
      <w:r w:rsidR="00154ED3" w:rsidRPr="00ED56E3">
        <w:rPr>
          <w:rFonts w:ascii="Century Gothic" w:hAnsi="Century Gothic"/>
          <w:sz w:val="24"/>
          <w:szCs w:val="24"/>
        </w:rPr>
        <w:t>is</w:t>
      </w:r>
      <w:r w:rsidR="00637982" w:rsidRPr="00ED56E3">
        <w:rPr>
          <w:rFonts w:ascii="Century Gothic" w:hAnsi="Century Gothic"/>
          <w:sz w:val="24"/>
          <w:szCs w:val="24"/>
        </w:rPr>
        <w:t xml:space="preserve"> </w:t>
      </w:r>
      <w:r w:rsidR="00733EEE" w:rsidRPr="00ED56E3">
        <w:rPr>
          <w:rFonts w:ascii="Century Gothic" w:hAnsi="Century Gothic"/>
          <w:sz w:val="24"/>
          <w:szCs w:val="24"/>
        </w:rPr>
        <w:t>a</w:t>
      </w:r>
      <w:r w:rsidR="00206AC4" w:rsidRPr="00ED56E3">
        <w:rPr>
          <w:rFonts w:ascii="Century Gothic" w:hAnsi="Century Gothic"/>
          <w:sz w:val="24"/>
          <w:szCs w:val="24"/>
        </w:rPr>
        <w:t xml:space="preserve"> </w:t>
      </w:r>
      <w:r w:rsidR="00733EEE" w:rsidRPr="00ED56E3">
        <w:rPr>
          <w:rFonts w:ascii="Century Gothic" w:hAnsi="Century Gothic"/>
          <w:sz w:val="24"/>
          <w:szCs w:val="24"/>
        </w:rPr>
        <w:t>bonafide resident of</w:t>
      </w:r>
      <w:r w:rsidR="005072DE" w:rsidRPr="00ED56E3">
        <w:rPr>
          <w:rFonts w:ascii="Century Gothic" w:hAnsi="Century Gothic"/>
          <w:sz w:val="24"/>
          <w:szCs w:val="24"/>
        </w:rPr>
        <w:t xml:space="preserve"> </w:t>
      </w:r>
      <w:r w:rsidR="00733EEE" w:rsidRPr="00ED56E3">
        <w:rPr>
          <w:rFonts w:ascii="Century Gothic" w:hAnsi="Century Gothic"/>
          <w:sz w:val="24"/>
          <w:szCs w:val="24"/>
        </w:rPr>
        <w:t>B</w:t>
      </w:r>
      <w:r w:rsidR="00A124E6" w:rsidRPr="00ED56E3">
        <w:rPr>
          <w:rFonts w:ascii="Century Gothic" w:hAnsi="Century Gothic"/>
          <w:sz w:val="24"/>
          <w:szCs w:val="24"/>
        </w:rPr>
        <w:t xml:space="preserve">arangay </w:t>
      </w:r>
      <w:r w:rsidR="004B76CE" w:rsidRPr="00ED56E3">
        <w:rPr>
          <w:rFonts w:ascii="Century Gothic" w:hAnsi="Century Gothic"/>
          <w:sz w:val="24"/>
          <w:szCs w:val="24"/>
        </w:rPr>
        <w:t>634 Zone</w:t>
      </w:r>
      <w:r w:rsidR="00A124E6" w:rsidRPr="00ED56E3">
        <w:rPr>
          <w:rFonts w:ascii="Century Gothic" w:hAnsi="Century Gothic"/>
          <w:sz w:val="24"/>
          <w:szCs w:val="24"/>
        </w:rPr>
        <w:t xml:space="preserve"> </w:t>
      </w:r>
      <w:r w:rsidR="004B76CE" w:rsidRPr="00ED56E3">
        <w:rPr>
          <w:rFonts w:ascii="Century Gothic" w:hAnsi="Century Gothic"/>
          <w:sz w:val="24"/>
          <w:szCs w:val="24"/>
        </w:rPr>
        <w:t>64 District</w:t>
      </w:r>
      <w:r w:rsidR="00A124E6" w:rsidRPr="00ED56E3">
        <w:rPr>
          <w:rFonts w:ascii="Century Gothic" w:hAnsi="Century Gothic"/>
          <w:sz w:val="24"/>
          <w:szCs w:val="24"/>
        </w:rPr>
        <w:t xml:space="preserve"> </w:t>
      </w:r>
      <w:r w:rsidR="0038709B" w:rsidRPr="00ED56E3">
        <w:rPr>
          <w:rFonts w:ascii="Century Gothic" w:hAnsi="Century Gothic"/>
          <w:sz w:val="24"/>
          <w:szCs w:val="24"/>
        </w:rPr>
        <w:t>VI</w:t>
      </w:r>
      <w:r w:rsidR="004B76CE" w:rsidRPr="00ED56E3">
        <w:rPr>
          <w:rFonts w:ascii="Century Gothic" w:hAnsi="Century Gothic"/>
          <w:sz w:val="24"/>
          <w:szCs w:val="24"/>
        </w:rPr>
        <w:t xml:space="preserve"> with</w:t>
      </w:r>
      <w:r w:rsidR="004614CC" w:rsidRPr="00ED56E3">
        <w:rPr>
          <w:rFonts w:ascii="Century Gothic" w:hAnsi="Century Gothic"/>
          <w:sz w:val="24"/>
          <w:szCs w:val="24"/>
        </w:rPr>
        <w:t xml:space="preserve"> </w:t>
      </w:r>
      <w:r w:rsidR="00CD37AC" w:rsidRPr="00ED56E3">
        <w:rPr>
          <w:rFonts w:ascii="Century Gothic" w:hAnsi="Century Gothic"/>
          <w:sz w:val="24"/>
          <w:szCs w:val="24"/>
        </w:rPr>
        <w:t>postal</w:t>
      </w:r>
      <w:r w:rsidR="004614CC" w:rsidRPr="00ED56E3">
        <w:rPr>
          <w:rFonts w:ascii="Century Gothic" w:hAnsi="Century Gothic"/>
          <w:sz w:val="24"/>
          <w:szCs w:val="24"/>
        </w:rPr>
        <w:t xml:space="preserve"> </w:t>
      </w:r>
      <w:r w:rsidR="006A561E" w:rsidRPr="00ED56E3">
        <w:rPr>
          <w:rFonts w:ascii="Century Gothic" w:hAnsi="Century Gothic"/>
          <w:sz w:val="24"/>
          <w:szCs w:val="24"/>
        </w:rPr>
        <w:t xml:space="preserve">address </w:t>
      </w:r>
      <w:r w:rsidR="002B0A84">
        <w:rPr>
          <w:rFonts w:ascii="Century Gothic" w:hAnsi="Century Gothic"/>
          <w:sz w:val="24"/>
          <w:szCs w:val="24"/>
        </w:rPr>
        <w:t>3</w:t>
      </w:r>
      <w:r w:rsidR="00801CBE">
        <w:rPr>
          <w:rFonts w:ascii="Century Gothic" w:hAnsi="Century Gothic"/>
          <w:sz w:val="24"/>
          <w:szCs w:val="24"/>
        </w:rPr>
        <w:t>53</w:t>
      </w:r>
      <w:r w:rsidR="002B0A84">
        <w:rPr>
          <w:rFonts w:ascii="Century Gothic" w:hAnsi="Century Gothic"/>
          <w:sz w:val="24"/>
          <w:szCs w:val="24"/>
        </w:rPr>
        <w:t xml:space="preserve"> Valencia</w:t>
      </w:r>
      <w:r w:rsidR="00AC6B8B" w:rsidRPr="00ED56E3">
        <w:rPr>
          <w:rFonts w:ascii="Century Gothic" w:hAnsi="Century Gothic"/>
          <w:sz w:val="24"/>
          <w:szCs w:val="24"/>
        </w:rPr>
        <w:t xml:space="preserve"> St.</w:t>
      </w:r>
      <w:r w:rsidR="009850A3" w:rsidRPr="00ED56E3">
        <w:rPr>
          <w:rFonts w:ascii="Century Gothic" w:hAnsi="Century Gothic"/>
          <w:sz w:val="24"/>
          <w:szCs w:val="24"/>
        </w:rPr>
        <w:t xml:space="preserve"> </w:t>
      </w:r>
      <w:r w:rsidR="0028323F" w:rsidRPr="00ED56E3">
        <w:rPr>
          <w:rFonts w:ascii="Century Gothic" w:hAnsi="Century Gothic"/>
          <w:sz w:val="24"/>
          <w:szCs w:val="24"/>
        </w:rPr>
        <w:t>Sta.</w:t>
      </w:r>
      <w:r w:rsidR="0065277E" w:rsidRPr="00ED56E3">
        <w:rPr>
          <w:rFonts w:ascii="Century Gothic" w:hAnsi="Century Gothic"/>
          <w:sz w:val="24"/>
          <w:szCs w:val="24"/>
        </w:rPr>
        <w:t xml:space="preserve"> </w:t>
      </w:r>
      <w:r w:rsidR="0028323F" w:rsidRPr="00ED56E3">
        <w:rPr>
          <w:rFonts w:ascii="Century Gothic" w:hAnsi="Century Gothic"/>
          <w:sz w:val="24"/>
          <w:szCs w:val="24"/>
        </w:rPr>
        <w:t>Mesa Manila</w:t>
      </w:r>
      <w:r w:rsidR="00F44D9B" w:rsidRPr="00ED56E3">
        <w:rPr>
          <w:rFonts w:ascii="Century Gothic" w:hAnsi="Century Gothic"/>
          <w:sz w:val="24"/>
          <w:szCs w:val="24"/>
        </w:rPr>
        <w:t>.</w:t>
      </w:r>
    </w:p>
    <w:p w14:paraId="3385A31C" w14:textId="6212B503" w:rsidR="00B52E2D" w:rsidRPr="00ED56E3" w:rsidRDefault="00361D67" w:rsidP="002B0A84">
      <w:pPr>
        <w:pStyle w:val="NoSpacing"/>
        <w:spacing w:line="360" w:lineRule="auto"/>
        <w:ind w:left="720"/>
        <w:jc w:val="both"/>
        <w:rPr>
          <w:rFonts w:ascii="Century Gothic" w:hAnsi="Century Gothic"/>
          <w:sz w:val="24"/>
          <w:szCs w:val="24"/>
        </w:rPr>
      </w:pPr>
      <w:r w:rsidRPr="00ED56E3">
        <w:rPr>
          <w:rFonts w:ascii="Century Gothic" w:hAnsi="Century Gothic"/>
          <w:sz w:val="24"/>
          <w:szCs w:val="24"/>
        </w:rPr>
        <w:t xml:space="preserve"> </w:t>
      </w:r>
      <w:r w:rsidRPr="00ED56E3">
        <w:rPr>
          <w:rFonts w:ascii="Century Gothic" w:hAnsi="Century Gothic"/>
          <w:sz w:val="24"/>
          <w:szCs w:val="24"/>
        </w:rPr>
        <w:tab/>
      </w:r>
      <w:bookmarkStart w:id="0" w:name="_Hlk165533542"/>
      <w:r w:rsidR="00E63538" w:rsidRPr="00ED56E3">
        <w:rPr>
          <w:rFonts w:ascii="Century Gothic" w:hAnsi="Century Gothic"/>
          <w:sz w:val="24"/>
          <w:szCs w:val="24"/>
        </w:rPr>
        <w:t xml:space="preserve">This further </w:t>
      </w:r>
      <w:r w:rsidR="00F73F55" w:rsidRPr="00ED56E3">
        <w:rPr>
          <w:rFonts w:ascii="Century Gothic" w:hAnsi="Century Gothic"/>
          <w:sz w:val="24"/>
          <w:szCs w:val="24"/>
        </w:rPr>
        <w:t xml:space="preserve">certifies that </w:t>
      </w:r>
      <w:r w:rsidR="005D1D5A" w:rsidRPr="00ED56E3">
        <w:rPr>
          <w:rFonts w:ascii="Century Gothic" w:hAnsi="Century Gothic"/>
          <w:sz w:val="24"/>
          <w:szCs w:val="24"/>
        </w:rPr>
        <w:t>the said person</w:t>
      </w:r>
      <w:r w:rsidR="00463E41" w:rsidRPr="00ED56E3">
        <w:rPr>
          <w:rFonts w:ascii="Century Gothic" w:hAnsi="Century Gothic"/>
          <w:sz w:val="24"/>
          <w:szCs w:val="24"/>
        </w:rPr>
        <w:t xml:space="preserve"> </w:t>
      </w:r>
      <w:r w:rsidR="00E63538" w:rsidRPr="00ED56E3">
        <w:rPr>
          <w:rFonts w:ascii="Century Gothic" w:hAnsi="Century Gothic"/>
          <w:sz w:val="24"/>
          <w:szCs w:val="24"/>
        </w:rPr>
        <w:t>b</w:t>
      </w:r>
      <w:r w:rsidR="00043644" w:rsidRPr="00ED56E3">
        <w:rPr>
          <w:rFonts w:ascii="Century Gothic" w:hAnsi="Century Gothic"/>
          <w:sz w:val="24"/>
          <w:szCs w:val="24"/>
        </w:rPr>
        <w:t>elong</w:t>
      </w:r>
      <w:r w:rsidR="005A6628" w:rsidRPr="00ED56E3">
        <w:rPr>
          <w:rFonts w:ascii="Century Gothic" w:hAnsi="Century Gothic"/>
          <w:sz w:val="24"/>
          <w:szCs w:val="24"/>
        </w:rPr>
        <w:t>s</w:t>
      </w:r>
      <w:r w:rsidR="007271A3" w:rsidRPr="00ED56E3">
        <w:rPr>
          <w:rFonts w:ascii="Century Gothic" w:hAnsi="Century Gothic"/>
          <w:sz w:val="24"/>
          <w:szCs w:val="24"/>
        </w:rPr>
        <w:t xml:space="preserve"> </w:t>
      </w:r>
      <w:r w:rsidR="00043644" w:rsidRPr="00ED56E3">
        <w:rPr>
          <w:rFonts w:ascii="Century Gothic" w:hAnsi="Century Gothic"/>
          <w:sz w:val="24"/>
          <w:szCs w:val="24"/>
        </w:rPr>
        <w:t>to indigent families</w:t>
      </w:r>
      <w:r w:rsidR="00F73F55" w:rsidRPr="00ED56E3">
        <w:rPr>
          <w:rFonts w:ascii="Century Gothic" w:hAnsi="Century Gothic"/>
          <w:sz w:val="24"/>
          <w:szCs w:val="24"/>
        </w:rPr>
        <w:t xml:space="preserve"> in </w:t>
      </w:r>
      <w:r w:rsidR="00412261" w:rsidRPr="00ED56E3">
        <w:rPr>
          <w:rFonts w:ascii="Century Gothic" w:hAnsi="Century Gothic"/>
          <w:sz w:val="24"/>
          <w:szCs w:val="24"/>
        </w:rPr>
        <w:t>our Barangay.</w:t>
      </w:r>
      <w:bookmarkEnd w:id="0"/>
    </w:p>
    <w:p w14:paraId="0490FB34" w14:textId="7E3A60E4" w:rsidR="00BE63CC" w:rsidRPr="00ED56E3" w:rsidRDefault="00D62E81" w:rsidP="00ED56E3">
      <w:pPr>
        <w:pStyle w:val="NoSpacing"/>
        <w:spacing w:line="360" w:lineRule="auto"/>
        <w:ind w:left="720" w:firstLine="720"/>
        <w:jc w:val="both"/>
        <w:rPr>
          <w:rFonts w:ascii="Century Gothic" w:hAnsi="Century Gothic"/>
          <w:sz w:val="24"/>
          <w:szCs w:val="24"/>
        </w:rPr>
      </w:pPr>
      <w:r w:rsidRPr="00ED56E3">
        <w:rPr>
          <w:rFonts w:ascii="Century Gothic" w:hAnsi="Century Gothic"/>
          <w:sz w:val="24"/>
          <w:szCs w:val="24"/>
        </w:rPr>
        <w:t xml:space="preserve">This Certification is issued upon the request of </w:t>
      </w:r>
      <w:r w:rsidR="00801CBE">
        <w:rPr>
          <w:rFonts w:ascii="Century Gothic" w:hAnsi="Century Gothic"/>
          <w:b/>
          <w:bCs/>
          <w:sz w:val="24"/>
          <w:szCs w:val="24"/>
        </w:rPr>
        <w:t>REGINA L. ORTIZ</w:t>
      </w:r>
      <w:r w:rsidR="00801CBE" w:rsidRPr="00ED56E3">
        <w:rPr>
          <w:rFonts w:ascii="Century Gothic" w:hAnsi="Century Gothic"/>
          <w:sz w:val="24"/>
          <w:szCs w:val="24"/>
        </w:rPr>
        <w:t xml:space="preserve"> </w:t>
      </w:r>
      <w:r w:rsidR="007B3E76" w:rsidRPr="007B3E76">
        <w:rPr>
          <w:rFonts w:ascii="Century Gothic" w:hAnsi="Century Gothic"/>
          <w:sz w:val="24"/>
          <w:szCs w:val="24"/>
        </w:rPr>
        <w:t xml:space="preserve">for </w:t>
      </w:r>
      <w:r w:rsidR="00801CBE">
        <w:rPr>
          <w:rFonts w:ascii="Century Gothic" w:hAnsi="Century Gothic"/>
          <w:b/>
          <w:bCs/>
          <w:sz w:val="24"/>
          <w:szCs w:val="24"/>
        </w:rPr>
        <w:t>MEDICAL ASSISTANCE</w:t>
      </w:r>
      <w:r w:rsidR="007B3E76">
        <w:rPr>
          <w:rFonts w:ascii="Century Gothic" w:hAnsi="Century Gothic"/>
          <w:b/>
          <w:bCs/>
          <w:sz w:val="24"/>
          <w:szCs w:val="24"/>
        </w:rPr>
        <w:t xml:space="preserve"> </w:t>
      </w:r>
      <w:r w:rsidR="007B3E76" w:rsidRPr="007B3E76">
        <w:rPr>
          <w:rFonts w:ascii="Century Gothic" w:hAnsi="Century Gothic"/>
          <w:sz w:val="24"/>
          <w:szCs w:val="24"/>
        </w:rPr>
        <w:t>purposes.</w:t>
      </w:r>
    </w:p>
    <w:p w14:paraId="5A302FCE" w14:textId="77777777" w:rsidR="00FF5511" w:rsidRPr="00ED56E3" w:rsidRDefault="00FF5511" w:rsidP="00F83854">
      <w:pPr>
        <w:jc w:val="both"/>
        <w:rPr>
          <w:rFonts w:ascii="Century Gothic" w:hAnsi="Century Gothic"/>
        </w:rPr>
      </w:pPr>
    </w:p>
    <w:p w14:paraId="09B16D07" w14:textId="4D0C28E6" w:rsidR="00A81891" w:rsidRPr="00ED56E3" w:rsidRDefault="00A81891" w:rsidP="00F83854">
      <w:pPr>
        <w:ind w:left="720" w:firstLine="630"/>
        <w:jc w:val="both"/>
        <w:rPr>
          <w:rFonts w:ascii="Century Gothic" w:hAnsi="Century Gothic"/>
        </w:rPr>
      </w:pPr>
      <w:r w:rsidRPr="00ED56E3">
        <w:rPr>
          <w:rFonts w:ascii="Century Gothic" w:hAnsi="Century Gothic"/>
        </w:rPr>
        <w:t>City of Manila</w:t>
      </w:r>
      <w:r w:rsidR="00C54791" w:rsidRPr="00ED56E3">
        <w:rPr>
          <w:rFonts w:ascii="Century Gothic" w:hAnsi="Century Gothic"/>
        </w:rPr>
        <w:t xml:space="preserve"> </w:t>
      </w:r>
      <w:r w:rsidR="00125055">
        <w:rPr>
          <w:rFonts w:ascii="Century Gothic" w:hAnsi="Century Gothic"/>
        </w:rPr>
        <w:t xml:space="preserve">April </w:t>
      </w:r>
      <w:r w:rsidR="00C7551D">
        <w:rPr>
          <w:rFonts w:ascii="Century Gothic" w:hAnsi="Century Gothic"/>
        </w:rPr>
        <w:t>2</w:t>
      </w:r>
      <w:r w:rsidR="00801CBE">
        <w:rPr>
          <w:rFonts w:ascii="Century Gothic" w:hAnsi="Century Gothic"/>
        </w:rPr>
        <w:t>3</w:t>
      </w:r>
      <w:r w:rsidR="00705208">
        <w:rPr>
          <w:rFonts w:ascii="Century Gothic" w:hAnsi="Century Gothic"/>
        </w:rPr>
        <w:t>,2026</w:t>
      </w:r>
    </w:p>
    <w:p w14:paraId="76B06873" w14:textId="77777777" w:rsidR="00E04750" w:rsidRPr="00ED56E3" w:rsidRDefault="00E04750" w:rsidP="00DE2333">
      <w:pPr>
        <w:ind w:left="90" w:firstLine="630"/>
        <w:jc w:val="both"/>
        <w:rPr>
          <w:rFonts w:ascii="Century Gothic" w:hAnsi="Century Gothic"/>
        </w:rPr>
      </w:pPr>
    </w:p>
    <w:p w14:paraId="23F9D175" w14:textId="03C6ACB1" w:rsidR="00D037D4" w:rsidRPr="00ED56E3" w:rsidRDefault="00125055" w:rsidP="00DE2333">
      <w:pPr>
        <w:ind w:left="90" w:firstLine="630"/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 xml:space="preserve"> </w:t>
      </w:r>
    </w:p>
    <w:p w14:paraId="4C5321FA" w14:textId="02B87928" w:rsidR="007A6B16" w:rsidRPr="00ED56E3" w:rsidRDefault="0050791C" w:rsidP="00DE117E">
      <w:pPr>
        <w:ind w:left="720" w:firstLine="630"/>
        <w:jc w:val="both"/>
        <w:rPr>
          <w:rFonts w:ascii="Century Gothic" w:hAnsi="Century Gothic"/>
        </w:rPr>
      </w:pPr>
      <w:r w:rsidRPr="00ED56E3">
        <w:rPr>
          <w:rFonts w:ascii="Century Gothic" w:hAnsi="Century Gothic"/>
        </w:rPr>
        <w:t xml:space="preserve">                                                                                           </w:t>
      </w:r>
    </w:p>
    <w:p w14:paraId="78675846" w14:textId="29FDCC73" w:rsidR="00EA26CF" w:rsidRPr="00ED56E3" w:rsidRDefault="0050791C" w:rsidP="00C37859">
      <w:pPr>
        <w:ind w:left="720" w:firstLine="630"/>
        <w:jc w:val="both"/>
        <w:rPr>
          <w:rFonts w:ascii="Century Gothic" w:hAnsi="Century Gothic"/>
        </w:rPr>
      </w:pPr>
      <w:r w:rsidRPr="00ED56E3">
        <w:rPr>
          <w:rFonts w:ascii="Century Gothic" w:hAnsi="Century Gothic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EEAAC76" w14:textId="77777777" w:rsidR="00EA74BD" w:rsidRPr="00ED56E3" w:rsidRDefault="00EA74BD">
      <w:pPr>
        <w:rPr>
          <w:rFonts w:ascii="Century Gothic" w:hAnsi="Century Gothic"/>
        </w:rPr>
      </w:pPr>
    </w:p>
    <w:p w14:paraId="6BE70959" w14:textId="77777777" w:rsidR="001B311F" w:rsidRPr="00ED56E3" w:rsidRDefault="001B311F">
      <w:pPr>
        <w:rPr>
          <w:rFonts w:ascii="Century Gothic" w:hAnsi="Century Gothic"/>
        </w:rPr>
      </w:pPr>
    </w:p>
    <w:p w14:paraId="195E9D69" w14:textId="77777777" w:rsidR="00EA74BD" w:rsidRPr="00ED56E3" w:rsidRDefault="00EA74BD">
      <w:pPr>
        <w:rPr>
          <w:rFonts w:ascii="Century Gothic" w:hAnsi="Century Gothic"/>
        </w:rPr>
      </w:pPr>
    </w:p>
    <w:p w14:paraId="5DC98535" w14:textId="3B79FE3D" w:rsidR="00EA74BD" w:rsidRPr="00ED56E3" w:rsidRDefault="006C09EB">
      <w:pPr>
        <w:rPr>
          <w:rFonts w:ascii="Century Gothic" w:hAnsi="Century Gothic"/>
        </w:rPr>
      </w:pPr>
      <w:r w:rsidRPr="00ED56E3">
        <w:rPr>
          <w:rFonts w:ascii="Century Gothic" w:hAnsi="Century Gothic"/>
        </w:rPr>
        <w:t xml:space="preserve"> </w:t>
      </w:r>
    </w:p>
    <w:sectPr w:rsidR="00EA74BD" w:rsidRPr="00ED56E3" w:rsidSect="00C8096E">
      <w:pgSz w:w="12240" w:h="15840" w:code="1"/>
      <w:pgMar w:top="1440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20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4E6"/>
    <w:rsid w:val="00000F92"/>
    <w:rsid w:val="00001649"/>
    <w:rsid w:val="000018F1"/>
    <w:rsid w:val="00001FFD"/>
    <w:rsid w:val="0000659A"/>
    <w:rsid w:val="00006C0E"/>
    <w:rsid w:val="00011AD4"/>
    <w:rsid w:val="00011D78"/>
    <w:rsid w:val="00012292"/>
    <w:rsid w:val="000131A8"/>
    <w:rsid w:val="00013B44"/>
    <w:rsid w:val="00013D0A"/>
    <w:rsid w:val="00020805"/>
    <w:rsid w:val="000230CF"/>
    <w:rsid w:val="00024148"/>
    <w:rsid w:val="000250A6"/>
    <w:rsid w:val="0002615B"/>
    <w:rsid w:val="0002653B"/>
    <w:rsid w:val="00027111"/>
    <w:rsid w:val="000273D6"/>
    <w:rsid w:val="00027EBD"/>
    <w:rsid w:val="00027F9C"/>
    <w:rsid w:val="000313F1"/>
    <w:rsid w:val="00032000"/>
    <w:rsid w:val="000336CE"/>
    <w:rsid w:val="00034863"/>
    <w:rsid w:val="000372D0"/>
    <w:rsid w:val="00037B7D"/>
    <w:rsid w:val="00040B51"/>
    <w:rsid w:val="00041880"/>
    <w:rsid w:val="00043644"/>
    <w:rsid w:val="00043E9F"/>
    <w:rsid w:val="00047C9B"/>
    <w:rsid w:val="000506DE"/>
    <w:rsid w:val="00050B11"/>
    <w:rsid w:val="00051A82"/>
    <w:rsid w:val="000521AD"/>
    <w:rsid w:val="0005407F"/>
    <w:rsid w:val="0005788F"/>
    <w:rsid w:val="00060D5A"/>
    <w:rsid w:val="00061550"/>
    <w:rsid w:val="0006189B"/>
    <w:rsid w:val="00061E9E"/>
    <w:rsid w:val="00062EDE"/>
    <w:rsid w:val="00064D69"/>
    <w:rsid w:val="00067536"/>
    <w:rsid w:val="00075B22"/>
    <w:rsid w:val="00077030"/>
    <w:rsid w:val="00077387"/>
    <w:rsid w:val="0008109B"/>
    <w:rsid w:val="00084D6C"/>
    <w:rsid w:val="00084EB0"/>
    <w:rsid w:val="0008615F"/>
    <w:rsid w:val="000948E2"/>
    <w:rsid w:val="00095618"/>
    <w:rsid w:val="0009643E"/>
    <w:rsid w:val="00097DD7"/>
    <w:rsid w:val="000A07F3"/>
    <w:rsid w:val="000A177E"/>
    <w:rsid w:val="000A383F"/>
    <w:rsid w:val="000A3C81"/>
    <w:rsid w:val="000A5180"/>
    <w:rsid w:val="000B11BA"/>
    <w:rsid w:val="000B18D3"/>
    <w:rsid w:val="000C026A"/>
    <w:rsid w:val="000C0BD0"/>
    <w:rsid w:val="000C124A"/>
    <w:rsid w:val="000C32BA"/>
    <w:rsid w:val="000C4A87"/>
    <w:rsid w:val="000C4ACF"/>
    <w:rsid w:val="000C5C58"/>
    <w:rsid w:val="000C7801"/>
    <w:rsid w:val="000D4296"/>
    <w:rsid w:val="000D44D5"/>
    <w:rsid w:val="000D5FBC"/>
    <w:rsid w:val="000D6CE1"/>
    <w:rsid w:val="000D7D24"/>
    <w:rsid w:val="000E01CD"/>
    <w:rsid w:val="000E0FAA"/>
    <w:rsid w:val="000E4BD3"/>
    <w:rsid w:val="000E5083"/>
    <w:rsid w:val="000E5478"/>
    <w:rsid w:val="000E55D3"/>
    <w:rsid w:val="000E6489"/>
    <w:rsid w:val="000E7D50"/>
    <w:rsid w:val="000F1184"/>
    <w:rsid w:val="000F3338"/>
    <w:rsid w:val="000F5F4D"/>
    <w:rsid w:val="000F69A7"/>
    <w:rsid w:val="000F7EDC"/>
    <w:rsid w:val="00102B21"/>
    <w:rsid w:val="00104822"/>
    <w:rsid w:val="00105F68"/>
    <w:rsid w:val="00107DDA"/>
    <w:rsid w:val="001111D4"/>
    <w:rsid w:val="00111676"/>
    <w:rsid w:val="001139A8"/>
    <w:rsid w:val="00114961"/>
    <w:rsid w:val="0011568D"/>
    <w:rsid w:val="001160E5"/>
    <w:rsid w:val="0011737D"/>
    <w:rsid w:val="001200C8"/>
    <w:rsid w:val="00122302"/>
    <w:rsid w:val="00125055"/>
    <w:rsid w:val="001274AF"/>
    <w:rsid w:val="00127C62"/>
    <w:rsid w:val="00130D16"/>
    <w:rsid w:val="0013320F"/>
    <w:rsid w:val="001336FF"/>
    <w:rsid w:val="001363B4"/>
    <w:rsid w:val="00137EB3"/>
    <w:rsid w:val="00140FC1"/>
    <w:rsid w:val="001421E5"/>
    <w:rsid w:val="00142540"/>
    <w:rsid w:val="00144253"/>
    <w:rsid w:val="001505C2"/>
    <w:rsid w:val="00152CC0"/>
    <w:rsid w:val="00154ED3"/>
    <w:rsid w:val="00156DE9"/>
    <w:rsid w:val="00157097"/>
    <w:rsid w:val="00157EC5"/>
    <w:rsid w:val="0016027F"/>
    <w:rsid w:val="00162182"/>
    <w:rsid w:val="001637C4"/>
    <w:rsid w:val="001726E2"/>
    <w:rsid w:val="00175A2C"/>
    <w:rsid w:val="00176D4C"/>
    <w:rsid w:val="00177425"/>
    <w:rsid w:val="00180EA7"/>
    <w:rsid w:val="00183663"/>
    <w:rsid w:val="00183BF6"/>
    <w:rsid w:val="001860F3"/>
    <w:rsid w:val="00186FFC"/>
    <w:rsid w:val="00192E8A"/>
    <w:rsid w:val="001A0659"/>
    <w:rsid w:val="001A06BB"/>
    <w:rsid w:val="001A0BAD"/>
    <w:rsid w:val="001A1070"/>
    <w:rsid w:val="001A59A1"/>
    <w:rsid w:val="001A6180"/>
    <w:rsid w:val="001A61CC"/>
    <w:rsid w:val="001A7C46"/>
    <w:rsid w:val="001B10F2"/>
    <w:rsid w:val="001B311F"/>
    <w:rsid w:val="001B3A56"/>
    <w:rsid w:val="001B3D46"/>
    <w:rsid w:val="001B655D"/>
    <w:rsid w:val="001B6E8A"/>
    <w:rsid w:val="001B70AA"/>
    <w:rsid w:val="001B7122"/>
    <w:rsid w:val="001C25BC"/>
    <w:rsid w:val="001C2C57"/>
    <w:rsid w:val="001C4A5B"/>
    <w:rsid w:val="001C4FAD"/>
    <w:rsid w:val="001C729E"/>
    <w:rsid w:val="001D0A6A"/>
    <w:rsid w:val="001D19AA"/>
    <w:rsid w:val="001D236B"/>
    <w:rsid w:val="001D24F8"/>
    <w:rsid w:val="001D3ADA"/>
    <w:rsid w:val="001D5F8C"/>
    <w:rsid w:val="001D6E19"/>
    <w:rsid w:val="001D71F6"/>
    <w:rsid w:val="001D767F"/>
    <w:rsid w:val="001D79F0"/>
    <w:rsid w:val="001E02A4"/>
    <w:rsid w:val="001E0C23"/>
    <w:rsid w:val="001E1D52"/>
    <w:rsid w:val="001E27EA"/>
    <w:rsid w:val="001E31CF"/>
    <w:rsid w:val="001E4BC8"/>
    <w:rsid w:val="001E53A1"/>
    <w:rsid w:val="001F5FAF"/>
    <w:rsid w:val="00202824"/>
    <w:rsid w:val="0020303B"/>
    <w:rsid w:val="002053B4"/>
    <w:rsid w:val="00206AC4"/>
    <w:rsid w:val="0020781F"/>
    <w:rsid w:val="0021006C"/>
    <w:rsid w:val="00210930"/>
    <w:rsid w:val="00212CAE"/>
    <w:rsid w:val="002139E5"/>
    <w:rsid w:val="002201F6"/>
    <w:rsid w:val="002213BB"/>
    <w:rsid w:val="002220B2"/>
    <w:rsid w:val="00223633"/>
    <w:rsid w:val="002244A4"/>
    <w:rsid w:val="00227D8E"/>
    <w:rsid w:val="0023141E"/>
    <w:rsid w:val="0023637F"/>
    <w:rsid w:val="0023649A"/>
    <w:rsid w:val="00236969"/>
    <w:rsid w:val="00242B97"/>
    <w:rsid w:val="00243699"/>
    <w:rsid w:val="00243BAA"/>
    <w:rsid w:val="00244257"/>
    <w:rsid w:val="00246FFF"/>
    <w:rsid w:val="00250537"/>
    <w:rsid w:val="00252723"/>
    <w:rsid w:val="00253778"/>
    <w:rsid w:val="00254C38"/>
    <w:rsid w:val="0025589F"/>
    <w:rsid w:val="00257E1F"/>
    <w:rsid w:val="002603D7"/>
    <w:rsid w:val="002636B9"/>
    <w:rsid w:val="002649F3"/>
    <w:rsid w:val="00265C21"/>
    <w:rsid w:val="00273E0C"/>
    <w:rsid w:val="00275F64"/>
    <w:rsid w:val="00276EE3"/>
    <w:rsid w:val="00281815"/>
    <w:rsid w:val="0028323F"/>
    <w:rsid w:val="002866D3"/>
    <w:rsid w:val="002869B3"/>
    <w:rsid w:val="00286A1B"/>
    <w:rsid w:val="002878FD"/>
    <w:rsid w:val="002904EC"/>
    <w:rsid w:val="002925E2"/>
    <w:rsid w:val="00292F8D"/>
    <w:rsid w:val="00292FE7"/>
    <w:rsid w:val="00293BE7"/>
    <w:rsid w:val="00293D86"/>
    <w:rsid w:val="00297CAC"/>
    <w:rsid w:val="002A0798"/>
    <w:rsid w:val="002A094C"/>
    <w:rsid w:val="002A10B8"/>
    <w:rsid w:val="002A2A77"/>
    <w:rsid w:val="002A3767"/>
    <w:rsid w:val="002A4204"/>
    <w:rsid w:val="002A4246"/>
    <w:rsid w:val="002A50DC"/>
    <w:rsid w:val="002A5C82"/>
    <w:rsid w:val="002A67FC"/>
    <w:rsid w:val="002A6B8B"/>
    <w:rsid w:val="002A6DA2"/>
    <w:rsid w:val="002A6E8A"/>
    <w:rsid w:val="002B0A84"/>
    <w:rsid w:val="002B22C7"/>
    <w:rsid w:val="002B5298"/>
    <w:rsid w:val="002B66D9"/>
    <w:rsid w:val="002B734A"/>
    <w:rsid w:val="002B7828"/>
    <w:rsid w:val="002B7D81"/>
    <w:rsid w:val="002C096E"/>
    <w:rsid w:val="002C1757"/>
    <w:rsid w:val="002C48F0"/>
    <w:rsid w:val="002C4A86"/>
    <w:rsid w:val="002C547A"/>
    <w:rsid w:val="002C7D9C"/>
    <w:rsid w:val="002D2897"/>
    <w:rsid w:val="002D491A"/>
    <w:rsid w:val="002D4E0F"/>
    <w:rsid w:val="002D57E1"/>
    <w:rsid w:val="002D5ECC"/>
    <w:rsid w:val="002D6BE1"/>
    <w:rsid w:val="002E0DE7"/>
    <w:rsid w:val="002E47CC"/>
    <w:rsid w:val="002E4D4A"/>
    <w:rsid w:val="002E5199"/>
    <w:rsid w:val="002F2BDE"/>
    <w:rsid w:val="002F31A8"/>
    <w:rsid w:val="003003C2"/>
    <w:rsid w:val="0030556A"/>
    <w:rsid w:val="00307C44"/>
    <w:rsid w:val="00310180"/>
    <w:rsid w:val="003104EA"/>
    <w:rsid w:val="003117DD"/>
    <w:rsid w:val="00312BF6"/>
    <w:rsid w:val="0031523E"/>
    <w:rsid w:val="00316214"/>
    <w:rsid w:val="00317F45"/>
    <w:rsid w:val="00320B39"/>
    <w:rsid w:val="00320E36"/>
    <w:rsid w:val="00323EA9"/>
    <w:rsid w:val="00324A08"/>
    <w:rsid w:val="00327305"/>
    <w:rsid w:val="0033064B"/>
    <w:rsid w:val="00330FFC"/>
    <w:rsid w:val="003317FF"/>
    <w:rsid w:val="00331B39"/>
    <w:rsid w:val="003348DB"/>
    <w:rsid w:val="00335194"/>
    <w:rsid w:val="0033539A"/>
    <w:rsid w:val="00340569"/>
    <w:rsid w:val="00341943"/>
    <w:rsid w:val="0034289C"/>
    <w:rsid w:val="00342C6E"/>
    <w:rsid w:val="00343C3A"/>
    <w:rsid w:val="00345FEA"/>
    <w:rsid w:val="00350132"/>
    <w:rsid w:val="00350CA3"/>
    <w:rsid w:val="00352BAE"/>
    <w:rsid w:val="00355FD1"/>
    <w:rsid w:val="0035687C"/>
    <w:rsid w:val="0036046D"/>
    <w:rsid w:val="00361521"/>
    <w:rsid w:val="00361D67"/>
    <w:rsid w:val="00370D9C"/>
    <w:rsid w:val="00372225"/>
    <w:rsid w:val="003732D6"/>
    <w:rsid w:val="00376D5E"/>
    <w:rsid w:val="00377445"/>
    <w:rsid w:val="003807EF"/>
    <w:rsid w:val="00380B2C"/>
    <w:rsid w:val="0038563E"/>
    <w:rsid w:val="00386037"/>
    <w:rsid w:val="00386119"/>
    <w:rsid w:val="0038709B"/>
    <w:rsid w:val="00387195"/>
    <w:rsid w:val="00390453"/>
    <w:rsid w:val="003913C8"/>
    <w:rsid w:val="00395564"/>
    <w:rsid w:val="00396715"/>
    <w:rsid w:val="003A2E71"/>
    <w:rsid w:val="003A349A"/>
    <w:rsid w:val="003A416C"/>
    <w:rsid w:val="003A56B4"/>
    <w:rsid w:val="003A6B06"/>
    <w:rsid w:val="003A750B"/>
    <w:rsid w:val="003B0948"/>
    <w:rsid w:val="003B1687"/>
    <w:rsid w:val="003B2A0F"/>
    <w:rsid w:val="003B2A33"/>
    <w:rsid w:val="003B62D6"/>
    <w:rsid w:val="003C0CD5"/>
    <w:rsid w:val="003C1251"/>
    <w:rsid w:val="003C1B17"/>
    <w:rsid w:val="003C1D06"/>
    <w:rsid w:val="003C4390"/>
    <w:rsid w:val="003C718A"/>
    <w:rsid w:val="003C739E"/>
    <w:rsid w:val="003C7C5B"/>
    <w:rsid w:val="003D05DA"/>
    <w:rsid w:val="003D6C39"/>
    <w:rsid w:val="003D6DAD"/>
    <w:rsid w:val="003D78DD"/>
    <w:rsid w:val="003E1313"/>
    <w:rsid w:val="003E1A58"/>
    <w:rsid w:val="003E4A2E"/>
    <w:rsid w:val="003E4BA7"/>
    <w:rsid w:val="003E5B5F"/>
    <w:rsid w:val="003E5E65"/>
    <w:rsid w:val="003E60EE"/>
    <w:rsid w:val="003E669B"/>
    <w:rsid w:val="003E6A00"/>
    <w:rsid w:val="003F037B"/>
    <w:rsid w:val="003F29BD"/>
    <w:rsid w:val="003F2E8D"/>
    <w:rsid w:val="003F43D6"/>
    <w:rsid w:val="003F5DD1"/>
    <w:rsid w:val="003F6AAC"/>
    <w:rsid w:val="004005F3"/>
    <w:rsid w:val="00401575"/>
    <w:rsid w:val="00401B56"/>
    <w:rsid w:val="00402EE0"/>
    <w:rsid w:val="00403A06"/>
    <w:rsid w:val="00407387"/>
    <w:rsid w:val="00412261"/>
    <w:rsid w:val="00413231"/>
    <w:rsid w:val="004176ED"/>
    <w:rsid w:val="00423BE5"/>
    <w:rsid w:val="00424317"/>
    <w:rsid w:val="00424712"/>
    <w:rsid w:val="004265B5"/>
    <w:rsid w:val="004274E5"/>
    <w:rsid w:val="004306E5"/>
    <w:rsid w:val="004324A0"/>
    <w:rsid w:val="004348A9"/>
    <w:rsid w:val="004367C0"/>
    <w:rsid w:val="0043757E"/>
    <w:rsid w:val="00437B51"/>
    <w:rsid w:val="0044272A"/>
    <w:rsid w:val="00442D98"/>
    <w:rsid w:val="00444AB7"/>
    <w:rsid w:val="00445BDF"/>
    <w:rsid w:val="00446386"/>
    <w:rsid w:val="00446ACD"/>
    <w:rsid w:val="0044767C"/>
    <w:rsid w:val="0045353B"/>
    <w:rsid w:val="004574CF"/>
    <w:rsid w:val="00461280"/>
    <w:rsid w:val="004614CC"/>
    <w:rsid w:val="004636D0"/>
    <w:rsid w:val="00463E41"/>
    <w:rsid w:val="00464615"/>
    <w:rsid w:val="004649EE"/>
    <w:rsid w:val="00476113"/>
    <w:rsid w:val="00476E52"/>
    <w:rsid w:val="00480950"/>
    <w:rsid w:val="0048117C"/>
    <w:rsid w:val="00483D7F"/>
    <w:rsid w:val="00483E74"/>
    <w:rsid w:val="0048414C"/>
    <w:rsid w:val="00485D82"/>
    <w:rsid w:val="00486FF3"/>
    <w:rsid w:val="00490F4A"/>
    <w:rsid w:val="00492514"/>
    <w:rsid w:val="004930D0"/>
    <w:rsid w:val="00493B2F"/>
    <w:rsid w:val="0049580D"/>
    <w:rsid w:val="004A027D"/>
    <w:rsid w:val="004A05F3"/>
    <w:rsid w:val="004A0EA9"/>
    <w:rsid w:val="004A25E3"/>
    <w:rsid w:val="004A36EE"/>
    <w:rsid w:val="004A5E64"/>
    <w:rsid w:val="004A627D"/>
    <w:rsid w:val="004A6314"/>
    <w:rsid w:val="004A791D"/>
    <w:rsid w:val="004B5CBA"/>
    <w:rsid w:val="004B5E65"/>
    <w:rsid w:val="004B76CE"/>
    <w:rsid w:val="004C12C7"/>
    <w:rsid w:val="004C1390"/>
    <w:rsid w:val="004C2531"/>
    <w:rsid w:val="004C39E9"/>
    <w:rsid w:val="004C3C08"/>
    <w:rsid w:val="004C54F4"/>
    <w:rsid w:val="004C595C"/>
    <w:rsid w:val="004C6D5A"/>
    <w:rsid w:val="004C74B4"/>
    <w:rsid w:val="004D31EE"/>
    <w:rsid w:val="004D4260"/>
    <w:rsid w:val="004E1E22"/>
    <w:rsid w:val="004E2C87"/>
    <w:rsid w:val="004E78C7"/>
    <w:rsid w:val="004F0D02"/>
    <w:rsid w:val="004F2AD7"/>
    <w:rsid w:val="004F514D"/>
    <w:rsid w:val="004F5262"/>
    <w:rsid w:val="00500022"/>
    <w:rsid w:val="0050012A"/>
    <w:rsid w:val="00502E81"/>
    <w:rsid w:val="005072DE"/>
    <w:rsid w:val="0050791C"/>
    <w:rsid w:val="00507AF6"/>
    <w:rsid w:val="00511164"/>
    <w:rsid w:val="005119DC"/>
    <w:rsid w:val="00511FEE"/>
    <w:rsid w:val="00513775"/>
    <w:rsid w:val="00514CCF"/>
    <w:rsid w:val="005170CC"/>
    <w:rsid w:val="00517FE2"/>
    <w:rsid w:val="005216AE"/>
    <w:rsid w:val="005221A8"/>
    <w:rsid w:val="00522877"/>
    <w:rsid w:val="005256D2"/>
    <w:rsid w:val="00525CA2"/>
    <w:rsid w:val="00525DD1"/>
    <w:rsid w:val="00526572"/>
    <w:rsid w:val="00526D26"/>
    <w:rsid w:val="00530E30"/>
    <w:rsid w:val="005326C6"/>
    <w:rsid w:val="00533BD4"/>
    <w:rsid w:val="00536D56"/>
    <w:rsid w:val="00537010"/>
    <w:rsid w:val="00541007"/>
    <w:rsid w:val="00543984"/>
    <w:rsid w:val="005466DE"/>
    <w:rsid w:val="00546DD2"/>
    <w:rsid w:val="005522DB"/>
    <w:rsid w:val="0055326F"/>
    <w:rsid w:val="0055500E"/>
    <w:rsid w:val="00561AD8"/>
    <w:rsid w:val="00561D05"/>
    <w:rsid w:val="0056311E"/>
    <w:rsid w:val="00563B90"/>
    <w:rsid w:val="00564926"/>
    <w:rsid w:val="00564D7B"/>
    <w:rsid w:val="005665BC"/>
    <w:rsid w:val="00567792"/>
    <w:rsid w:val="00571914"/>
    <w:rsid w:val="00572D37"/>
    <w:rsid w:val="005732ED"/>
    <w:rsid w:val="00573DA6"/>
    <w:rsid w:val="00577ACE"/>
    <w:rsid w:val="005825DD"/>
    <w:rsid w:val="00582C73"/>
    <w:rsid w:val="00582EC4"/>
    <w:rsid w:val="00582F0A"/>
    <w:rsid w:val="00583AED"/>
    <w:rsid w:val="00584608"/>
    <w:rsid w:val="00585CDD"/>
    <w:rsid w:val="00587CA0"/>
    <w:rsid w:val="005930FB"/>
    <w:rsid w:val="0059387D"/>
    <w:rsid w:val="00595A34"/>
    <w:rsid w:val="005975ED"/>
    <w:rsid w:val="005A1FDE"/>
    <w:rsid w:val="005A364F"/>
    <w:rsid w:val="005A59AE"/>
    <w:rsid w:val="005A61E7"/>
    <w:rsid w:val="005A6628"/>
    <w:rsid w:val="005A6F25"/>
    <w:rsid w:val="005A75E5"/>
    <w:rsid w:val="005A7909"/>
    <w:rsid w:val="005A7A8B"/>
    <w:rsid w:val="005B30DD"/>
    <w:rsid w:val="005B3D67"/>
    <w:rsid w:val="005B5DCA"/>
    <w:rsid w:val="005B6F8E"/>
    <w:rsid w:val="005B7431"/>
    <w:rsid w:val="005C0A63"/>
    <w:rsid w:val="005D0710"/>
    <w:rsid w:val="005D0FC1"/>
    <w:rsid w:val="005D1D5A"/>
    <w:rsid w:val="005D4B05"/>
    <w:rsid w:val="005E012C"/>
    <w:rsid w:val="005E2229"/>
    <w:rsid w:val="005E24C7"/>
    <w:rsid w:val="005E2C60"/>
    <w:rsid w:val="005E3FFE"/>
    <w:rsid w:val="005E56FA"/>
    <w:rsid w:val="005E754E"/>
    <w:rsid w:val="005F0EBC"/>
    <w:rsid w:val="005F0ED1"/>
    <w:rsid w:val="005F10E8"/>
    <w:rsid w:val="005F128C"/>
    <w:rsid w:val="005F180B"/>
    <w:rsid w:val="005F6E65"/>
    <w:rsid w:val="005F721D"/>
    <w:rsid w:val="005F7B54"/>
    <w:rsid w:val="00600751"/>
    <w:rsid w:val="0060149A"/>
    <w:rsid w:val="006026C6"/>
    <w:rsid w:val="00603023"/>
    <w:rsid w:val="00603BFE"/>
    <w:rsid w:val="0060720B"/>
    <w:rsid w:val="00607DB8"/>
    <w:rsid w:val="006105B8"/>
    <w:rsid w:val="006111F4"/>
    <w:rsid w:val="00611FB3"/>
    <w:rsid w:val="006121F4"/>
    <w:rsid w:val="0061569B"/>
    <w:rsid w:val="00617076"/>
    <w:rsid w:val="00620FA1"/>
    <w:rsid w:val="00621A88"/>
    <w:rsid w:val="006244CE"/>
    <w:rsid w:val="0062772A"/>
    <w:rsid w:val="00627E54"/>
    <w:rsid w:val="00627F17"/>
    <w:rsid w:val="0063039E"/>
    <w:rsid w:val="006311BE"/>
    <w:rsid w:val="00631E52"/>
    <w:rsid w:val="0063251D"/>
    <w:rsid w:val="00633AF9"/>
    <w:rsid w:val="0063462E"/>
    <w:rsid w:val="006351FF"/>
    <w:rsid w:val="00636620"/>
    <w:rsid w:val="00636C33"/>
    <w:rsid w:val="006375C1"/>
    <w:rsid w:val="006378B6"/>
    <w:rsid w:val="00637982"/>
    <w:rsid w:val="00637A87"/>
    <w:rsid w:val="0064504F"/>
    <w:rsid w:val="00646FD6"/>
    <w:rsid w:val="0064719F"/>
    <w:rsid w:val="0065277E"/>
    <w:rsid w:val="00653716"/>
    <w:rsid w:val="00655880"/>
    <w:rsid w:val="00657428"/>
    <w:rsid w:val="00657FD4"/>
    <w:rsid w:val="00662748"/>
    <w:rsid w:val="00665CDA"/>
    <w:rsid w:val="006675DF"/>
    <w:rsid w:val="006725AF"/>
    <w:rsid w:val="006736F4"/>
    <w:rsid w:val="00673E17"/>
    <w:rsid w:val="00674487"/>
    <w:rsid w:val="0067477B"/>
    <w:rsid w:val="00680D2E"/>
    <w:rsid w:val="00681C5D"/>
    <w:rsid w:val="00681D57"/>
    <w:rsid w:val="00682812"/>
    <w:rsid w:val="00682D74"/>
    <w:rsid w:val="006840A2"/>
    <w:rsid w:val="0068427C"/>
    <w:rsid w:val="006925FC"/>
    <w:rsid w:val="006929B2"/>
    <w:rsid w:val="00693292"/>
    <w:rsid w:val="00694B99"/>
    <w:rsid w:val="00695608"/>
    <w:rsid w:val="006961A6"/>
    <w:rsid w:val="00696E58"/>
    <w:rsid w:val="006A0D46"/>
    <w:rsid w:val="006A0F63"/>
    <w:rsid w:val="006A11AF"/>
    <w:rsid w:val="006A4DC4"/>
    <w:rsid w:val="006A51A8"/>
    <w:rsid w:val="006A561E"/>
    <w:rsid w:val="006A5B76"/>
    <w:rsid w:val="006B23CE"/>
    <w:rsid w:val="006B2B01"/>
    <w:rsid w:val="006B5212"/>
    <w:rsid w:val="006B630B"/>
    <w:rsid w:val="006B7271"/>
    <w:rsid w:val="006B7A94"/>
    <w:rsid w:val="006B7E2E"/>
    <w:rsid w:val="006C007C"/>
    <w:rsid w:val="006C09EB"/>
    <w:rsid w:val="006C223F"/>
    <w:rsid w:val="006C49D5"/>
    <w:rsid w:val="006C5B23"/>
    <w:rsid w:val="006D0751"/>
    <w:rsid w:val="006D6CBE"/>
    <w:rsid w:val="006E087A"/>
    <w:rsid w:val="006E0B3F"/>
    <w:rsid w:val="006E161C"/>
    <w:rsid w:val="006E4F47"/>
    <w:rsid w:val="006E561E"/>
    <w:rsid w:val="006E5A4C"/>
    <w:rsid w:val="006E7144"/>
    <w:rsid w:val="006F09D0"/>
    <w:rsid w:val="006F1AB5"/>
    <w:rsid w:val="006F4530"/>
    <w:rsid w:val="006F586D"/>
    <w:rsid w:val="006F728B"/>
    <w:rsid w:val="00700F55"/>
    <w:rsid w:val="00701EAF"/>
    <w:rsid w:val="007026E0"/>
    <w:rsid w:val="007032DC"/>
    <w:rsid w:val="00703BA8"/>
    <w:rsid w:val="00703C3E"/>
    <w:rsid w:val="00704BA5"/>
    <w:rsid w:val="00705208"/>
    <w:rsid w:val="00706A0F"/>
    <w:rsid w:val="00707586"/>
    <w:rsid w:val="007100E0"/>
    <w:rsid w:val="007117E1"/>
    <w:rsid w:val="00712DAD"/>
    <w:rsid w:val="0071442A"/>
    <w:rsid w:val="00714490"/>
    <w:rsid w:val="0071756B"/>
    <w:rsid w:val="00717D53"/>
    <w:rsid w:val="007208D8"/>
    <w:rsid w:val="00724D0A"/>
    <w:rsid w:val="00725F35"/>
    <w:rsid w:val="007271A3"/>
    <w:rsid w:val="0073275B"/>
    <w:rsid w:val="00732CA8"/>
    <w:rsid w:val="00733EEE"/>
    <w:rsid w:val="00733FFC"/>
    <w:rsid w:val="007351A0"/>
    <w:rsid w:val="00737960"/>
    <w:rsid w:val="007379FD"/>
    <w:rsid w:val="00737A0C"/>
    <w:rsid w:val="00737DB9"/>
    <w:rsid w:val="007408F6"/>
    <w:rsid w:val="007417C9"/>
    <w:rsid w:val="007421EA"/>
    <w:rsid w:val="007447B4"/>
    <w:rsid w:val="00746EFA"/>
    <w:rsid w:val="00750F0F"/>
    <w:rsid w:val="0075100E"/>
    <w:rsid w:val="007512F7"/>
    <w:rsid w:val="00751839"/>
    <w:rsid w:val="007567A9"/>
    <w:rsid w:val="0075771E"/>
    <w:rsid w:val="007579E8"/>
    <w:rsid w:val="007601D1"/>
    <w:rsid w:val="00761BB8"/>
    <w:rsid w:val="00763753"/>
    <w:rsid w:val="00765283"/>
    <w:rsid w:val="007661CD"/>
    <w:rsid w:val="0076646D"/>
    <w:rsid w:val="00773135"/>
    <w:rsid w:val="00773901"/>
    <w:rsid w:val="00773F6E"/>
    <w:rsid w:val="007748BD"/>
    <w:rsid w:val="0077617B"/>
    <w:rsid w:val="00777E45"/>
    <w:rsid w:val="007804C4"/>
    <w:rsid w:val="0078117A"/>
    <w:rsid w:val="007829F6"/>
    <w:rsid w:val="00784490"/>
    <w:rsid w:val="00784867"/>
    <w:rsid w:val="00784FA9"/>
    <w:rsid w:val="00791B47"/>
    <w:rsid w:val="00793381"/>
    <w:rsid w:val="00794CAE"/>
    <w:rsid w:val="00796A2E"/>
    <w:rsid w:val="00796DE4"/>
    <w:rsid w:val="007A113D"/>
    <w:rsid w:val="007A5022"/>
    <w:rsid w:val="007A6B16"/>
    <w:rsid w:val="007A6B35"/>
    <w:rsid w:val="007B0235"/>
    <w:rsid w:val="007B225F"/>
    <w:rsid w:val="007B3E76"/>
    <w:rsid w:val="007B4AB7"/>
    <w:rsid w:val="007C642D"/>
    <w:rsid w:val="007C6A80"/>
    <w:rsid w:val="007C7AD7"/>
    <w:rsid w:val="007D3578"/>
    <w:rsid w:val="007D378E"/>
    <w:rsid w:val="007D3C30"/>
    <w:rsid w:val="007D55C2"/>
    <w:rsid w:val="007D6518"/>
    <w:rsid w:val="007D669F"/>
    <w:rsid w:val="007D6F3C"/>
    <w:rsid w:val="007E0B51"/>
    <w:rsid w:val="007E31E4"/>
    <w:rsid w:val="007E3D16"/>
    <w:rsid w:val="007E4529"/>
    <w:rsid w:val="007E49D1"/>
    <w:rsid w:val="007E57D8"/>
    <w:rsid w:val="007E6251"/>
    <w:rsid w:val="007F040B"/>
    <w:rsid w:val="007F0AF7"/>
    <w:rsid w:val="007F169E"/>
    <w:rsid w:val="007F350B"/>
    <w:rsid w:val="00801CBE"/>
    <w:rsid w:val="008116DE"/>
    <w:rsid w:val="00811DC1"/>
    <w:rsid w:val="008168D4"/>
    <w:rsid w:val="00817D88"/>
    <w:rsid w:val="00820194"/>
    <w:rsid w:val="0082259C"/>
    <w:rsid w:val="00822A17"/>
    <w:rsid w:val="00822EEB"/>
    <w:rsid w:val="00823A00"/>
    <w:rsid w:val="00830D14"/>
    <w:rsid w:val="00830FDD"/>
    <w:rsid w:val="0083215C"/>
    <w:rsid w:val="0083472F"/>
    <w:rsid w:val="00835F6D"/>
    <w:rsid w:val="00842315"/>
    <w:rsid w:val="008431D8"/>
    <w:rsid w:val="0084351B"/>
    <w:rsid w:val="00845A60"/>
    <w:rsid w:val="00846A84"/>
    <w:rsid w:val="00851165"/>
    <w:rsid w:val="00851872"/>
    <w:rsid w:val="00852D21"/>
    <w:rsid w:val="00853164"/>
    <w:rsid w:val="00854F74"/>
    <w:rsid w:val="008603CC"/>
    <w:rsid w:val="00860E21"/>
    <w:rsid w:val="00861A1E"/>
    <w:rsid w:val="008630E1"/>
    <w:rsid w:val="00864181"/>
    <w:rsid w:val="008651CA"/>
    <w:rsid w:val="008724C0"/>
    <w:rsid w:val="008747AE"/>
    <w:rsid w:val="00876091"/>
    <w:rsid w:val="00877A1A"/>
    <w:rsid w:val="00881D4C"/>
    <w:rsid w:val="008843BC"/>
    <w:rsid w:val="00884FF0"/>
    <w:rsid w:val="008861A4"/>
    <w:rsid w:val="00886580"/>
    <w:rsid w:val="0089000B"/>
    <w:rsid w:val="00891323"/>
    <w:rsid w:val="008925CD"/>
    <w:rsid w:val="008928FD"/>
    <w:rsid w:val="00895D43"/>
    <w:rsid w:val="00895E53"/>
    <w:rsid w:val="00897114"/>
    <w:rsid w:val="00897948"/>
    <w:rsid w:val="008A3140"/>
    <w:rsid w:val="008A39B1"/>
    <w:rsid w:val="008A4A5A"/>
    <w:rsid w:val="008A6039"/>
    <w:rsid w:val="008A6B0C"/>
    <w:rsid w:val="008B05E9"/>
    <w:rsid w:val="008B0DA1"/>
    <w:rsid w:val="008B4BD0"/>
    <w:rsid w:val="008B5ADE"/>
    <w:rsid w:val="008B6F93"/>
    <w:rsid w:val="008B7003"/>
    <w:rsid w:val="008B7265"/>
    <w:rsid w:val="008B77D8"/>
    <w:rsid w:val="008C143B"/>
    <w:rsid w:val="008C27EF"/>
    <w:rsid w:val="008C2EC7"/>
    <w:rsid w:val="008C356F"/>
    <w:rsid w:val="008C3E4F"/>
    <w:rsid w:val="008D030D"/>
    <w:rsid w:val="008D2E83"/>
    <w:rsid w:val="008D534F"/>
    <w:rsid w:val="008D568B"/>
    <w:rsid w:val="008D56ED"/>
    <w:rsid w:val="008D61F9"/>
    <w:rsid w:val="008E24FC"/>
    <w:rsid w:val="008E2D30"/>
    <w:rsid w:val="008E6941"/>
    <w:rsid w:val="008E7CB1"/>
    <w:rsid w:val="008F0248"/>
    <w:rsid w:val="008F1AEC"/>
    <w:rsid w:val="008F334E"/>
    <w:rsid w:val="008F3516"/>
    <w:rsid w:val="008F3AF2"/>
    <w:rsid w:val="008F3C87"/>
    <w:rsid w:val="008F569F"/>
    <w:rsid w:val="008F72FC"/>
    <w:rsid w:val="008F7B1B"/>
    <w:rsid w:val="0090374D"/>
    <w:rsid w:val="00904B63"/>
    <w:rsid w:val="009055F6"/>
    <w:rsid w:val="00905F92"/>
    <w:rsid w:val="009101E4"/>
    <w:rsid w:val="00910919"/>
    <w:rsid w:val="00910C61"/>
    <w:rsid w:val="009115AD"/>
    <w:rsid w:val="009222AE"/>
    <w:rsid w:val="00923079"/>
    <w:rsid w:val="0092546E"/>
    <w:rsid w:val="00925C91"/>
    <w:rsid w:val="00925F46"/>
    <w:rsid w:val="009271B3"/>
    <w:rsid w:val="00930422"/>
    <w:rsid w:val="00933726"/>
    <w:rsid w:val="00934E8F"/>
    <w:rsid w:val="00937F4E"/>
    <w:rsid w:val="00942479"/>
    <w:rsid w:val="00943DAB"/>
    <w:rsid w:val="00945936"/>
    <w:rsid w:val="00947A47"/>
    <w:rsid w:val="00950897"/>
    <w:rsid w:val="009518C4"/>
    <w:rsid w:val="0095288D"/>
    <w:rsid w:val="00952DE9"/>
    <w:rsid w:val="00954F1E"/>
    <w:rsid w:val="00955047"/>
    <w:rsid w:val="009572F9"/>
    <w:rsid w:val="00957BBF"/>
    <w:rsid w:val="009667D6"/>
    <w:rsid w:val="009674E4"/>
    <w:rsid w:val="00971784"/>
    <w:rsid w:val="009750EA"/>
    <w:rsid w:val="00975B36"/>
    <w:rsid w:val="0098121D"/>
    <w:rsid w:val="009850A3"/>
    <w:rsid w:val="00985C0F"/>
    <w:rsid w:val="00985FC9"/>
    <w:rsid w:val="00992C74"/>
    <w:rsid w:val="00992D8B"/>
    <w:rsid w:val="00995236"/>
    <w:rsid w:val="00996B85"/>
    <w:rsid w:val="00996C9B"/>
    <w:rsid w:val="00997207"/>
    <w:rsid w:val="0099745A"/>
    <w:rsid w:val="009A1756"/>
    <w:rsid w:val="009A336F"/>
    <w:rsid w:val="009A4FF8"/>
    <w:rsid w:val="009A59EA"/>
    <w:rsid w:val="009A6B03"/>
    <w:rsid w:val="009A7668"/>
    <w:rsid w:val="009B21CD"/>
    <w:rsid w:val="009B2BAC"/>
    <w:rsid w:val="009B321A"/>
    <w:rsid w:val="009B5B37"/>
    <w:rsid w:val="009B6B78"/>
    <w:rsid w:val="009B778D"/>
    <w:rsid w:val="009C7678"/>
    <w:rsid w:val="009C7AB4"/>
    <w:rsid w:val="009D1B6C"/>
    <w:rsid w:val="009D23A5"/>
    <w:rsid w:val="009D3A4B"/>
    <w:rsid w:val="009D4063"/>
    <w:rsid w:val="009E018F"/>
    <w:rsid w:val="009E052A"/>
    <w:rsid w:val="009E21BA"/>
    <w:rsid w:val="009E2DD8"/>
    <w:rsid w:val="009E581C"/>
    <w:rsid w:val="009E795A"/>
    <w:rsid w:val="009F6EB4"/>
    <w:rsid w:val="009F6FA0"/>
    <w:rsid w:val="00A02172"/>
    <w:rsid w:val="00A02658"/>
    <w:rsid w:val="00A06698"/>
    <w:rsid w:val="00A07484"/>
    <w:rsid w:val="00A10878"/>
    <w:rsid w:val="00A124E6"/>
    <w:rsid w:val="00A130AC"/>
    <w:rsid w:val="00A16A3D"/>
    <w:rsid w:val="00A21521"/>
    <w:rsid w:val="00A279D9"/>
    <w:rsid w:val="00A30718"/>
    <w:rsid w:val="00A31B6E"/>
    <w:rsid w:val="00A321AA"/>
    <w:rsid w:val="00A36944"/>
    <w:rsid w:val="00A40CAE"/>
    <w:rsid w:val="00A41FD1"/>
    <w:rsid w:val="00A42FB9"/>
    <w:rsid w:val="00A47D48"/>
    <w:rsid w:val="00A501F3"/>
    <w:rsid w:val="00A5434C"/>
    <w:rsid w:val="00A550CA"/>
    <w:rsid w:val="00A56252"/>
    <w:rsid w:val="00A564AA"/>
    <w:rsid w:val="00A571F9"/>
    <w:rsid w:val="00A57F3D"/>
    <w:rsid w:val="00A648E2"/>
    <w:rsid w:val="00A72F68"/>
    <w:rsid w:val="00A739E9"/>
    <w:rsid w:val="00A74A76"/>
    <w:rsid w:val="00A7723A"/>
    <w:rsid w:val="00A81891"/>
    <w:rsid w:val="00A84615"/>
    <w:rsid w:val="00A85191"/>
    <w:rsid w:val="00A86F11"/>
    <w:rsid w:val="00A877E8"/>
    <w:rsid w:val="00A9082A"/>
    <w:rsid w:val="00A92D63"/>
    <w:rsid w:val="00A94277"/>
    <w:rsid w:val="00A95810"/>
    <w:rsid w:val="00A9589B"/>
    <w:rsid w:val="00A965B2"/>
    <w:rsid w:val="00A9791D"/>
    <w:rsid w:val="00AA08BB"/>
    <w:rsid w:val="00AA30FA"/>
    <w:rsid w:val="00AA5ADD"/>
    <w:rsid w:val="00AA67D1"/>
    <w:rsid w:val="00AA7529"/>
    <w:rsid w:val="00AA770E"/>
    <w:rsid w:val="00AB43F5"/>
    <w:rsid w:val="00AB7605"/>
    <w:rsid w:val="00AC0A01"/>
    <w:rsid w:val="00AC1268"/>
    <w:rsid w:val="00AC4D8B"/>
    <w:rsid w:val="00AC54A7"/>
    <w:rsid w:val="00AC6155"/>
    <w:rsid w:val="00AC69C4"/>
    <w:rsid w:val="00AC6B8B"/>
    <w:rsid w:val="00AC6BB9"/>
    <w:rsid w:val="00AD0CCA"/>
    <w:rsid w:val="00AD2469"/>
    <w:rsid w:val="00AD4284"/>
    <w:rsid w:val="00AD477E"/>
    <w:rsid w:val="00AD4C1F"/>
    <w:rsid w:val="00AE1324"/>
    <w:rsid w:val="00AE2515"/>
    <w:rsid w:val="00AE3A68"/>
    <w:rsid w:val="00AE458F"/>
    <w:rsid w:val="00AE65E8"/>
    <w:rsid w:val="00AE6EFC"/>
    <w:rsid w:val="00AE73D1"/>
    <w:rsid w:val="00AE7709"/>
    <w:rsid w:val="00AF1E07"/>
    <w:rsid w:val="00AF431C"/>
    <w:rsid w:val="00AF4BFD"/>
    <w:rsid w:val="00AF67DC"/>
    <w:rsid w:val="00AF749E"/>
    <w:rsid w:val="00B00924"/>
    <w:rsid w:val="00B01138"/>
    <w:rsid w:val="00B01845"/>
    <w:rsid w:val="00B03CC4"/>
    <w:rsid w:val="00B03D23"/>
    <w:rsid w:val="00B04A34"/>
    <w:rsid w:val="00B06D85"/>
    <w:rsid w:val="00B0768F"/>
    <w:rsid w:val="00B10483"/>
    <w:rsid w:val="00B11A28"/>
    <w:rsid w:val="00B11A5F"/>
    <w:rsid w:val="00B123BC"/>
    <w:rsid w:val="00B173D0"/>
    <w:rsid w:val="00B20F65"/>
    <w:rsid w:val="00B219CA"/>
    <w:rsid w:val="00B23593"/>
    <w:rsid w:val="00B26EF4"/>
    <w:rsid w:val="00B31C8A"/>
    <w:rsid w:val="00B34EBF"/>
    <w:rsid w:val="00B356F4"/>
    <w:rsid w:val="00B35A50"/>
    <w:rsid w:val="00B41D59"/>
    <w:rsid w:val="00B443C4"/>
    <w:rsid w:val="00B45C4C"/>
    <w:rsid w:val="00B47A74"/>
    <w:rsid w:val="00B50A16"/>
    <w:rsid w:val="00B5128A"/>
    <w:rsid w:val="00B52E2D"/>
    <w:rsid w:val="00B53C73"/>
    <w:rsid w:val="00B574AE"/>
    <w:rsid w:val="00B611C5"/>
    <w:rsid w:val="00B61EB2"/>
    <w:rsid w:val="00B62908"/>
    <w:rsid w:val="00B62CF7"/>
    <w:rsid w:val="00B64910"/>
    <w:rsid w:val="00B653A3"/>
    <w:rsid w:val="00B67EAF"/>
    <w:rsid w:val="00B7178A"/>
    <w:rsid w:val="00B72B67"/>
    <w:rsid w:val="00B77A72"/>
    <w:rsid w:val="00B80FAB"/>
    <w:rsid w:val="00B8295D"/>
    <w:rsid w:val="00B840D4"/>
    <w:rsid w:val="00B85D99"/>
    <w:rsid w:val="00B86250"/>
    <w:rsid w:val="00B86A90"/>
    <w:rsid w:val="00B9075C"/>
    <w:rsid w:val="00B909CA"/>
    <w:rsid w:val="00B90EF1"/>
    <w:rsid w:val="00BA17CC"/>
    <w:rsid w:val="00BA25F8"/>
    <w:rsid w:val="00BA6C6D"/>
    <w:rsid w:val="00BA7034"/>
    <w:rsid w:val="00BA7EB4"/>
    <w:rsid w:val="00BB0FFA"/>
    <w:rsid w:val="00BB2988"/>
    <w:rsid w:val="00BB41A6"/>
    <w:rsid w:val="00BB6420"/>
    <w:rsid w:val="00BB6CA0"/>
    <w:rsid w:val="00BC0D42"/>
    <w:rsid w:val="00BC3094"/>
    <w:rsid w:val="00BC356D"/>
    <w:rsid w:val="00BC473C"/>
    <w:rsid w:val="00BC4BEF"/>
    <w:rsid w:val="00BC7549"/>
    <w:rsid w:val="00BD0641"/>
    <w:rsid w:val="00BD0A7B"/>
    <w:rsid w:val="00BD16E7"/>
    <w:rsid w:val="00BE0A56"/>
    <w:rsid w:val="00BE2D57"/>
    <w:rsid w:val="00BE31ED"/>
    <w:rsid w:val="00BE35DE"/>
    <w:rsid w:val="00BE4B82"/>
    <w:rsid w:val="00BE55B0"/>
    <w:rsid w:val="00BE5EAA"/>
    <w:rsid w:val="00BE63CC"/>
    <w:rsid w:val="00BE7285"/>
    <w:rsid w:val="00BE796B"/>
    <w:rsid w:val="00BF1CDC"/>
    <w:rsid w:val="00BF4955"/>
    <w:rsid w:val="00BF52BB"/>
    <w:rsid w:val="00C02AE2"/>
    <w:rsid w:val="00C02D8B"/>
    <w:rsid w:val="00C033E0"/>
    <w:rsid w:val="00C1235E"/>
    <w:rsid w:val="00C12B03"/>
    <w:rsid w:val="00C132E6"/>
    <w:rsid w:val="00C14671"/>
    <w:rsid w:val="00C150F4"/>
    <w:rsid w:val="00C20DF1"/>
    <w:rsid w:val="00C215A7"/>
    <w:rsid w:val="00C262B1"/>
    <w:rsid w:val="00C27E23"/>
    <w:rsid w:val="00C30B2A"/>
    <w:rsid w:val="00C30C36"/>
    <w:rsid w:val="00C31A00"/>
    <w:rsid w:val="00C33B0B"/>
    <w:rsid w:val="00C3430B"/>
    <w:rsid w:val="00C35E89"/>
    <w:rsid w:val="00C37859"/>
    <w:rsid w:val="00C37D23"/>
    <w:rsid w:val="00C41A85"/>
    <w:rsid w:val="00C42209"/>
    <w:rsid w:val="00C43A17"/>
    <w:rsid w:val="00C4534F"/>
    <w:rsid w:val="00C45642"/>
    <w:rsid w:val="00C461CE"/>
    <w:rsid w:val="00C463B0"/>
    <w:rsid w:val="00C4641E"/>
    <w:rsid w:val="00C4778E"/>
    <w:rsid w:val="00C50ADF"/>
    <w:rsid w:val="00C50D74"/>
    <w:rsid w:val="00C531EA"/>
    <w:rsid w:val="00C541AD"/>
    <w:rsid w:val="00C54791"/>
    <w:rsid w:val="00C550A1"/>
    <w:rsid w:val="00C57384"/>
    <w:rsid w:val="00C61DC0"/>
    <w:rsid w:val="00C63945"/>
    <w:rsid w:val="00C66301"/>
    <w:rsid w:val="00C704AB"/>
    <w:rsid w:val="00C70647"/>
    <w:rsid w:val="00C732F9"/>
    <w:rsid w:val="00C73E10"/>
    <w:rsid w:val="00C7525C"/>
    <w:rsid w:val="00C7551D"/>
    <w:rsid w:val="00C75D09"/>
    <w:rsid w:val="00C76A6F"/>
    <w:rsid w:val="00C77591"/>
    <w:rsid w:val="00C8096E"/>
    <w:rsid w:val="00C82695"/>
    <w:rsid w:val="00C82E9F"/>
    <w:rsid w:val="00C874FC"/>
    <w:rsid w:val="00C902B3"/>
    <w:rsid w:val="00C9284E"/>
    <w:rsid w:val="00C92AA7"/>
    <w:rsid w:val="00C92D7E"/>
    <w:rsid w:val="00C93603"/>
    <w:rsid w:val="00C96EFB"/>
    <w:rsid w:val="00CA09FC"/>
    <w:rsid w:val="00CA22C6"/>
    <w:rsid w:val="00CA26AA"/>
    <w:rsid w:val="00CA680B"/>
    <w:rsid w:val="00CA7244"/>
    <w:rsid w:val="00CB0AAB"/>
    <w:rsid w:val="00CB1283"/>
    <w:rsid w:val="00CB1A97"/>
    <w:rsid w:val="00CB2316"/>
    <w:rsid w:val="00CB4857"/>
    <w:rsid w:val="00CB5527"/>
    <w:rsid w:val="00CB7BC4"/>
    <w:rsid w:val="00CC1604"/>
    <w:rsid w:val="00CC4395"/>
    <w:rsid w:val="00CC473B"/>
    <w:rsid w:val="00CC505E"/>
    <w:rsid w:val="00CC6E2E"/>
    <w:rsid w:val="00CD06AE"/>
    <w:rsid w:val="00CD29A6"/>
    <w:rsid w:val="00CD37AC"/>
    <w:rsid w:val="00CD6B65"/>
    <w:rsid w:val="00CE11B3"/>
    <w:rsid w:val="00CE1482"/>
    <w:rsid w:val="00CE41BA"/>
    <w:rsid w:val="00CE51A6"/>
    <w:rsid w:val="00CF153B"/>
    <w:rsid w:val="00CF27BE"/>
    <w:rsid w:val="00CF53BE"/>
    <w:rsid w:val="00CF58FD"/>
    <w:rsid w:val="00CF6B57"/>
    <w:rsid w:val="00CF77CE"/>
    <w:rsid w:val="00CF7B0F"/>
    <w:rsid w:val="00D037D4"/>
    <w:rsid w:val="00D05D7E"/>
    <w:rsid w:val="00D105B3"/>
    <w:rsid w:val="00D10BED"/>
    <w:rsid w:val="00D11451"/>
    <w:rsid w:val="00D12CCC"/>
    <w:rsid w:val="00D1694B"/>
    <w:rsid w:val="00D17182"/>
    <w:rsid w:val="00D17592"/>
    <w:rsid w:val="00D21622"/>
    <w:rsid w:val="00D23B22"/>
    <w:rsid w:val="00D24503"/>
    <w:rsid w:val="00D259E4"/>
    <w:rsid w:val="00D3099B"/>
    <w:rsid w:val="00D35F9C"/>
    <w:rsid w:val="00D37F5A"/>
    <w:rsid w:val="00D4030C"/>
    <w:rsid w:val="00D40C86"/>
    <w:rsid w:val="00D41AD8"/>
    <w:rsid w:val="00D43F3D"/>
    <w:rsid w:val="00D5090C"/>
    <w:rsid w:val="00D5171C"/>
    <w:rsid w:val="00D55CAE"/>
    <w:rsid w:val="00D5687D"/>
    <w:rsid w:val="00D612AC"/>
    <w:rsid w:val="00D62E81"/>
    <w:rsid w:val="00D643D9"/>
    <w:rsid w:val="00D6450F"/>
    <w:rsid w:val="00D646E0"/>
    <w:rsid w:val="00D64A8B"/>
    <w:rsid w:val="00D65DAF"/>
    <w:rsid w:val="00D66A26"/>
    <w:rsid w:val="00D66B45"/>
    <w:rsid w:val="00D70E2F"/>
    <w:rsid w:val="00D7185B"/>
    <w:rsid w:val="00D746B6"/>
    <w:rsid w:val="00D74EFE"/>
    <w:rsid w:val="00D7553B"/>
    <w:rsid w:val="00D7651B"/>
    <w:rsid w:val="00D77C04"/>
    <w:rsid w:val="00D8090C"/>
    <w:rsid w:val="00D816B3"/>
    <w:rsid w:val="00D830B8"/>
    <w:rsid w:val="00D83BEF"/>
    <w:rsid w:val="00D86D03"/>
    <w:rsid w:val="00D90386"/>
    <w:rsid w:val="00D921B6"/>
    <w:rsid w:val="00D932C0"/>
    <w:rsid w:val="00D938D9"/>
    <w:rsid w:val="00D94E56"/>
    <w:rsid w:val="00D9504A"/>
    <w:rsid w:val="00D9618B"/>
    <w:rsid w:val="00D967CD"/>
    <w:rsid w:val="00D96BCD"/>
    <w:rsid w:val="00DA5918"/>
    <w:rsid w:val="00DA5BA7"/>
    <w:rsid w:val="00DA5C40"/>
    <w:rsid w:val="00DA65D3"/>
    <w:rsid w:val="00DA66D8"/>
    <w:rsid w:val="00DA6899"/>
    <w:rsid w:val="00DB297F"/>
    <w:rsid w:val="00DB4682"/>
    <w:rsid w:val="00DB4DDE"/>
    <w:rsid w:val="00DB53B8"/>
    <w:rsid w:val="00DB7BB3"/>
    <w:rsid w:val="00DC0778"/>
    <w:rsid w:val="00DC0A4F"/>
    <w:rsid w:val="00DC3D7B"/>
    <w:rsid w:val="00DC3F3A"/>
    <w:rsid w:val="00DC3F5D"/>
    <w:rsid w:val="00DC4FED"/>
    <w:rsid w:val="00DD0174"/>
    <w:rsid w:val="00DE117E"/>
    <w:rsid w:val="00DE2333"/>
    <w:rsid w:val="00DE3E4B"/>
    <w:rsid w:val="00DE5143"/>
    <w:rsid w:val="00DE5ED0"/>
    <w:rsid w:val="00DE5F57"/>
    <w:rsid w:val="00DE7802"/>
    <w:rsid w:val="00DF3504"/>
    <w:rsid w:val="00DF5052"/>
    <w:rsid w:val="00DF6278"/>
    <w:rsid w:val="00DF762F"/>
    <w:rsid w:val="00DF78B4"/>
    <w:rsid w:val="00E000A7"/>
    <w:rsid w:val="00E01129"/>
    <w:rsid w:val="00E039D9"/>
    <w:rsid w:val="00E04750"/>
    <w:rsid w:val="00E06084"/>
    <w:rsid w:val="00E10704"/>
    <w:rsid w:val="00E10FF9"/>
    <w:rsid w:val="00E11395"/>
    <w:rsid w:val="00E11476"/>
    <w:rsid w:val="00E11738"/>
    <w:rsid w:val="00E205F0"/>
    <w:rsid w:val="00E2317D"/>
    <w:rsid w:val="00E24602"/>
    <w:rsid w:val="00E2691E"/>
    <w:rsid w:val="00E276E7"/>
    <w:rsid w:val="00E27F21"/>
    <w:rsid w:val="00E309D6"/>
    <w:rsid w:val="00E33ED4"/>
    <w:rsid w:val="00E35FEF"/>
    <w:rsid w:val="00E36711"/>
    <w:rsid w:val="00E368F6"/>
    <w:rsid w:val="00E3795B"/>
    <w:rsid w:val="00E419A6"/>
    <w:rsid w:val="00E44DD7"/>
    <w:rsid w:val="00E46247"/>
    <w:rsid w:val="00E474E7"/>
    <w:rsid w:val="00E47F12"/>
    <w:rsid w:val="00E51296"/>
    <w:rsid w:val="00E54E5B"/>
    <w:rsid w:val="00E6126D"/>
    <w:rsid w:val="00E63538"/>
    <w:rsid w:val="00E63668"/>
    <w:rsid w:val="00E65F4F"/>
    <w:rsid w:val="00E65F54"/>
    <w:rsid w:val="00E663AC"/>
    <w:rsid w:val="00E679A3"/>
    <w:rsid w:val="00E7288A"/>
    <w:rsid w:val="00E756E8"/>
    <w:rsid w:val="00E765F7"/>
    <w:rsid w:val="00E76EA3"/>
    <w:rsid w:val="00E7781B"/>
    <w:rsid w:val="00E80243"/>
    <w:rsid w:val="00E818D8"/>
    <w:rsid w:val="00E82705"/>
    <w:rsid w:val="00E83181"/>
    <w:rsid w:val="00E83A9F"/>
    <w:rsid w:val="00E84401"/>
    <w:rsid w:val="00E929FE"/>
    <w:rsid w:val="00E92DB5"/>
    <w:rsid w:val="00E944F6"/>
    <w:rsid w:val="00E94FD9"/>
    <w:rsid w:val="00E96675"/>
    <w:rsid w:val="00EA01EC"/>
    <w:rsid w:val="00EA1163"/>
    <w:rsid w:val="00EA259D"/>
    <w:rsid w:val="00EA26CF"/>
    <w:rsid w:val="00EA646A"/>
    <w:rsid w:val="00EA6906"/>
    <w:rsid w:val="00EA6E51"/>
    <w:rsid w:val="00EA74BD"/>
    <w:rsid w:val="00EA7C15"/>
    <w:rsid w:val="00EB04A7"/>
    <w:rsid w:val="00EB1539"/>
    <w:rsid w:val="00EB4BA3"/>
    <w:rsid w:val="00EB68BD"/>
    <w:rsid w:val="00EC10AF"/>
    <w:rsid w:val="00EC1F2F"/>
    <w:rsid w:val="00EC4496"/>
    <w:rsid w:val="00ED0963"/>
    <w:rsid w:val="00ED28E3"/>
    <w:rsid w:val="00ED376B"/>
    <w:rsid w:val="00ED4EC1"/>
    <w:rsid w:val="00ED4FA2"/>
    <w:rsid w:val="00ED56E3"/>
    <w:rsid w:val="00EE132E"/>
    <w:rsid w:val="00EE18FF"/>
    <w:rsid w:val="00EE2089"/>
    <w:rsid w:val="00EF1EEF"/>
    <w:rsid w:val="00EF4A21"/>
    <w:rsid w:val="00EF4A4C"/>
    <w:rsid w:val="00EF7242"/>
    <w:rsid w:val="00F01CA4"/>
    <w:rsid w:val="00F055AC"/>
    <w:rsid w:val="00F061B2"/>
    <w:rsid w:val="00F0687E"/>
    <w:rsid w:val="00F075EB"/>
    <w:rsid w:val="00F1155B"/>
    <w:rsid w:val="00F12CEA"/>
    <w:rsid w:val="00F134BE"/>
    <w:rsid w:val="00F14B9C"/>
    <w:rsid w:val="00F1765E"/>
    <w:rsid w:val="00F17F51"/>
    <w:rsid w:val="00F22BC4"/>
    <w:rsid w:val="00F23CCE"/>
    <w:rsid w:val="00F25FBA"/>
    <w:rsid w:val="00F3098D"/>
    <w:rsid w:val="00F32F94"/>
    <w:rsid w:val="00F42A70"/>
    <w:rsid w:val="00F42F56"/>
    <w:rsid w:val="00F44D9B"/>
    <w:rsid w:val="00F46264"/>
    <w:rsid w:val="00F47625"/>
    <w:rsid w:val="00F51602"/>
    <w:rsid w:val="00F5285B"/>
    <w:rsid w:val="00F54F50"/>
    <w:rsid w:val="00F55626"/>
    <w:rsid w:val="00F55D75"/>
    <w:rsid w:val="00F57B82"/>
    <w:rsid w:val="00F639BE"/>
    <w:rsid w:val="00F6477E"/>
    <w:rsid w:val="00F720B7"/>
    <w:rsid w:val="00F73F55"/>
    <w:rsid w:val="00F74681"/>
    <w:rsid w:val="00F80B0D"/>
    <w:rsid w:val="00F80C95"/>
    <w:rsid w:val="00F82D9E"/>
    <w:rsid w:val="00F83854"/>
    <w:rsid w:val="00F84DD9"/>
    <w:rsid w:val="00F917DD"/>
    <w:rsid w:val="00F91BF4"/>
    <w:rsid w:val="00F93ECF"/>
    <w:rsid w:val="00F96B1B"/>
    <w:rsid w:val="00FA240D"/>
    <w:rsid w:val="00FA5FF2"/>
    <w:rsid w:val="00FB114C"/>
    <w:rsid w:val="00FB26B8"/>
    <w:rsid w:val="00FB3928"/>
    <w:rsid w:val="00FB3BBE"/>
    <w:rsid w:val="00FB3C12"/>
    <w:rsid w:val="00FB51C2"/>
    <w:rsid w:val="00FC1C86"/>
    <w:rsid w:val="00FC2B59"/>
    <w:rsid w:val="00FC44AF"/>
    <w:rsid w:val="00FC58B4"/>
    <w:rsid w:val="00FD049F"/>
    <w:rsid w:val="00FD058C"/>
    <w:rsid w:val="00FD1066"/>
    <w:rsid w:val="00FD5AA9"/>
    <w:rsid w:val="00FD6CFF"/>
    <w:rsid w:val="00FD735A"/>
    <w:rsid w:val="00FD75FA"/>
    <w:rsid w:val="00FD7CF4"/>
    <w:rsid w:val="00FE0E61"/>
    <w:rsid w:val="00FE1B17"/>
    <w:rsid w:val="00FE7039"/>
    <w:rsid w:val="00FF01CB"/>
    <w:rsid w:val="00FF0229"/>
    <w:rsid w:val="00FF114E"/>
    <w:rsid w:val="00FF119D"/>
    <w:rsid w:val="00FF139E"/>
    <w:rsid w:val="00FF5511"/>
    <w:rsid w:val="00FF69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A70C6"/>
  <w15:docId w15:val="{3237B603-6C2C-4696-A490-5ABEB35B9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4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B41A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69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572373-43C1-48D3-B191-90541C383F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1315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/>
      <vt:lpstr/>
      <vt:lpstr/>
      <vt:lpstr/>
      <vt:lpstr/>
      <vt:lpstr/>
      <vt:lpstr/>
      <vt:lpstr>CERTIFICATE OF INDIGENCY </vt:lpstr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BARANGAY634</dc:creator>
  <cp:keywords/>
  <dc:description/>
  <cp:lastModifiedBy>BARANGAY 634</cp:lastModifiedBy>
  <cp:revision>87</cp:revision>
  <cp:lastPrinted>2026-04-23T05:51:00Z</cp:lastPrinted>
  <dcterms:created xsi:type="dcterms:W3CDTF">2025-09-02T03:43:00Z</dcterms:created>
  <dcterms:modified xsi:type="dcterms:W3CDTF">2026-04-23T05:51:00Z</dcterms:modified>
</cp:coreProperties>
</file>