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87CF2" w14:textId="31004AE1" w:rsidR="00657B52" w:rsidRPr="002070F1" w:rsidRDefault="00657B52" w:rsidP="00657B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0F1">
        <w:rPr>
          <w:rFonts w:ascii="Times New Roman" w:hAnsi="Times New Roman" w:cs="Times New Roman"/>
          <w:b/>
          <w:bCs/>
          <w:sz w:val="40"/>
          <w:szCs w:val="40"/>
        </w:rPr>
        <w:t>DIGITAL SYSTEM DESIGN APPLICATIONS</w:t>
      </w:r>
    </w:p>
    <w:p w14:paraId="47BDE57A" w14:textId="6204D2F9" w:rsidR="00657B52" w:rsidRPr="002070F1" w:rsidRDefault="00657B52" w:rsidP="00657B5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0F1">
        <w:rPr>
          <w:rFonts w:ascii="Times New Roman" w:hAnsi="Times New Roman" w:cs="Times New Roman"/>
          <w:b/>
          <w:bCs/>
          <w:sz w:val="40"/>
          <w:szCs w:val="40"/>
        </w:rPr>
        <w:t>(CRN: 11275)</w:t>
      </w:r>
    </w:p>
    <w:p w14:paraId="2A633B14" w14:textId="4097C480" w:rsidR="00657B52" w:rsidRPr="002070F1" w:rsidRDefault="00657B52" w:rsidP="002070F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70F1">
        <w:rPr>
          <w:rFonts w:ascii="Times New Roman" w:hAnsi="Times New Roman" w:cs="Times New Roman"/>
          <w:b/>
          <w:bCs/>
          <w:sz w:val="40"/>
          <w:szCs w:val="40"/>
        </w:rPr>
        <w:t xml:space="preserve">THE REPORT OF EXPERIMENT </w:t>
      </w:r>
      <w:r w:rsidR="00E3142B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2070F1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041C7">
        <w:rPr>
          <w:rFonts w:ascii="Times New Roman" w:hAnsi="Times New Roman" w:cs="Times New Roman"/>
          <w:b/>
          <w:bCs/>
          <w:sz w:val="40"/>
          <w:szCs w:val="40"/>
        </w:rPr>
        <w:t>6</w:t>
      </w:r>
    </w:p>
    <w:p w14:paraId="5F25E218" w14:textId="3F368A44" w:rsidR="00B22005" w:rsidRDefault="00657B52" w:rsidP="00657B5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D18F745" wp14:editId="04D0E527">
            <wp:extent cx="3489976" cy="4828479"/>
            <wp:effectExtent l="0" t="0" r="0" b="0"/>
            <wp:docPr id="176817230" name="Picture 1" descr="İstanbul Teknik Üniversitesi İTÜ Logo PNG Vector (EPS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İstanbul Teknik Üniversitesi İTÜ Logo PNG Vector (EPS) Free Downloa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084" cy="483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B9CC4" w14:textId="77777777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7DB2F3" w14:textId="767B1403" w:rsidR="00657B52" w:rsidRP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0F1">
        <w:rPr>
          <w:rFonts w:ascii="Times New Roman" w:hAnsi="Times New Roman" w:cs="Times New Roman"/>
          <w:sz w:val="32"/>
          <w:szCs w:val="32"/>
        </w:rPr>
        <w:t>Faculty of Electrical and Electronics Engineering</w:t>
      </w:r>
    </w:p>
    <w:p w14:paraId="6C0E5BFF" w14:textId="3A51C788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 w:rsidRPr="002070F1">
        <w:rPr>
          <w:rFonts w:ascii="Times New Roman" w:hAnsi="Times New Roman" w:cs="Times New Roman"/>
          <w:sz w:val="32"/>
          <w:szCs w:val="32"/>
        </w:rPr>
        <w:t>Electronics and Communication Engineering</w:t>
      </w:r>
    </w:p>
    <w:p w14:paraId="0789567E" w14:textId="77777777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00E43C4" w14:textId="36379A50" w:rsidR="002070F1" w:rsidRDefault="002070F1" w:rsidP="00657B5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Yusuf Tekin </w:t>
      </w:r>
      <w:r w:rsidR="00E3142B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040200043</w:t>
      </w:r>
    </w:p>
    <w:p w14:paraId="28FB0D50" w14:textId="7B8274D5" w:rsidR="002070F1" w:rsidRDefault="00E3142B" w:rsidP="00E314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Clock Generation</w:t>
      </w:r>
    </w:p>
    <w:p w14:paraId="7B8CCBAE" w14:textId="709B48B4" w:rsidR="00E3142B" w:rsidRPr="00E3142B" w:rsidRDefault="00E3142B" w:rsidP="00E3142B">
      <w:pPr>
        <w:jc w:val="bot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410679" wp14:editId="6E188676">
                <wp:simplePos x="0" y="0"/>
                <wp:positionH relativeFrom="column">
                  <wp:posOffset>581025</wp:posOffset>
                </wp:positionH>
                <wp:positionV relativeFrom="paragraph">
                  <wp:posOffset>7207885</wp:posOffset>
                </wp:positionV>
                <wp:extent cx="4769485" cy="635"/>
                <wp:effectExtent l="0" t="0" r="0" b="0"/>
                <wp:wrapSquare wrapText="bothSides"/>
                <wp:docPr id="14776997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9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39C112" w14:textId="70955298" w:rsidR="00E3142B" w:rsidRPr="00F85D43" w:rsidRDefault="00E3142B" w:rsidP="00E3142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Clock Generation Verilog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41067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.75pt;margin-top:567.55pt;width:375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" stroked="f">
                <v:textbox style="mso-fit-shape-to-text:t" inset="0,0,0,0">
                  <w:txbxContent>
                    <w:p w14:paraId="4B39C112" w14:textId="70955298" w:rsidR="00E3142B" w:rsidRPr="00F85D43" w:rsidRDefault="00E3142B" w:rsidP="00E3142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Clock Generation Verilog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3142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D5974B" wp14:editId="13A23970">
                <wp:simplePos x="0" y="0"/>
                <wp:positionH relativeFrom="margin">
                  <wp:align>center</wp:align>
                </wp:positionH>
                <wp:positionV relativeFrom="paragraph">
                  <wp:posOffset>20377</wp:posOffset>
                </wp:positionV>
                <wp:extent cx="4769485" cy="1404620"/>
                <wp:effectExtent l="0" t="0" r="1206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94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753FD" w14:textId="366BC902" w:rsidR="00E3142B" w:rsidRPr="00E3142B" w:rsidRDefault="00E3142B" w:rsidP="00E3142B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`timescale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1ns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1ps</w:t>
                            </w:r>
                          </w:p>
                          <w:p w14:paraId="479DE308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top_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0F1B86BF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E0D02E3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44348C77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cnt100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EFD8E71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cnt80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504E5D64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cnt60</w:t>
                            </w:r>
                          </w:p>
                          <w:p w14:paraId="6961A516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62071C13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5CCF1FF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clk80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clk60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26CAF75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E9403F3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Clocking Wizard instantiation</w:t>
                            </w:r>
                          </w:p>
                          <w:p w14:paraId="0F68896D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clk_wiz_0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clknetwork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386CCFB9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_out1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clk80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169BDBB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_out2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clk60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0A07A64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reset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</w:t>
                            </w:r>
                          </w:p>
                          <w:p w14:paraId="7783FE6E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locked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(),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1DC4B354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_in1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</w:t>
                            </w:r>
                          </w:p>
                          <w:p w14:paraId="1E20709D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5D8CFB5E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494382B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Counter for 100 MHz clock</w:t>
                            </w:r>
                          </w:p>
                          <w:p w14:paraId="453B7621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always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@(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posedge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or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posedge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152FA5C9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5FF7C2AB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cnt100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&lt;=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7'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EF4123B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cnt100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346C41CB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cnt100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&lt;=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cnt100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824D2DA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77B9C152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2C3A559C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4F30E06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Counter for 80 MHz clock</w:t>
                            </w:r>
                          </w:p>
                          <w:p w14:paraId="0B6DD98B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always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@(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posedge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clk80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or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posedge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103F696A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6BBBB8A9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cnt80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&lt;=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7'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1BA80B3B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cnt80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80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18C39633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cnt80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&lt;=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cnt80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265EC1C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3B1FAFE2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49AB5668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D1E9D6F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 Counter for 60 MHz clock</w:t>
                            </w:r>
                          </w:p>
                          <w:p w14:paraId="2A8A9A5F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always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@(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posedge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clk60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or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posedge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2250E955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15142BE9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cnt60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&lt;=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7'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41E54ECE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cnt60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60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150D016A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    cnt60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&lt;=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cnt60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EFC0B69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164E9510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E3142B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5FB93916" w14:textId="7777777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C373B91" w14:textId="51823C07" w:rsidR="00E3142B" w:rsidRPr="00E3142B" w:rsidRDefault="00E3142B" w:rsidP="00E3142B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E3142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D5974B" id="Text Box 2" o:spid="_x0000_s1027" type="#_x0000_t202" style="position:absolute;left:0;text-align:left;margin-left:0;margin-top:1.6pt;width:375.5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">
                <v:textbox style="mso-fit-shape-to-text:t">
                  <w:txbxContent>
                    <w:p w14:paraId="4A3753FD" w14:textId="366BC902" w:rsidR="00E3142B" w:rsidRPr="00E3142B" w:rsidRDefault="00E3142B" w:rsidP="00E3142B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14:ligatures w14:val="none"/>
                        </w:rPr>
                        <w:t>`timescale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1ns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1ps</w:t>
                      </w:r>
                    </w:p>
                    <w:p w14:paraId="479DE308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top_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</w:p>
                    <w:p w14:paraId="0F1B86BF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E0D02E3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44348C77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6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cnt100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EFD8E71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6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cnt80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504E5D64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6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cnt60</w:t>
                      </w:r>
                    </w:p>
                    <w:p w14:paraId="6961A516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62071C13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5CCF1FF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clk80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clk60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626CAF75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E9403F3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Clocking Wizard instantiation</w:t>
                      </w:r>
                    </w:p>
                    <w:p w14:paraId="0F68896D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clk_wiz_0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clknetwork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386CCFB9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_out1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clk80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4169BDBB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_out2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clk60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10A07A64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reset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</w:t>
                      </w:r>
                    </w:p>
                    <w:p w14:paraId="7783FE6E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locked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(),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</w:p>
                    <w:p w14:paraId="1DC4B354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_in1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</w:t>
                      </w:r>
                    </w:p>
                    <w:p w14:paraId="1E20709D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5D8CFB5E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494382B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Counter for 100 MHz clock</w:t>
                      </w:r>
                    </w:p>
                    <w:p w14:paraId="453B7621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always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@(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posedge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or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posedge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152FA5C9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5FF7C2AB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cnt100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&lt;=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7'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b0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3EF4123B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cnt100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100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346C41CB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cnt100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&lt;=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cnt100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3824D2DA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77B9C152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2C3A559C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4F30E06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Counter for 80 MHz clock</w:t>
                      </w:r>
                    </w:p>
                    <w:p w14:paraId="0B6DD98B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always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@(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posedge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clk80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or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posedge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103F696A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6BBBB8A9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cnt80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&lt;=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7'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b0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1BA80B3B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cnt80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80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18C39633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cnt80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&lt;=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cnt80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2265EC1C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3B1FAFE2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49AB5668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D1E9D6F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 Counter for 60 MHz clock</w:t>
                      </w:r>
                    </w:p>
                    <w:p w14:paraId="2A8A9A5F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always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@(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posedge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clk60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or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posedge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2250E955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15142BE9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cnt60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&lt;=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7'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b0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41E54ECE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cnt60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60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150D016A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    cnt60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&lt;=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cnt60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E3142B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2EFC0B69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164E9510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E3142B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5FB93916" w14:textId="7777777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C373B91" w14:textId="51823C07" w:rsidR="00E3142B" w:rsidRPr="00E3142B" w:rsidRDefault="00E3142B" w:rsidP="00E3142B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E3142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B2571A" w14:textId="77777777" w:rsidR="002070F1" w:rsidRDefault="002070F1" w:rsidP="002070F1">
      <w:pPr>
        <w:jc w:val="both"/>
        <w:rPr>
          <w:rFonts w:ascii="Times New Roman" w:hAnsi="Times New Roman" w:cs="Times New Roman"/>
        </w:rPr>
      </w:pPr>
    </w:p>
    <w:p w14:paraId="1B59886C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4AA6659D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2F2EC0CA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2BDA8CE7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41E0D857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2BE879B5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49754F26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6C1D0429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1230F1FD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3AB0B7EB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347E332F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54B4050B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391201E6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5A4EE912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3F04C49B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0A982E03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5E19AE34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2C71E02B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6123780D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2396DC4C" w14:textId="77777777" w:rsidR="00E3142B" w:rsidRPr="00E3142B" w:rsidRDefault="00E3142B" w:rsidP="00E3142B">
      <w:pPr>
        <w:rPr>
          <w:rFonts w:ascii="Times New Roman" w:hAnsi="Times New Roman" w:cs="Times New Roman"/>
        </w:rPr>
      </w:pPr>
    </w:p>
    <w:p w14:paraId="00662323" w14:textId="77777777" w:rsidR="00E3142B" w:rsidRDefault="00E3142B" w:rsidP="00E3142B">
      <w:pPr>
        <w:rPr>
          <w:rFonts w:ascii="Times New Roman" w:hAnsi="Times New Roman" w:cs="Times New Roman"/>
        </w:rPr>
      </w:pPr>
    </w:p>
    <w:p w14:paraId="6EAD588F" w14:textId="77777777" w:rsidR="00E3142B" w:rsidRDefault="00E3142B" w:rsidP="00E3142B">
      <w:pPr>
        <w:rPr>
          <w:rFonts w:ascii="Times New Roman" w:hAnsi="Times New Roman" w:cs="Times New Roman"/>
        </w:rPr>
      </w:pPr>
    </w:p>
    <w:p w14:paraId="197F48FD" w14:textId="77777777" w:rsidR="00E3142B" w:rsidRDefault="00E3142B" w:rsidP="00E3142B">
      <w:pPr>
        <w:rPr>
          <w:rFonts w:ascii="Times New Roman" w:hAnsi="Times New Roman" w:cs="Times New Roman"/>
        </w:rPr>
      </w:pPr>
    </w:p>
    <w:p w14:paraId="36E6C17D" w14:textId="4B5C4029" w:rsidR="00E3142B" w:rsidRDefault="00730F89" w:rsidP="00E3142B">
      <w:pPr>
        <w:rPr>
          <w:rFonts w:ascii="Times New Roman" w:hAnsi="Times New Roman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164089" wp14:editId="574F5B09">
                <wp:simplePos x="0" y="0"/>
                <wp:positionH relativeFrom="column">
                  <wp:posOffset>1362075</wp:posOffset>
                </wp:positionH>
                <wp:positionV relativeFrom="paragraph">
                  <wp:posOffset>4195445</wp:posOffset>
                </wp:positionV>
                <wp:extent cx="3193415" cy="635"/>
                <wp:effectExtent l="0" t="0" r="0" b="0"/>
                <wp:wrapSquare wrapText="bothSides"/>
                <wp:docPr id="33589532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0F32E" w14:textId="13F97215" w:rsidR="00730F89" w:rsidRPr="00FA67E2" w:rsidRDefault="00730F89" w:rsidP="00730F8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>Clock Generation Testbench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64089" id="_x0000_s1028" type="#_x0000_t202" style="position:absolute;margin-left:107.25pt;margin-top:330.35pt;width:251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" stroked="f">
                <v:textbox style="mso-fit-shape-to-text:t" inset="0,0,0,0">
                  <w:txbxContent>
                    <w:p w14:paraId="2870F32E" w14:textId="13F97215" w:rsidR="00730F89" w:rsidRPr="00FA67E2" w:rsidRDefault="00730F89" w:rsidP="00730F8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>Clock Generation Testbench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30F8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1CCF16" wp14:editId="4D4224F7">
                <wp:simplePos x="0" y="0"/>
                <wp:positionH relativeFrom="margin">
                  <wp:align>center</wp:align>
                </wp:positionH>
                <wp:positionV relativeFrom="paragraph">
                  <wp:posOffset>417</wp:posOffset>
                </wp:positionV>
                <wp:extent cx="3193415" cy="1404620"/>
                <wp:effectExtent l="0" t="0" r="26035" b="14605"/>
                <wp:wrapSquare wrapText="bothSides"/>
                <wp:docPr id="1932018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2C55C" w14:textId="7B35EC97" w:rsidR="00730F89" w:rsidRPr="00730F89" w:rsidRDefault="00730F89" w:rsidP="00730F8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`timescale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1ns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1ps</w:t>
                            </w:r>
                          </w:p>
                          <w:p w14:paraId="265A16F7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top_module_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tb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92FD293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AAE513A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C6F19A1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cnt100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cnt80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cnt60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D36FD20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1995A9E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top_module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dut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43361665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0D0606F9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proofErr w:type="gramEnd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3B462F9C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</w:t>
                            </w:r>
                            <w:proofErr w:type="gram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cnt100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0E9D5382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</w:t>
                            </w:r>
                            <w:proofErr w:type="gram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80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cnt80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449961EA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</w:t>
                            </w:r>
                            <w:proofErr w:type="gram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cnt60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4B4E36FB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12A02762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2513992B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always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5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BE7D3CB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7B51666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initial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49290013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44F4BB82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15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BCA4590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9DB8F44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713D130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4200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E4CDBBA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730F8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finish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730F8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15965EBE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44BD4F5A" w14:textId="77777777" w:rsidR="00730F89" w:rsidRPr="00730F89" w:rsidRDefault="00730F89" w:rsidP="00730F8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730F8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1AC6D4FC" w14:textId="21BA17F6" w:rsidR="00730F89" w:rsidRDefault="00730F8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1CCF16" id="_x0000_s1029" type="#_x0000_t202" style="position:absolute;margin-left:0;margin-top:.05pt;width:251.4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">
                <v:textbox style="mso-fit-shape-to-text:t">
                  <w:txbxContent>
                    <w:p w14:paraId="1502C55C" w14:textId="7B35EC97" w:rsidR="00730F89" w:rsidRPr="00730F89" w:rsidRDefault="00730F89" w:rsidP="00730F8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14:ligatures w14:val="none"/>
                        </w:rPr>
                        <w:t>`timescale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1ns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1ps</w:t>
                      </w:r>
                    </w:p>
                    <w:p w14:paraId="265A16F7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top_module_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tb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692FD293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AAE513A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3C6F19A1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6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cnt100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cnt80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cnt60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0D36FD20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1995A9E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top_module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dut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43361665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proofErr w:type="gramEnd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0D0606F9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proofErr w:type="gramEnd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3B462F9C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</w:t>
                      </w:r>
                      <w:proofErr w:type="gram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100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cnt100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0E9D5382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</w:t>
                      </w:r>
                      <w:proofErr w:type="gram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80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cnt80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449961EA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</w:t>
                      </w:r>
                      <w:proofErr w:type="gram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60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cnt60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4B4E36FB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12A02762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2513992B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always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5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~</w:t>
                      </w:r>
                      <w:proofErr w:type="spellStart"/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7BE7D3CB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7B51666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initial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49290013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44F4BB82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15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7BCA4590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19DB8F44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1713D130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4200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6E4CDBBA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</w:t>
                      </w:r>
                      <w:proofErr w:type="gramStart"/>
                      <w:r w:rsidRPr="00730F8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finish</w:t>
                      </w: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730F8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15965EBE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44BD4F5A" w14:textId="77777777" w:rsidR="00730F89" w:rsidRPr="00730F89" w:rsidRDefault="00730F89" w:rsidP="00730F8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730F8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1AC6D4FC" w14:textId="21BA17F6" w:rsidR="00730F89" w:rsidRDefault="00730F89"/>
                  </w:txbxContent>
                </v:textbox>
                <w10:wrap type="square" anchorx="margin"/>
              </v:shape>
            </w:pict>
          </mc:Fallback>
        </mc:AlternateContent>
      </w:r>
    </w:p>
    <w:p w14:paraId="64C974D7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185003C3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1CD47904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32A85447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23CEBF0A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4EDA228C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4E3CDB37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561DBC49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4FDF9918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527A8B65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0F2D382E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6FA966F3" w14:textId="77777777" w:rsidR="00730F89" w:rsidRPr="00730F89" w:rsidRDefault="00730F89" w:rsidP="00730F89">
      <w:pPr>
        <w:rPr>
          <w:rFonts w:ascii="Times New Roman" w:hAnsi="Times New Roman" w:cs="Times New Roman"/>
        </w:rPr>
      </w:pPr>
    </w:p>
    <w:p w14:paraId="277CDFAD" w14:textId="77777777" w:rsidR="00730F89" w:rsidRDefault="00730F89" w:rsidP="00730F89">
      <w:pPr>
        <w:rPr>
          <w:rFonts w:ascii="Times New Roman" w:hAnsi="Times New Roman" w:cs="Times New Roman"/>
        </w:rPr>
      </w:pPr>
    </w:p>
    <w:p w14:paraId="47A08C8A" w14:textId="77777777" w:rsidR="00730F89" w:rsidRDefault="00730F89" w:rsidP="00730F89">
      <w:pPr>
        <w:rPr>
          <w:rFonts w:ascii="Times New Roman" w:hAnsi="Times New Roman" w:cs="Times New Roman"/>
        </w:rPr>
      </w:pPr>
    </w:p>
    <w:p w14:paraId="390AEB76" w14:textId="77777777" w:rsidR="00730F89" w:rsidRDefault="00730F89" w:rsidP="00730F89">
      <w:pPr>
        <w:keepNext/>
      </w:pPr>
      <w:r w:rsidRPr="00730F89">
        <w:rPr>
          <w:rFonts w:ascii="Times New Roman" w:hAnsi="Times New Roman" w:cs="Times New Roman"/>
          <w:noProof/>
        </w:rPr>
        <w:drawing>
          <wp:inline distT="0" distB="0" distL="0" distR="0" wp14:anchorId="107BAB33" wp14:editId="32EA4A17">
            <wp:extent cx="5989692" cy="1065474"/>
            <wp:effectExtent l="0" t="0" r="0" b="1905"/>
            <wp:docPr id="1754723647" name="Picture 1" descr="A black and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23647" name="Picture 1" descr="A black and green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3046" cy="10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E75B" w14:textId="52407A04" w:rsidR="00730F89" w:rsidRDefault="00730F89" w:rsidP="00730F89">
      <w:pPr>
        <w:pStyle w:val="Caption"/>
        <w:jc w:val="center"/>
      </w:pPr>
      <w:r>
        <w:t>Clock Generation Behavioral Simulation</w:t>
      </w:r>
    </w:p>
    <w:p w14:paraId="5A443AB8" w14:textId="77777777" w:rsidR="000353CF" w:rsidRDefault="000353CF" w:rsidP="000353CF">
      <w:pPr>
        <w:keepNext/>
        <w:tabs>
          <w:tab w:val="left" w:pos="3782"/>
          <w:tab w:val="left" w:pos="3982"/>
        </w:tabs>
        <w:jc w:val="center"/>
      </w:pPr>
      <w:r w:rsidRPr="000353CF">
        <w:rPr>
          <w:noProof/>
        </w:rPr>
        <w:drawing>
          <wp:inline distT="0" distB="0" distL="0" distR="0" wp14:anchorId="163917DB" wp14:editId="2754E9B4">
            <wp:extent cx="1566407" cy="1751681"/>
            <wp:effectExtent l="0" t="0" r="0" b="1270"/>
            <wp:docPr id="1205290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07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2934" cy="175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2AA7" w14:textId="13A05558" w:rsidR="000353CF" w:rsidRDefault="000353CF" w:rsidP="000353CF">
      <w:pPr>
        <w:pStyle w:val="Caption"/>
        <w:jc w:val="center"/>
      </w:pPr>
      <w:r>
        <w:t>Clock Generation Primitive Usage</w:t>
      </w:r>
    </w:p>
    <w:p w14:paraId="25388477" w14:textId="77777777" w:rsidR="000353CF" w:rsidRDefault="000353CF" w:rsidP="000353CF">
      <w:pPr>
        <w:keepNext/>
        <w:jc w:val="center"/>
      </w:pPr>
      <w:r w:rsidRPr="000353CF">
        <w:rPr>
          <w:noProof/>
        </w:rPr>
        <w:lastRenderedPageBreak/>
        <w:drawing>
          <wp:inline distT="0" distB="0" distL="0" distR="0" wp14:anchorId="11670113" wp14:editId="6E7B0572">
            <wp:extent cx="2727298" cy="1630018"/>
            <wp:effectExtent l="0" t="0" r="0" b="8890"/>
            <wp:docPr id="163724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2405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5801" cy="16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7A80" w14:textId="0D72AA89" w:rsidR="000353CF" w:rsidRDefault="000353CF" w:rsidP="000353CF">
      <w:pPr>
        <w:pStyle w:val="Caption"/>
        <w:jc w:val="center"/>
      </w:pPr>
      <w:r>
        <w:t>Clock Generation Clock Networks Report</w:t>
      </w:r>
    </w:p>
    <w:p w14:paraId="128C1D6A" w14:textId="77777777" w:rsidR="003B7407" w:rsidRDefault="003B7407" w:rsidP="003B7407"/>
    <w:p w14:paraId="1B750450" w14:textId="77777777" w:rsidR="002E5513" w:rsidRDefault="002E5513" w:rsidP="003B7407"/>
    <w:p w14:paraId="0DCDFFA2" w14:textId="77777777" w:rsidR="002E5513" w:rsidRDefault="002E5513" w:rsidP="003B7407"/>
    <w:p w14:paraId="22FD61AC" w14:textId="77777777" w:rsidR="002E5513" w:rsidRDefault="002E5513" w:rsidP="003B7407"/>
    <w:p w14:paraId="173F8693" w14:textId="77777777" w:rsidR="002E5513" w:rsidRDefault="002E5513" w:rsidP="003B7407"/>
    <w:p w14:paraId="42C2A88B" w14:textId="77777777" w:rsidR="002E5513" w:rsidRDefault="002E5513" w:rsidP="003B7407"/>
    <w:p w14:paraId="6F4CCFCF" w14:textId="77777777" w:rsidR="002E5513" w:rsidRDefault="002E5513" w:rsidP="003B7407"/>
    <w:p w14:paraId="0895803A" w14:textId="77777777" w:rsidR="002E5513" w:rsidRDefault="002E5513" w:rsidP="003B7407"/>
    <w:p w14:paraId="39677A23" w14:textId="77777777" w:rsidR="002E5513" w:rsidRDefault="002E5513" w:rsidP="003B7407"/>
    <w:p w14:paraId="1F110A30" w14:textId="77777777" w:rsidR="002E5513" w:rsidRDefault="002E5513" w:rsidP="003B7407"/>
    <w:p w14:paraId="58AA9B23" w14:textId="77777777" w:rsidR="002E5513" w:rsidRDefault="002E5513" w:rsidP="003B7407"/>
    <w:p w14:paraId="5A9E621D" w14:textId="77777777" w:rsidR="002E5513" w:rsidRDefault="002E5513" w:rsidP="003B7407"/>
    <w:p w14:paraId="3418E6E8" w14:textId="77777777" w:rsidR="002E5513" w:rsidRDefault="002E5513" w:rsidP="003B7407"/>
    <w:p w14:paraId="6CB71AC3" w14:textId="77777777" w:rsidR="002E5513" w:rsidRDefault="002E5513" w:rsidP="003B7407"/>
    <w:p w14:paraId="2E3DD1D4" w14:textId="77777777" w:rsidR="002E5513" w:rsidRDefault="002E5513" w:rsidP="003B7407"/>
    <w:p w14:paraId="7B2E7C68" w14:textId="77777777" w:rsidR="002E5513" w:rsidRDefault="002E5513" w:rsidP="003B7407"/>
    <w:p w14:paraId="40A12827" w14:textId="77777777" w:rsidR="002E5513" w:rsidRDefault="002E5513" w:rsidP="003B7407"/>
    <w:p w14:paraId="478DD952" w14:textId="77777777" w:rsidR="002E5513" w:rsidRDefault="002E5513" w:rsidP="003B7407"/>
    <w:p w14:paraId="7F5A5B1C" w14:textId="77777777" w:rsidR="002E5513" w:rsidRDefault="002E5513" w:rsidP="003B7407"/>
    <w:p w14:paraId="59940A66" w14:textId="18A51E26" w:rsidR="003B7407" w:rsidRDefault="002E5513" w:rsidP="003B7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824BF5" wp14:editId="60A54ECC">
                <wp:simplePos x="0" y="0"/>
                <wp:positionH relativeFrom="column">
                  <wp:posOffset>933450</wp:posOffset>
                </wp:positionH>
                <wp:positionV relativeFrom="paragraph">
                  <wp:posOffset>7496810</wp:posOffset>
                </wp:positionV>
                <wp:extent cx="4055110" cy="635"/>
                <wp:effectExtent l="0" t="0" r="0" b="0"/>
                <wp:wrapSquare wrapText="bothSides"/>
                <wp:docPr id="1603921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8E55B" w14:textId="5DA24246" w:rsidR="002E5513" w:rsidRPr="00EE00A4" w:rsidRDefault="002E5513" w:rsidP="002E551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Clock Gating Verilog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24BF5" id="_x0000_s1030" type="#_x0000_t202" style="position:absolute;left:0;text-align:left;margin-left:73.5pt;margin-top:590.3pt;width:319.3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" stroked="f">
                <v:textbox style="mso-fit-shape-to-text:t" inset="0,0,0,0">
                  <w:txbxContent>
                    <w:p w14:paraId="5E48E55B" w14:textId="5DA24246" w:rsidR="002E5513" w:rsidRPr="00EE00A4" w:rsidRDefault="002E5513" w:rsidP="002E551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>
                        <w:t>Clock Gating Verilog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5513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1D8BC4B" wp14:editId="3C6E9DE5">
                <wp:simplePos x="0" y="0"/>
                <wp:positionH relativeFrom="margin">
                  <wp:align>center</wp:align>
                </wp:positionH>
                <wp:positionV relativeFrom="paragraph">
                  <wp:posOffset>391013</wp:posOffset>
                </wp:positionV>
                <wp:extent cx="4055110" cy="1404620"/>
                <wp:effectExtent l="0" t="0" r="21590" b="21590"/>
                <wp:wrapSquare wrapText="bothSides"/>
                <wp:docPr id="12034486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51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338D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`timescale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1ns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/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1ps</w:t>
                            </w:r>
                          </w:p>
                          <w:p w14:paraId="6F58F9B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module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clock_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gating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43716269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input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,</w:t>
                            </w:r>
                          </w:p>
                          <w:p w14:paraId="6FD92A23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input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,</w:t>
                            </w:r>
                          </w:p>
                          <w:p w14:paraId="7932724E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output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reg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[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6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: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]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cnt50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,</w:t>
                            </w:r>
                          </w:p>
                          <w:p w14:paraId="1F580244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output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reg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[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6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: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]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cnt25</w:t>
                            </w:r>
                          </w:p>
                          <w:p w14:paraId="0E5B9BC9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);</w:t>
                            </w:r>
                          </w:p>
                          <w:p w14:paraId="6B742085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6110787D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reg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clk50_en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clk25_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FEB3C16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wire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clk50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clk25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E6CE852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03193A7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integer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9E525FF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6EF9302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BUFR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#(</w:t>
                            </w:r>
                            <w:proofErr w:type="gramEnd"/>
                          </w:p>
                          <w:p w14:paraId="0FE7AFBC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BUFR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_DIVIDE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"2"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</w:t>
                            </w:r>
                          </w:p>
                          <w:p w14:paraId="464D8A60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SIM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_DEVICE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"7SERIES"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27C25EDE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</w:p>
                          <w:p w14:paraId="66BE23E4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BUFR_ins_1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</w:p>
                          <w:p w14:paraId="2773D957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O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clk50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</w:t>
                            </w:r>
                          </w:p>
                          <w:p w14:paraId="2265AD95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CE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clk50_en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31C0F1D7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CLR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1'b0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20A8E3C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</w:t>
                            </w:r>
                          </w:p>
                          <w:p w14:paraId="79FF786C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);</w:t>
                            </w:r>
                          </w:p>
                          <w:p w14:paraId="58BBC543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368B8943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BUFR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#(</w:t>
                            </w:r>
                            <w:proofErr w:type="gramEnd"/>
                          </w:p>
                          <w:p w14:paraId="221D94BA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BUFR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_DIVIDE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"4"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</w:t>
                            </w:r>
                          </w:p>
                          <w:p w14:paraId="63DF5EB0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SIM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_DEVICE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"7SERIES"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</w:p>
                          <w:p w14:paraId="0B406BD8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</w:p>
                          <w:p w14:paraId="4175F225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BUFR_inst_2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</w:p>
                          <w:p w14:paraId="64D74384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O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clk25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</w:t>
                            </w:r>
                          </w:p>
                          <w:p w14:paraId="31460322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CE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clk25_en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65F30392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CLR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1'b0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36DCD82C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</w:t>
                            </w:r>
                          </w:p>
                          <w:p w14:paraId="515DEB8C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);</w:t>
                            </w:r>
                          </w:p>
                          <w:p w14:paraId="1B22325A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09F26E08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always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@(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posedge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clk50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or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posedge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begin</w:t>
                            </w:r>
                          </w:p>
                          <w:p w14:paraId="3473D963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if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begin</w:t>
                            </w:r>
                          </w:p>
                          <w:p w14:paraId="5B677272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cnt50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7'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A9E6432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else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if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cnt50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50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begin</w:t>
                            </w:r>
                          </w:p>
                          <w:p w14:paraId="19769168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cnt50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cnt50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+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4B501F1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</w:t>
                            </w:r>
                          </w:p>
                          <w:p w14:paraId="5F187F79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</w:t>
                            </w:r>
                          </w:p>
                          <w:p w14:paraId="49DF27CA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11063A44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always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@(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posedge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clk25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or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posedge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begin</w:t>
                            </w:r>
                          </w:p>
                          <w:p w14:paraId="36F5F9ED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if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begin</w:t>
                            </w:r>
                          </w:p>
                          <w:p w14:paraId="1581CDE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cnt25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7'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FC57B87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else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if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cnt25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25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begin</w:t>
                            </w:r>
                          </w:p>
                          <w:p w14:paraId="4620A4A3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cnt25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cnt25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+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D58DCB3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</w:t>
                            </w:r>
                          </w:p>
                          <w:p w14:paraId="0517B6E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</w:t>
                            </w:r>
                          </w:p>
                          <w:p w14:paraId="79D0FA75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61255755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always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@(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posedge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or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posedge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begin</w:t>
                            </w:r>
                          </w:p>
                          <w:p w14:paraId="70944965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if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begin</w:t>
                            </w:r>
                          </w:p>
                          <w:p w14:paraId="03D088A7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clk50_en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1'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21723F0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clk25_en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1'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CCAB402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else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begin</w:t>
                            </w:r>
                          </w:p>
                          <w:p w14:paraId="07689A74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if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cnt50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50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</w:p>
                          <w:p w14:paraId="52FA1301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    clk50_en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1'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b1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EB7F669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else</w:t>
                            </w:r>
                          </w:p>
                          <w:p w14:paraId="52750D4F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    clk50_en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1'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F8C7081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  <w:p w14:paraId="79C4F8C6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if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cnt25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25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)</w:t>
                            </w:r>
                          </w:p>
                          <w:p w14:paraId="1488C423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    clk25_en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1'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b1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DD91E19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else</w:t>
                            </w:r>
                          </w:p>
                          <w:p w14:paraId="6D648570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        clk25_en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&lt;=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1'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4600A28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</w:t>
                            </w:r>
                          </w:p>
                          <w:p w14:paraId="33726CBC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</w:t>
                            </w:r>
                          </w:p>
                          <w:p w14:paraId="47C237B9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  <w:p w14:paraId="48659349" w14:textId="0A3C9029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4"/>
                                <w:szCs w:val="14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D8BC4B" id="_x0000_s1031" type="#_x0000_t202" style="position:absolute;left:0;text-align:left;margin-left:0;margin-top:30.8pt;width:319.3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">
                <v:textbox style="mso-fit-shape-to-text:t">
                  <w:txbxContent>
                    <w:p w14:paraId="507338D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4"/>
                          <w:szCs w:val="14"/>
                          <w14:ligatures w14:val="none"/>
                        </w:rPr>
                        <w:t>`timescale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1ns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/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1ps</w:t>
                      </w:r>
                    </w:p>
                    <w:p w14:paraId="6F58F9B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module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clock_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gating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proofErr w:type="gramEnd"/>
                    </w:p>
                    <w:p w14:paraId="43716269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input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clk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,</w:t>
                      </w:r>
                    </w:p>
                    <w:p w14:paraId="6FD92A23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input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,</w:t>
                      </w:r>
                    </w:p>
                    <w:p w14:paraId="7932724E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output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reg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[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6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: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]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cnt50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,</w:t>
                      </w:r>
                    </w:p>
                    <w:p w14:paraId="1F580244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output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reg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[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6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: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]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cnt25</w:t>
                      </w:r>
                    </w:p>
                    <w:p w14:paraId="0E5B9BC9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);</w:t>
                      </w:r>
                    </w:p>
                    <w:p w14:paraId="6B742085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6110787D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reg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clk50_en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clk25_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en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4FEB3C16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wire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clk50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clk25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0E6CE852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03193A7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integer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i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79E525FF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</w:p>
                    <w:p w14:paraId="66EF9302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BUFR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#(</w:t>
                      </w:r>
                      <w:proofErr w:type="gramEnd"/>
                    </w:p>
                    <w:p w14:paraId="0FE7AFBC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BUFR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_DIVIDE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14:ligatures w14:val="none"/>
                        </w:rPr>
                        <w:t>"2"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</w:t>
                      </w:r>
                    </w:p>
                    <w:p w14:paraId="464D8A60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SIM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_DEVICE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14:ligatures w14:val="none"/>
                        </w:rPr>
                        <w:t>"7SERIES"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</w:p>
                    <w:p w14:paraId="27C25EDE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</w:p>
                    <w:p w14:paraId="66BE23E4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BUFR_ins_1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</w:p>
                    <w:p w14:paraId="2773D957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O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clk50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</w:t>
                      </w:r>
                    </w:p>
                    <w:p w14:paraId="2265AD95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CE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clk50_en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</w:t>
                      </w:r>
                    </w:p>
                    <w:p w14:paraId="31C0F1D7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CLR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1'b0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</w:p>
                    <w:p w14:paraId="520A8E3C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I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clk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</w:t>
                      </w:r>
                    </w:p>
                    <w:p w14:paraId="79FF786C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);</w:t>
                      </w:r>
                    </w:p>
                    <w:p w14:paraId="58BBC543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368B8943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BUFR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#(</w:t>
                      </w:r>
                      <w:proofErr w:type="gramEnd"/>
                    </w:p>
                    <w:p w14:paraId="221D94BA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BUFR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_DIVIDE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14:ligatures w14:val="none"/>
                        </w:rPr>
                        <w:t>"4"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</w:t>
                      </w:r>
                    </w:p>
                    <w:p w14:paraId="63DF5EB0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SIM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_DEVICE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4"/>
                          <w:szCs w:val="14"/>
                          <w14:ligatures w14:val="none"/>
                        </w:rPr>
                        <w:t>"7SERIES"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</w:p>
                    <w:p w14:paraId="0B406BD8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</w:p>
                    <w:p w14:paraId="4175F225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BUFR_inst_2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</w:p>
                    <w:p w14:paraId="64D74384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O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clk25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</w:t>
                      </w:r>
                    </w:p>
                    <w:p w14:paraId="31460322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CE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clk25_en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</w:p>
                    <w:p w14:paraId="65F30392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CLR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1'b0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</w:p>
                    <w:p w14:paraId="36DCD82C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I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clk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</w:t>
                      </w:r>
                    </w:p>
                    <w:p w14:paraId="515DEB8C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);</w:t>
                      </w:r>
                    </w:p>
                    <w:p w14:paraId="1B22325A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09F26E08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always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@(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posedge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clk50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or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posedge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begin</w:t>
                      </w:r>
                    </w:p>
                    <w:p w14:paraId="3473D963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if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begin</w:t>
                      </w:r>
                    </w:p>
                    <w:p w14:paraId="5B677272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cnt50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7'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2A9E6432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else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if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cnt50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50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begin</w:t>
                      </w:r>
                    </w:p>
                    <w:p w14:paraId="19769168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cnt50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cnt50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+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74B501F1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</w:t>
                      </w:r>
                    </w:p>
                    <w:p w14:paraId="5F187F79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</w:t>
                      </w:r>
                    </w:p>
                    <w:p w14:paraId="49DF27CA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11063A44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always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@(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posedge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clk25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or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posedge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begin</w:t>
                      </w:r>
                    </w:p>
                    <w:p w14:paraId="36F5F9ED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if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begin</w:t>
                      </w:r>
                    </w:p>
                    <w:p w14:paraId="1581CDE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cnt25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7'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2FC57B87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else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if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cnt25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25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begin</w:t>
                      </w:r>
                    </w:p>
                    <w:p w14:paraId="4620A4A3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cnt25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cnt25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+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6D58DCB3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</w:t>
                      </w:r>
                    </w:p>
                    <w:p w14:paraId="0517B6E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</w:t>
                      </w:r>
                    </w:p>
                    <w:p w14:paraId="79D0FA75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61255755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always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@(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posedge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clk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or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posedge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begin</w:t>
                      </w:r>
                    </w:p>
                    <w:p w14:paraId="70944965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if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begin</w:t>
                      </w:r>
                    </w:p>
                    <w:p w14:paraId="03D088A7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clk50_en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1'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721723F0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clk25_en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1'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7CCAB402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else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begin</w:t>
                      </w:r>
                    </w:p>
                    <w:p w14:paraId="07689A74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if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cnt50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50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</w:p>
                    <w:p w14:paraId="52FA1301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    clk50_en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1'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b1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5EB7F669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else</w:t>
                      </w:r>
                    </w:p>
                    <w:p w14:paraId="52750D4F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    clk50_en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1'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6F8C7081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  <w:p w14:paraId="79C4F8C6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if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cnt25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25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)</w:t>
                      </w:r>
                    </w:p>
                    <w:p w14:paraId="1488C423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    clk25_en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1'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b1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5DD91E19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else</w:t>
                      </w:r>
                    </w:p>
                    <w:p w14:paraId="6D648570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        clk25_en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&lt;=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1'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4"/>
                          <w:szCs w:val="14"/>
                          <w14:ligatures w14:val="none"/>
                        </w:rPr>
                        <w:t>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4"/>
                          <w:szCs w:val="14"/>
                          <w14:ligatures w14:val="none"/>
                        </w:rPr>
                        <w:t>;</w:t>
                      </w:r>
                      <w:proofErr w:type="gramEnd"/>
                    </w:p>
                    <w:p w14:paraId="44600A28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</w:t>
                      </w:r>
                    </w:p>
                    <w:p w14:paraId="33726CBC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</w:t>
                      </w:r>
                    </w:p>
                    <w:p w14:paraId="47C237B9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4"/>
                          <w:szCs w:val="14"/>
                          <w14:ligatures w14:val="none"/>
                        </w:rPr>
                        <w:t>endmodule</w:t>
                      </w:r>
                      <w:proofErr w:type="spellEnd"/>
                    </w:p>
                    <w:p w14:paraId="48659349" w14:textId="0A3C9029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4"/>
                          <w:szCs w:val="14"/>
                          <w14:ligatures w14:val="non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7407">
        <w:rPr>
          <w:rFonts w:ascii="Times New Roman" w:hAnsi="Times New Roman" w:cs="Times New Roman"/>
          <w:b/>
          <w:bCs/>
          <w:sz w:val="40"/>
          <w:szCs w:val="40"/>
        </w:rPr>
        <w:t>Clock Gating</w:t>
      </w:r>
    </w:p>
    <w:p w14:paraId="449532B4" w14:textId="509E2386" w:rsidR="002E5513" w:rsidRDefault="002E5513" w:rsidP="003B74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B9D46F" w14:textId="6A297293" w:rsidR="002E5513" w:rsidRDefault="002E5513" w:rsidP="003B74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29A21A" w14:textId="5CF5B298" w:rsidR="002E5513" w:rsidRDefault="002E5513" w:rsidP="003B74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9D0C04" w14:textId="396C4273" w:rsidR="003B7407" w:rsidRDefault="003B7407" w:rsidP="003B740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A4A76C8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5F90C5E0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4620226F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7BC23836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688BCED4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191662B5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3A1C92FA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17301D7B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7102DC8C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7C1DB086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0C19D30F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25221013" w14:textId="77777777" w:rsidR="002E5513" w:rsidRDefault="002E5513" w:rsidP="002E551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598CEA" w14:textId="77777777" w:rsidR="002E5513" w:rsidRDefault="002E5513" w:rsidP="002E55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265A10" w14:textId="32408653" w:rsidR="002E5513" w:rsidRDefault="002E5513" w:rsidP="002E551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6DEA6D" wp14:editId="36311B2B">
                <wp:simplePos x="0" y="0"/>
                <wp:positionH relativeFrom="column">
                  <wp:posOffset>1334135</wp:posOffset>
                </wp:positionH>
                <wp:positionV relativeFrom="paragraph">
                  <wp:posOffset>3540125</wp:posOffset>
                </wp:positionV>
                <wp:extent cx="3235960" cy="635"/>
                <wp:effectExtent l="0" t="0" r="0" b="0"/>
                <wp:wrapSquare wrapText="bothSides"/>
                <wp:docPr id="20500269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5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908D58" w14:textId="146AAB7C" w:rsidR="002E5513" w:rsidRPr="00322489" w:rsidRDefault="002E5513" w:rsidP="002E551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Clock Gating Testbench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DEA6D" id="_x0000_s1032" type="#_x0000_t202" style="position:absolute;left:0;text-align:left;margin-left:105.05pt;margin-top:278.75pt;width:254.8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" stroked="f">
                <v:textbox style="mso-fit-shape-to-text:t" inset="0,0,0,0">
                  <w:txbxContent>
                    <w:p w14:paraId="79908D58" w14:textId="146AAB7C" w:rsidR="002E5513" w:rsidRPr="00322489" w:rsidRDefault="002E5513" w:rsidP="002E551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</w:pPr>
                      <w:r>
                        <w:t>Clock Gating Testbench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5513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C52E2E" wp14:editId="480E7BC8">
                <wp:simplePos x="0" y="0"/>
                <wp:positionH relativeFrom="column">
                  <wp:posOffset>1334135</wp:posOffset>
                </wp:positionH>
                <wp:positionV relativeFrom="paragraph">
                  <wp:posOffset>93345</wp:posOffset>
                </wp:positionV>
                <wp:extent cx="3235960" cy="1404620"/>
                <wp:effectExtent l="0" t="0" r="21590" b="26670"/>
                <wp:wrapSquare wrapText="bothSides"/>
                <wp:docPr id="1284215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5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0FF5A" w14:textId="38C7B35A" w:rsidR="002E5513" w:rsidRPr="002E5513" w:rsidRDefault="002E5513" w:rsidP="002E5513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`timescale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1ns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1ps</w:t>
                            </w:r>
                          </w:p>
                          <w:p w14:paraId="72C0D014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clock_gating_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tb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9FB7DFD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01D54E8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cnt50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cnt25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04F4E1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D74252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BC2C7C7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clock_gating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dut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1A76D92A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5C75D8C1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30093C4E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50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cnt50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6D5B4E28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25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cnt25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</w:p>
                          <w:p w14:paraId="62D23BD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364F2CF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67D6CA8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always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5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4BE29D8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E5821E0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initial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4618897B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65F1E4F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1'b1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A1A8261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4200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608C097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2E5513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finish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2E5513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8D15CB5" w14:textId="77777777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747D0958" w14:textId="6EAF913A" w:rsidR="002E5513" w:rsidRPr="002E5513" w:rsidRDefault="002E5513" w:rsidP="002E551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2E551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C52E2E" id="_x0000_s1033" type="#_x0000_t202" style="position:absolute;left:0;text-align:left;margin-left:105.05pt;margin-top:7.35pt;width:254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">
                <v:textbox style="mso-fit-shape-to-text:t">
                  <w:txbxContent>
                    <w:p w14:paraId="0030FF5A" w14:textId="38C7B35A" w:rsidR="002E5513" w:rsidRPr="002E5513" w:rsidRDefault="002E5513" w:rsidP="002E5513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14:ligatures w14:val="none"/>
                        </w:rPr>
                        <w:t>`timescale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1ns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1ps</w:t>
                      </w:r>
                    </w:p>
                    <w:p w14:paraId="72C0D014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clock_gating_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tb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69FB7DFD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01D54E8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6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cnt50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cnt25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304F4E1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6D74252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BC2C7C7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clock_gating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dut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</w:p>
                    <w:p w14:paraId="1A76D92A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5C75D8C1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30093C4E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50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cnt50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6D5B4E28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25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cnt25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</w:p>
                    <w:p w14:paraId="62D23BD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364F2CF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67D6CA8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always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5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~</w:t>
                      </w:r>
                      <w:proofErr w:type="spellStart"/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64BE29D8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E5821E0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initial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4618897B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100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365F1E4F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1'b1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b0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7A1A8261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4200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6608C097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</w:t>
                      </w:r>
                      <w:proofErr w:type="gramStart"/>
                      <w:r w:rsidRPr="002E5513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finish</w:t>
                      </w: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2E5513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78D15CB5" w14:textId="77777777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747D0958" w14:textId="6EAF913A" w:rsidR="002E5513" w:rsidRPr="002E5513" w:rsidRDefault="002E5513" w:rsidP="002E5513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spellStart"/>
                      <w:r w:rsidRPr="002E551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4BA262" w14:textId="4484B4BC" w:rsidR="002E5513" w:rsidRDefault="002E5513" w:rsidP="002E55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F43CA66" w14:textId="4ABEAE58" w:rsidR="002E5513" w:rsidRDefault="002E5513" w:rsidP="002E5513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7FC4809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403D7FE4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0F0C6F38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61497F3B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10B0935D" w14:textId="77777777" w:rsidR="002E5513" w:rsidRP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0D4B7091" w14:textId="77777777" w:rsidR="002E5513" w:rsidRDefault="002E5513" w:rsidP="002E5513">
      <w:pPr>
        <w:rPr>
          <w:rFonts w:ascii="Times New Roman" w:hAnsi="Times New Roman" w:cs="Times New Roman"/>
          <w:sz w:val="40"/>
          <w:szCs w:val="40"/>
        </w:rPr>
      </w:pPr>
    </w:p>
    <w:p w14:paraId="446577ED" w14:textId="77777777" w:rsidR="002E5513" w:rsidRDefault="002E5513" w:rsidP="002E5513">
      <w:pPr>
        <w:keepNext/>
        <w:jc w:val="center"/>
      </w:pPr>
      <w:r w:rsidRPr="002E5513">
        <w:rPr>
          <w:rFonts w:ascii="Times New Roman" w:hAnsi="Times New Roman" w:cs="Times New Roman"/>
          <w:noProof/>
        </w:rPr>
        <w:drawing>
          <wp:inline distT="0" distB="0" distL="0" distR="0" wp14:anchorId="3DD5FF41" wp14:editId="1EC5B20E">
            <wp:extent cx="5943600" cy="1598930"/>
            <wp:effectExtent l="0" t="0" r="0" b="1270"/>
            <wp:docPr id="1824459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5957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AC6E" w14:textId="05A3F570" w:rsidR="002E5513" w:rsidRPr="002E5513" w:rsidRDefault="002E5513" w:rsidP="002E5513">
      <w:pPr>
        <w:pStyle w:val="Caption"/>
        <w:jc w:val="center"/>
      </w:pPr>
      <w:r>
        <w:t>Clock Gating Behavioral Simulation</w:t>
      </w:r>
    </w:p>
    <w:p w14:paraId="3D8DB7F8" w14:textId="77777777" w:rsidR="002E5513" w:rsidRDefault="002E5513" w:rsidP="002E5513">
      <w:pPr>
        <w:keepNext/>
        <w:jc w:val="center"/>
      </w:pPr>
      <w:r w:rsidRPr="002E5513">
        <w:rPr>
          <w:noProof/>
        </w:rPr>
        <w:drawing>
          <wp:inline distT="0" distB="0" distL="0" distR="0" wp14:anchorId="4A27BDAA" wp14:editId="012B96CF">
            <wp:extent cx="1431235" cy="1791907"/>
            <wp:effectExtent l="0" t="0" r="0" b="0"/>
            <wp:docPr id="117425741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57418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087" cy="180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C90D" w14:textId="6FAF8910" w:rsidR="002E5513" w:rsidRDefault="002E5513" w:rsidP="002E5513">
      <w:pPr>
        <w:pStyle w:val="Caption"/>
        <w:jc w:val="center"/>
      </w:pPr>
      <w:r>
        <w:t>Clock Gatin Primitive Usage</w:t>
      </w:r>
    </w:p>
    <w:p w14:paraId="301EC757" w14:textId="77777777" w:rsidR="00D00B17" w:rsidRDefault="00D00B17" w:rsidP="00D00B17">
      <w:pPr>
        <w:keepNext/>
        <w:jc w:val="center"/>
      </w:pPr>
      <w:r w:rsidRPr="00D00B17">
        <w:rPr>
          <w:noProof/>
        </w:rPr>
        <w:lastRenderedPageBreak/>
        <w:drawing>
          <wp:inline distT="0" distB="0" distL="0" distR="0" wp14:anchorId="4A522163" wp14:editId="594BEE1F">
            <wp:extent cx="3093057" cy="5148128"/>
            <wp:effectExtent l="0" t="0" r="0" b="0"/>
            <wp:docPr id="910008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895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199" cy="51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C9F1" w14:textId="5DF7A629" w:rsidR="002E5513" w:rsidRDefault="00D00B17" w:rsidP="00D00B17">
      <w:pPr>
        <w:pStyle w:val="Caption"/>
        <w:jc w:val="center"/>
      </w:pPr>
      <w:r>
        <w:t xml:space="preserve">Clock Gating Clock Network </w:t>
      </w:r>
      <w:r>
        <w:rPr>
          <w:noProof/>
        </w:rPr>
        <w:t>Report</w:t>
      </w:r>
    </w:p>
    <w:p w14:paraId="3E856323" w14:textId="77777777" w:rsidR="00D00B17" w:rsidRPr="00D00B17" w:rsidRDefault="00D00B17" w:rsidP="00D00B17"/>
    <w:p w14:paraId="0AE07CB6" w14:textId="77777777" w:rsidR="00D00B17" w:rsidRPr="00D00B17" w:rsidRDefault="00D00B17" w:rsidP="00D00B17"/>
    <w:p w14:paraId="344F28A8" w14:textId="77777777" w:rsidR="00D00B17" w:rsidRPr="00D00B17" w:rsidRDefault="00D00B17" w:rsidP="00D00B17"/>
    <w:p w14:paraId="74019BAD" w14:textId="77777777" w:rsidR="00D00B17" w:rsidRPr="00D00B17" w:rsidRDefault="00D00B17" w:rsidP="00D00B17"/>
    <w:p w14:paraId="294EEDAE" w14:textId="77777777" w:rsidR="00D00B17" w:rsidRPr="00D00B17" w:rsidRDefault="00D00B17" w:rsidP="00D00B17"/>
    <w:p w14:paraId="44CB03FC" w14:textId="77777777" w:rsidR="00D00B17" w:rsidRPr="00D00B17" w:rsidRDefault="00D00B17" w:rsidP="00D00B17"/>
    <w:p w14:paraId="1F18E648" w14:textId="77777777" w:rsidR="00D00B17" w:rsidRDefault="00D00B17" w:rsidP="00D00B17">
      <w:pPr>
        <w:rPr>
          <w:i/>
          <w:iCs/>
          <w:color w:val="0E2841" w:themeColor="text2"/>
          <w:sz w:val="18"/>
          <w:szCs w:val="18"/>
        </w:rPr>
      </w:pPr>
    </w:p>
    <w:p w14:paraId="56428FC3" w14:textId="77777777" w:rsidR="00D00B17" w:rsidRDefault="00D00B17" w:rsidP="00D00B17"/>
    <w:p w14:paraId="4A0FD1EE" w14:textId="1DF7EF07" w:rsidR="00D00B17" w:rsidRDefault="00972A9D" w:rsidP="00D00B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99B170" wp14:editId="0111E899">
                <wp:simplePos x="0" y="0"/>
                <wp:positionH relativeFrom="column">
                  <wp:posOffset>381000</wp:posOffset>
                </wp:positionH>
                <wp:positionV relativeFrom="paragraph">
                  <wp:posOffset>6826250</wp:posOffset>
                </wp:positionV>
                <wp:extent cx="5588000" cy="635"/>
                <wp:effectExtent l="0" t="0" r="0" b="0"/>
                <wp:wrapSquare wrapText="bothSides"/>
                <wp:docPr id="16453978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96C11" w14:textId="1B282A72" w:rsidR="00972A9D" w:rsidRPr="00820593" w:rsidRDefault="00972A9D" w:rsidP="00972A9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Block RAM Verilog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9B170" id="_x0000_s1034" type="#_x0000_t202" style="position:absolute;left:0;text-align:left;margin-left:30pt;margin-top:537.5pt;width:440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" stroked="f">
                <v:textbox style="mso-fit-shape-to-text:t" inset="0,0,0,0">
                  <w:txbxContent>
                    <w:p w14:paraId="2B396C11" w14:textId="1B282A72" w:rsidR="00972A9D" w:rsidRPr="00820593" w:rsidRDefault="00972A9D" w:rsidP="00972A9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>
                        <w:t>Block RAM Verilog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2A9D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2F63F1E" wp14:editId="033F0D24">
                <wp:simplePos x="0" y="0"/>
                <wp:positionH relativeFrom="column">
                  <wp:posOffset>381000</wp:posOffset>
                </wp:positionH>
                <wp:positionV relativeFrom="paragraph">
                  <wp:posOffset>502285</wp:posOffset>
                </wp:positionV>
                <wp:extent cx="5588000" cy="1404620"/>
                <wp:effectExtent l="0" t="0" r="12700" b="26035"/>
                <wp:wrapSquare wrapText="bothSides"/>
                <wp:docPr id="281056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4E502" w14:textId="55E3290F" w:rsidR="00972A9D" w:rsidRPr="00972A9D" w:rsidRDefault="00972A9D" w:rsidP="00972A9D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//Copyright 1986-2022 Xilinx, Inc. All Rights Reserved.</w:t>
                            </w:r>
                          </w:p>
                          <w:p w14:paraId="4BC23014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//Copyright 2022-2024 Advanced Micro Devices, Inc. All Rights Reserved.</w:t>
                            </w:r>
                          </w:p>
                          <w:p w14:paraId="73BB4B80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//--------------------------------------------------------------------------------</w:t>
                            </w:r>
                          </w:p>
                          <w:p w14:paraId="734C5E57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//Tool Version: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Vivado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v.2024.1 (win64) Build 5076996 Wed May 22 18:37:14 MDT 2024</w:t>
                            </w:r>
                          </w:p>
                          <w:p w14:paraId="53CC1EB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//Date  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: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Mon Dec  9 11:36:38 2024</w:t>
                            </w:r>
                          </w:p>
                          <w:p w14:paraId="58C3876E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//Host  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: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DESKTOP-KMJ9JAC running 64-bit major release  (build 9200)</w:t>
                            </w:r>
                          </w:p>
                          <w:p w14:paraId="602F7A33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//Command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: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generate_target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block_ram_50MHz_wrapper.bd</w:t>
                            </w:r>
                          </w:p>
                          <w:p w14:paraId="186FDE4E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//Design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: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block_ram_50MHz_wrapper</w:t>
                            </w:r>
                          </w:p>
                          <w:p w14:paraId="16B01FC5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//Purpose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: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IP block netlist</w:t>
                            </w:r>
                          </w:p>
                          <w:p w14:paraId="7DBF7C57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//--------------------------------------------------------------------------------</w:t>
                            </w:r>
                          </w:p>
                          <w:p w14:paraId="36120327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`timescale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ps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ps</w:t>
                            </w:r>
                            <w:proofErr w:type="spellEnd"/>
                          </w:p>
                          <w:p w14:paraId="6C0FB838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321B405E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block_ram_50MHz_wrapper</w:t>
                            </w:r>
                          </w:p>
                          <w:p w14:paraId="5A81321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addra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96B4AF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clk_100MHz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1427987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dina_0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4E109938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douta_0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6DD2D594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wea_0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proofErr w:type="gramEnd"/>
                          </w:p>
                          <w:p w14:paraId="4C587F9B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addra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7A244C6D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clk_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100MHz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D94D9BF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327260CF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68F8B8AB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wea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28D15F4D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341C50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addra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0D302590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clk_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100MHz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B1DC981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10C8093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65161F68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wea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1CBFB3F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1680D1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block_ram_50MHz block_ram_50MHz_i</w:t>
                            </w:r>
                          </w:p>
                          <w:p w14:paraId="0FCBA0C0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addra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addra_0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11E2945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_100MHz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clk_100MHz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3C624BA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dina_0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21FD06A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02F5AABD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wea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wea_0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));</w:t>
                            </w:r>
                          </w:p>
                          <w:p w14:paraId="2C0D80F0" w14:textId="4B01CC8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63F1E" id="_x0000_s1035" type="#_x0000_t202" style="position:absolute;left:0;text-align:left;margin-left:30pt;margin-top:39.55pt;width:440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">
                <v:textbox style="mso-fit-shape-to-text:t">
                  <w:txbxContent>
                    <w:p w14:paraId="19B4E502" w14:textId="55E3290F" w:rsidR="00972A9D" w:rsidRPr="00972A9D" w:rsidRDefault="00972A9D" w:rsidP="00972A9D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//Copyright 1986-2022 Xilinx, Inc. All Rights Reserved.</w:t>
                      </w:r>
                    </w:p>
                    <w:p w14:paraId="4BC23014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//Copyright 2022-2024 Advanced Micro Devices, Inc. All Rights Reserved.</w:t>
                      </w:r>
                    </w:p>
                    <w:p w14:paraId="73BB4B80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//--------------------------------------------------------------------------------</w:t>
                      </w:r>
                    </w:p>
                    <w:p w14:paraId="734C5E57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//Tool Version: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Vivado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v.2024.1 (win64) Build 5076996 Wed May 22 18:37:14 MDT 2024</w:t>
                      </w:r>
                    </w:p>
                    <w:p w14:paraId="53CC1EB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//Date  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: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Mon Dec  9 11:36:38 2024</w:t>
                      </w:r>
                    </w:p>
                    <w:p w14:paraId="58C3876E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//Host  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: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DESKTOP-KMJ9JAC running 64-bit major release  (build 9200)</w:t>
                      </w:r>
                    </w:p>
                    <w:p w14:paraId="602F7A33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//Command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: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generate_target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block_ram_50MHz_wrapper.bd</w:t>
                      </w:r>
                    </w:p>
                    <w:p w14:paraId="186FDE4E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//Design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: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block_ram_50MHz_wrapper</w:t>
                      </w:r>
                    </w:p>
                    <w:p w14:paraId="16B01FC5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//Purpose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: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IP block netlist</w:t>
                      </w:r>
                    </w:p>
                    <w:p w14:paraId="7DBF7C57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8000"/>
                          <w:kern w:val="0"/>
                          <w:sz w:val="20"/>
                          <w:szCs w:val="20"/>
                          <w14:ligatures w14:val="none"/>
                        </w:rPr>
                        <w:t>//--------------------------------------------------------------------------------</w:t>
                      </w:r>
                    </w:p>
                    <w:p w14:paraId="36120327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14:ligatures w14:val="none"/>
                        </w:rPr>
                        <w:t>`timescale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ps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ps</w:t>
                      </w:r>
                      <w:proofErr w:type="spellEnd"/>
                    </w:p>
                    <w:p w14:paraId="6C0FB838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321B405E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block_ram_50MHz_wrapper</w:t>
                      </w:r>
                    </w:p>
                    <w:p w14:paraId="5A81321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addra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96B4AF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clk_100MHz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1427987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dina_0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4E109938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douta_0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6DD2D594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wea_0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proofErr w:type="gramEnd"/>
                    </w:p>
                    <w:p w14:paraId="4C587F9B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addra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7A244C6D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clk_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100MHz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5D94D9BF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327260CF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68F8B8AB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wea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28D15F4D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341C50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addra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0D302590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clk_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100MHz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0B1DC981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10C8093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65161F68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wea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1CBFB3F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1680D1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block_ram_50MHz block_ram_50MHz_i</w:t>
                      </w:r>
                    </w:p>
                    <w:p w14:paraId="0FCBA0C0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addra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addra_0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11E2945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_100MHz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clk_100MHz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3C624BA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dina_0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21FD06A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02F5AABD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wea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wea_0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));</w:t>
                      </w:r>
                    </w:p>
                    <w:p w14:paraId="2C0D80F0" w14:textId="4B01CC8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D00B17">
        <w:rPr>
          <w:rFonts w:ascii="Times New Roman" w:hAnsi="Times New Roman" w:cs="Times New Roman"/>
          <w:b/>
          <w:bCs/>
          <w:sz w:val="40"/>
          <w:szCs w:val="40"/>
        </w:rPr>
        <w:t>Block RAM</w:t>
      </w:r>
    </w:p>
    <w:p w14:paraId="0F69EBB8" w14:textId="6BEB4D87" w:rsidR="00D00B17" w:rsidRDefault="00D00B17" w:rsidP="00D00B1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6970EC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55A05737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16B83B77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5DE6B4F1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1DBB8D48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739B9F3E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09D0C157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19887609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5A349439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2F093782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042731AD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735B4BC3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2C440B9B" w14:textId="77777777" w:rsidR="00972A9D" w:rsidRPr="00972A9D" w:rsidRDefault="00972A9D" w:rsidP="00972A9D">
      <w:pPr>
        <w:rPr>
          <w:rFonts w:ascii="Times New Roman" w:hAnsi="Times New Roman" w:cs="Times New Roman"/>
          <w:sz w:val="40"/>
          <w:szCs w:val="40"/>
        </w:rPr>
      </w:pPr>
    </w:p>
    <w:p w14:paraId="03279C33" w14:textId="77777777" w:rsidR="00972A9D" w:rsidRDefault="00972A9D" w:rsidP="00972A9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145F92" w14:textId="77777777" w:rsidR="00972A9D" w:rsidRDefault="00972A9D" w:rsidP="00972A9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B0414C" w14:textId="63C5EE3A" w:rsidR="00972A9D" w:rsidRDefault="00972A9D" w:rsidP="00972A9D">
      <w:pPr>
        <w:tabs>
          <w:tab w:val="left" w:pos="169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58CA5533" w14:textId="2A812766" w:rsidR="00972A9D" w:rsidRDefault="00972A9D" w:rsidP="00972A9D">
      <w:pPr>
        <w:tabs>
          <w:tab w:val="left" w:pos="3520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D8D1EB" wp14:editId="71C27660">
                <wp:simplePos x="0" y="0"/>
                <wp:positionH relativeFrom="column">
                  <wp:posOffset>6350</wp:posOffset>
                </wp:positionH>
                <wp:positionV relativeFrom="paragraph">
                  <wp:posOffset>7105015</wp:posOffset>
                </wp:positionV>
                <wp:extent cx="6013450" cy="635"/>
                <wp:effectExtent l="0" t="0" r="0" b="0"/>
                <wp:wrapSquare wrapText="bothSides"/>
                <wp:docPr id="3682817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3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ED279" w14:textId="64C9BDBF" w:rsidR="00972A9D" w:rsidRPr="00C366CF" w:rsidRDefault="00972A9D" w:rsidP="00972A9D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Block RAM Testbench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8D1EB" id="_x0000_s1036" type="#_x0000_t202" style="position:absolute;margin-left:.5pt;margin-top:559.45pt;width:473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" stroked="f">
                <v:textbox style="mso-fit-shape-to-text:t" inset="0,0,0,0">
                  <w:txbxContent>
                    <w:p w14:paraId="688ED279" w14:textId="64C9BDBF" w:rsidR="00972A9D" w:rsidRPr="00C366CF" w:rsidRDefault="00972A9D" w:rsidP="00972A9D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</w:pPr>
                      <w:r>
                        <w:t>Block RAM Testbench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2A9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9662CDD" wp14:editId="3D68F7AC">
                <wp:simplePos x="0" y="0"/>
                <wp:positionH relativeFrom="column">
                  <wp:posOffset>6350</wp:posOffset>
                </wp:positionH>
                <wp:positionV relativeFrom="paragraph">
                  <wp:posOffset>12700</wp:posOffset>
                </wp:positionV>
                <wp:extent cx="6013450" cy="1404620"/>
                <wp:effectExtent l="0" t="0" r="25400" b="13970"/>
                <wp:wrapSquare wrapText="bothSides"/>
                <wp:docPr id="433876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B28AF" w14:textId="56C93087" w:rsidR="00972A9D" w:rsidRPr="00972A9D" w:rsidRDefault="00972A9D" w:rsidP="00972A9D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`timescale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1ns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/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1ps</w:t>
                            </w:r>
                          </w:p>
                          <w:p w14:paraId="38548BAE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module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block_ram_50MHz_wrapper_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tb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E7F5E57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</w:p>
                          <w:p w14:paraId="1752F810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wire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[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7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douta_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5034A1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reg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clk_100MHz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,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wea_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A3E2ABF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reg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[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3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addra_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DFACBC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reg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[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7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: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]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dina_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968B52A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</w:p>
                          <w:p w14:paraId="30FAC940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integer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007708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</w:p>
                          <w:p w14:paraId="58756B9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block_ram_50MHz_wrapper </w:t>
                            </w:r>
                            <w:proofErr w:type="spellStart"/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dut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2BADA40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addra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addra_0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),</w:t>
                            </w:r>
                          </w:p>
                          <w:p w14:paraId="3F7A530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clk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_100MHz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clk_100MHz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),</w:t>
                            </w:r>
                          </w:p>
                          <w:p w14:paraId="52D0B72B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dina_0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),</w:t>
                            </w:r>
                          </w:p>
                          <w:p w14:paraId="2C0FD53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douta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douta_0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),</w:t>
                            </w:r>
                          </w:p>
                          <w:p w14:paraId="7673B50F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.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wea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wea_0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</w:t>
                            </w:r>
                          </w:p>
                          <w:p w14:paraId="4FF5F9FB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);</w:t>
                            </w:r>
                          </w:p>
                          <w:p w14:paraId="2A840400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</w:p>
                          <w:p w14:paraId="259A4A78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always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5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clk_100MHz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~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clk_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100MHz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3882642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</w:p>
                          <w:p w14:paraId="59308B4A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initial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begin</w:t>
                            </w:r>
                          </w:p>
                          <w:p w14:paraId="365C8381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clk_100MHz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1'b0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wea_0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1'b0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500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162DBBBD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3880D43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display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"\n--- Reading Initial Data ---"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);</w:t>
                            </w:r>
                          </w:p>
                          <w:p w14:paraId="4571A7BE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for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&lt;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16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+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begin</w:t>
                            </w:r>
                          </w:p>
                          <w:p w14:paraId="343D0D2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  </w:t>
                            </w:r>
                          </w:p>
                          <w:p w14:paraId="252E3E94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          </w:t>
                            </w:r>
                          </w:p>
                          <w:p w14:paraId="7A236A1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display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"Address %0d: Data = %0d"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,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addra_0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,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douta_0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);</w:t>
                            </w:r>
                          </w:p>
                          <w:p w14:paraId="3BA9C248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end</w:t>
                            </w:r>
                          </w:p>
                          <w:p w14:paraId="7A8F1A65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5EF49784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display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"\n--- Writing School Number in reverse to the  RAM ---"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);</w:t>
                            </w:r>
                          </w:p>
                          <w:p w14:paraId="6865827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wea_0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1'b1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90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94BBF98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0A01D6F4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0001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8'b00000100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03A012FB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0010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2F04CD7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0011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664B6DD3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0100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76C133CE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0101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6CED653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0110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6A50C0BA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0111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8'b00000100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36FE8001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5C81776F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1001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8'b00000100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6DCFCBB1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1010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57C6347E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1011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69D8B4E4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1100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39A076FB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1101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5C014117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1110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372AFB41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1111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dina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8'b00000100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60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</w:p>
                          <w:p w14:paraId="06F5B5A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B473EC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wea_0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1'b0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90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7405A72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4'b0000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ADA8E73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4'b0001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D978CBF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4'b0010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9FF535A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4'b0011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32D86F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4'b0100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49FF225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4'b0101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71960A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4'b0110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39E30D3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4'b0111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6C3EB0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4'b1000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51CB70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4'b1001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9A72E1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4'b1010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2D9FDCF5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4'b1011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8EC6A1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4'b1100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0AF9C79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4'b1101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C12A1C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4'b1110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1D61920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4'b1111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80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3D8ED0F1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display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"\n--- Writing Complete ---"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);</w:t>
                            </w:r>
                          </w:p>
                          <w:p w14:paraId="2AF2922E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display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"\n--- Reading data from RAM ---"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);</w:t>
                            </w:r>
                          </w:p>
                          <w:p w14:paraId="36DEC661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for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&lt;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16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+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1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begin</w:t>
                            </w:r>
                          </w:p>
                          <w:p w14:paraId="1B6D3EA6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addra_0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=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  </w:t>
                            </w:r>
                          </w:p>
                          <w:p w14:paraId="49091DC0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#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40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          </w:t>
                            </w:r>
                          </w:p>
                          <w:p w14:paraId="7DC73878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display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"Address %0d: Data = %0d"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,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addra_0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,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douta_0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);</w:t>
                            </w:r>
                          </w:p>
                          <w:p w14:paraId="5ECE5F1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end</w:t>
                            </w:r>
                          </w:p>
                          <w:p w14:paraId="2E239767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6742947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display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"\</w:t>
                            </w: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nBenchmark</w:t>
                            </w:r>
                            <w:proofErr w:type="spellEnd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8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finished.\n"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);</w:t>
                            </w:r>
                          </w:p>
                          <w:p w14:paraId="516060FC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972A9D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finish</w:t>
                            </w: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);</w:t>
                            </w:r>
                          </w:p>
                          <w:p w14:paraId="7975755E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2A247E7A" w14:textId="77777777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end</w:t>
                            </w:r>
                          </w:p>
                          <w:p w14:paraId="7389D1FD" w14:textId="26ABFFDD" w:rsidR="00972A9D" w:rsidRPr="00972A9D" w:rsidRDefault="00972A9D" w:rsidP="00972A9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proofErr w:type="spellStart"/>
                            <w:r w:rsidRPr="00972A9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62CDD" id="_x0000_s1037" type="#_x0000_t202" style="position:absolute;margin-left:.5pt;margin-top:1pt;width:473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">
                <v:textbox style="mso-fit-shape-to-text:t">
                  <w:txbxContent>
                    <w:p w14:paraId="42FB28AF" w14:textId="56C93087" w:rsidR="00972A9D" w:rsidRPr="00972A9D" w:rsidRDefault="00972A9D" w:rsidP="00972A9D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12"/>
                          <w:szCs w:val="12"/>
                          <w14:ligatures w14:val="none"/>
                        </w:rPr>
                        <w:t>`timescale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1ns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/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1ps</w:t>
                      </w:r>
                    </w:p>
                    <w:p w14:paraId="38548BAE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module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block_ram_50MHz_wrapper_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tb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1E7F5E57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</w:p>
                    <w:p w14:paraId="1752F810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wire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[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7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douta_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65034A1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reg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clk_100MHz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,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wea_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4A3E2ABF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reg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[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3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addra_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4DFACBC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reg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[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7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: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]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dina_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2968B52A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</w:p>
                    <w:p w14:paraId="30FAC940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integer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2007708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</w:p>
                    <w:p w14:paraId="58756B9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block_ram_50MHz_wrapper </w:t>
                      </w:r>
                      <w:proofErr w:type="spellStart"/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dut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gramEnd"/>
                    </w:p>
                    <w:p w14:paraId="2BADA40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addra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addra_0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),</w:t>
                      </w:r>
                    </w:p>
                    <w:p w14:paraId="3F7A530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clk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_100MHz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clk_100MHz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),</w:t>
                      </w:r>
                    </w:p>
                    <w:p w14:paraId="52D0B72B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dina_0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),</w:t>
                      </w:r>
                    </w:p>
                    <w:p w14:paraId="2C0FD53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douta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douta_0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),</w:t>
                      </w:r>
                    </w:p>
                    <w:p w14:paraId="7673B50F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.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wea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wea_0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</w:t>
                      </w:r>
                    </w:p>
                    <w:p w14:paraId="4FF5F9FB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);</w:t>
                      </w:r>
                    </w:p>
                    <w:p w14:paraId="2A840400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</w:p>
                    <w:p w14:paraId="259A4A78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always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5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clk_100MHz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~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clk_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100MHz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43882642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</w:p>
                    <w:p w14:paraId="59308B4A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initial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begin</w:t>
                      </w:r>
                    </w:p>
                    <w:p w14:paraId="365C8381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clk_100MHz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1'b0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wea_0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1'b0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500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</w:p>
                    <w:p w14:paraId="162DBBBD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</w:p>
                    <w:p w14:paraId="73880D43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$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display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14:ligatures w14:val="none"/>
                        </w:rPr>
                        <w:t>"\n--- Reading Initial Data ---"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);</w:t>
                      </w:r>
                    </w:p>
                    <w:p w14:paraId="4571A7BE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for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&lt;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16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+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begin</w:t>
                      </w:r>
                    </w:p>
                    <w:p w14:paraId="343D0D2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  </w:t>
                      </w:r>
                    </w:p>
                    <w:p w14:paraId="252E3E94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          </w:t>
                      </w:r>
                    </w:p>
                    <w:p w14:paraId="7A236A1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$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display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14:ligatures w14:val="none"/>
                        </w:rPr>
                        <w:t>"Address %0d: Data = %0d"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,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addra_0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,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douta_0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);</w:t>
                      </w:r>
                    </w:p>
                    <w:p w14:paraId="3BA9C248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end</w:t>
                      </w:r>
                    </w:p>
                    <w:p w14:paraId="7A8F1A65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</w:p>
                    <w:p w14:paraId="5EF49784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$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display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14:ligatures w14:val="none"/>
                        </w:rPr>
                        <w:t>"\n--- Writing School Number in reverse to the  RAM ---"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);</w:t>
                      </w:r>
                    </w:p>
                    <w:p w14:paraId="6865827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wea_0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1'b1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90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194BBF98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0A01D6F4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0001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8'b00000100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03A012FB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0010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2F04CD7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0011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664B6DD3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0100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76C133CE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0101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6CED653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0110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6A50C0BA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0111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8'b00000100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36FE8001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5C81776F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1001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8'b00000100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6DCFCBB1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1010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57C6347E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1011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69D8B4E4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1100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39A076FB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1101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5C014117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1110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372AFB41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1111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dina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8'b00000100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60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</w:p>
                    <w:p w14:paraId="06F5B5A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</w:p>
                    <w:p w14:paraId="1B473EC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wea_0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1'b0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90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17405A72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4'b0000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1ADA8E73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4'b0001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4D978CBF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4'b0010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49FF535A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4'b0011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632D86F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4'b0100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649FF225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4'b0101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671960A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4'b0110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539E30D3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4'b0111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76C3EB0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4'b1000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551CB70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4'b1001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49A72E1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4'b1010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2D9FDCF5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4'b1011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68EC6A1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4'b1100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50AF9C79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4'b1101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7C12A1C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4'b1110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71D61920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4'b1111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80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</w:p>
                    <w:p w14:paraId="3D8ED0F1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$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display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14:ligatures w14:val="none"/>
                        </w:rPr>
                        <w:t>"\n--- Writing Complete ---"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);</w:t>
                      </w:r>
                    </w:p>
                    <w:p w14:paraId="2AF2922E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$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display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14:ligatures w14:val="none"/>
                        </w:rPr>
                        <w:t>"\n--- Reading data from RAM ---"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);</w:t>
                      </w:r>
                    </w:p>
                    <w:p w14:paraId="36DEC661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for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&lt;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16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+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1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begin</w:t>
                      </w:r>
                    </w:p>
                    <w:p w14:paraId="1B6D3EA6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addra_0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=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>i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  </w:t>
                      </w:r>
                    </w:p>
                    <w:p w14:paraId="49091DC0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#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12"/>
                          <w:szCs w:val="12"/>
                          <w14:ligatures w14:val="none"/>
                        </w:rPr>
                        <w:t>40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;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          </w:t>
                      </w:r>
                    </w:p>
                    <w:p w14:paraId="7DC73878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$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display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14:ligatures w14:val="none"/>
                        </w:rPr>
                        <w:t>"Address %0d: Data = %0d"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,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addra_0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,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douta_0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);</w:t>
                      </w:r>
                    </w:p>
                    <w:p w14:paraId="5ECE5F1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end</w:t>
                      </w:r>
                    </w:p>
                    <w:p w14:paraId="2E239767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</w:p>
                    <w:p w14:paraId="26742947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$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display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14:ligatures w14:val="none"/>
                        </w:rPr>
                        <w:t>"\</w:t>
                      </w: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14:ligatures w14:val="none"/>
                        </w:rPr>
                        <w:t>nBenchmark</w:t>
                      </w:r>
                      <w:proofErr w:type="spellEnd"/>
                      <w:r w:rsidRPr="00972A9D">
                        <w:rPr>
                          <w:rFonts w:ascii="Courier New" w:eastAsia="Times New Roman" w:hAnsi="Courier New" w:cs="Courier New"/>
                          <w:color w:val="80808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finished.\n"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);</w:t>
                      </w:r>
                    </w:p>
                    <w:p w14:paraId="516060FC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$</w:t>
                      </w:r>
                      <w:proofErr w:type="gramStart"/>
                      <w:r w:rsidRPr="00972A9D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12"/>
                          <w:szCs w:val="12"/>
                          <w14:ligatures w14:val="none"/>
                        </w:rPr>
                        <w:t>finish</w:t>
                      </w: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(</w:t>
                      </w:r>
                      <w:proofErr w:type="gramEnd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12"/>
                          <w:szCs w:val="12"/>
                          <w14:ligatures w14:val="none"/>
                        </w:rPr>
                        <w:t>);</w:t>
                      </w:r>
                    </w:p>
                    <w:p w14:paraId="7975755E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  <w:t xml:space="preserve">    </w:t>
                      </w:r>
                    </w:p>
                    <w:p w14:paraId="2A247E7A" w14:textId="77777777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12"/>
                          <w:szCs w:val="12"/>
                          <w14:ligatures w14:val="none"/>
                        </w:rPr>
                      </w:pPr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end</w:t>
                      </w:r>
                    </w:p>
                    <w:p w14:paraId="7389D1FD" w14:textId="26ABFFDD" w:rsidR="00972A9D" w:rsidRPr="00972A9D" w:rsidRDefault="00972A9D" w:rsidP="00972A9D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:sz w:val="16"/>
                          <w:szCs w:val="16"/>
                          <w14:ligatures w14:val="none"/>
                        </w:rPr>
                      </w:pPr>
                      <w:proofErr w:type="spellStart"/>
                      <w:r w:rsidRPr="00972A9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12"/>
                          <w:szCs w:val="12"/>
                          <w14:ligatures w14:val="none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ab/>
      </w:r>
    </w:p>
    <w:p w14:paraId="6FBDC8DE" w14:textId="77777777" w:rsidR="00972A9D" w:rsidRDefault="00972A9D" w:rsidP="00972A9D">
      <w:pPr>
        <w:tabs>
          <w:tab w:val="left" w:pos="3520"/>
        </w:tabs>
        <w:rPr>
          <w:rFonts w:ascii="Times New Roman" w:hAnsi="Times New Roman" w:cs="Times New Roman"/>
          <w:sz w:val="40"/>
          <w:szCs w:val="40"/>
        </w:rPr>
      </w:pPr>
    </w:p>
    <w:p w14:paraId="15EAB077" w14:textId="77777777" w:rsidR="00972A9D" w:rsidRDefault="00972A9D" w:rsidP="00972A9D">
      <w:pPr>
        <w:keepNext/>
        <w:tabs>
          <w:tab w:val="left" w:pos="3520"/>
        </w:tabs>
        <w:jc w:val="center"/>
      </w:pPr>
      <w:r w:rsidRPr="00972A9D">
        <w:rPr>
          <w:rFonts w:ascii="Times New Roman" w:hAnsi="Times New Roman" w:cs="Times New Roman"/>
          <w:sz w:val="40"/>
          <w:szCs w:val="40"/>
        </w:rPr>
        <w:lastRenderedPageBreak/>
        <w:drawing>
          <wp:inline distT="0" distB="0" distL="0" distR="0" wp14:anchorId="470A1FD6" wp14:editId="14A20762">
            <wp:extent cx="3194725" cy="5772150"/>
            <wp:effectExtent l="0" t="0" r="5715" b="0"/>
            <wp:docPr id="1336403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038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3342" cy="57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A295" w14:textId="2701E4F0" w:rsidR="00972A9D" w:rsidRDefault="00972A9D" w:rsidP="00972A9D">
      <w:pPr>
        <w:pStyle w:val="Caption"/>
        <w:jc w:val="center"/>
      </w:pPr>
      <w:r>
        <w:t>Block RAM Simulation TCL Console Log</w:t>
      </w:r>
    </w:p>
    <w:p w14:paraId="5A7AC7EA" w14:textId="77777777" w:rsidR="00972A9D" w:rsidRDefault="00972A9D" w:rsidP="00972A9D">
      <w:pPr>
        <w:rPr>
          <w:i/>
          <w:iCs/>
          <w:color w:val="0E2841" w:themeColor="text2"/>
          <w:sz w:val="18"/>
          <w:szCs w:val="18"/>
        </w:rPr>
      </w:pPr>
    </w:p>
    <w:p w14:paraId="438B1602" w14:textId="77777777" w:rsidR="00972A9D" w:rsidRDefault="00972A9D" w:rsidP="00972A9D">
      <w:pPr>
        <w:rPr>
          <w:i/>
          <w:iCs/>
          <w:color w:val="0E2841" w:themeColor="text2"/>
          <w:sz w:val="18"/>
          <w:szCs w:val="18"/>
        </w:rPr>
      </w:pPr>
    </w:p>
    <w:p w14:paraId="2217B7AB" w14:textId="77777777" w:rsidR="00972A9D" w:rsidRDefault="00972A9D" w:rsidP="00972A9D">
      <w:pPr>
        <w:keepNext/>
        <w:tabs>
          <w:tab w:val="left" w:pos="1400"/>
        </w:tabs>
        <w:jc w:val="center"/>
      </w:pPr>
      <w:r w:rsidRPr="00972A9D">
        <w:lastRenderedPageBreak/>
        <w:drawing>
          <wp:inline distT="0" distB="0" distL="0" distR="0" wp14:anchorId="711BDEB9" wp14:editId="257C9A86">
            <wp:extent cx="5943600" cy="1786890"/>
            <wp:effectExtent l="0" t="0" r="0" b="3810"/>
            <wp:docPr id="1272239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3993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F55C" w14:textId="59CD3374" w:rsidR="00972A9D" w:rsidRDefault="00972A9D" w:rsidP="00972A9D">
      <w:pPr>
        <w:pStyle w:val="Caption"/>
        <w:jc w:val="center"/>
      </w:pPr>
      <w:r>
        <w:t>Block RAM Behavioral Simulation</w:t>
      </w:r>
    </w:p>
    <w:p w14:paraId="02884845" w14:textId="77777777" w:rsidR="00972A9D" w:rsidRDefault="00972A9D" w:rsidP="00972A9D">
      <w:pPr>
        <w:rPr>
          <w:i/>
          <w:iCs/>
          <w:color w:val="0E2841" w:themeColor="text2"/>
          <w:sz w:val="18"/>
          <w:szCs w:val="18"/>
        </w:rPr>
      </w:pPr>
    </w:p>
    <w:p w14:paraId="1D6D69F1" w14:textId="77777777" w:rsidR="00972A9D" w:rsidRDefault="00972A9D" w:rsidP="00972A9D">
      <w:pPr>
        <w:keepNext/>
        <w:tabs>
          <w:tab w:val="left" w:pos="930"/>
        </w:tabs>
        <w:jc w:val="center"/>
      </w:pPr>
      <w:r w:rsidRPr="00972A9D">
        <w:drawing>
          <wp:inline distT="0" distB="0" distL="0" distR="0" wp14:anchorId="2C32F450" wp14:editId="3FDA611C">
            <wp:extent cx="3403600" cy="2283004"/>
            <wp:effectExtent l="0" t="0" r="6350" b="3175"/>
            <wp:docPr id="1470223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2342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166" cy="22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5D41" w14:textId="71BB6C56" w:rsidR="00D60273" w:rsidRDefault="00972A9D" w:rsidP="00D60273">
      <w:pPr>
        <w:pStyle w:val="Caption"/>
        <w:jc w:val="center"/>
      </w:pPr>
      <w:r>
        <w:t>Block RAM Primitive Usage</w:t>
      </w:r>
    </w:p>
    <w:p w14:paraId="33E9A772" w14:textId="77777777" w:rsidR="00D60273" w:rsidRDefault="00D60273" w:rsidP="00D60273">
      <w:pPr>
        <w:keepNext/>
      </w:pPr>
      <w:r w:rsidRPr="00D60273">
        <w:drawing>
          <wp:inline distT="0" distB="0" distL="0" distR="0" wp14:anchorId="5160CF76" wp14:editId="0568077F">
            <wp:extent cx="5943600" cy="2376170"/>
            <wp:effectExtent l="0" t="0" r="0" b="5080"/>
            <wp:docPr id="2073399988" name="Picture 1" descr="A computer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99988" name="Picture 1" descr="A computer diagram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CF03" w14:textId="0A492818" w:rsidR="00D60273" w:rsidRDefault="00D60273" w:rsidP="00D60273">
      <w:pPr>
        <w:pStyle w:val="Caption"/>
        <w:jc w:val="center"/>
      </w:pPr>
      <w:r>
        <w:t>Block RAM Block Design</w:t>
      </w:r>
    </w:p>
    <w:p w14:paraId="4BD855F6" w14:textId="77777777" w:rsidR="00D60273" w:rsidRPr="00D60273" w:rsidRDefault="00D60273" w:rsidP="00D60273"/>
    <w:p w14:paraId="6E969A1A" w14:textId="2CBB0B76" w:rsidR="00D60273" w:rsidRDefault="00D60273" w:rsidP="00D602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FIFO for Clock Domain Crossing</w:t>
      </w:r>
    </w:p>
    <w:p w14:paraId="6628366B" w14:textId="456E4475" w:rsidR="00D60273" w:rsidRDefault="00670B49" w:rsidP="00D6027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452854" wp14:editId="6482DD19">
                <wp:simplePos x="0" y="0"/>
                <wp:positionH relativeFrom="column">
                  <wp:posOffset>755650</wp:posOffset>
                </wp:positionH>
                <wp:positionV relativeFrom="paragraph">
                  <wp:posOffset>6174740</wp:posOffset>
                </wp:positionV>
                <wp:extent cx="4394200" cy="635"/>
                <wp:effectExtent l="0" t="0" r="0" b="0"/>
                <wp:wrapSquare wrapText="bothSides"/>
                <wp:docPr id="1456249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266DD" w14:textId="05842309" w:rsidR="00670B49" w:rsidRPr="006658CA" w:rsidRDefault="00670B49" w:rsidP="00670B4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FIFO Verilog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52854" id="_x0000_s1038" type="#_x0000_t202" style="position:absolute;margin-left:59.5pt;margin-top:486.2pt;width:346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" stroked="f">
                <v:textbox style="mso-fit-shape-to-text:t" inset="0,0,0,0">
                  <w:txbxContent>
                    <w:p w14:paraId="0EA266DD" w14:textId="05842309" w:rsidR="00670B49" w:rsidRPr="006658CA" w:rsidRDefault="00670B49" w:rsidP="00670B4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>
                        <w:t>FIFO Verilog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0B49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5B4FD4" wp14:editId="2A28773F">
                <wp:simplePos x="0" y="0"/>
                <wp:positionH relativeFrom="column">
                  <wp:posOffset>755650</wp:posOffset>
                </wp:positionH>
                <wp:positionV relativeFrom="paragraph">
                  <wp:posOffset>138430</wp:posOffset>
                </wp:positionV>
                <wp:extent cx="4394200" cy="1404620"/>
                <wp:effectExtent l="0" t="0" r="25400" b="27940"/>
                <wp:wrapSquare wrapText="bothSides"/>
                <wp:docPr id="1079117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9FD59" w14:textId="69B97785" w:rsidR="00670B49" w:rsidRPr="00670B49" w:rsidRDefault="00670B49" w:rsidP="00670B4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`timescale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1ns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1ps</w:t>
                            </w:r>
                          </w:p>
                          <w:p w14:paraId="4589076A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top_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34EE3D4F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32B2C456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0F22D968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46FB2D2B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D00A1EA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din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0C5058F1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0170BB3E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empty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5CCBFB02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full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1869727E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overflow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</w:p>
                          <w:p w14:paraId="205A06E5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output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underflow</w:t>
                            </w:r>
                          </w:p>
                          <w:p w14:paraId="38C73EBB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</w:p>
                          <w:p w14:paraId="4EBE66F9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79812C87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2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counter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3'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6B964195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wr_clk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rd_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E5EEBC8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A886533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assign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wr_clk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];</w:t>
                            </w:r>
                          </w:p>
                          <w:p w14:paraId="7D9F0DA5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assign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rd_clk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counter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];</w:t>
                            </w:r>
                          </w:p>
                          <w:p w14:paraId="59DB7504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32500E1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always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@(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posedge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or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posedge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4D9F9D31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if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counter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3'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F5E3863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else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counter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counter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CA63B21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703742EB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30F1AB9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fifo_generator_0 memory1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</w:p>
                          <w:p w14:paraId="4580EDAB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wr_clk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7E2A9761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42FE5169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rd_clk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3185F5A6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7B2DA63C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din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din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214F5033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7AC46680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5B9D429F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</w:t>
                            </w:r>
                            <w:proofErr w:type="spellEnd"/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3B11ACFF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full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full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3026874F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overflow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overflow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51219EEA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empty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empty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11DA6036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underflow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underflow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));</w:t>
                            </w:r>
                          </w:p>
                          <w:p w14:paraId="01A9ABFF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1171978F" w14:textId="157052DB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5B4FD4" id="_x0000_s1039" type="#_x0000_t202" style="position:absolute;margin-left:59.5pt;margin-top:10.9pt;width:346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">
                <v:textbox style="mso-fit-shape-to-text:t">
                  <w:txbxContent>
                    <w:p w14:paraId="2449FD59" w14:textId="69B97785" w:rsidR="00670B49" w:rsidRPr="00670B49" w:rsidRDefault="00670B49" w:rsidP="00670B4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14:ligatures w14:val="none"/>
                        </w:rPr>
                        <w:t>`timescale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1ns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1ps</w:t>
                      </w:r>
                    </w:p>
                    <w:p w14:paraId="4589076A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top_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</w:p>
                    <w:p w14:paraId="34EE3D4F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32B2C456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0F22D968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46FB2D2B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D00A1EA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din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0C5058F1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0170BB3E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empty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5CCBFB02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full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1869727E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overflow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</w:p>
                    <w:p w14:paraId="205A06E5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output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underflow</w:t>
                      </w:r>
                    </w:p>
                    <w:p w14:paraId="38C73EBB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</w:p>
                    <w:p w14:paraId="4EBE66F9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79812C87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2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counter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3'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b0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6B964195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wr_clk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rd_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7E5EEBC8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A886533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assign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wr_clk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];</w:t>
                      </w:r>
                    </w:p>
                    <w:p w14:paraId="7D9F0DA5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assign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rd_clk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counter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];</w:t>
                      </w:r>
                    </w:p>
                    <w:p w14:paraId="59DB7504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32500E1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always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@(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posedge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or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posedge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4D9F9D31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if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counter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3'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b0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7F5E3863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else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counter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counter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5CA63B21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703742EB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30F1AB9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fifo_generator_0 memory1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</w:p>
                    <w:p w14:paraId="4580EDAB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wr_clk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7E2A9761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42FE5169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rd_clk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3185F5A6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7B2DA63C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din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din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214F5033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7AC46680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5B9D429F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</w:t>
                      </w:r>
                      <w:proofErr w:type="spellEnd"/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3B11ACFF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full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full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3026874F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overflow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overflow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51219EEA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empty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empty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11DA6036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underflow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underflow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));</w:t>
                      </w:r>
                    </w:p>
                    <w:p w14:paraId="01A9ABFF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1171978F" w14:textId="157052DB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72BEAD6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412A1428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632A81AF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42FED5B2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7E7C941E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3F234524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3BA43331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0C934EE6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4E2FBD4F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44CA5773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3801E953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6C8F8586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47D57145" w14:textId="77777777" w:rsidR="00670B49" w:rsidRPr="00670B49" w:rsidRDefault="00670B49" w:rsidP="00670B49">
      <w:pPr>
        <w:rPr>
          <w:rFonts w:ascii="Times New Roman" w:hAnsi="Times New Roman" w:cs="Times New Roman"/>
          <w:sz w:val="40"/>
          <w:szCs w:val="40"/>
        </w:rPr>
      </w:pPr>
    </w:p>
    <w:p w14:paraId="2F4E4CFA" w14:textId="77777777" w:rsidR="00670B49" w:rsidRDefault="00670B49" w:rsidP="00670B4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B363D52" w14:textId="0ADB2166" w:rsidR="00670B49" w:rsidRDefault="00670B49" w:rsidP="00670B49">
      <w:pPr>
        <w:tabs>
          <w:tab w:val="left" w:pos="1420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</w:p>
    <w:p w14:paraId="0800E960" w14:textId="77777777" w:rsidR="00670B49" w:rsidRDefault="00670B49" w:rsidP="00670B49">
      <w:pPr>
        <w:tabs>
          <w:tab w:val="left" w:pos="1420"/>
        </w:tabs>
        <w:rPr>
          <w:rFonts w:ascii="Times New Roman" w:hAnsi="Times New Roman" w:cs="Times New Roman"/>
          <w:sz w:val="40"/>
          <w:szCs w:val="40"/>
        </w:rPr>
      </w:pPr>
    </w:p>
    <w:p w14:paraId="5D5A8B52" w14:textId="260CE1D5" w:rsidR="00670B49" w:rsidRDefault="00670B49" w:rsidP="00670B49">
      <w:pPr>
        <w:tabs>
          <w:tab w:val="left" w:pos="1420"/>
        </w:tabs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51B80E" wp14:editId="574064D8">
                <wp:simplePos x="0" y="0"/>
                <wp:positionH relativeFrom="margin">
                  <wp:align>center</wp:align>
                </wp:positionH>
                <wp:positionV relativeFrom="paragraph">
                  <wp:posOffset>5150485</wp:posOffset>
                </wp:positionV>
                <wp:extent cx="5524500" cy="635"/>
                <wp:effectExtent l="0" t="0" r="0" b="0"/>
                <wp:wrapSquare wrapText="bothSides"/>
                <wp:docPr id="9844687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F5FB87" w14:textId="037B3579" w:rsidR="00670B49" w:rsidRPr="000F1C91" w:rsidRDefault="00670B49" w:rsidP="00670B4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>FIFO Testbench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1B80E" id="_x0000_s1040" type="#_x0000_t202" style="position:absolute;margin-left:0;margin-top:405.55pt;width:435pt;height:.0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" stroked="f">
                <v:textbox style="mso-fit-shape-to-text:t" inset="0,0,0,0">
                  <w:txbxContent>
                    <w:p w14:paraId="2DF5FB87" w14:textId="037B3579" w:rsidR="00670B49" w:rsidRPr="000F1C91" w:rsidRDefault="00670B49" w:rsidP="00670B4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sz w:val="40"/>
                          <w:szCs w:val="40"/>
                        </w:rPr>
                      </w:pPr>
                      <w:r>
                        <w:t>FIFO Testbench Code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0B4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0C89E0" wp14:editId="725613D8">
                <wp:simplePos x="0" y="0"/>
                <wp:positionH relativeFrom="margin">
                  <wp:posOffset>225425</wp:posOffset>
                </wp:positionH>
                <wp:positionV relativeFrom="paragraph">
                  <wp:posOffset>0</wp:posOffset>
                </wp:positionV>
                <wp:extent cx="5524500" cy="1404620"/>
                <wp:effectExtent l="0" t="0" r="19050" b="27305"/>
                <wp:wrapSquare wrapText="bothSides"/>
                <wp:docPr id="488350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3BF93" w14:textId="5556B33D" w:rsidR="00670B49" w:rsidRPr="00670B49" w:rsidRDefault="00670B49" w:rsidP="00670B49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804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`timescale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1ns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/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1ps</w:t>
                            </w:r>
                          </w:p>
                          <w:p w14:paraId="56C9473D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module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top_module_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tb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02BECB07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6C7F732D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full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overflow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underflow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empty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07288EC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wire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4FBB526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[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7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: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]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din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76176E6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reg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rd_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711B5EBF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integer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20EB5B4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495D9F05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top_module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dut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27AA5A7C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4D5E0E74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</w:t>
                            </w:r>
                          </w:p>
                          <w:p w14:paraId="2C5D55F4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</w:t>
                            </w:r>
                          </w:p>
                          <w:p w14:paraId="13B73501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</w:t>
                            </w:r>
                          </w:p>
                          <w:p w14:paraId="76792626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din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din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20B98840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</w:t>
                            </w:r>
                            <w:proofErr w:type="spellEnd"/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dout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</w:p>
                          <w:p w14:paraId="08ACD040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empty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empty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</w:t>
                            </w:r>
                          </w:p>
                          <w:p w14:paraId="68BDE849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full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full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</w:t>
                            </w:r>
                          </w:p>
                          <w:p w14:paraId="58852BD5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overflow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overlow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),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</w:p>
                          <w:p w14:paraId="07EF7920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.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underflow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underflow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));</w:t>
                            </w:r>
                          </w:p>
                          <w:p w14:paraId="090685F0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5A4CFC56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always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5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~</w:t>
                            </w:r>
                            <w:proofErr w:type="spellStart"/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56795944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</w:p>
                          <w:p w14:paraId="0862605F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initial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4117C7BF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clk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1'b1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40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</w:p>
                          <w:p w14:paraId="4856BCCF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rst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wr_en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1'b1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rd_en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1'b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80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</w:p>
                          <w:p w14:paraId="4296238C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14DE7D3D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for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64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+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begin</w:t>
                            </w:r>
                          </w:p>
                          <w:p w14:paraId="36775CA9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    din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&lt;=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i</w:t>
                            </w:r>
                            <w:proofErr w:type="spell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40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1C2A8E85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27AA56F7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#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FF8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1200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;</w:t>
                            </w:r>
                            <w:proofErr w:type="gramEnd"/>
                          </w:p>
                          <w:p w14:paraId="4CD7029E" w14:textId="7777777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$</w:t>
                            </w:r>
                            <w:proofErr w:type="gramStart"/>
                            <w:r w:rsidRPr="00670B49">
                              <w:rPr>
                                <w:rFonts w:ascii="Courier New" w:eastAsia="Times New Roman" w:hAnsi="Courier New" w:cs="Courier New"/>
                                <w:color w:val="8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finish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);</w:t>
                            </w:r>
                            <w:r w:rsidRPr="00670B49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 xml:space="preserve">    </w:t>
                            </w:r>
                          </w:p>
                          <w:p w14:paraId="746A3EEA" w14:textId="7B1FA1C6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w:pPr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</w:t>
                            </w:r>
                          </w:p>
                          <w:p w14:paraId="21550FD7" w14:textId="1C301197" w:rsidR="00670B49" w:rsidRPr="00670B49" w:rsidRDefault="00670B49" w:rsidP="00670B49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0"/>
                                <w14:ligatures w14:val="none"/>
                              </w:rPr>
                            </w:pPr>
                            <w:proofErr w:type="spellStart"/>
                            <w:r w:rsidRPr="00670B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w:t>endmodule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C89E0" id="_x0000_s1041" type="#_x0000_t202" style="position:absolute;margin-left:17.75pt;margin-top:0;width:4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">
                <v:textbox style="mso-fit-shape-to-text:t">
                  <w:txbxContent>
                    <w:p w14:paraId="3CB3BF93" w14:textId="5556B33D" w:rsidR="00670B49" w:rsidRPr="00670B49" w:rsidRDefault="00670B49" w:rsidP="00670B49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804000"/>
                          <w:kern w:val="0"/>
                          <w:sz w:val="20"/>
                          <w:szCs w:val="20"/>
                          <w14:ligatures w14:val="none"/>
                        </w:rPr>
                        <w:t>`timescale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1ns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/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1ps</w:t>
                      </w:r>
                    </w:p>
                    <w:p w14:paraId="56C9473D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module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top_module_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tb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02BECB07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6C7F732D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full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overflow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underflow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empty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707288EC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wire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74FBB526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[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7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: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]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din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776176E6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reg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rd_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711B5EBF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integer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420EB5B4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495D9F05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top_module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dut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</w:p>
                    <w:p w14:paraId="27AA5A7C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</w:p>
                    <w:p w14:paraId="4D5E0E74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</w:t>
                      </w:r>
                    </w:p>
                    <w:p w14:paraId="2C5D55F4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</w:t>
                      </w:r>
                    </w:p>
                    <w:p w14:paraId="13B73501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</w:t>
                      </w:r>
                    </w:p>
                    <w:p w14:paraId="76792626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din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din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20B98840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</w:t>
                      </w:r>
                      <w:proofErr w:type="spellEnd"/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dout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</w:p>
                    <w:p w14:paraId="08ACD040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empty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empty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</w:t>
                      </w:r>
                    </w:p>
                    <w:p w14:paraId="68BDE849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full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full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</w:t>
                      </w:r>
                    </w:p>
                    <w:p w14:paraId="58852BD5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overflow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overlow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),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</w:p>
                    <w:p w14:paraId="07EF7920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.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underflow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underflow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));</w:t>
                      </w:r>
                    </w:p>
                    <w:p w14:paraId="090685F0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5A4CFC56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always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5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~</w:t>
                      </w:r>
                      <w:proofErr w:type="spellStart"/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56795944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</w:p>
                    <w:p w14:paraId="0862605F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initial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4117C7BF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clk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1'b1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40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</w:p>
                    <w:p w14:paraId="4856BCCF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rst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wr_en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1'b1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rd_en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1'b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80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</w:p>
                    <w:p w14:paraId="4296238C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14DE7D3D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for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64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+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begin</w:t>
                      </w:r>
                    </w:p>
                    <w:p w14:paraId="36775CA9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    din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&lt;=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>i</w:t>
                      </w:r>
                      <w:proofErr w:type="spell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40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1C2A8E85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27AA56F7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#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FF8000"/>
                          <w:kern w:val="0"/>
                          <w:sz w:val="20"/>
                          <w:szCs w:val="20"/>
                          <w14:ligatures w14:val="none"/>
                        </w:rPr>
                        <w:t>1200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;</w:t>
                      </w:r>
                      <w:proofErr w:type="gramEnd"/>
                    </w:p>
                    <w:p w14:paraId="4CD7029E" w14:textId="7777777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$</w:t>
                      </w:r>
                      <w:proofErr w:type="gramStart"/>
                      <w:r w:rsidRPr="00670B49">
                        <w:rPr>
                          <w:rFonts w:ascii="Courier New" w:eastAsia="Times New Roman" w:hAnsi="Courier New" w:cs="Courier New"/>
                          <w:color w:val="8000FF"/>
                          <w:kern w:val="0"/>
                          <w:sz w:val="20"/>
                          <w:szCs w:val="20"/>
                          <w14:ligatures w14:val="none"/>
                        </w:rPr>
                        <w:t>finish</w:t>
                      </w: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(</w:t>
                      </w:r>
                      <w:proofErr w:type="gramEnd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14:ligatures w14:val="none"/>
                        </w:rPr>
                        <w:t>);</w:t>
                      </w:r>
                      <w:r w:rsidRPr="00670B49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  <w:t xml:space="preserve">    </w:t>
                      </w:r>
                    </w:p>
                    <w:p w14:paraId="746A3EEA" w14:textId="7B1FA1C6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14:ligatures w14:val="none"/>
                        </w:rPr>
                      </w:pPr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</w:t>
                      </w:r>
                    </w:p>
                    <w:p w14:paraId="21550FD7" w14:textId="1C301197" w:rsidR="00670B49" w:rsidRPr="00670B49" w:rsidRDefault="00670B49" w:rsidP="00670B49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0"/>
                          <w14:ligatures w14:val="none"/>
                        </w:rPr>
                      </w:pPr>
                      <w:proofErr w:type="spellStart"/>
                      <w:r w:rsidRPr="00670B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14:ligatures w14:val="none"/>
                        </w:rPr>
                        <w:t>endmodule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695A25" w14:textId="2F1F89BD" w:rsidR="00670B49" w:rsidRDefault="004B0503" w:rsidP="004B0503">
      <w:pPr>
        <w:keepNext/>
        <w:tabs>
          <w:tab w:val="left" w:pos="1420"/>
        </w:tabs>
        <w:jc w:val="center"/>
      </w:pPr>
      <w:r w:rsidRPr="004B0503">
        <w:drawing>
          <wp:inline distT="0" distB="0" distL="0" distR="0" wp14:anchorId="67F3F578" wp14:editId="113BA341">
            <wp:extent cx="5943600" cy="1553845"/>
            <wp:effectExtent l="0" t="0" r="0" b="8255"/>
            <wp:docPr id="1693460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60097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393B" w14:textId="2292ECEB" w:rsidR="00670B49" w:rsidRDefault="00670B49" w:rsidP="00670B49">
      <w:pPr>
        <w:pStyle w:val="Caption"/>
        <w:jc w:val="center"/>
      </w:pPr>
      <w:r>
        <w:t>FIFO Behavioral Simulation</w:t>
      </w:r>
    </w:p>
    <w:p w14:paraId="5711C1F0" w14:textId="77777777" w:rsidR="009B2F04" w:rsidRDefault="009B2F04" w:rsidP="009B2F04">
      <w:pPr>
        <w:keepNext/>
        <w:jc w:val="center"/>
      </w:pPr>
      <w:r w:rsidRPr="009B2F04">
        <w:lastRenderedPageBreak/>
        <w:drawing>
          <wp:inline distT="0" distB="0" distL="0" distR="0" wp14:anchorId="0758F344" wp14:editId="61D91ACE">
            <wp:extent cx="1701800" cy="2525686"/>
            <wp:effectExtent l="0" t="0" r="0" b="8255"/>
            <wp:docPr id="191844265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2656" name="Picture 1" descr="A table with numbers and letter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8878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694D" w14:textId="293D3900" w:rsidR="00670B49" w:rsidRDefault="009B2F04" w:rsidP="009B2F04">
      <w:pPr>
        <w:pStyle w:val="Caption"/>
        <w:jc w:val="center"/>
      </w:pPr>
      <w:r>
        <w:t>FIFO Primitive Usage</w:t>
      </w:r>
    </w:p>
    <w:p w14:paraId="04299FAF" w14:textId="27E61B66" w:rsidR="009B2F04" w:rsidRDefault="009B2F04" w:rsidP="009B2F04">
      <w:pPr>
        <w:keepNext/>
        <w:jc w:val="center"/>
      </w:pPr>
      <w:r w:rsidRPr="009B2F04">
        <w:drawing>
          <wp:inline distT="0" distB="0" distL="0" distR="0" wp14:anchorId="41B5D340" wp14:editId="43021A17">
            <wp:extent cx="3619500" cy="4547964"/>
            <wp:effectExtent l="0" t="0" r="0" b="5080"/>
            <wp:docPr id="1276463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63975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8013" cy="455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17F5" w14:textId="42AFAB2A" w:rsidR="009B2F04" w:rsidRDefault="009B2F04" w:rsidP="009B2F04">
      <w:pPr>
        <w:pStyle w:val="Caption"/>
        <w:jc w:val="center"/>
        <w:rPr>
          <w:i w:val="0"/>
          <w:iCs w:val="0"/>
        </w:rPr>
      </w:pPr>
      <w:r>
        <w:t>Clock Network</w:t>
      </w:r>
      <w:r>
        <w:rPr>
          <w:noProof/>
        </w:rPr>
        <w:t xml:space="preserve"> Reports</w:t>
      </w:r>
    </w:p>
    <w:p w14:paraId="0BFE6809" w14:textId="121068FA" w:rsidR="009B2F04" w:rsidRDefault="009B2F04" w:rsidP="009B2F04">
      <w:pPr>
        <w:tabs>
          <w:tab w:val="left" w:pos="1630"/>
        </w:tabs>
        <w:jc w:val="center"/>
      </w:pPr>
    </w:p>
    <w:p w14:paraId="02553573" w14:textId="708AC795" w:rsidR="00665AE0" w:rsidRDefault="004B0503" w:rsidP="00665AE0">
      <w:pPr>
        <w:keepNext/>
        <w:tabs>
          <w:tab w:val="left" w:pos="1630"/>
        </w:tabs>
        <w:jc w:val="center"/>
      </w:pPr>
      <w:r w:rsidRPr="004B0503">
        <w:lastRenderedPageBreak/>
        <w:drawing>
          <wp:inline distT="0" distB="0" distL="0" distR="0" wp14:anchorId="171790F3" wp14:editId="212E8435">
            <wp:extent cx="5943600" cy="3253740"/>
            <wp:effectExtent l="0" t="0" r="0" b="3810"/>
            <wp:docPr id="232131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17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BBE7" w14:textId="16DDC50F" w:rsidR="009B2F04" w:rsidRDefault="00665AE0" w:rsidP="00665AE0">
      <w:pPr>
        <w:pStyle w:val="Caption"/>
        <w:jc w:val="center"/>
      </w:pPr>
      <w:r>
        <w:t>Clock Interaction Report</w:t>
      </w:r>
    </w:p>
    <w:p w14:paraId="226D4A62" w14:textId="77777777" w:rsidR="004B0503" w:rsidRDefault="004B0503" w:rsidP="004B0503">
      <w:pPr>
        <w:keepNext/>
        <w:jc w:val="center"/>
      </w:pPr>
    </w:p>
    <w:p w14:paraId="6C7EA9EF" w14:textId="77777777" w:rsidR="004B0503" w:rsidRDefault="004B0503" w:rsidP="004B0503">
      <w:pPr>
        <w:keepNext/>
        <w:jc w:val="center"/>
      </w:pPr>
      <w:r w:rsidRPr="004B0503">
        <w:drawing>
          <wp:inline distT="0" distB="0" distL="0" distR="0" wp14:anchorId="2B373A0C" wp14:editId="06A594D5">
            <wp:extent cx="5943600" cy="1599565"/>
            <wp:effectExtent l="0" t="0" r="0" b="635"/>
            <wp:docPr id="1193467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46706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2D80" w14:textId="325B5B3D" w:rsidR="00665AE0" w:rsidRDefault="004B0503" w:rsidP="004B0503">
      <w:pPr>
        <w:pStyle w:val="Caption"/>
        <w:jc w:val="center"/>
      </w:pPr>
      <w:r>
        <w:t>FIFO Post-Implementation Timing Simulation</w:t>
      </w:r>
    </w:p>
    <w:p w14:paraId="54C6E27B" w14:textId="5A36B646" w:rsidR="00665AE0" w:rsidRDefault="00665AE0" w:rsidP="00665AE0">
      <w:pPr>
        <w:pStyle w:val="Caption"/>
        <w:jc w:val="center"/>
      </w:pPr>
    </w:p>
    <w:p w14:paraId="6BCED53F" w14:textId="77777777" w:rsidR="004B0503" w:rsidRDefault="004B0503" w:rsidP="004B0503"/>
    <w:p w14:paraId="080E6BDA" w14:textId="77777777" w:rsidR="004B0503" w:rsidRDefault="004B0503" w:rsidP="004B0503"/>
    <w:p w14:paraId="0334892E" w14:textId="77777777" w:rsidR="004B0503" w:rsidRDefault="004B0503" w:rsidP="004B0503"/>
    <w:p w14:paraId="5C216364" w14:textId="77777777" w:rsidR="004B0503" w:rsidRDefault="004B0503" w:rsidP="004B0503"/>
    <w:p w14:paraId="6ED1A156" w14:textId="77777777" w:rsidR="004B0503" w:rsidRDefault="004B0503" w:rsidP="004B0503"/>
    <w:p w14:paraId="4B87AD9D" w14:textId="77777777" w:rsidR="004B0503" w:rsidRDefault="004B0503" w:rsidP="004B0503"/>
    <w:p w14:paraId="6A4F47C0" w14:textId="2F38E6CA" w:rsidR="004B0503" w:rsidRDefault="004B0503" w:rsidP="004B05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Research</w:t>
      </w:r>
    </w:p>
    <w:p w14:paraId="0DCBECCA" w14:textId="4329640C" w:rsidR="004B0503" w:rsidRDefault="00223B09" w:rsidP="00223B09">
      <w:pPr>
        <w:ind w:firstLine="360"/>
        <w:rPr>
          <w:rFonts w:ascii="Times New Roman" w:hAnsi="Times New Roman" w:cs="Times New Roman"/>
        </w:rPr>
      </w:pPr>
      <w:r w:rsidRPr="00223B09">
        <w:rPr>
          <w:rFonts w:ascii="Times New Roman" w:hAnsi="Times New Roman" w:cs="Times New Roman"/>
          <w:b/>
          <w:bCs/>
        </w:rPr>
        <w:t>Clock Tree Synthesis (CTS)</w:t>
      </w:r>
      <w:r w:rsidR="00D71277" w:rsidRPr="00D71277">
        <w:rPr>
          <w:rFonts w:ascii="Times New Roman" w:hAnsi="Times New Roman" w:cs="Times New Roman"/>
        </w:rPr>
        <w:t xml:space="preserve"> aims to distribute the clock signal from a single clock source to all clocked elements in a design while minimizing skew and maintaining signal integrity.</w:t>
      </w:r>
    </w:p>
    <w:p w14:paraId="7DF2239C" w14:textId="77777777" w:rsidR="00BC3B43" w:rsidRDefault="00BC3B43" w:rsidP="00BC3B43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77950D5F" wp14:editId="75A17492">
            <wp:extent cx="3268133" cy="2310785"/>
            <wp:effectExtent l="0" t="0" r="8890" b="0"/>
            <wp:docPr id="1949791962" name="Picture 9" descr="Clock Mesh Variation Robustness: Benefits and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ock Mesh Variation Robustness: Benefits and Analysi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61" cy="231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A62D0" w14:textId="5E56C02D" w:rsidR="00BC3B43" w:rsidRDefault="00BC3B43" w:rsidP="00BC3B43">
      <w:pPr>
        <w:pStyle w:val="Caption"/>
        <w:jc w:val="center"/>
      </w:pPr>
      <w:r>
        <w:t>CTS Figure</w:t>
      </w:r>
      <w:r>
        <w:rPr>
          <w:vertAlign w:val="superscript"/>
        </w:rPr>
        <w:t>1</w:t>
      </w:r>
    </w:p>
    <w:p w14:paraId="3942A83A" w14:textId="77777777" w:rsidR="00BC3B43" w:rsidRDefault="00BC3B43" w:rsidP="00BC3B43">
      <w:pPr>
        <w:rPr>
          <w:i/>
          <w:iCs/>
          <w:color w:val="0E2841" w:themeColor="text2"/>
          <w:sz w:val="18"/>
          <w:szCs w:val="18"/>
        </w:rPr>
      </w:pPr>
    </w:p>
    <w:p w14:paraId="500EA5DF" w14:textId="141950BF" w:rsidR="008A5CC2" w:rsidRPr="008A5CC2" w:rsidRDefault="008A5CC2" w:rsidP="008A5CC2">
      <w:pPr>
        <w:tabs>
          <w:tab w:val="left" w:pos="1487"/>
        </w:tabs>
        <w:rPr>
          <w:rFonts w:ascii="Times New Roman" w:hAnsi="Times New Roman" w:cs="Times New Roman"/>
        </w:rPr>
      </w:pPr>
      <w:r w:rsidRPr="008A5CC2">
        <w:rPr>
          <w:rFonts w:ascii="Times New Roman" w:hAnsi="Times New Roman" w:cs="Times New Roman"/>
        </w:rPr>
        <w:t>A clock tree is a hierarchical network of buffers, inverters, and interconnect wires that distribute</w:t>
      </w:r>
      <w:r>
        <w:rPr>
          <w:rFonts w:ascii="Times New Roman" w:hAnsi="Times New Roman" w:cs="Times New Roman"/>
        </w:rPr>
        <w:t xml:space="preserve"> t</w:t>
      </w:r>
      <w:r w:rsidRPr="008A5CC2">
        <w:rPr>
          <w:rFonts w:ascii="Times New Roman" w:hAnsi="Times New Roman" w:cs="Times New Roman"/>
        </w:rPr>
        <w:t>he clock signal. It starts at the clock source and branches out to clock sinks</w:t>
      </w:r>
      <w:r w:rsidRPr="008A5CC2">
        <w:rPr>
          <w:rFonts w:ascii="Times New Roman" w:hAnsi="Times New Roman" w:cs="Times New Roman"/>
        </w:rPr>
        <w:t>.</w:t>
      </w:r>
      <w:r w:rsidRPr="008A5CC2">
        <w:rPr>
          <w:rFonts w:ascii="Times New Roman" w:hAnsi="Times New Roman" w:cs="Times New Roman"/>
        </w:rPr>
        <w:t xml:space="preserve"> The topology can</w:t>
      </w:r>
      <w:r>
        <w:rPr>
          <w:rFonts w:ascii="Times New Roman" w:hAnsi="Times New Roman" w:cs="Times New Roman"/>
        </w:rPr>
        <w:t xml:space="preserve"> </w:t>
      </w:r>
      <w:r w:rsidRPr="008A5CC2">
        <w:rPr>
          <w:rFonts w:ascii="Times New Roman" w:hAnsi="Times New Roman" w:cs="Times New Roman"/>
        </w:rPr>
        <w:t>be:</w:t>
      </w:r>
    </w:p>
    <w:p w14:paraId="5CFE3433" w14:textId="1DEBDB57" w:rsidR="008A5CC2" w:rsidRPr="008A5CC2" w:rsidRDefault="008A5CC2" w:rsidP="008A5CC2">
      <w:pPr>
        <w:pStyle w:val="ListParagraph"/>
        <w:numPr>
          <w:ilvl w:val="0"/>
          <w:numId w:val="3"/>
        </w:numPr>
        <w:tabs>
          <w:tab w:val="left" w:pos="1487"/>
        </w:tabs>
        <w:rPr>
          <w:rFonts w:ascii="Times New Roman" w:hAnsi="Times New Roman" w:cs="Times New Roman"/>
        </w:rPr>
      </w:pPr>
      <w:r w:rsidRPr="008A5CC2">
        <w:rPr>
          <w:rFonts w:ascii="Times New Roman" w:hAnsi="Times New Roman" w:cs="Times New Roman"/>
        </w:rPr>
        <w:t>H-Tree: Balanced tree structure for equal latency.</w:t>
      </w:r>
    </w:p>
    <w:p w14:paraId="1F2580B7" w14:textId="04CB7F52" w:rsidR="008A5CC2" w:rsidRPr="008A5CC2" w:rsidRDefault="008A5CC2" w:rsidP="008A5CC2">
      <w:pPr>
        <w:pStyle w:val="ListParagraph"/>
        <w:numPr>
          <w:ilvl w:val="0"/>
          <w:numId w:val="3"/>
        </w:numPr>
        <w:tabs>
          <w:tab w:val="left" w:pos="1487"/>
        </w:tabs>
        <w:rPr>
          <w:rFonts w:ascii="Times New Roman" w:hAnsi="Times New Roman" w:cs="Times New Roman"/>
        </w:rPr>
      </w:pPr>
      <w:r w:rsidRPr="008A5CC2">
        <w:rPr>
          <w:rFonts w:ascii="Times New Roman" w:hAnsi="Times New Roman" w:cs="Times New Roman"/>
        </w:rPr>
        <w:t>Spine or Mesh: Grid-based clock distribution, typically used in high-frequency designs.</w:t>
      </w:r>
    </w:p>
    <w:p w14:paraId="6386B78D" w14:textId="289879FF" w:rsidR="008A5CC2" w:rsidRPr="008A5CC2" w:rsidRDefault="008A5CC2" w:rsidP="008A5CC2">
      <w:pPr>
        <w:pStyle w:val="ListParagraph"/>
        <w:numPr>
          <w:ilvl w:val="0"/>
          <w:numId w:val="3"/>
        </w:numPr>
        <w:tabs>
          <w:tab w:val="left" w:pos="1487"/>
        </w:tabs>
        <w:rPr>
          <w:rFonts w:ascii="Times New Roman" w:hAnsi="Times New Roman" w:cs="Times New Roman"/>
        </w:rPr>
      </w:pPr>
      <w:r w:rsidRPr="008A5CC2">
        <w:rPr>
          <w:rFonts w:ascii="Times New Roman" w:hAnsi="Times New Roman" w:cs="Times New Roman"/>
        </w:rPr>
        <w:t>Buffered Tree: Uses buffers at branching points to strengthen the clock signal.</w:t>
      </w:r>
    </w:p>
    <w:p w14:paraId="02A1329E" w14:textId="77777777" w:rsidR="008A5CC2" w:rsidRDefault="008A5CC2" w:rsidP="008A5CC2">
      <w:pPr>
        <w:keepNext/>
        <w:jc w:val="center"/>
      </w:pPr>
      <w:r>
        <w:rPr>
          <w:noProof/>
        </w:rPr>
        <w:drawing>
          <wp:inline distT="0" distB="0" distL="0" distR="0" wp14:anchorId="1D5C7F0F" wp14:editId="30250E4F">
            <wp:extent cx="3889838" cy="2307167"/>
            <wp:effectExtent l="0" t="0" r="0" b="0"/>
            <wp:docPr id="2144016323" name="Picture 10" descr="Minimizing Clock Skew in FPGAs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inimizing Clock Skew in FPGAs - ppt download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80" b="4695"/>
                    <a:stretch/>
                  </pic:blipFill>
                  <pic:spPr bwMode="auto">
                    <a:xfrm>
                      <a:off x="0" y="0"/>
                      <a:ext cx="3894030" cy="230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B2803" w14:textId="0AB7DF2D" w:rsidR="008A5CC2" w:rsidRPr="008A5CC2" w:rsidRDefault="008A5CC2" w:rsidP="008A5CC2">
      <w:pPr>
        <w:pStyle w:val="Caption"/>
        <w:jc w:val="center"/>
        <w:rPr>
          <w:vertAlign w:val="superscript"/>
        </w:rPr>
      </w:pPr>
      <w:r>
        <w:t>Clock Tree Architecture</w:t>
      </w:r>
      <w:r>
        <w:rPr>
          <w:vertAlign w:val="superscript"/>
        </w:rPr>
        <w:t>2</w:t>
      </w:r>
    </w:p>
    <w:p w14:paraId="0008E4CB" w14:textId="77777777" w:rsidR="008A5CC2" w:rsidRPr="008A5CC2" w:rsidRDefault="008A5CC2" w:rsidP="008A5CC2"/>
    <w:p w14:paraId="15F30900" w14:textId="31DF0BEF" w:rsidR="008A5CC2" w:rsidRDefault="00D7424B" w:rsidP="008A5C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Dual FF Synchronizer: </w:t>
      </w:r>
    </w:p>
    <w:p w14:paraId="3B3248BE" w14:textId="1DD286AD" w:rsidR="00D7424B" w:rsidRDefault="00D7424B" w:rsidP="008A5C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D7424B">
        <w:rPr>
          <w:rFonts w:ascii="Times New Roman" w:hAnsi="Times New Roman" w:cs="Times New Roman"/>
        </w:rPr>
        <w:t>Clock Domain Crossing (CDC) occurs when signals pass from one clock domain to another domain with a different clock frequency or phase relationship. CDC introduces the risk of metastability, where a flip-flop enters an unstable state and delays the signal propagation.</w:t>
      </w:r>
      <w:r>
        <w:rPr>
          <w:rFonts w:ascii="Times New Roman" w:hAnsi="Times New Roman" w:cs="Times New Roman"/>
        </w:rPr>
        <w:t xml:space="preserve"> T</w:t>
      </w:r>
      <w:r w:rsidRPr="00D7424B">
        <w:rPr>
          <w:rFonts w:ascii="Times New Roman" w:hAnsi="Times New Roman" w:cs="Times New Roman"/>
        </w:rPr>
        <w:t xml:space="preserve">he </w:t>
      </w:r>
      <w:r w:rsidRPr="00D7424B">
        <w:rPr>
          <w:rFonts w:ascii="Times New Roman" w:hAnsi="Times New Roman" w:cs="Times New Roman"/>
          <w:b/>
          <w:bCs/>
        </w:rPr>
        <w:t>dual flip-flop synchronizer</w:t>
      </w:r>
      <w:r w:rsidRPr="00D7424B">
        <w:rPr>
          <w:rFonts w:ascii="Times New Roman" w:hAnsi="Times New Roman" w:cs="Times New Roman"/>
        </w:rPr>
        <w:t xml:space="preserve"> is a common technique used to address metastability. It ensures that data crossing clock domains stabilizes before it is used in the new clock domain.</w:t>
      </w:r>
    </w:p>
    <w:p w14:paraId="5CAE4B11" w14:textId="77777777" w:rsidR="00D7424B" w:rsidRDefault="00D7424B" w:rsidP="00D7424B">
      <w:pPr>
        <w:keepNext/>
        <w:jc w:val="center"/>
      </w:pPr>
      <w:r>
        <w:rPr>
          <w:noProof/>
        </w:rPr>
        <w:drawing>
          <wp:inline distT="0" distB="0" distL="0" distR="0" wp14:anchorId="16B298E8" wp14:editId="0E7579A8">
            <wp:extent cx="1998133" cy="2377265"/>
            <wp:effectExtent l="0" t="0" r="2540" b="4445"/>
            <wp:docPr id="423415327" name="Picture 1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15327" name="Picture 11" descr="A diagram of a circ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142" cy="238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D1E1" w14:textId="1E851B62" w:rsidR="00D7424B" w:rsidRPr="00D7424B" w:rsidRDefault="00D7424B" w:rsidP="00D7424B">
      <w:pPr>
        <w:pStyle w:val="Caption"/>
        <w:jc w:val="center"/>
        <w:rPr>
          <w:rFonts w:ascii="Times New Roman" w:hAnsi="Times New Roman" w:cs="Times New Roman"/>
        </w:rPr>
      </w:pPr>
      <w:r>
        <w:t>Dual FF</w:t>
      </w:r>
      <w:r w:rsidRPr="00D7424B">
        <w:t xml:space="preserve"> </w:t>
      </w:r>
      <w:r>
        <w:t>Figure</w:t>
      </w:r>
      <w:r>
        <w:t xml:space="preserve"> with Clocks &amp; Outputs</w:t>
      </w:r>
      <w:r>
        <w:rPr>
          <w:vertAlign w:val="superscript"/>
        </w:rPr>
        <w:t>3</w:t>
      </w:r>
      <w:r>
        <w:t xml:space="preserve"> </w:t>
      </w:r>
    </w:p>
    <w:p w14:paraId="51DCF41C" w14:textId="584BEEFB" w:rsidR="00D7424B" w:rsidRPr="00D7424B" w:rsidRDefault="00D7424B" w:rsidP="00D74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424B">
        <w:rPr>
          <w:rFonts w:ascii="Times New Roman" w:hAnsi="Times New Roman" w:cs="Times New Roman"/>
          <w:b/>
          <w:bCs/>
        </w:rPr>
        <w:t>First Flip-Flop:</w:t>
      </w:r>
      <w:r w:rsidRPr="00D7424B">
        <w:rPr>
          <w:rFonts w:ascii="Times New Roman" w:hAnsi="Times New Roman" w:cs="Times New Roman"/>
        </w:rPr>
        <w:t xml:space="preserve"> Captures the signal from the source clock domain and allows metastability to resolve over one clock cycle.</w:t>
      </w:r>
    </w:p>
    <w:p w14:paraId="248DA932" w14:textId="51B853F7" w:rsidR="00D7424B" w:rsidRPr="00D7424B" w:rsidRDefault="00D7424B" w:rsidP="00D74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424B">
        <w:rPr>
          <w:rFonts w:ascii="Times New Roman" w:hAnsi="Times New Roman" w:cs="Times New Roman"/>
          <w:b/>
          <w:bCs/>
        </w:rPr>
        <w:t>Second Flip-Flop:</w:t>
      </w:r>
      <w:r w:rsidRPr="00D7424B">
        <w:rPr>
          <w:rFonts w:ascii="Times New Roman" w:hAnsi="Times New Roman" w:cs="Times New Roman"/>
        </w:rPr>
        <w:t xml:space="preserve"> Further stabilizes the signal, ensuring that it is safe to use in the destination clock domain.</w:t>
      </w:r>
    </w:p>
    <w:p w14:paraId="34435548" w14:textId="7DCA9059" w:rsidR="008A5CC2" w:rsidRPr="00D7424B" w:rsidRDefault="00D7424B" w:rsidP="00D742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7424B">
        <w:rPr>
          <w:rFonts w:ascii="Times New Roman" w:hAnsi="Times New Roman" w:cs="Times New Roman"/>
        </w:rPr>
        <w:t xml:space="preserve"> The two flip-flops act as a buffer, allowing metastability to settle while ensuring signal integrity.</w:t>
      </w:r>
    </w:p>
    <w:p w14:paraId="1F68F300" w14:textId="77777777" w:rsidR="008A5CC2" w:rsidRPr="008A5CC2" w:rsidRDefault="008A5CC2" w:rsidP="008A5CC2"/>
    <w:p w14:paraId="44919B2E" w14:textId="77777777" w:rsidR="008A5CC2" w:rsidRPr="008A5CC2" w:rsidRDefault="008A5CC2" w:rsidP="008A5CC2"/>
    <w:p w14:paraId="5A662A57" w14:textId="77777777" w:rsidR="008A5CC2" w:rsidRPr="008A5CC2" w:rsidRDefault="008A5CC2" w:rsidP="008A5CC2"/>
    <w:p w14:paraId="0C7569CA" w14:textId="77777777" w:rsidR="008A5CC2" w:rsidRPr="008A5CC2" w:rsidRDefault="008A5CC2" w:rsidP="008A5CC2"/>
    <w:p w14:paraId="2B5C2F6B" w14:textId="77777777" w:rsidR="008A5CC2" w:rsidRPr="008A5CC2" w:rsidRDefault="008A5CC2" w:rsidP="008A5CC2"/>
    <w:p w14:paraId="67F2E80C" w14:textId="77777777" w:rsidR="008A5CC2" w:rsidRDefault="008A5CC2" w:rsidP="008A5CC2"/>
    <w:p w14:paraId="2ADC403B" w14:textId="5E98DCE4" w:rsidR="008A5CC2" w:rsidRDefault="008A5CC2" w:rsidP="008A5CC2">
      <w:pPr>
        <w:tabs>
          <w:tab w:val="left" w:pos="1293"/>
        </w:tabs>
      </w:pPr>
      <w:r>
        <w:tab/>
      </w:r>
    </w:p>
    <w:p w14:paraId="3C742893" w14:textId="77777777" w:rsidR="008A5CC2" w:rsidRDefault="008A5CC2" w:rsidP="008A5CC2">
      <w:pPr>
        <w:tabs>
          <w:tab w:val="left" w:pos="1293"/>
        </w:tabs>
      </w:pPr>
    </w:p>
    <w:p w14:paraId="351F9E7B" w14:textId="53981D27" w:rsidR="008A5CC2" w:rsidRDefault="008A5CC2" w:rsidP="008A5CC2">
      <w:pPr>
        <w:tabs>
          <w:tab w:val="left" w:pos="1293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References</w:t>
      </w:r>
    </w:p>
    <w:p w14:paraId="4B0742CB" w14:textId="3B33129E" w:rsidR="008A5CC2" w:rsidRDefault="008A5CC2" w:rsidP="008A5CC2">
      <w:pPr>
        <w:pStyle w:val="ListParagraph"/>
        <w:numPr>
          <w:ilvl w:val="0"/>
          <w:numId w:val="2"/>
        </w:numPr>
        <w:tabs>
          <w:tab w:val="left" w:pos="1293"/>
        </w:tabs>
        <w:rPr>
          <w:rFonts w:ascii="Times New Roman" w:hAnsi="Times New Roman" w:cs="Times New Roman"/>
        </w:rPr>
      </w:pPr>
      <w:hyperlink r:id="rId26" w:history="1">
        <w:r w:rsidRPr="00D17827">
          <w:rPr>
            <w:rStyle w:val="Hyperlink"/>
            <w:rFonts w:ascii="Times New Roman" w:hAnsi="Times New Roman" w:cs="Times New Roman"/>
          </w:rPr>
          <w:t>https://www.design-reuse.com/articles/21019/clock-mesh-benefits-analysis.html</w:t>
        </w:r>
      </w:hyperlink>
    </w:p>
    <w:p w14:paraId="676A3A78" w14:textId="1EF4570D" w:rsidR="008A5CC2" w:rsidRDefault="008A5CC2" w:rsidP="008A5CC2">
      <w:pPr>
        <w:pStyle w:val="ListParagraph"/>
        <w:numPr>
          <w:ilvl w:val="0"/>
          <w:numId w:val="2"/>
        </w:numPr>
        <w:tabs>
          <w:tab w:val="left" w:pos="1293"/>
        </w:tabs>
        <w:rPr>
          <w:rFonts w:ascii="Times New Roman" w:hAnsi="Times New Roman" w:cs="Times New Roman"/>
        </w:rPr>
      </w:pPr>
      <w:hyperlink r:id="rId27" w:history="1">
        <w:r w:rsidRPr="00D17827">
          <w:rPr>
            <w:rStyle w:val="Hyperlink"/>
            <w:rFonts w:ascii="Times New Roman" w:hAnsi="Times New Roman" w:cs="Times New Roman"/>
          </w:rPr>
          <w:t>https://slideplayer.com/slide/4442868/</w:t>
        </w:r>
      </w:hyperlink>
    </w:p>
    <w:p w14:paraId="57F4C8B5" w14:textId="0B856AEA" w:rsidR="00D7424B" w:rsidRPr="00034CA4" w:rsidRDefault="00D7424B" w:rsidP="00034CA4">
      <w:pPr>
        <w:pStyle w:val="ListParagraph"/>
        <w:numPr>
          <w:ilvl w:val="0"/>
          <w:numId w:val="2"/>
        </w:numPr>
        <w:tabs>
          <w:tab w:val="left" w:pos="1293"/>
        </w:tabs>
        <w:rPr>
          <w:rFonts w:ascii="Times New Roman" w:hAnsi="Times New Roman" w:cs="Times New Roman"/>
        </w:rPr>
      </w:pPr>
      <w:hyperlink r:id="rId28" w:history="1">
        <w:r w:rsidRPr="00D17827">
          <w:rPr>
            <w:rStyle w:val="Hyperlink"/>
            <w:rFonts w:ascii="Times New Roman" w:hAnsi="Times New Roman" w:cs="Times New Roman"/>
          </w:rPr>
          <w:t>https://commons.wikimedia.org/wiki/File:2FF_synchronizer.gif</w:t>
        </w:r>
      </w:hyperlink>
    </w:p>
    <w:sectPr w:rsidR="00D7424B" w:rsidRPr="00034CA4" w:rsidSect="002070F1">
      <w:headerReference w:type="default" r:id="rId29"/>
      <w:footerReference w:type="defaul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4D40B" w14:textId="77777777" w:rsidR="00B936DA" w:rsidRDefault="00B936DA" w:rsidP="002070F1">
      <w:pPr>
        <w:spacing w:after="0" w:line="240" w:lineRule="auto"/>
      </w:pPr>
      <w:r>
        <w:separator/>
      </w:r>
    </w:p>
  </w:endnote>
  <w:endnote w:type="continuationSeparator" w:id="0">
    <w:p w14:paraId="0EFC392E" w14:textId="77777777" w:rsidR="00B936DA" w:rsidRDefault="00B936DA" w:rsidP="0020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85675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F2B2D" w14:textId="5DA97A81" w:rsidR="003A66DB" w:rsidRDefault="003A66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026526" w14:textId="77777777" w:rsidR="002070F1" w:rsidRDefault="002070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23AEE" w14:textId="77777777" w:rsidR="00B936DA" w:rsidRDefault="00B936DA" w:rsidP="002070F1">
      <w:pPr>
        <w:spacing w:after="0" w:line="240" w:lineRule="auto"/>
      </w:pPr>
      <w:r>
        <w:separator/>
      </w:r>
    </w:p>
  </w:footnote>
  <w:footnote w:type="continuationSeparator" w:id="0">
    <w:p w14:paraId="1782F19D" w14:textId="77777777" w:rsidR="00B936DA" w:rsidRDefault="00B936DA" w:rsidP="002070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399B0" w14:textId="77777777" w:rsidR="002070F1" w:rsidRDefault="002070F1">
    <w:pPr>
      <w:pStyle w:val="Header"/>
    </w:pPr>
    <w:r>
      <w:t>Yusuf Tekin</w:t>
    </w:r>
  </w:p>
  <w:p w14:paraId="72639501" w14:textId="649B9E1B" w:rsidR="002070F1" w:rsidRDefault="002070F1">
    <w:pPr>
      <w:pStyle w:val="Header"/>
    </w:pPr>
    <w:r>
      <w:t>040200043</w:t>
    </w:r>
  </w:p>
  <w:p w14:paraId="232974E7" w14:textId="77777777" w:rsidR="002070F1" w:rsidRDefault="00207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71E"/>
    <w:multiLevelType w:val="hybridMultilevel"/>
    <w:tmpl w:val="2C4A6B24"/>
    <w:lvl w:ilvl="0" w:tplc="49325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1E92"/>
    <w:multiLevelType w:val="hybridMultilevel"/>
    <w:tmpl w:val="A42496FC"/>
    <w:lvl w:ilvl="0" w:tplc="AB78882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C59C7"/>
    <w:multiLevelType w:val="hybridMultilevel"/>
    <w:tmpl w:val="8612D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10BA5"/>
    <w:multiLevelType w:val="hybridMultilevel"/>
    <w:tmpl w:val="6010DF2A"/>
    <w:lvl w:ilvl="0" w:tplc="9CC26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241289">
    <w:abstractNumId w:val="2"/>
  </w:num>
  <w:num w:numId="2" w16cid:durableId="947926568">
    <w:abstractNumId w:val="3"/>
  </w:num>
  <w:num w:numId="3" w16cid:durableId="594168004">
    <w:abstractNumId w:val="1"/>
  </w:num>
  <w:num w:numId="4" w16cid:durableId="57220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57"/>
    <w:rsid w:val="000041C7"/>
    <w:rsid w:val="00034CA4"/>
    <w:rsid w:val="000353CF"/>
    <w:rsid w:val="00123A3B"/>
    <w:rsid w:val="002070F1"/>
    <w:rsid w:val="00223B09"/>
    <w:rsid w:val="002E5513"/>
    <w:rsid w:val="00370A9C"/>
    <w:rsid w:val="003A66DB"/>
    <w:rsid w:val="003B7407"/>
    <w:rsid w:val="003C7FAD"/>
    <w:rsid w:val="00423C69"/>
    <w:rsid w:val="00425FF2"/>
    <w:rsid w:val="004B0503"/>
    <w:rsid w:val="005F2D57"/>
    <w:rsid w:val="00657B52"/>
    <w:rsid w:val="00665AE0"/>
    <w:rsid w:val="00670B49"/>
    <w:rsid w:val="00730F89"/>
    <w:rsid w:val="007B5439"/>
    <w:rsid w:val="008A5CC2"/>
    <w:rsid w:val="008E3286"/>
    <w:rsid w:val="00903379"/>
    <w:rsid w:val="00972A9D"/>
    <w:rsid w:val="009B2F04"/>
    <w:rsid w:val="00B22005"/>
    <w:rsid w:val="00B936DA"/>
    <w:rsid w:val="00BC3B43"/>
    <w:rsid w:val="00D00B17"/>
    <w:rsid w:val="00D60273"/>
    <w:rsid w:val="00D71277"/>
    <w:rsid w:val="00D7424B"/>
    <w:rsid w:val="00DF0D40"/>
    <w:rsid w:val="00E3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A90AA"/>
  <w15:chartTrackingRefBased/>
  <w15:docId w15:val="{CF31EA55-601D-404C-AD93-7C9C4315B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D5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F1"/>
  </w:style>
  <w:style w:type="paragraph" w:styleId="Footer">
    <w:name w:val="footer"/>
    <w:basedOn w:val="Normal"/>
    <w:link w:val="FooterChar"/>
    <w:uiPriority w:val="99"/>
    <w:unhideWhenUsed/>
    <w:rsid w:val="00207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F1"/>
  </w:style>
  <w:style w:type="paragraph" w:styleId="Caption">
    <w:name w:val="caption"/>
    <w:basedOn w:val="Normal"/>
    <w:next w:val="Normal"/>
    <w:uiPriority w:val="35"/>
    <w:unhideWhenUsed/>
    <w:qFormat/>
    <w:rsid w:val="00E3142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A5C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C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6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design-reuse.com/articles/21019/clock-mesh-benefits-analysi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gif"/><Relationship Id="rId28" Type="http://schemas.openxmlformats.org/officeDocument/2006/relationships/hyperlink" Target="https://commons.wikimedia.org/wiki/File:2FF_synchronizer.gif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slideplayer.com/slide/4442868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18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Tekin</dc:creator>
  <cp:keywords/>
  <dc:description/>
  <cp:lastModifiedBy>Office</cp:lastModifiedBy>
  <cp:revision>11</cp:revision>
  <dcterms:created xsi:type="dcterms:W3CDTF">2024-10-17T09:14:00Z</dcterms:created>
  <dcterms:modified xsi:type="dcterms:W3CDTF">2024-12-09T16:02:00Z</dcterms:modified>
</cp:coreProperties>
</file>