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87CF2" w14:textId="31004AE1" w:rsidR="00657B52" w:rsidRPr="002070F1" w:rsidRDefault="00657B52" w:rsidP="00657B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070F1">
        <w:rPr>
          <w:rFonts w:ascii="Times New Roman" w:hAnsi="Times New Roman" w:cs="Times New Roman"/>
          <w:b/>
          <w:bCs/>
          <w:sz w:val="40"/>
          <w:szCs w:val="40"/>
        </w:rPr>
        <w:t>DIGITAL SYSTEM DESIGN APPLICATIONS</w:t>
      </w:r>
    </w:p>
    <w:p w14:paraId="47BDE57A" w14:textId="6204D2F9" w:rsidR="00657B52" w:rsidRPr="002070F1" w:rsidRDefault="00657B52" w:rsidP="00657B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070F1">
        <w:rPr>
          <w:rFonts w:ascii="Times New Roman" w:hAnsi="Times New Roman" w:cs="Times New Roman"/>
          <w:b/>
          <w:bCs/>
          <w:sz w:val="40"/>
          <w:szCs w:val="40"/>
        </w:rPr>
        <w:t>(CRN: 11275)</w:t>
      </w:r>
    </w:p>
    <w:p w14:paraId="2A633B14" w14:textId="07ABE26D" w:rsidR="00657B52" w:rsidRPr="002070F1" w:rsidRDefault="00657B52" w:rsidP="002070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070F1">
        <w:rPr>
          <w:rFonts w:ascii="Times New Roman" w:hAnsi="Times New Roman" w:cs="Times New Roman"/>
          <w:b/>
          <w:bCs/>
          <w:sz w:val="40"/>
          <w:szCs w:val="40"/>
        </w:rPr>
        <w:t xml:space="preserve">THE REPORT OF </w:t>
      </w:r>
      <w:r w:rsidR="00EB35E0">
        <w:rPr>
          <w:rFonts w:ascii="Times New Roman" w:hAnsi="Times New Roman" w:cs="Times New Roman"/>
          <w:b/>
          <w:bCs/>
          <w:sz w:val="40"/>
          <w:szCs w:val="40"/>
        </w:rPr>
        <w:t>PROJECT - 1</w:t>
      </w:r>
    </w:p>
    <w:p w14:paraId="5F25E218" w14:textId="3F368A44" w:rsidR="00B22005" w:rsidRDefault="00657B52" w:rsidP="00657B5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18F745" wp14:editId="1B4643ED">
            <wp:extent cx="3137025" cy="4340162"/>
            <wp:effectExtent l="0" t="0" r="6350" b="3810"/>
            <wp:docPr id="176817230" name="Picture 1" descr="İstanbul Teknik Üniversitesi İTÜ Logo PNG Vector (EPS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İstanbul Teknik Üniversitesi İTÜ Logo PNG Vector (EPS) Free Downlo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05" cy="435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B9CC4" w14:textId="77777777" w:rsidR="002070F1" w:rsidRDefault="002070F1" w:rsidP="00657B5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7DB2F3" w14:textId="767B1403" w:rsidR="00657B52" w:rsidRPr="002070F1" w:rsidRDefault="002070F1" w:rsidP="00657B52">
      <w:pPr>
        <w:jc w:val="center"/>
        <w:rPr>
          <w:rFonts w:ascii="Times New Roman" w:hAnsi="Times New Roman" w:cs="Times New Roman"/>
          <w:sz w:val="32"/>
          <w:szCs w:val="32"/>
        </w:rPr>
      </w:pPr>
      <w:r w:rsidRPr="002070F1">
        <w:rPr>
          <w:rFonts w:ascii="Times New Roman" w:hAnsi="Times New Roman" w:cs="Times New Roman"/>
          <w:sz w:val="32"/>
          <w:szCs w:val="32"/>
        </w:rPr>
        <w:t>Faculty of Electrical and Electronics Engineering</w:t>
      </w:r>
    </w:p>
    <w:p w14:paraId="6C0E5BFF" w14:textId="3A51C788" w:rsidR="002070F1" w:rsidRDefault="002070F1" w:rsidP="00657B52">
      <w:pPr>
        <w:jc w:val="center"/>
        <w:rPr>
          <w:rFonts w:ascii="Times New Roman" w:hAnsi="Times New Roman" w:cs="Times New Roman"/>
          <w:sz w:val="32"/>
          <w:szCs w:val="32"/>
        </w:rPr>
      </w:pPr>
      <w:r w:rsidRPr="002070F1">
        <w:rPr>
          <w:rFonts w:ascii="Times New Roman" w:hAnsi="Times New Roman" w:cs="Times New Roman"/>
          <w:sz w:val="32"/>
          <w:szCs w:val="32"/>
        </w:rPr>
        <w:t>Electronics and Communication Engineering</w:t>
      </w:r>
    </w:p>
    <w:p w14:paraId="0789567E" w14:textId="77777777" w:rsidR="002070F1" w:rsidRDefault="002070F1" w:rsidP="00657B5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00E43C4" w14:textId="3390191B" w:rsidR="002070F1" w:rsidRDefault="002070F1" w:rsidP="00657B5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Yusuf Tekin - 040200043</w:t>
      </w:r>
    </w:p>
    <w:p w14:paraId="28FB0D50" w14:textId="6D40A664" w:rsidR="002070F1" w:rsidRDefault="00EB35E0" w:rsidP="00657B5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Bora Kıran – 040210069</w:t>
      </w:r>
    </w:p>
    <w:p w14:paraId="793ED894" w14:textId="77777777" w:rsidR="00EB35E0" w:rsidRPr="002070F1" w:rsidRDefault="00EB35E0" w:rsidP="00657B5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B2571A" w14:textId="3B5CD893" w:rsidR="002070F1" w:rsidRDefault="00EB35E0" w:rsidP="002070F1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B35E0">
        <w:rPr>
          <w:rFonts w:ascii="Times New Roman" w:hAnsi="Times New Roman" w:cs="Times New Roman"/>
          <w:b/>
          <w:bCs/>
          <w:sz w:val="40"/>
          <w:szCs w:val="40"/>
        </w:rPr>
        <w:t>Hamming Weight Calculator using Parallel Counters</w:t>
      </w:r>
    </w:p>
    <w:p w14:paraId="0F8E8341" w14:textId="77777777" w:rsidR="00EB35E0" w:rsidRDefault="00EB35E0" w:rsidP="002070F1">
      <w:pPr>
        <w:jc w:val="both"/>
        <w:rPr>
          <w:rFonts w:ascii="Times New Roman" w:hAnsi="Times New Roman" w:cs="Times New Roman"/>
        </w:rPr>
      </w:pPr>
    </w:p>
    <w:p w14:paraId="7100D2E1" w14:textId="38397424" w:rsidR="00EB35E0" w:rsidRDefault="00EB35E0" w:rsidP="002070F1">
      <w:pPr>
        <w:jc w:val="both"/>
        <w:rPr>
          <w:rFonts w:ascii="Times New Roman" w:hAnsi="Times New Roman" w:cs="Times New Roman"/>
        </w:rPr>
      </w:pPr>
      <w:r w:rsidRPr="00EB35E0">
        <w:rPr>
          <w:rFonts w:ascii="Times New Roman" w:hAnsi="Times New Roman" w:cs="Times New Roman"/>
          <w:b/>
          <w:bCs/>
        </w:rPr>
        <w:t>Algorithm Explanation: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The</w:t>
      </w:r>
      <w:r w:rsidRPr="00EB35E0">
        <w:rPr>
          <w:rFonts w:ascii="Times New Roman" w:hAnsi="Times New Roman" w:cs="Times New Roman"/>
        </w:rPr>
        <w:t xml:space="preserve"> design slices 32</w:t>
      </w:r>
      <w:r>
        <w:rPr>
          <w:rFonts w:ascii="Times New Roman" w:hAnsi="Times New Roman" w:cs="Times New Roman"/>
        </w:rPr>
        <w:t>-</w:t>
      </w:r>
      <w:r w:rsidRPr="00EB35E0">
        <w:rPr>
          <w:rFonts w:ascii="Times New Roman" w:hAnsi="Times New Roman" w:cs="Times New Roman"/>
        </w:rPr>
        <w:t>bit</w:t>
      </w:r>
      <w:r>
        <w:rPr>
          <w:rFonts w:ascii="Times New Roman" w:hAnsi="Times New Roman" w:cs="Times New Roman"/>
        </w:rPr>
        <w:t xml:space="preserve"> inputs</w:t>
      </w:r>
      <w:r w:rsidRPr="00EB35E0">
        <w:rPr>
          <w:rFonts w:ascii="Times New Roman" w:hAnsi="Times New Roman" w:cs="Times New Roman"/>
        </w:rPr>
        <w:t xml:space="preserve"> into 4-bit length p</w:t>
      </w:r>
      <w:r>
        <w:rPr>
          <w:rFonts w:ascii="Times New Roman" w:hAnsi="Times New Roman" w:cs="Times New Roman"/>
        </w:rPr>
        <w:t>ieces</w:t>
      </w:r>
      <w:r w:rsidRPr="00EB35E0">
        <w:rPr>
          <w:rFonts w:ascii="Times New Roman" w:hAnsi="Times New Roman" w:cs="Times New Roman"/>
        </w:rPr>
        <w:t xml:space="preserve">. Each part goes into a custom counter that counts the number of ones (hamming weight). Outputs of the custom counters are summed </w:t>
      </w:r>
      <w:r>
        <w:rPr>
          <w:rFonts w:ascii="Times New Roman" w:hAnsi="Times New Roman" w:cs="Times New Roman"/>
        </w:rPr>
        <w:t>in</w:t>
      </w:r>
      <w:r w:rsidRPr="00EB35E0">
        <w:rPr>
          <w:rFonts w:ascii="Times New Roman" w:hAnsi="Times New Roman" w:cs="Times New Roman"/>
        </w:rPr>
        <w:t>to the total hamming weight</w:t>
      </w:r>
      <w:r>
        <w:rPr>
          <w:rFonts w:ascii="Times New Roman" w:hAnsi="Times New Roman" w:cs="Times New Roman"/>
        </w:rPr>
        <w:t>. To be able to design such mechanism, these steps applied in order:</w:t>
      </w:r>
    </w:p>
    <w:p w14:paraId="3EA2A720" w14:textId="39C49963" w:rsidR="00EB35E0" w:rsidRDefault="002C4196" w:rsidP="00C622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C4196">
        <w:rPr>
          <w:rFonts w:ascii="Times New Roman" w:hAnsi="Times New Roman" w:cs="Times New Roman"/>
        </w:rPr>
        <w:t>The first step</w:t>
      </w:r>
      <w:r>
        <w:rPr>
          <w:rFonts w:ascii="Times New Roman" w:hAnsi="Times New Roman" w:cs="Times New Roman"/>
        </w:rPr>
        <w:t xml:space="preserve"> is</w:t>
      </w:r>
      <w:r w:rsidRPr="002C4196">
        <w:rPr>
          <w:rFonts w:ascii="Times New Roman" w:hAnsi="Times New Roman" w:cs="Times New Roman"/>
        </w:rPr>
        <w:t xml:space="preserve"> creating a stimulus</w:t>
      </w:r>
      <w:r>
        <w:rPr>
          <w:rFonts w:ascii="Times New Roman" w:hAnsi="Times New Roman" w:cs="Times New Roman"/>
        </w:rPr>
        <w:t xml:space="preserve"> text file via</w:t>
      </w:r>
      <w:r w:rsidRPr="002C4196">
        <w:rPr>
          <w:rFonts w:ascii="Times New Roman" w:hAnsi="Times New Roman" w:cs="Times New Roman"/>
        </w:rPr>
        <w:t xml:space="preserve"> generating </w:t>
      </w:r>
      <w:r>
        <w:rPr>
          <w:rFonts w:ascii="Times New Roman" w:hAnsi="Times New Roman" w:cs="Times New Roman"/>
        </w:rPr>
        <w:t>numbers with</w:t>
      </w:r>
      <w:r w:rsidRPr="002C4196">
        <w:rPr>
          <w:rFonts w:ascii="Times New Roman" w:hAnsi="Times New Roman" w:cs="Times New Roman"/>
        </w:rPr>
        <w:t xml:space="preserve"> python. The script generated 98 random inputs and to </w:t>
      </w:r>
      <w:r>
        <w:rPr>
          <w:rFonts w:ascii="Times New Roman" w:hAnsi="Times New Roman" w:cs="Times New Roman"/>
        </w:rPr>
        <w:t xml:space="preserve">be able check the least and the most important bits precisely, all 0s and all 1s values are added manually. </w:t>
      </w:r>
    </w:p>
    <w:p w14:paraId="34D3838C" w14:textId="2305F9EF" w:rsidR="002C4196" w:rsidRDefault="002C4196" w:rsidP="00C622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C4196">
        <w:rPr>
          <w:rFonts w:ascii="Times New Roman" w:hAnsi="Times New Roman" w:cs="Times New Roman"/>
        </w:rPr>
        <w:t xml:space="preserve">The second step is designing the architecture of the overall system. Dividing the 32-bit input </w:t>
      </w:r>
      <w:r>
        <w:rPr>
          <w:rFonts w:ascii="Times New Roman" w:hAnsi="Times New Roman" w:cs="Times New Roman"/>
        </w:rPr>
        <w:t>in</w:t>
      </w:r>
      <w:r w:rsidRPr="002C4196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4-</w:t>
      </w:r>
      <w:r w:rsidRPr="002C4196">
        <w:rPr>
          <w:rFonts w:ascii="Times New Roman" w:hAnsi="Times New Roman" w:cs="Times New Roman"/>
        </w:rPr>
        <w:t>bit part</w:t>
      </w:r>
      <w:r>
        <w:rPr>
          <w:rFonts w:ascii="Times New Roman" w:hAnsi="Times New Roman" w:cs="Times New Roman"/>
        </w:rPr>
        <w:t>s</w:t>
      </w:r>
      <w:r w:rsidRPr="002C41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would be</w:t>
      </w:r>
      <w:r w:rsidRPr="002C4196">
        <w:rPr>
          <w:rFonts w:ascii="Times New Roman" w:hAnsi="Times New Roman" w:cs="Times New Roman"/>
        </w:rPr>
        <w:t xml:space="preserve"> the best </w:t>
      </w:r>
      <w:r>
        <w:rPr>
          <w:rFonts w:ascii="Times New Roman" w:hAnsi="Times New Roman" w:cs="Times New Roman"/>
        </w:rPr>
        <w:t xml:space="preserve">option </w:t>
      </w:r>
      <w:r w:rsidRPr="002C4196">
        <w:rPr>
          <w:rFonts w:ascii="Times New Roman" w:hAnsi="Times New Roman" w:cs="Times New Roman"/>
        </w:rPr>
        <w:t>since the parallel working blocks would </w:t>
      </w:r>
      <w:r>
        <w:rPr>
          <w:rFonts w:ascii="Times New Roman" w:hAnsi="Times New Roman" w:cs="Times New Roman"/>
        </w:rPr>
        <w:t>take up less space rather than using summing operators for all 32-bits</w:t>
      </w:r>
      <w:r w:rsidRPr="002C419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2C4196">
        <w:rPr>
          <w:rFonts w:ascii="Times New Roman" w:hAnsi="Times New Roman" w:cs="Times New Roman"/>
        </w:rPr>
        <w:t>Only downside is that the summing part of the calculated hamming weights would increase in complexity, but the summing is handled by summing operator which uses </w:t>
      </w:r>
      <w:r>
        <w:rPr>
          <w:rFonts w:ascii="Times New Roman" w:hAnsi="Times New Roman" w:cs="Times New Roman"/>
        </w:rPr>
        <w:t>summing primitives.</w:t>
      </w:r>
    </w:p>
    <w:p w14:paraId="4814EDD6" w14:textId="3B783A3C" w:rsidR="00E70C0F" w:rsidRDefault="002C4196" w:rsidP="00E70C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be able to check the system with generated binary numbers, the simulation created with the self-checking </w:t>
      </w:r>
      <w:r w:rsidR="00E70C0F">
        <w:rPr>
          <w:rFonts w:ascii="Times New Roman" w:hAnsi="Times New Roman" w:cs="Times New Roman"/>
        </w:rPr>
        <w:t>properties. In the testbench, with the use of operators as “$</w:t>
      </w:r>
      <w:proofErr w:type="spellStart"/>
      <w:r w:rsidR="00E70C0F">
        <w:rPr>
          <w:rFonts w:ascii="Times New Roman" w:hAnsi="Times New Roman" w:cs="Times New Roman"/>
        </w:rPr>
        <w:t>fopen</w:t>
      </w:r>
      <w:proofErr w:type="spellEnd"/>
      <w:r w:rsidR="00E70C0F">
        <w:rPr>
          <w:rFonts w:ascii="Times New Roman" w:hAnsi="Times New Roman" w:cs="Times New Roman"/>
        </w:rPr>
        <w:t>, $</w:t>
      </w:r>
      <w:proofErr w:type="spellStart"/>
      <w:r w:rsidR="00E70C0F">
        <w:rPr>
          <w:rFonts w:ascii="Times New Roman" w:hAnsi="Times New Roman" w:cs="Times New Roman"/>
        </w:rPr>
        <w:t>fclose</w:t>
      </w:r>
      <w:proofErr w:type="spellEnd"/>
      <w:r w:rsidR="00E70C0F">
        <w:rPr>
          <w:rFonts w:ascii="Times New Roman" w:hAnsi="Times New Roman" w:cs="Times New Roman"/>
        </w:rPr>
        <w:t>, $</w:t>
      </w:r>
      <w:proofErr w:type="spellStart"/>
      <w:r w:rsidR="00E70C0F">
        <w:rPr>
          <w:rFonts w:ascii="Times New Roman" w:hAnsi="Times New Roman" w:cs="Times New Roman"/>
        </w:rPr>
        <w:t>feof</w:t>
      </w:r>
      <w:proofErr w:type="spellEnd"/>
      <w:r w:rsidR="00E70C0F">
        <w:rPr>
          <w:rFonts w:ascii="Times New Roman" w:hAnsi="Times New Roman" w:cs="Times New Roman"/>
        </w:rPr>
        <w:t xml:space="preserve">…” the binary and </w:t>
      </w:r>
      <w:r w:rsidR="00A07408">
        <w:rPr>
          <w:rFonts w:ascii="Times New Roman" w:hAnsi="Times New Roman" w:cs="Times New Roman"/>
        </w:rPr>
        <w:t>outputs</w:t>
      </w:r>
      <w:r w:rsidR="00E70C0F">
        <w:rPr>
          <w:rFonts w:ascii="Times New Roman" w:hAnsi="Times New Roman" w:cs="Times New Roman"/>
        </w:rPr>
        <w:t xml:space="preserve"> files are assigned to the proper pointers.  Using a “while” loop until the end of the files, all the values within the stimulus text are checked as inputs and if the values are same with the values in the </w:t>
      </w:r>
      <w:r w:rsidR="00A07408">
        <w:rPr>
          <w:rFonts w:ascii="Times New Roman" w:hAnsi="Times New Roman" w:cs="Times New Roman"/>
        </w:rPr>
        <w:t>outputs</w:t>
      </w:r>
      <w:r w:rsidR="00E70C0F">
        <w:rPr>
          <w:rFonts w:ascii="Times New Roman" w:hAnsi="Times New Roman" w:cs="Times New Roman"/>
        </w:rPr>
        <w:t xml:space="preserve"> text file, it would be stated in TCL Console as correct.</w:t>
      </w:r>
    </w:p>
    <w:p w14:paraId="4A8BB6BF" w14:textId="77777777" w:rsidR="00484F47" w:rsidRDefault="00484F47" w:rsidP="00484F47">
      <w:pPr>
        <w:keepNext/>
        <w:jc w:val="center"/>
      </w:pPr>
      <w:r>
        <w:rPr>
          <w:noProof/>
        </w:rPr>
        <w:drawing>
          <wp:inline distT="0" distB="0" distL="0" distR="0" wp14:anchorId="112FE4E3" wp14:editId="279CD170">
            <wp:extent cx="2006132" cy="2574388"/>
            <wp:effectExtent l="0" t="0" r="0" b="0"/>
            <wp:docPr id="109152674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26745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297" cy="258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E3B0A" w14:textId="3FDD217A" w:rsidR="00B71A6E" w:rsidRPr="00B71A6E" w:rsidRDefault="00484F47" w:rsidP="00484F47">
      <w:pPr>
        <w:pStyle w:val="Caption"/>
        <w:jc w:val="center"/>
      </w:pPr>
      <w:r>
        <w:t>4-bit Hammering Weight Block</w:t>
      </w:r>
    </w:p>
    <w:p w14:paraId="1BFC8EA5" w14:textId="215A2BE6" w:rsidR="00B71A6E" w:rsidRDefault="00B71A6E" w:rsidP="00B71A6E">
      <w:pPr>
        <w:tabs>
          <w:tab w:val="left" w:pos="1027"/>
        </w:tabs>
      </w:pPr>
    </w:p>
    <w:p w14:paraId="71FD7629" w14:textId="233DE238" w:rsidR="00B71A6E" w:rsidRDefault="00B71A6E" w:rsidP="00B71A6E">
      <w:pPr>
        <w:tabs>
          <w:tab w:val="left" w:pos="10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1C55A3" wp14:editId="5AF69B86">
                <wp:simplePos x="0" y="0"/>
                <wp:positionH relativeFrom="column">
                  <wp:posOffset>1104900</wp:posOffset>
                </wp:positionH>
                <wp:positionV relativeFrom="paragraph">
                  <wp:posOffset>7187565</wp:posOffset>
                </wp:positionV>
                <wp:extent cx="3714750" cy="635"/>
                <wp:effectExtent l="0" t="0" r="0" b="0"/>
                <wp:wrapSquare wrapText="bothSides"/>
                <wp:docPr id="4978800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74537A" w14:textId="53F792C9" w:rsidR="00B71A6E" w:rsidRPr="00647C2A" w:rsidRDefault="00B71A6E" w:rsidP="00B71A6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Verilog Code - Part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1C55A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7pt;margin-top:565.95pt;width:292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" stroked="f">
                <v:textbox style="mso-fit-shape-to-text:t" inset="0,0,0,0">
                  <w:txbxContent>
                    <w:p w14:paraId="4B74537A" w14:textId="53F792C9" w:rsidR="00B71A6E" w:rsidRPr="00647C2A" w:rsidRDefault="00B71A6E" w:rsidP="00B71A6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Verilog Code - Part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5EB17C" wp14:editId="03CB5AE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714750" cy="1404620"/>
                <wp:effectExtent l="0" t="0" r="19050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03045" w14:textId="264CC825" w:rsidR="00B71A6E" w:rsidRPr="00B71A6E" w:rsidRDefault="00B71A6E" w:rsidP="00B71A6E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`timescale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1ns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/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1ps</w:t>
                            </w:r>
                          </w:p>
                          <w:p w14:paraId="77D898C6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module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HA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gramEnd"/>
                          </w:p>
                          <w:p w14:paraId="4B69D3FC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input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x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</w:p>
                          <w:p w14:paraId="35F649EE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input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y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</w:p>
                          <w:p w14:paraId="447F1211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output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</w:p>
                          <w:p w14:paraId="59E4F183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output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sum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344439D4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386B4FBC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assign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x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&amp;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y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07DEB159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assign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sum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x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^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y</w:t>
                            </w:r>
                            <w:proofErr w:type="spellEnd"/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054652D7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proofErr w:type="spellStart"/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endmodule</w:t>
                            </w:r>
                            <w:proofErr w:type="spellEnd"/>
                          </w:p>
                          <w:p w14:paraId="63029C32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762F0AE5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module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FA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</w:p>
                          <w:p w14:paraId="05C1E024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input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x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y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cin</w:t>
                            </w:r>
                            <w:proofErr w:type="spellEnd"/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</w:p>
                          <w:p w14:paraId="79C07CBF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output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cout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sum</w:t>
                            </w:r>
                            <w:proofErr w:type="spellEnd"/>
                          </w:p>
                          <w:p w14:paraId="687EAA03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5E4D3464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wire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c0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c1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s0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52DFD178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HA ha0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x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y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c0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s0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6F73CD12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HA ha1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s0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cin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c1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sum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488F1BA2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assign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c1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|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c0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3523E580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proofErr w:type="spellStart"/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endmodule</w:t>
                            </w:r>
                            <w:proofErr w:type="spellEnd"/>
                          </w:p>
                          <w:p w14:paraId="3D283C90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(*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DONT_TOUCH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"TRUE"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*)</w:t>
                            </w:r>
                          </w:p>
                          <w:p w14:paraId="4BA82AB7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module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counter_4bit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</w:p>
                          <w:p w14:paraId="0D7B967C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input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3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in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</w:p>
                          <w:p w14:paraId="5948CB04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output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2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o</w:t>
                            </w:r>
                          </w:p>
                          <w:p w14:paraId="58A14C97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3F042B86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wire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c0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s0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c1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s1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c2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7E10C63C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6491D572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HA ha0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],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],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c0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s0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49B654C0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HA ha1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3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],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2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],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c1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s1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72DE1786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HA ha2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s1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s0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c2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o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]);</w:t>
                            </w:r>
                          </w:p>
                          <w:p w14:paraId="4D395E59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FA fa0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c1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c0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c2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o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2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],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o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]);</w:t>
                            </w:r>
                          </w:p>
                          <w:p w14:paraId="76CB54C6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71801574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proofErr w:type="spellStart"/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endmodule</w:t>
                            </w:r>
                            <w:proofErr w:type="spellEnd"/>
                          </w:p>
                          <w:p w14:paraId="59C40823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50791070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4F787DD7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(*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DONT_TOUCH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"TRUE"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*)</w:t>
                            </w:r>
                          </w:p>
                          <w:p w14:paraId="5C80832F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module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main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</w:p>
                          <w:p w14:paraId="4935995C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input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31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in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</w:p>
                          <w:p w14:paraId="28493EDB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output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5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out</w:t>
                            </w:r>
                          </w:p>
                          <w:p w14:paraId="1CFD28A2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370C96DC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wire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2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block_output0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79043EC0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wire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2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block_output1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32E83ADF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wire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2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block_output2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12273EE0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wire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2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block_output3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06A3E441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wire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2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block_output4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58785306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wire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2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block_output5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1B15FCFA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wire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2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block_output6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77139DD1" w14:textId="60332CDB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wire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2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block_output7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5EB17C" id="Text Box 2" o:spid="_x0000_s1027" type="#_x0000_t202" style="position:absolute;margin-left:0;margin-top:0;width:292.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">
                <v:textbox style="mso-fit-shape-to-text:t">
                  <w:txbxContent>
                    <w:p w14:paraId="32D03045" w14:textId="264CC825" w:rsidR="00B71A6E" w:rsidRPr="00B71A6E" w:rsidRDefault="00B71A6E" w:rsidP="00B71A6E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color w:val="804000"/>
                          <w:kern w:val="0"/>
                          <w:sz w:val="20"/>
                          <w:szCs w:val="20"/>
                          <w14:ligatures w14:val="none"/>
                        </w:rPr>
                        <w:t>`timescale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1ns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/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1ps</w:t>
                      </w:r>
                    </w:p>
                    <w:p w14:paraId="77D898C6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module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gramStart"/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HA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gramEnd"/>
                    </w:p>
                    <w:p w14:paraId="4B69D3FC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input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x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</w:p>
                    <w:p w14:paraId="35F649EE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input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y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</w:p>
                    <w:p w14:paraId="447F1211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output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cout</w:t>
                      </w:r>
                      <w:proofErr w:type="spellEnd"/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</w:p>
                    <w:p w14:paraId="59E4F183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output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sum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344439D4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386B4FBC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assign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cout</w:t>
                      </w:r>
                      <w:proofErr w:type="spellEnd"/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x 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&amp;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y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07DEB159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assign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sum 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x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^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y</w:t>
                      </w:r>
                      <w:proofErr w:type="spellEnd"/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054652D7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proofErr w:type="spellStart"/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endmodule</w:t>
                      </w:r>
                      <w:proofErr w:type="spellEnd"/>
                    </w:p>
                    <w:p w14:paraId="63029C32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762F0AE5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module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FA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</w:p>
                    <w:p w14:paraId="05C1E024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input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x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y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cin</w:t>
                      </w:r>
                      <w:proofErr w:type="spellEnd"/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</w:p>
                    <w:p w14:paraId="79C07CBF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output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cout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sum</w:t>
                      </w:r>
                      <w:proofErr w:type="spellEnd"/>
                    </w:p>
                    <w:p w14:paraId="687EAA03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5E4D3464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wire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c0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c1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s0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52DFD178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HA ha0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x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y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c0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s0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6F73CD12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HA ha1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s0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cin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c1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sum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488F1BA2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assign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cout</w:t>
                      </w:r>
                      <w:proofErr w:type="spellEnd"/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c1 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|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c0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3523E580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proofErr w:type="spellStart"/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endmodule</w:t>
                      </w:r>
                      <w:proofErr w:type="spellEnd"/>
                    </w:p>
                    <w:p w14:paraId="3D283C90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(*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DONT_TOUCH 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"TRUE"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*)</w:t>
                      </w:r>
                    </w:p>
                    <w:p w14:paraId="4BA82AB7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module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counter_4bit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</w:p>
                    <w:p w14:paraId="0D7B967C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input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3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in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</w:p>
                    <w:p w14:paraId="5948CB04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output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2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o</w:t>
                      </w:r>
                    </w:p>
                    <w:p w14:paraId="58A14C97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3F042B86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wire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c0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s0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c1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s1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c2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7E10C63C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6491D572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HA ha0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in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1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],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in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],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c0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s0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49B654C0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HA ha1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in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3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],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in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2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],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c1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s1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72DE1786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HA ha2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s1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s0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c2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o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]);</w:t>
                      </w:r>
                    </w:p>
                    <w:p w14:paraId="4D395E59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FA fa0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c1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c0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c2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o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2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],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o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1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]);</w:t>
                      </w:r>
                    </w:p>
                    <w:p w14:paraId="76CB54C6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71801574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proofErr w:type="spellStart"/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endmodule</w:t>
                      </w:r>
                      <w:proofErr w:type="spellEnd"/>
                    </w:p>
                    <w:p w14:paraId="59C40823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50791070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4F787DD7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(*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DONT_TOUCH 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"TRUE"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*)</w:t>
                      </w:r>
                    </w:p>
                    <w:p w14:paraId="5C80832F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module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main 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</w:p>
                    <w:p w14:paraId="4935995C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input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31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in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</w:p>
                    <w:p w14:paraId="28493EDB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output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5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out</w:t>
                      </w:r>
                    </w:p>
                    <w:p w14:paraId="1CFD28A2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370C96DC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wire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2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block_output0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79043EC0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wire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2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block_output1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32E83ADF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wire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2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block_output2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12273EE0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wire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2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block_output3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06A3E441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wire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2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block_output4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58785306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wire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2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block_output5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1B15FCFA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wire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2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block_output6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77139DD1" w14:textId="60332CDB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wire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2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block_output7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A1718E" w14:textId="77777777" w:rsidR="00B71A6E" w:rsidRPr="00B71A6E" w:rsidRDefault="00B71A6E" w:rsidP="00B71A6E"/>
    <w:p w14:paraId="0A91C696" w14:textId="77777777" w:rsidR="00B71A6E" w:rsidRPr="00B71A6E" w:rsidRDefault="00B71A6E" w:rsidP="00B71A6E"/>
    <w:p w14:paraId="56CDD94E" w14:textId="77777777" w:rsidR="00B71A6E" w:rsidRPr="00B71A6E" w:rsidRDefault="00B71A6E" w:rsidP="00B71A6E"/>
    <w:p w14:paraId="2219D2D2" w14:textId="77777777" w:rsidR="00B71A6E" w:rsidRPr="00B71A6E" w:rsidRDefault="00B71A6E" w:rsidP="00B71A6E"/>
    <w:p w14:paraId="0E4941F9" w14:textId="77777777" w:rsidR="00B71A6E" w:rsidRPr="00B71A6E" w:rsidRDefault="00B71A6E" w:rsidP="00B71A6E"/>
    <w:p w14:paraId="3304315F" w14:textId="77777777" w:rsidR="00B71A6E" w:rsidRPr="00B71A6E" w:rsidRDefault="00B71A6E" w:rsidP="00B71A6E"/>
    <w:p w14:paraId="2AE410F4" w14:textId="77777777" w:rsidR="00B71A6E" w:rsidRPr="00B71A6E" w:rsidRDefault="00B71A6E" w:rsidP="00B71A6E"/>
    <w:p w14:paraId="4A066806" w14:textId="77777777" w:rsidR="00B71A6E" w:rsidRPr="00B71A6E" w:rsidRDefault="00B71A6E" w:rsidP="00B71A6E"/>
    <w:p w14:paraId="6EA073DA" w14:textId="77777777" w:rsidR="00B71A6E" w:rsidRPr="00B71A6E" w:rsidRDefault="00B71A6E" w:rsidP="00B71A6E"/>
    <w:p w14:paraId="5E69D6A6" w14:textId="77777777" w:rsidR="00B71A6E" w:rsidRPr="00B71A6E" w:rsidRDefault="00B71A6E" w:rsidP="00B71A6E"/>
    <w:p w14:paraId="7F71557F" w14:textId="77777777" w:rsidR="00B71A6E" w:rsidRPr="00B71A6E" w:rsidRDefault="00B71A6E" w:rsidP="00B71A6E"/>
    <w:p w14:paraId="5F728BDD" w14:textId="77777777" w:rsidR="00B71A6E" w:rsidRPr="00B71A6E" w:rsidRDefault="00B71A6E" w:rsidP="00B71A6E"/>
    <w:p w14:paraId="05B26653" w14:textId="77777777" w:rsidR="00B71A6E" w:rsidRPr="00B71A6E" w:rsidRDefault="00B71A6E" w:rsidP="00B71A6E"/>
    <w:p w14:paraId="772C1B68" w14:textId="77777777" w:rsidR="00B71A6E" w:rsidRPr="00B71A6E" w:rsidRDefault="00B71A6E" w:rsidP="00B71A6E"/>
    <w:p w14:paraId="788811C6" w14:textId="77777777" w:rsidR="00B71A6E" w:rsidRPr="00B71A6E" w:rsidRDefault="00B71A6E" w:rsidP="00B71A6E"/>
    <w:p w14:paraId="11AB6B13" w14:textId="77777777" w:rsidR="00B71A6E" w:rsidRPr="00B71A6E" w:rsidRDefault="00B71A6E" w:rsidP="00B71A6E"/>
    <w:p w14:paraId="7F5BEE36" w14:textId="77777777" w:rsidR="00B71A6E" w:rsidRPr="00B71A6E" w:rsidRDefault="00B71A6E" w:rsidP="00B71A6E"/>
    <w:p w14:paraId="024ECC9C" w14:textId="77777777" w:rsidR="00B71A6E" w:rsidRPr="00B71A6E" w:rsidRDefault="00B71A6E" w:rsidP="00B71A6E"/>
    <w:p w14:paraId="034F4B98" w14:textId="77777777" w:rsidR="00B71A6E" w:rsidRPr="00B71A6E" w:rsidRDefault="00B71A6E" w:rsidP="00B71A6E"/>
    <w:p w14:paraId="53FB7102" w14:textId="77777777" w:rsidR="00B71A6E" w:rsidRPr="00B71A6E" w:rsidRDefault="00B71A6E" w:rsidP="00B71A6E"/>
    <w:p w14:paraId="48290806" w14:textId="77777777" w:rsidR="00B71A6E" w:rsidRPr="00B71A6E" w:rsidRDefault="00B71A6E" w:rsidP="00B71A6E"/>
    <w:p w14:paraId="64B1593A" w14:textId="77777777" w:rsidR="00B71A6E" w:rsidRPr="00B71A6E" w:rsidRDefault="00B71A6E" w:rsidP="00B71A6E"/>
    <w:p w14:paraId="0DE50C1B" w14:textId="77777777" w:rsidR="00B71A6E" w:rsidRDefault="00B71A6E" w:rsidP="00B71A6E"/>
    <w:p w14:paraId="65CECA73" w14:textId="49397957" w:rsidR="00B71A6E" w:rsidRDefault="00B71A6E" w:rsidP="00B71A6E">
      <w:pPr>
        <w:tabs>
          <w:tab w:val="left" w:pos="2459"/>
        </w:tabs>
      </w:pPr>
      <w:r>
        <w:tab/>
      </w:r>
    </w:p>
    <w:p w14:paraId="7E78A169" w14:textId="77777777" w:rsidR="00B71A6E" w:rsidRDefault="00B71A6E" w:rsidP="00B71A6E">
      <w:pPr>
        <w:tabs>
          <w:tab w:val="left" w:pos="2459"/>
        </w:tabs>
      </w:pPr>
    </w:p>
    <w:p w14:paraId="3292E241" w14:textId="665982FE" w:rsidR="00B71A6E" w:rsidRDefault="00B71A6E" w:rsidP="00B71A6E">
      <w:pPr>
        <w:tabs>
          <w:tab w:val="left" w:pos="245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DF7B0C" wp14:editId="27D9EEFC">
                <wp:simplePos x="0" y="0"/>
                <wp:positionH relativeFrom="column">
                  <wp:posOffset>819150</wp:posOffset>
                </wp:positionH>
                <wp:positionV relativeFrom="paragraph">
                  <wp:posOffset>2528570</wp:posOffset>
                </wp:positionV>
                <wp:extent cx="4290060" cy="635"/>
                <wp:effectExtent l="0" t="0" r="0" b="0"/>
                <wp:wrapSquare wrapText="bothSides"/>
                <wp:docPr id="7447030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D9CC26" w14:textId="56E8432E" w:rsidR="00B71A6E" w:rsidRPr="0032410B" w:rsidRDefault="00B71A6E" w:rsidP="00B71A6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Verilog Code - Part </w:t>
                            </w:r>
                            <w:r>
                              <w:rPr>
                                <w:noProof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F7B0C" id="_x0000_s1028" type="#_x0000_t202" style="position:absolute;margin-left:64.5pt;margin-top:199.1pt;width:337.8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" stroked="f">
                <v:textbox style="mso-fit-shape-to-text:t" inset="0,0,0,0">
                  <w:txbxContent>
                    <w:p w14:paraId="22D9CC26" w14:textId="56E8432E" w:rsidR="00B71A6E" w:rsidRPr="0032410B" w:rsidRDefault="00B71A6E" w:rsidP="00B71A6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Verilog Code - Part </w:t>
                      </w:r>
                      <w:r>
                        <w:rPr>
                          <w:noProof/>
                        </w:rPr>
                        <w:t xml:space="preserve">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E8C672" wp14:editId="1A528540">
                <wp:simplePos x="0" y="0"/>
                <wp:positionH relativeFrom="margin">
                  <wp:align>center</wp:align>
                </wp:positionH>
                <wp:positionV relativeFrom="paragraph">
                  <wp:posOffset>88900</wp:posOffset>
                </wp:positionV>
                <wp:extent cx="4290060" cy="1404620"/>
                <wp:effectExtent l="0" t="0" r="15240" b="24130"/>
                <wp:wrapSquare wrapText="bothSides"/>
                <wp:docPr id="337488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0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52D9E" w14:textId="1EC07342" w:rsidR="00B71A6E" w:rsidRPr="00B71A6E" w:rsidRDefault="00B71A6E" w:rsidP="00B71A6E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counter_4bit b0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31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28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],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block_output0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3263C0FE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counter_4bit b1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27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24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],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block_output1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37EFABC3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counter_4bit b2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23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20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],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block_output2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009D295E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counter_4bit b3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19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16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],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block_output3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2848A03D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counter_4bit b4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15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12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],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block_output4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05381AA2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counter_4bit b5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11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8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],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block_output5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546268FE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counter_4bit b6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7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4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],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block_output6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5E62B9F1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counter_4bit b7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3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],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block_output7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0C8436A9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47319848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54ABE669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assign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out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block_output0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+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block_output1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+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block_output2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+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block_output3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+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block_output4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+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block_output5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+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block_output6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+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block_output7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7ABCE1C5" w14:textId="6ACEB726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</w:pPr>
                            <w:proofErr w:type="spellStart"/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E8C672" id="_x0000_s1029" type="#_x0000_t202" style="position:absolute;margin-left:0;margin-top:7pt;width:337.8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">
                <v:textbox style="mso-fit-shape-to-text:t">
                  <w:txbxContent>
                    <w:p w14:paraId="28752D9E" w14:textId="1EC07342" w:rsidR="00B71A6E" w:rsidRPr="00B71A6E" w:rsidRDefault="00B71A6E" w:rsidP="00B71A6E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counter_4bit b0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in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31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28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],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block_output0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3263C0FE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counter_4bit b1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in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27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24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],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block_output1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37EFABC3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counter_4bit b2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in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23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20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],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block_output2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009D295E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counter_4bit b3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in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19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16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],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block_output3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2848A03D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counter_4bit b4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in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15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12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],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block_output4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05381AA2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counter_4bit b5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in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11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8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],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block_output5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546268FE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counter_4bit b6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in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7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4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],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block_output6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5E62B9F1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counter_4bit b7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in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3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],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block_output7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0C8436A9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47319848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54ABE669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assign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out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block_output0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+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block_output1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+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block_output2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+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block_output3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+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block_output4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+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block_output5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+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block_output6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+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block_output7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7ABCE1C5" w14:textId="6ACEB726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</w:pPr>
                      <w:proofErr w:type="spellStart"/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endmodule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A2D963" w14:textId="2714AB13" w:rsidR="00B71A6E" w:rsidRPr="00B71A6E" w:rsidRDefault="00B71A6E" w:rsidP="00B71A6E"/>
    <w:p w14:paraId="5F5508EB" w14:textId="0282265A" w:rsidR="00B71A6E" w:rsidRPr="00B71A6E" w:rsidRDefault="00B71A6E" w:rsidP="00B71A6E"/>
    <w:p w14:paraId="3B6B085C" w14:textId="204D655F" w:rsidR="00B71A6E" w:rsidRPr="00B71A6E" w:rsidRDefault="00B71A6E" w:rsidP="00B71A6E"/>
    <w:p w14:paraId="0D03EE36" w14:textId="1B391808" w:rsidR="00B71A6E" w:rsidRPr="00B71A6E" w:rsidRDefault="00B71A6E" w:rsidP="00B71A6E"/>
    <w:p w14:paraId="3A944FFC" w14:textId="3335C6EA" w:rsidR="00B71A6E" w:rsidRPr="00B71A6E" w:rsidRDefault="00B71A6E" w:rsidP="00B71A6E"/>
    <w:p w14:paraId="6AF6D5A3" w14:textId="77777777" w:rsidR="00B71A6E" w:rsidRPr="00B71A6E" w:rsidRDefault="00B71A6E" w:rsidP="00B71A6E"/>
    <w:p w14:paraId="276D7692" w14:textId="240B40A3" w:rsidR="00B71A6E" w:rsidRPr="00B71A6E" w:rsidRDefault="00B71A6E" w:rsidP="00B71A6E"/>
    <w:p w14:paraId="685BDC40" w14:textId="4A757349" w:rsidR="00B71A6E" w:rsidRDefault="00B71A6E" w:rsidP="00B71A6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D49D6D" wp14:editId="6F0830F4">
                <wp:simplePos x="0" y="0"/>
                <wp:positionH relativeFrom="column">
                  <wp:posOffset>343535</wp:posOffset>
                </wp:positionH>
                <wp:positionV relativeFrom="paragraph">
                  <wp:posOffset>5182870</wp:posOffset>
                </wp:positionV>
                <wp:extent cx="5401310" cy="635"/>
                <wp:effectExtent l="0" t="0" r="0" b="0"/>
                <wp:wrapSquare wrapText="bothSides"/>
                <wp:docPr id="20281706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1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D860A4" w14:textId="74EB7D74" w:rsidR="00B71A6E" w:rsidRPr="00030DD1" w:rsidRDefault="00B71A6E" w:rsidP="00B71A6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Testbench Code - Part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49D6D" id="_x0000_s1030" type="#_x0000_t202" style="position:absolute;margin-left:27.05pt;margin-top:408.1pt;width:425.3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" stroked="f">
                <v:textbox style="mso-fit-shape-to-text:t" inset="0,0,0,0">
                  <w:txbxContent>
                    <w:p w14:paraId="71D860A4" w14:textId="74EB7D74" w:rsidR="00B71A6E" w:rsidRPr="00030DD1" w:rsidRDefault="00B71A6E" w:rsidP="00B71A6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Testbench Code - Part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FACD98" wp14:editId="47966DCA">
                <wp:simplePos x="0" y="0"/>
                <wp:positionH relativeFrom="column">
                  <wp:posOffset>343535</wp:posOffset>
                </wp:positionH>
                <wp:positionV relativeFrom="paragraph">
                  <wp:posOffset>297180</wp:posOffset>
                </wp:positionV>
                <wp:extent cx="5401310" cy="1404620"/>
                <wp:effectExtent l="0" t="0" r="27940" b="23495"/>
                <wp:wrapSquare wrapText="bothSides"/>
                <wp:docPr id="2771876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1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488CB" w14:textId="0BAF8C1C" w:rsidR="00B71A6E" w:rsidRPr="00B71A6E" w:rsidRDefault="00B71A6E" w:rsidP="00B71A6E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`timescale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1ns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/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1ps</w:t>
                            </w:r>
                          </w:p>
                          <w:p w14:paraId="7F508C50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module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main_tb</w:t>
                            </w:r>
                            <w:proofErr w:type="spellEnd"/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5023DE96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0B1EEE59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main </w:t>
                            </w:r>
                            <w:proofErr w:type="spellStart"/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uut</w:t>
                            </w:r>
                            <w:proofErr w:type="spellEnd"/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</w:p>
                          <w:p w14:paraId="3CAA753E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data_in</w:t>
                            </w:r>
                            <w:proofErr w:type="spellEnd"/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),</w:t>
                            </w:r>
                          </w:p>
                          <w:p w14:paraId="7260AC1A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out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count_ones</w:t>
                            </w:r>
                            <w:proofErr w:type="spellEnd"/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</w:p>
                          <w:p w14:paraId="73F0460D" w14:textId="185CA4D9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63BC50AB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wire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5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count_ones</w:t>
                            </w:r>
                            <w:proofErr w:type="spellEnd"/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4A6F88E9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reg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31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data_in</w:t>
                            </w:r>
                            <w:proofErr w:type="spellEnd"/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33E435DA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reg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31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test_data</w:t>
                            </w:r>
                            <w:proofErr w:type="spellEnd"/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     </w:t>
                            </w:r>
                          </w:p>
                          <w:p w14:paraId="54F2B28D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reg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5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expected_ones</w:t>
                            </w:r>
                            <w:proofErr w:type="spellEnd"/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7DB8BA90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32DA235E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integer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input_file</w:t>
                            </w:r>
                            <w:proofErr w:type="spellEnd"/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output_file</w:t>
                            </w:r>
                            <w:proofErr w:type="spellEnd"/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758BAD21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integer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status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0A7DBEFB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integer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error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15145D8E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4955D72B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initial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begin</w:t>
                            </w:r>
                          </w:p>
                          <w:p w14:paraId="7D2C6A81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input_file</w:t>
                            </w:r>
                            <w:proofErr w:type="spellEnd"/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B71A6E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fopen</w:t>
                            </w:r>
                            <w:proofErr w:type="spellEnd"/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"stimulus_input.txt"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"r"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2BFEC78F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error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683A739E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if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input_file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==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begin</w:t>
                            </w:r>
                          </w:p>
                          <w:p w14:paraId="257256DB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$display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"\nError: Failed to open the simulation input file.\n"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2E7ADCF6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$stop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3A7B9532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end</w:t>
                            </w:r>
                          </w:p>
                          <w:p w14:paraId="3217721C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488178EF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output_file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$fopen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"output.txt"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"r"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2A093DB8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3F918DF7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if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output_file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==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begin</w:t>
                            </w:r>
                          </w:p>
                          <w:p w14:paraId="4E001991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$display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"\nError: Failed to open the simulation output file.\n"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74E1AB89" w14:textId="77777777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$stop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0054E061" w14:textId="14112FFF" w:rsidR="00B71A6E" w:rsidRPr="00B71A6E" w:rsidRDefault="00B71A6E" w:rsidP="00B71A6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71A6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B71A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FACD98" id="_x0000_s1031" type="#_x0000_t202" style="position:absolute;margin-left:27.05pt;margin-top:23.4pt;width:425.3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">
                <v:textbox style="mso-fit-shape-to-text:t">
                  <w:txbxContent>
                    <w:p w14:paraId="0A9488CB" w14:textId="0BAF8C1C" w:rsidR="00B71A6E" w:rsidRPr="00B71A6E" w:rsidRDefault="00B71A6E" w:rsidP="00B71A6E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color w:val="804000"/>
                          <w:kern w:val="0"/>
                          <w:sz w:val="20"/>
                          <w:szCs w:val="20"/>
                          <w14:ligatures w14:val="none"/>
                        </w:rPr>
                        <w:t>`timescale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1ns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/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1ps</w:t>
                      </w:r>
                    </w:p>
                    <w:p w14:paraId="7F508C50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module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main_tb</w:t>
                      </w:r>
                      <w:proofErr w:type="spellEnd"/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5023DE96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0B1EEE59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main </w:t>
                      </w:r>
                      <w:proofErr w:type="spellStart"/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uut</w:t>
                      </w:r>
                      <w:proofErr w:type="spellEnd"/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</w:p>
                    <w:p w14:paraId="3CAA753E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in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data_in</w:t>
                      </w:r>
                      <w:proofErr w:type="spellEnd"/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),</w:t>
                      </w:r>
                    </w:p>
                    <w:p w14:paraId="7260AC1A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out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count_ones</w:t>
                      </w:r>
                      <w:proofErr w:type="spellEnd"/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</w:p>
                    <w:p w14:paraId="73F0460D" w14:textId="185CA4D9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63BC50AB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wire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5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count_ones</w:t>
                      </w:r>
                      <w:proofErr w:type="spellEnd"/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4A6F88E9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reg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31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data_in</w:t>
                      </w:r>
                      <w:proofErr w:type="spellEnd"/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33E435DA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reg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31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test_data</w:t>
                      </w:r>
                      <w:proofErr w:type="spellEnd"/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     </w:t>
                      </w:r>
                    </w:p>
                    <w:p w14:paraId="54F2B28D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reg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5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expected_ones</w:t>
                      </w:r>
                      <w:proofErr w:type="spellEnd"/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7DB8BA90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32DA235E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integer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input_file</w:t>
                      </w:r>
                      <w:proofErr w:type="spellEnd"/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output_file</w:t>
                      </w:r>
                      <w:proofErr w:type="spellEnd"/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758BAD21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integer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status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0A7DBEFB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integer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error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15145D8E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4955D72B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initial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begin</w:t>
                      </w:r>
                    </w:p>
                    <w:p w14:paraId="7D2C6A81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input_file</w:t>
                      </w:r>
                      <w:proofErr w:type="spellEnd"/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14:ligatures w14:val="none"/>
                        </w:rPr>
                        <w:t>$</w:t>
                      </w:r>
                      <w:proofErr w:type="spellStart"/>
                      <w:r w:rsidRPr="00B71A6E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14:ligatures w14:val="none"/>
                        </w:rPr>
                        <w:t>fopen</w:t>
                      </w:r>
                      <w:proofErr w:type="spellEnd"/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"stimulus_input.txt"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"r"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2BFEC78F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error 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683A739E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if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input_file 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==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begin</w:t>
                      </w:r>
                    </w:p>
                    <w:p w14:paraId="257256DB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14:ligatures w14:val="none"/>
                        </w:rPr>
                        <w:t>$display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"\nError: Failed to open the simulation input file.\n"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2E7ADCF6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14:ligatures w14:val="none"/>
                        </w:rPr>
                        <w:t>$stop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3A7B9532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end</w:t>
                      </w:r>
                    </w:p>
                    <w:p w14:paraId="3217721C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</w:p>
                    <w:p w14:paraId="488178EF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output_file 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14:ligatures w14:val="none"/>
                        </w:rPr>
                        <w:t>$fopen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"output.txt"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"r"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2A093DB8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</w:p>
                    <w:p w14:paraId="3F918DF7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if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output_file 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==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begin</w:t>
                      </w:r>
                    </w:p>
                    <w:p w14:paraId="4E001991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14:ligatures w14:val="none"/>
                        </w:rPr>
                        <w:t>$display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"\nError: Failed to open the simulation output file.\n"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74E1AB89" w14:textId="77777777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r w:rsidRPr="00B71A6E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14:ligatures w14:val="none"/>
                        </w:rPr>
                        <w:t>$stop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0054E061" w14:textId="14112FFF" w:rsidR="00B71A6E" w:rsidRPr="00B71A6E" w:rsidRDefault="00B71A6E" w:rsidP="00B71A6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71A6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B71A6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8273BD" w14:textId="60EE92EE" w:rsidR="00B71A6E" w:rsidRDefault="00B71A6E" w:rsidP="00B71A6E">
      <w:pPr>
        <w:tabs>
          <w:tab w:val="left" w:pos="1218"/>
        </w:tabs>
      </w:pPr>
    </w:p>
    <w:p w14:paraId="0CED9103" w14:textId="77777777" w:rsidR="00B71A6E" w:rsidRDefault="00B71A6E" w:rsidP="00B71A6E">
      <w:pPr>
        <w:tabs>
          <w:tab w:val="left" w:pos="1218"/>
        </w:tabs>
      </w:pPr>
    </w:p>
    <w:p w14:paraId="1AF0810F" w14:textId="77777777" w:rsidR="00B71A6E" w:rsidRDefault="00B71A6E" w:rsidP="00B71A6E">
      <w:pPr>
        <w:tabs>
          <w:tab w:val="left" w:pos="1218"/>
        </w:tabs>
      </w:pPr>
    </w:p>
    <w:p w14:paraId="1EC46FF1" w14:textId="77777777" w:rsidR="00B71A6E" w:rsidRDefault="00B71A6E" w:rsidP="00B71A6E">
      <w:pPr>
        <w:tabs>
          <w:tab w:val="left" w:pos="1218"/>
        </w:tabs>
      </w:pPr>
    </w:p>
    <w:p w14:paraId="3C149A29" w14:textId="77777777" w:rsidR="00B71A6E" w:rsidRDefault="00B71A6E" w:rsidP="00B71A6E">
      <w:pPr>
        <w:tabs>
          <w:tab w:val="left" w:pos="1218"/>
        </w:tabs>
      </w:pPr>
    </w:p>
    <w:p w14:paraId="0AADAD74" w14:textId="77777777" w:rsidR="00B71A6E" w:rsidRDefault="00B71A6E" w:rsidP="00B71A6E">
      <w:pPr>
        <w:tabs>
          <w:tab w:val="left" w:pos="1218"/>
        </w:tabs>
      </w:pPr>
    </w:p>
    <w:p w14:paraId="1D81CFD4" w14:textId="77777777" w:rsidR="00B71A6E" w:rsidRDefault="00B71A6E" w:rsidP="00B71A6E">
      <w:pPr>
        <w:tabs>
          <w:tab w:val="left" w:pos="1218"/>
        </w:tabs>
      </w:pPr>
    </w:p>
    <w:p w14:paraId="06208F16" w14:textId="77777777" w:rsidR="00B71A6E" w:rsidRDefault="00B71A6E" w:rsidP="00B71A6E">
      <w:pPr>
        <w:tabs>
          <w:tab w:val="left" w:pos="1218"/>
        </w:tabs>
      </w:pPr>
    </w:p>
    <w:p w14:paraId="5B0B2A55" w14:textId="77777777" w:rsidR="00B71A6E" w:rsidRDefault="00B71A6E" w:rsidP="00B71A6E">
      <w:pPr>
        <w:tabs>
          <w:tab w:val="left" w:pos="1218"/>
        </w:tabs>
      </w:pPr>
    </w:p>
    <w:p w14:paraId="50E80C38" w14:textId="77777777" w:rsidR="00B71A6E" w:rsidRDefault="00B71A6E" w:rsidP="00B71A6E">
      <w:pPr>
        <w:tabs>
          <w:tab w:val="left" w:pos="1218"/>
        </w:tabs>
      </w:pPr>
    </w:p>
    <w:p w14:paraId="66A7B0BE" w14:textId="77777777" w:rsidR="00B71A6E" w:rsidRDefault="00B71A6E" w:rsidP="00B71A6E">
      <w:pPr>
        <w:tabs>
          <w:tab w:val="left" w:pos="1218"/>
        </w:tabs>
      </w:pPr>
    </w:p>
    <w:p w14:paraId="525D654D" w14:textId="77777777" w:rsidR="00B71A6E" w:rsidRDefault="00B71A6E" w:rsidP="00B71A6E">
      <w:pPr>
        <w:tabs>
          <w:tab w:val="left" w:pos="1218"/>
        </w:tabs>
      </w:pPr>
    </w:p>
    <w:p w14:paraId="0C517938" w14:textId="77777777" w:rsidR="00B71A6E" w:rsidRDefault="00B71A6E" w:rsidP="00B71A6E">
      <w:pPr>
        <w:tabs>
          <w:tab w:val="left" w:pos="1218"/>
        </w:tabs>
      </w:pPr>
    </w:p>
    <w:p w14:paraId="2E6F903C" w14:textId="77777777" w:rsidR="00B71A6E" w:rsidRDefault="00B71A6E" w:rsidP="00B71A6E">
      <w:pPr>
        <w:tabs>
          <w:tab w:val="left" w:pos="1218"/>
        </w:tabs>
      </w:pPr>
    </w:p>
    <w:p w14:paraId="72902DC4" w14:textId="77777777" w:rsidR="00B71A6E" w:rsidRDefault="00B71A6E" w:rsidP="00B71A6E">
      <w:pPr>
        <w:tabs>
          <w:tab w:val="left" w:pos="1218"/>
        </w:tabs>
      </w:pPr>
    </w:p>
    <w:p w14:paraId="367DF3C7" w14:textId="77777777" w:rsidR="00B71A6E" w:rsidRDefault="00B71A6E" w:rsidP="00B71A6E">
      <w:pPr>
        <w:tabs>
          <w:tab w:val="left" w:pos="1218"/>
        </w:tabs>
      </w:pPr>
    </w:p>
    <w:p w14:paraId="5EE9ED9A" w14:textId="77777777" w:rsidR="00B71A6E" w:rsidRDefault="00B71A6E" w:rsidP="00B71A6E">
      <w:pPr>
        <w:tabs>
          <w:tab w:val="left" w:pos="1218"/>
        </w:tabs>
      </w:pPr>
    </w:p>
    <w:p w14:paraId="5D3A4E74" w14:textId="542799FE" w:rsidR="00B71A6E" w:rsidRDefault="00484F47" w:rsidP="00B71A6E">
      <w:pPr>
        <w:tabs>
          <w:tab w:val="left" w:pos="12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EC29A7" wp14:editId="7BDF45E2">
                <wp:simplePos x="0" y="0"/>
                <wp:positionH relativeFrom="column">
                  <wp:posOffset>0</wp:posOffset>
                </wp:positionH>
                <wp:positionV relativeFrom="paragraph">
                  <wp:posOffset>6648450</wp:posOffset>
                </wp:positionV>
                <wp:extent cx="5928995" cy="635"/>
                <wp:effectExtent l="0" t="0" r="0" b="0"/>
                <wp:wrapSquare wrapText="bothSides"/>
                <wp:docPr id="13305755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C6A9A2" w14:textId="64367C3A" w:rsidR="00484F47" w:rsidRPr="00591782" w:rsidRDefault="00484F47" w:rsidP="00484F4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Testbench Code - Part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C29A7" id="_x0000_s1032" type="#_x0000_t202" style="position:absolute;margin-left:0;margin-top:523.5pt;width:466.8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" stroked="f">
                <v:textbox style="mso-fit-shape-to-text:t" inset="0,0,0,0">
                  <w:txbxContent>
                    <w:p w14:paraId="43C6A9A2" w14:textId="64367C3A" w:rsidR="00484F47" w:rsidRPr="00591782" w:rsidRDefault="00484F47" w:rsidP="00484F4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Testbench Code - Part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1A6E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062982B" wp14:editId="7C025E77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5928995" cy="1404620"/>
                <wp:effectExtent l="0" t="0" r="14605" b="15875"/>
                <wp:wrapSquare wrapText="bothSides"/>
                <wp:docPr id="1423681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95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B1EF7" w14:textId="744F4731" w:rsidR="00484F47" w:rsidRPr="00484F47" w:rsidRDefault="00484F47" w:rsidP="00484F47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48BFD195" w14:textId="77777777" w:rsidR="00484F47" w:rsidRPr="00484F47" w:rsidRDefault="00484F47" w:rsidP="00484F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#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10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01D81188" w14:textId="77777777" w:rsidR="00484F47" w:rsidRPr="00484F47" w:rsidRDefault="00484F47" w:rsidP="00484F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59253E0F" w14:textId="77777777" w:rsidR="00484F47" w:rsidRPr="00484F47" w:rsidRDefault="00484F47" w:rsidP="00484F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while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(!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$feof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input_file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&amp;&amp;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!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$feof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output_file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))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begin</w:t>
                            </w:r>
                          </w:p>
                          <w:p w14:paraId="04CAB360" w14:textId="77777777" w:rsidR="00484F47" w:rsidRPr="00484F47" w:rsidRDefault="00484F47" w:rsidP="00484F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</w:p>
                          <w:p w14:paraId="6F501FE5" w14:textId="77777777" w:rsidR="00484F47" w:rsidRPr="00484F47" w:rsidRDefault="00484F47" w:rsidP="00484F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status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$fscanf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input_file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"%b\n"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test_data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6FE492F8" w14:textId="77777777" w:rsidR="00484F47" w:rsidRPr="00484F47" w:rsidRDefault="00484F47" w:rsidP="00484F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if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status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==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begin</w:t>
                            </w:r>
                          </w:p>
                          <w:p w14:paraId="2EE71AD2" w14:textId="77777777" w:rsidR="00484F47" w:rsidRPr="00484F47" w:rsidRDefault="00484F47" w:rsidP="00484F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   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$display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"\nError: simulation input cannot read\n"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72FCC553" w14:textId="77777777" w:rsidR="00484F47" w:rsidRPr="00484F47" w:rsidRDefault="00484F47" w:rsidP="00484F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   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$stop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662AF597" w14:textId="77777777" w:rsidR="00484F47" w:rsidRPr="00484F47" w:rsidRDefault="00484F47" w:rsidP="00484F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end</w:t>
                            </w:r>
                          </w:p>
                          <w:p w14:paraId="191C8630" w14:textId="77777777" w:rsidR="00484F47" w:rsidRPr="00484F47" w:rsidRDefault="00484F47" w:rsidP="00484F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</w:p>
                          <w:p w14:paraId="76549B3A" w14:textId="77777777" w:rsidR="00484F47" w:rsidRPr="00484F47" w:rsidRDefault="00484F47" w:rsidP="00484F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status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$fscanf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output_file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"%d\n"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expected_ones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26D3FE54" w14:textId="77777777" w:rsidR="00484F47" w:rsidRPr="00484F47" w:rsidRDefault="00484F47" w:rsidP="00484F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if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status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==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begin</w:t>
                            </w:r>
                          </w:p>
                          <w:p w14:paraId="2DD0928A" w14:textId="77777777" w:rsidR="00484F47" w:rsidRPr="00484F47" w:rsidRDefault="00484F47" w:rsidP="00484F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   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$display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"\nError: simulation output cannot read\n"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3592908D" w14:textId="77777777" w:rsidR="00484F47" w:rsidRPr="00484F47" w:rsidRDefault="00484F47" w:rsidP="00484F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   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$stop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52C03196" w14:textId="77777777" w:rsidR="00484F47" w:rsidRPr="00484F47" w:rsidRDefault="00484F47" w:rsidP="00484F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end</w:t>
                            </w:r>
                          </w:p>
                          <w:p w14:paraId="323B2275" w14:textId="77777777" w:rsidR="00484F47" w:rsidRPr="00484F47" w:rsidRDefault="00484F47" w:rsidP="00484F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</w:p>
                          <w:p w14:paraId="21A5A99D" w14:textId="77777777" w:rsidR="00484F47" w:rsidRPr="00484F47" w:rsidRDefault="00484F47" w:rsidP="00484F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data_in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test_data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6B68ADF8" w14:textId="77777777" w:rsidR="00484F47" w:rsidRPr="00484F47" w:rsidRDefault="00484F47" w:rsidP="00484F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#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5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29E6FD4E" w14:textId="77777777" w:rsidR="00484F47" w:rsidRPr="00484F47" w:rsidRDefault="00484F47" w:rsidP="00484F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</w:p>
                          <w:p w14:paraId="1D9056B4" w14:textId="77777777" w:rsidR="00484F47" w:rsidRPr="00484F47" w:rsidRDefault="00484F47" w:rsidP="00484F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if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count_ones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!==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expected_ones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begin</w:t>
                            </w:r>
                          </w:p>
                          <w:p w14:paraId="455B082A" w14:textId="77777777" w:rsidR="00484F47" w:rsidRPr="00484F47" w:rsidRDefault="00484F47" w:rsidP="00484F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   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$display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"\nUnexpected value: Input = %b | Expected_Ones = %d | Found Value: %d\n"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data_in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expected_ones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count_ones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505505C1" w14:textId="77777777" w:rsidR="00484F47" w:rsidRPr="00484F47" w:rsidRDefault="00484F47" w:rsidP="00484F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    error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error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+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68CA966D" w14:textId="77777777" w:rsidR="00484F47" w:rsidRPr="00484F47" w:rsidRDefault="00484F47" w:rsidP="00484F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end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else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begin</w:t>
                            </w:r>
                          </w:p>
                          <w:p w14:paraId="3EF9C138" w14:textId="77777777" w:rsidR="00484F47" w:rsidRPr="00484F47" w:rsidRDefault="00484F47" w:rsidP="00484F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   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$display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"Correct value: Input = %b | Ones = %d"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data_in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count_ones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0E765138" w14:textId="77777777" w:rsidR="00484F47" w:rsidRPr="00484F47" w:rsidRDefault="00484F47" w:rsidP="00484F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end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6C169CF2" w14:textId="77777777" w:rsidR="00484F47" w:rsidRPr="00484F47" w:rsidRDefault="00484F47" w:rsidP="00484F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end</w:t>
                            </w:r>
                          </w:p>
                          <w:p w14:paraId="3A8FD452" w14:textId="77777777" w:rsidR="00484F47" w:rsidRPr="00484F47" w:rsidRDefault="00484F47" w:rsidP="00484F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3AD1108D" w14:textId="77777777" w:rsidR="00484F47" w:rsidRPr="00484F47" w:rsidRDefault="00484F47" w:rsidP="00484F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if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error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==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begin</w:t>
                            </w:r>
                          </w:p>
                          <w:p w14:paraId="0174C4FF" w14:textId="77777777" w:rsidR="00484F47" w:rsidRPr="00484F47" w:rsidRDefault="00484F47" w:rsidP="00484F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$display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"\nALL CORRECT, DESIGN PASSED ALL THE TESTS SUCCESFULLY!!\n"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77B620F5" w14:textId="77777777" w:rsidR="00484F47" w:rsidRPr="00484F47" w:rsidRDefault="00484F47" w:rsidP="00484F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end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else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begin</w:t>
                            </w:r>
                          </w:p>
                          <w:p w14:paraId="211B4B4C" w14:textId="77777777" w:rsidR="00484F47" w:rsidRPr="00484F47" w:rsidRDefault="00484F47" w:rsidP="00484F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$display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"\nTEST COMPLETED WITH %d ERRORS\n"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error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2F245E07" w14:textId="77777777" w:rsidR="00484F47" w:rsidRPr="00484F47" w:rsidRDefault="00484F47" w:rsidP="00484F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end</w:t>
                            </w:r>
                          </w:p>
                          <w:p w14:paraId="21380DF5" w14:textId="77777777" w:rsidR="00484F47" w:rsidRPr="00484F47" w:rsidRDefault="00484F47" w:rsidP="00484F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7E7C3A8E" w14:textId="77777777" w:rsidR="00484F47" w:rsidRPr="00484F47" w:rsidRDefault="00484F47" w:rsidP="00484F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$fclose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input_file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7EDF4F85" w14:textId="77777777" w:rsidR="00484F47" w:rsidRPr="00484F47" w:rsidRDefault="00484F47" w:rsidP="00484F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$fclose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output_file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57FA9DEC" w14:textId="77777777" w:rsidR="00484F47" w:rsidRPr="00484F47" w:rsidRDefault="00484F47" w:rsidP="00484F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#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10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44894345" w14:textId="77777777" w:rsidR="00484F47" w:rsidRPr="00484F47" w:rsidRDefault="00484F47" w:rsidP="00484F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$finish</w:t>
                            </w: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();</w:t>
                            </w:r>
                          </w:p>
                          <w:p w14:paraId="60E6946B" w14:textId="77777777" w:rsidR="00484F47" w:rsidRPr="00484F47" w:rsidRDefault="00484F47" w:rsidP="00484F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end</w:t>
                            </w:r>
                          </w:p>
                          <w:p w14:paraId="37DEA1C4" w14:textId="01EEF6DE" w:rsidR="00B71A6E" w:rsidRPr="00484F47" w:rsidRDefault="00484F47" w:rsidP="00484F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84F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62982B" id="_x0000_s1033" type="#_x0000_t202" style="position:absolute;margin-left:415.65pt;margin-top:14.2pt;width:466.85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">
                <v:textbox style="mso-fit-shape-to-text:t">
                  <w:txbxContent>
                    <w:p w14:paraId="3E5B1EF7" w14:textId="744F4731" w:rsidR="00484F47" w:rsidRPr="00484F47" w:rsidRDefault="00484F47" w:rsidP="00484F47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48BFD195" w14:textId="77777777" w:rsidR="00484F47" w:rsidRPr="00484F47" w:rsidRDefault="00484F47" w:rsidP="00484F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#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10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01D81188" w14:textId="77777777" w:rsidR="00484F47" w:rsidRPr="00484F47" w:rsidRDefault="00484F47" w:rsidP="00484F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</w:p>
                    <w:p w14:paraId="59253E0F" w14:textId="77777777" w:rsidR="00484F47" w:rsidRPr="00484F47" w:rsidRDefault="00484F47" w:rsidP="00484F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while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(!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14:ligatures w14:val="none"/>
                        </w:rPr>
                        <w:t>$feof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input_file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&amp;&amp;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!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14:ligatures w14:val="none"/>
                        </w:rPr>
                        <w:t>$feof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output_file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))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begin</w:t>
                      </w:r>
                    </w:p>
                    <w:p w14:paraId="04CAB360" w14:textId="77777777" w:rsidR="00484F47" w:rsidRPr="00484F47" w:rsidRDefault="00484F47" w:rsidP="00484F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</w:p>
                    <w:p w14:paraId="6F501FE5" w14:textId="77777777" w:rsidR="00484F47" w:rsidRPr="00484F47" w:rsidRDefault="00484F47" w:rsidP="00484F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status 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14:ligatures w14:val="none"/>
                        </w:rPr>
                        <w:t>$fscanf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input_file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"%b\n"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test_data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6FE492F8" w14:textId="77777777" w:rsidR="00484F47" w:rsidRPr="00484F47" w:rsidRDefault="00484F47" w:rsidP="00484F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if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status 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==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begin</w:t>
                      </w:r>
                    </w:p>
                    <w:p w14:paraId="2EE71AD2" w14:textId="77777777" w:rsidR="00484F47" w:rsidRPr="00484F47" w:rsidRDefault="00484F47" w:rsidP="00484F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    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14:ligatures w14:val="none"/>
                        </w:rPr>
                        <w:t>$display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"\nError: simulation input cannot read\n"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72FCC553" w14:textId="77777777" w:rsidR="00484F47" w:rsidRPr="00484F47" w:rsidRDefault="00484F47" w:rsidP="00484F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    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14:ligatures w14:val="none"/>
                        </w:rPr>
                        <w:t>$stop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662AF597" w14:textId="77777777" w:rsidR="00484F47" w:rsidRPr="00484F47" w:rsidRDefault="00484F47" w:rsidP="00484F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end</w:t>
                      </w:r>
                    </w:p>
                    <w:p w14:paraId="191C8630" w14:textId="77777777" w:rsidR="00484F47" w:rsidRPr="00484F47" w:rsidRDefault="00484F47" w:rsidP="00484F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</w:p>
                    <w:p w14:paraId="76549B3A" w14:textId="77777777" w:rsidR="00484F47" w:rsidRPr="00484F47" w:rsidRDefault="00484F47" w:rsidP="00484F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status 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14:ligatures w14:val="none"/>
                        </w:rPr>
                        <w:t>$fscanf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output_file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"%d\n"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expected_ones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26D3FE54" w14:textId="77777777" w:rsidR="00484F47" w:rsidRPr="00484F47" w:rsidRDefault="00484F47" w:rsidP="00484F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if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status 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==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begin</w:t>
                      </w:r>
                    </w:p>
                    <w:p w14:paraId="2DD0928A" w14:textId="77777777" w:rsidR="00484F47" w:rsidRPr="00484F47" w:rsidRDefault="00484F47" w:rsidP="00484F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    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14:ligatures w14:val="none"/>
                        </w:rPr>
                        <w:t>$display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"\nError: simulation output cannot read\n"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3592908D" w14:textId="77777777" w:rsidR="00484F47" w:rsidRPr="00484F47" w:rsidRDefault="00484F47" w:rsidP="00484F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    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14:ligatures w14:val="none"/>
                        </w:rPr>
                        <w:t>$stop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52C03196" w14:textId="77777777" w:rsidR="00484F47" w:rsidRPr="00484F47" w:rsidRDefault="00484F47" w:rsidP="00484F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end</w:t>
                      </w:r>
                    </w:p>
                    <w:p w14:paraId="323B2275" w14:textId="77777777" w:rsidR="00484F47" w:rsidRPr="00484F47" w:rsidRDefault="00484F47" w:rsidP="00484F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</w:p>
                    <w:p w14:paraId="21A5A99D" w14:textId="77777777" w:rsidR="00484F47" w:rsidRPr="00484F47" w:rsidRDefault="00484F47" w:rsidP="00484F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data_in 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test_data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6B68ADF8" w14:textId="77777777" w:rsidR="00484F47" w:rsidRPr="00484F47" w:rsidRDefault="00484F47" w:rsidP="00484F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#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5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29E6FD4E" w14:textId="77777777" w:rsidR="00484F47" w:rsidRPr="00484F47" w:rsidRDefault="00484F47" w:rsidP="00484F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</w:p>
                    <w:p w14:paraId="1D9056B4" w14:textId="77777777" w:rsidR="00484F47" w:rsidRPr="00484F47" w:rsidRDefault="00484F47" w:rsidP="00484F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if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count_ones 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!==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expected_ones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begin</w:t>
                      </w:r>
                    </w:p>
                    <w:p w14:paraId="455B082A" w14:textId="77777777" w:rsidR="00484F47" w:rsidRPr="00484F47" w:rsidRDefault="00484F47" w:rsidP="00484F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    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14:ligatures w14:val="none"/>
                        </w:rPr>
                        <w:t>$display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"\nUnexpected value: Input = %b | Expected_Ones = %d | Found Value: %d\n"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data_in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expected_ones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count_ones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505505C1" w14:textId="77777777" w:rsidR="00484F47" w:rsidRPr="00484F47" w:rsidRDefault="00484F47" w:rsidP="00484F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    error 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error 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+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1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68CA966D" w14:textId="77777777" w:rsidR="00484F47" w:rsidRPr="00484F47" w:rsidRDefault="00484F47" w:rsidP="00484F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end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else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begin</w:t>
                      </w:r>
                    </w:p>
                    <w:p w14:paraId="3EF9C138" w14:textId="77777777" w:rsidR="00484F47" w:rsidRPr="00484F47" w:rsidRDefault="00484F47" w:rsidP="00484F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    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14:ligatures w14:val="none"/>
                        </w:rPr>
                        <w:t>$display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"Correct value: Input = %b | Ones = %d"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data_in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count_ones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0E765138" w14:textId="77777777" w:rsidR="00484F47" w:rsidRPr="00484F47" w:rsidRDefault="00484F47" w:rsidP="00484F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end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</w:p>
                    <w:p w14:paraId="6C169CF2" w14:textId="77777777" w:rsidR="00484F47" w:rsidRPr="00484F47" w:rsidRDefault="00484F47" w:rsidP="00484F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end</w:t>
                      </w:r>
                    </w:p>
                    <w:p w14:paraId="3A8FD452" w14:textId="77777777" w:rsidR="00484F47" w:rsidRPr="00484F47" w:rsidRDefault="00484F47" w:rsidP="00484F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</w:p>
                    <w:p w14:paraId="3AD1108D" w14:textId="77777777" w:rsidR="00484F47" w:rsidRPr="00484F47" w:rsidRDefault="00484F47" w:rsidP="00484F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if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error 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==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begin</w:t>
                      </w:r>
                    </w:p>
                    <w:p w14:paraId="0174C4FF" w14:textId="77777777" w:rsidR="00484F47" w:rsidRPr="00484F47" w:rsidRDefault="00484F47" w:rsidP="00484F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14:ligatures w14:val="none"/>
                        </w:rPr>
                        <w:t>$display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"\nALL CORRECT, DESIGN PASSED ALL THE TESTS SUCCESFULLY!!\n"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77B620F5" w14:textId="77777777" w:rsidR="00484F47" w:rsidRPr="00484F47" w:rsidRDefault="00484F47" w:rsidP="00484F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end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else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begin</w:t>
                      </w:r>
                    </w:p>
                    <w:p w14:paraId="211B4B4C" w14:textId="77777777" w:rsidR="00484F47" w:rsidRPr="00484F47" w:rsidRDefault="00484F47" w:rsidP="00484F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14:ligatures w14:val="none"/>
                        </w:rPr>
                        <w:t>$display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14:ligatures w14:val="none"/>
                        </w:rPr>
                        <w:t>"\nTEST COMPLETED WITH %d ERRORS\n"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error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2F245E07" w14:textId="77777777" w:rsidR="00484F47" w:rsidRPr="00484F47" w:rsidRDefault="00484F47" w:rsidP="00484F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end</w:t>
                      </w:r>
                    </w:p>
                    <w:p w14:paraId="21380DF5" w14:textId="77777777" w:rsidR="00484F47" w:rsidRPr="00484F47" w:rsidRDefault="00484F47" w:rsidP="00484F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</w:p>
                    <w:p w14:paraId="7E7C3A8E" w14:textId="77777777" w:rsidR="00484F47" w:rsidRPr="00484F47" w:rsidRDefault="00484F47" w:rsidP="00484F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14:ligatures w14:val="none"/>
                        </w:rPr>
                        <w:t>$fclose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input_file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7EDF4F85" w14:textId="77777777" w:rsidR="00484F47" w:rsidRPr="00484F47" w:rsidRDefault="00484F47" w:rsidP="00484F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14:ligatures w14:val="none"/>
                        </w:rPr>
                        <w:t>$fclose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output_file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57FA9DEC" w14:textId="77777777" w:rsidR="00484F47" w:rsidRPr="00484F47" w:rsidRDefault="00484F47" w:rsidP="00484F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#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10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44894345" w14:textId="77777777" w:rsidR="00484F47" w:rsidRPr="00484F47" w:rsidRDefault="00484F47" w:rsidP="00484F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84F4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484F47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14:ligatures w14:val="none"/>
                        </w:rPr>
                        <w:t>$finish</w:t>
                      </w: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();</w:t>
                      </w:r>
                    </w:p>
                    <w:p w14:paraId="60E6946B" w14:textId="77777777" w:rsidR="00484F47" w:rsidRPr="00484F47" w:rsidRDefault="00484F47" w:rsidP="00484F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end</w:t>
                      </w:r>
                    </w:p>
                    <w:p w14:paraId="37DEA1C4" w14:textId="01EEF6DE" w:rsidR="00B71A6E" w:rsidRPr="00484F47" w:rsidRDefault="00484F47" w:rsidP="00484F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484F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endmodule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9439D6" w14:textId="77777777" w:rsidR="00484F47" w:rsidRDefault="00484F47" w:rsidP="00484F47"/>
    <w:p w14:paraId="26EBB8DF" w14:textId="77777777" w:rsidR="00484F47" w:rsidRDefault="00484F47" w:rsidP="00484F47"/>
    <w:p w14:paraId="150EBF19" w14:textId="77777777" w:rsidR="00484F47" w:rsidRDefault="00484F47" w:rsidP="00484F47">
      <w:pPr>
        <w:keepNext/>
        <w:jc w:val="center"/>
      </w:pPr>
      <w:r w:rsidRPr="00484F47">
        <w:rPr>
          <w:noProof/>
        </w:rPr>
        <w:lastRenderedPageBreak/>
        <w:drawing>
          <wp:inline distT="0" distB="0" distL="0" distR="0" wp14:anchorId="5D35D9E1" wp14:editId="1C906051">
            <wp:extent cx="4761914" cy="2152528"/>
            <wp:effectExtent l="0" t="0" r="635" b="635"/>
            <wp:docPr id="98166275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62755" name="Picture 1" descr="A screen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026" cy="216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1ACA" w14:textId="5E2E0450" w:rsidR="00484F47" w:rsidRDefault="00484F47" w:rsidP="00484F47">
      <w:pPr>
        <w:pStyle w:val="Caption"/>
        <w:jc w:val="center"/>
      </w:pPr>
      <w:r>
        <w:t>Utilization Summary</w:t>
      </w:r>
    </w:p>
    <w:p w14:paraId="0DD42624" w14:textId="77777777" w:rsidR="00484F47" w:rsidRDefault="00484F47" w:rsidP="00484F47">
      <w:pPr>
        <w:rPr>
          <w:i/>
          <w:iCs/>
          <w:color w:val="0E2841" w:themeColor="text2"/>
          <w:sz w:val="18"/>
          <w:szCs w:val="18"/>
        </w:rPr>
      </w:pPr>
    </w:p>
    <w:p w14:paraId="26B0D8D2" w14:textId="77777777" w:rsidR="00484F47" w:rsidRDefault="00484F47" w:rsidP="00484F47">
      <w:pPr>
        <w:keepNext/>
        <w:tabs>
          <w:tab w:val="left" w:pos="1052"/>
        </w:tabs>
        <w:jc w:val="center"/>
      </w:pPr>
      <w:r w:rsidRPr="00484F47">
        <w:rPr>
          <w:noProof/>
        </w:rPr>
        <w:drawing>
          <wp:inline distT="0" distB="0" distL="0" distR="0" wp14:anchorId="63D40BAF" wp14:editId="4A3835F6">
            <wp:extent cx="5943600" cy="1079500"/>
            <wp:effectExtent l="0" t="0" r="0" b="6350"/>
            <wp:docPr id="9676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13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6E3D" w14:textId="7D274F89" w:rsidR="00484F47" w:rsidRDefault="00484F47" w:rsidP="00484F47">
      <w:pPr>
        <w:pStyle w:val="Caption"/>
        <w:jc w:val="center"/>
      </w:pPr>
      <w:r>
        <w:t>Path Delays - Setup</w:t>
      </w:r>
    </w:p>
    <w:p w14:paraId="78CC84B4" w14:textId="77777777" w:rsidR="00484F47" w:rsidRDefault="00484F47" w:rsidP="00484F47">
      <w:pPr>
        <w:keepNext/>
        <w:tabs>
          <w:tab w:val="left" w:pos="1019"/>
        </w:tabs>
      </w:pPr>
      <w:r w:rsidRPr="00484F47">
        <w:rPr>
          <w:noProof/>
        </w:rPr>
        <w:drawing>
          <wp:inline distT="0" distB="0" distL="0" distR="0" wp14:anchorId="22B520EE" wp14:editId="65FE1FA9">
            <wp:extent cx="5943600" cy="1089025"/>
            <wp:effectExtent l="0" t="0" r="0" b="0"/>
            <wp:docPr id="8631916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9163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F0E8" w14:textId="3EE278B0" w:rsidR="00484F47" w:rsidRDefault="00484F47" w:rsidP="00484F47">
      <w:pPr>
        <w:pStyle w:val="Caption"/>
        <w:jc w:val="center"/>
      </w:pPr>
      <w:r>
        <w:t>Path Delays - Hold</w:t>
      </w:r>
    </w:p>
    <w:p w14:paraId="6511F36C" w14:textId="77777777" w:rsidR="00484F47" w:rsidRPr="00484F47" w:rsidRDefault="00484F47" w:rsidP="00484F47"/>
    <w:p w14:paraId="2C9BD8A3" w14:textId="77777777" w:rsidR="00484F47" w:rsidRDefault="00484F47" w:rsidP="00484F47">
      <w:pPr>
        <w:rPr>
          <w:i/>
          <w:iCs/>
          <w:color w:val="0E2841" w:themeColor="text2"/>
          <w:sz w:val="18"/>
          <w:szCs w:val="18"/>
        </w:rPr>
      </w:pPr>
    </w:p>
    <w:p w14:paraId="20B0C922" w14:textId="77777777" w:rsidR="00484F47" w:rsidRDefault="00484F47" w:rsidP="00484F47">
      <w:pPr>
        <w:keepNext/>
        <w:tabs>
          <w:tab w:val="left" w:pos="1956"/>
        </w:tabs>
      </w:pPr>
      <w:r>
        <w:lastRenderedPageBreak/>
        <w:tab/>
      </w:r>
      <w:r w:rsidRPr="00484F47">
        <w:rPr>
          <w:noProof/>
        </w:rPr>
        <w:drawing>
          <wp:inline distT="0" distB="0" distL="0" distR="0" wp14:anchorId="4F8AFD0F" wp14:editId="4E5397C8">
            <wp:extent cx="5943600" cy="5762625"/>
            <wp:effectExtent l="0" t="0" r="0" b="9525"/>
            <wp:docPr id="255235058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35058" name="Picture 1" descr="A diagram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36E2" w14:textId="5FD208C4" w:rsidR="00484F47" w:rsidRDefault="00484F47" w:rsidP="00484F47">
      <w:pPr>
        <w:pStyle w:val="Caption"/>
        <w:jc w:val="center"/>
      </w:pPr>
      <w:r>
        <w:t>Technology Schematic</w:t>
      </w:r>
    </w:p>
    <w:p w14:paraId="01E21237" w14:textId="77777777" w:rsidR="00484F47" w:rsidRDefault="00484F47" w:rsidP="00484F47">
      <w:pPr>
        <w:rPr>
          <w:i/>
          <w:iCs/>
          <w:color w:val="0E2841" w:themeColor="text2"/>
          <w:sz w:val="18"/>
          <w:szCs w:val="18"/>
        </w:rPr>
      </w:pPr>
    </w:p>
    <w:p w14:paraId="49D3085F" w14:textId="77777777" w:rsidR="00484F47" w:rsidRDefault="00484F47" w:rsidP="00484F47">
      <w:pPr>
        <w:keepNext/>
        <w:tabs>
          <w:tab w:val="left" w:pos="1525"/>
        </w:tabs>
      </w:pPr>
      <w:r>
        <w:lastRenderedPageBreak/>
        <w:tab/>
      </w:r>
      <w:r w:rsidRPr="00484F47">
        <w:rPr>
          <w:noProof/>
        </w:rPr>
        <w:drawing>
          <wp:inline distT="0" distB="0" distL="0" distR="0" wp14:anchorId="0F245A46" wp14:editId="54A8145B">
            <wp:extent cx="5943600" cy="1386205"/>
            <wp:effectExtent l="0" t="0" r="0" b="4445"/>
            <wp:docPr id="1787524601" name="Picture 1" descr="A diagram of a computer syste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24601" name="Picture 1" descr="A diagram of a computer syste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DE66" w14:textId="20ADDE1A" w:rsidR="00484F47" w:rsidRDefault="00484F47" w:rsidP="00484F47">
      <w:pPr>
        <w:pStyle w:val="Caption"/>
        <w:jc w:val="center"/>
      </w:pPr>
      <w:r>
        <w:t>RTL Schematic</w:t>
      </w:r>
    </w:p>
    <w:p w14:paraId="56D9A408" w14:textId="77777777" w:rsidR="00484F47" w:rsidRDefault="00484F47" w:rsidP="00484F47">
      <w:pPr>
        <w:keepNext/>
      </w:pPr>
      <w:r w:rsidRPr="00484F47">
        <w:rPr>
          <w:noProof/>
        </w:rPr>
        <w:drawing>
          <wp:inline distT="0" distB="0" distL="0" distR="0" wp14:anchorId="2C9132EE" wp14:editId="59D640F8">
            <wp:extent cx="5943600" cy="1197610"/>
            <wp:effectExtent l="0" t="0" r="0" b="2540"/>
            <wp:docPr id="257318317" name="Picture 1" descr="A green number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18317" name="Picture 1" descr="A green numbers on a black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287A" w14:textId="0B87558B" w:rsidR="00484F47" w:rsidRDefault="00484F47" w:rsidP="00484F47">
      <w:pPr>
        <w:pStyle w:val="Caption"/>
        <w:jc w:val="center"/>
      </w:pPr>
      <w:r>
        <w:t>Behavioral Simulation</w:t>
      </w:r>
    </w:p>
    <w:p w14:paraId="3F697FB4" w14:textId="77777777" w:rsidR="00CE2EC9" w:rsidRDefault="00CE2EC9" w:rsidP="00CE2EC9">
      <w:pPr>
        <w:rPr>
          <w:i/>
          <w:iCs/>
          <w:color w:val="0E2841" w:themeColor="text2"/>
          <w:sz w:val="18"/>
          <w:szCs w:val="18"/>
        </w:rPr>
      </w:pPr>
    </w:p>
    <w:p w14:paraId="57BDBA4E" w14:textId="77777777" w:rsidR="00CE2EC9" w:rsidRDefault="00CE2EC9" w:rsidP="00CE2EC9">
      <w:pPr>
        <w:keepNext/>
        <w:tabs>
          <w:tab w:val="left" w:pos="2618"/>
        </w:tabs>
        <w:jc w:val="center"/>
      </w:pPr>
      <w:r w:rsidRPr="00CE2EC9">
        <w:rPr>
          <w:noProof/>
        </w:rPr>
        <w:drawing>
          <wp:inline distT="0" distB="0" distL="0" distR="0" wp14:anchorId="1A85FAB9" wp14:editId="65B8B1E4">
            <wp:extent cx="5237018" cy="1692519"/>
            <wp:effectExtent l="0" t="0" r="1905" b="3175"/>
            <wp:docPr id="731563938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63938" name="Picture 1" descr="A close up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3423" cy="169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F190" w14:textId="2E9B50DF" w:rsidR="00CE2EC9" w:rsidRDefault="00CE2EC9" w:rsidP="00CE2EC9">
      <w:pPr>
        <w:pStyle w:val="Caption"/>
        <w:jc w:val="center"/>
      </w:pPr>
      <w:r>
        <w:t>TCL Console Output</w:t>
      </w:r>
    </w:p>
    <w:p w14:paraId="1AF3A8F6" w14:textId="77777777" w:rsidR="00CE2EC9" w:rsidRDefault="00CE2EC9" w:rsidP="00CE2EC9">
      <w:pPr>
        <w:keepNext/>
        <w:jc w:val="center"/>
      </w:pPr>
      <w:r w:rsidRPr="00CE2EC9">
        <w:rPr>
          <w:noProof/>
        </w:rPr>
        <w:drawing>
          <wp:inline distT="0" distB="0" distL="0" distR="0" wp14:anchorId="3344F493" wp14:editId="48725487">
            <wp:extent cx="5943600" cy="1771650"/>
            <wp:effectExtent l="0" t="0" r="0" b="0"/>
            <wp:docPr id="1250967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6747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FCBA" w14:textId="6D70BFC5" w:rsidR="00CE2EC9" w:rsidRDefault="00CE2EC9" w:rsidP="00CE2EC9">
      <w:pPr>
        <w:pStyle w:val="Caption"/>
        <w:jc w:val="center"/>
      </w:pPr>
      <w:r>
        <w:t>Post-Implementation Timing Simulation</w:t>
      </w:r>
    </w:p>
    <w:p w14:paraId="0723D05B" w14:textId="4D0F30EF" w:rsidR="000E2B1C" w:rsidRDefault="000E2B1C" w:rsidP="000E2B1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Work Package Table:</w:t>
      </w:r>
    </w:p>
    <w:p w14:paraId="3EDF613D" w14:textId="78F6F442" w:rsidR="000E2B1C" w:rsidRDefault="000E2B1C" w:rsidP="000E2B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Stimulus Text – Bora Kıran</w:t>
      </w:r>
    </w:p>
    <w:p w14:paraId="30E1577A" w14:textId="6930827C" w:rsidR="000E2B1C" w:rsidRDefault="000E2B1C" w:rsidP="000E2B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– Bora Kıran and Yusuf Tekin</w:t>
      </w:r>
    </w:p>
    <w:p w14:paraId="065F6E3C" w14:textId="201E73CF" w:rsidR="000E2B1C" w:rsidRDefault="000E2B1C" w:rsidP="000E2B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Simulation Code - Yusuf Tekin and Bora Kıran </w:t>
      </w:r>
    </w:p>
    <w:p w14:paraId="299FA050" w14:textId="5FCED775" w:rsidR="000E2B1C" w:rsidRDefault="000E2B1C" w:rsidP="000E2B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Implementation – Yusuf Tekin</w:t>
      </w:r>
    </w:p>
    <w:p w14:paraId="515284CE" w14:textId="174A9C2D" w:rsidR="000E2B1C" w:rsidRDefault="000E2B1C" w:rsidP="000E2B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– Yusuf Tekin and Bora Kıran</w:t>
      </w:r>
    </w:p>
    <w:p w14:paraId="62DB8015" w14:textId="77777777" w:rsidR="001361E7" w:rsidRDefault="001361E7" w:rsidP="001361E7">
      <w:pPr>
        <w:rPr>
          <w:rFonts w:ascii="Times New Roman" w:hAnsi="Times New Roman" w:cs="Times New Roman"/>
        </w:rPr>
      </w:pPr>
    </w:p>
    <w:p w14:paraId="176494BB" w14:textId="7FF875C6" w:rsidR="001361E7" w:rsidRDefault="001361E7" w:rsidP="001361E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References:</w:t>
      </w:r>
    </w:p>
    <w:p w14:paraId="0560C0BA" w14:textId="629F071A" w:rsidR="001361E7" w:rsidRPr="001361E7" w:rsidRDefault="001361E7" w:rsidP="001361E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1- </w:t>
      </w:r>
      <w:r w:rsidRPr="001361E7">
        <w:rPr>
          <w:rFonts w:ascii="Times New Roman" w:hAnsi="Times New Roman" w:cs="Times New Roman"/>
        </w:rPr>
        <w:t xml:space="preserve">Behrooz </w:t>
      </w:r>
      <w:proofErr w:type="spellStart"/>
      <w:r w:rsidRPr="001361E7">
        <w:rPr>
          <w:rFonts w:ascii="Times New Roman" w:hAnsi="Times New Roman" w:cs="Times New Roman"/>
        </w:rPr>
        <w:t>Parhami</w:t>
      </w:r>
      <w:proofErr w:type="spellEnd"/>
      <w:r w:rsidRPr="001361E7">
        <w:rPr>
          <w:rFonts w:ascii="Times New Roman" w:hAnsi="Times New Roman" w:cs="Times New Roman"/>
        </w:rPr>
        <w:t>, Computer Arithmetic Algorithms and Hardware Designs, 2nd ed. 2010, pp. 164–167.</w:t>
      </w:r>
    </w:p>
    <w:p w14:paraId="00253ED5" w14:textId="5FBE96A1" w:rsidR="001361E7" w:rsidRPr="001361E7" w:rsidRDefault="001361E7" w:rsidP="001361E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2- </w:t>
      </w:r>
      <w:r w:rsidRPr="001361E7">
        <w:rPr>
          <w:rFonts w:ascii="Times New Roman" w:hAnsi="Times New Roman" w:cs="Times New Roman"/>
        </w:rPr>
        <w:t>“Hamming weight,” Wikipedia. https://en.wikipedia.org/wiki/Hamming_weight</w:t>
      </w:r>
    </w:p>
    <w:sectPr w:rsidR="001361E7" w:rsidRPr="001361E7" w:rsidSect="002070F1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D63C6F" w14:textId="77777777" w:rsidR="0060056B" w:rsidRDefault="0060056B" w:rsidP="002070F1">
      <w:pPr>
        <w:spacing w:after="0" w:line="240" w:lineRule="auto"/>
      </w:pPr>
      <w:r>
        <w:separator/>
      </w:r>
    </w:p>
  </w:endnote>
  <w:endnote w:type="continuationSeparator" w:id="0">
    <w:p w14:paraId="2CAC02A9" w14:textId="77777777" w:rsidR="0060056B" w:rsidRDefault="0060056B" w:rsidP="00207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193540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95BA47" w14:textId="1DA85183" w:rsidR="002070F1" w:rsidRDefault="002070F1">
        <w:pPr>
          <w:pStyle w:val="Footer"/>
          <w:jc w:val="center"/>
        </w:pPr>
        <w:r>
          <w:t>1</w:t>
        </w:r>
      </w:p>
    </w:sdtContent>
  </w:sdt>
  <w:p w14:paraId="6C026526" w14:textId="77777777" w:rsidR="002070F1" w:rsidRDefault="002070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DB0579" w14:textId="77777777" w:rsidR="0060056B" w:rsidRDefault="0060056B" w:rsidP="002070F1">
      <w:pPr>
        <w:spacing w:after="0" w:line="240" w:lineRule="auto"/>
      </w:pPr>
      <w:r>
        <w:separator/>
      </w:r>
    </w:p>
  </w:footnote>
  <w:footnote w:type="continuationSeparator" w:id="0">
    <w:p w14:paraId="407DE492" w14:textId="77777777" w:rsidR="0060056B" w:rsidRDefault="0060056B" w:rsidP="00207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399B0" w14:textId="69078AC8" w:rsidR="002070F1" w:rsidRDefault="002070F1">
    <w:pPr>
      <w:pStyle w:val="Header"/>
    </w:pPr>
    <w:r>
      <w:t>Yusuf Tekin</w:t>
    </w:r>
    <w:r w:rsidR="00EB35E0">
      <w:t xml:space="preserve"> / Bora Kıran</w:t>
    </w:r>
  </w:p>
  <w:p w14:paraId="72639501" w14:textId="3A5BFD48" w:rsidR="002070F1" w:rsidRDefault="002070F1">
    <w:pPr>
      <w:pStyle w:val="Header"/>
    </w:pPr>
    <w:r>
      <w:t>040200043</w:t>
    </w:r>
    <w:r w:rsidR="00EB35E0">
      <w:t xml:space="preserve"> / 040210069</w:t>
    </w:r>
  </w:p>
  <w:p w14:paraId="232974E7" w14:textId="77777777" w:rsidR="002070F1" w:rsidRDefault="002070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A0545F"/>
    <w:multiLevelType w:val="hybridMultilevel"/>
    <w:tmpl w:val="F224DE7E"/>
    <w:lvl w:ilvl="0" w:tplc="DFF4159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C417FB"/>
    <w:multiLevelType w:val="hybridMultilevel"/>
    <w:tmpl w:val="3D66CC3A"/>
    <w:lvl w:ilvl="0" w:tplc="B2C0178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6841269">
    <w:abstractNumId w:val="0"/>
  </w:num>
  <w:num w:numId="2" w16cid:durableId="520976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57"/>
    <w:rsid w:val="000E2B1C"/>
    <w:rsid w:val="00123A3B"/>
    <w:rsid w:val="001361E7"/>
    <w:rsid w:val="001D4FF2"/>
    <w:rsid w:val="002070F1"/>
    <w:rsid w:val="002C4196"/>
    <w:rsid w:val="00370A9C"/>
    <w:rsid w:val="00484F47"/>
    <w:rsid w:val="005F2D57"/>
    <w:rsid w:val="0060056B"/>
    <w:rsid w:val="00657B52"/>
    <w:rsid w:val="00720BB4"/>
    <w:rsid w:val="007B5439"/>
    <w:rsid w:val="00A07408"/>
    <w:rsid w:val="00B22005"/>
    <w:rsid w:val="00B71A6E"/>
    <w:rsid w:val="00BC02DC"/>
    <w:rsid w:val="00C62218"/>
    <w:rsid w:val="00CE2EC9"/>
    <w:rsid w:val="00E70C0F"/>
    <w:rsid w:val="00EB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A90AA"/>
  <w15:chartTrackingRefBased/>
  <w15:docId w15:val="{CF31EA55-601D-404C-AD93-7C9C4315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D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D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D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D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D5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7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0F1"/>
  </w:style>
  <w:style w:type="paragraph" w:styleId="Footer">
    <w:name w:val="footer"/>
    <w:basedOn w:val="Normal"/>
    <w:link w:val="FooterChar"/>
    <w:uiPriority w:val="99"/>
    <w:unhideWhenUsed/>
    <w:rsid w:val="00207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0F1"/>
  </w:style>
  <w:style w:type="paragraph" w:styleId="Caption">
    <w:name w:val="caption"/>
    <w:basedOn w:val="Normal"/>
    <w:next w:val="Normal"/>
    <w:uiPriority w:val="35"/>
    <w:unhideWhenUsed/>
    <w:qFormat/>
    <w:rsid w:val="00B71A6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9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4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Tekin</dc:creator>
  <cp:keywords/>
  <dc:description/>
  <cp:lastModifiedBy>Office</cp:lastModifiedBy>
  <cp:revision>9</cp:revision>
  <dcterms:created xsi:type="dcterms:W3CDTF">2024-10-17T09:14:00Z</dcterms:created>
  <dcterms:modified xsi:type="dcterms:W3CDTF">2024-12-06T14:45:00Z</dcterms:modified>
</cp:coreProperties>
</file>