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CBCEE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025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579"/>
        <w:gridCol w:w="5588"/>
        <w:gridCol w:w="1858"/>
      </w:tblGrid>
      <w:tr w:rsidR="00557480" w14:paraId="59361F6E" w14:textId="77777777">
        <w:tc>
          <w:tcPr>
            <w:tcW w:w="1579" w:type="dxa"/>
          </w:tcPr>
          <w:p w14:paraId="0D58EB21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4D53905D" wp14:editId="19D6173B">
                  <wp:extent cx="866775" cy="9144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8" w:type="dxa"/>
          </w:tcPr>
          <w:p w14:paraId="2740FD59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JSPM’s</w:t>
            </w:r>
          </w:p>
          <w:p w14:paraId="03440731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RAJARSHI SHAHU COLLEGE OF ENGINEERING</w:t>
            </w:r>
          </w:p>
          <w:p w14:paraId="63D49DB1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TATHAWADE, PUNE-33</w:t>
            </w:r>
          </w:p>
          <w:p w14:paraId="6EB286A9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(An Autonomous Institute Affiliated to SavitribaiPhule Pune University,Pune)</w:t>
            </w:r>
          </w:p>
        </w:tc>
        <w:tc>
          <w:tcPr>
            <w:tcW w:w="1858" w:type="dxa"/>
          </w:tcPr>
          <w:p w14:paraId="51E4FFCC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4545E4EF" wp14:editId="256C8F00">
                  <wp:extent cx="962025" cy="8382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0B580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1FB09C" w14:textId="77777777" w:rsidR="00557480" w:rsidRDefault="00EA570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Goal, Use of appropriate methods, Significance of results, Effective presentation</w:t>
      </w:r>
    </w:p>
    <w:p w14:paraId="5BC74AF4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935D44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Course: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Cyber Security</w:t>
      </w:r>
    </w:p>
    <w:p w14:paraId="3B6DBF63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 of the Faculty: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Dr. Jayesh M. Sarwade</w:t>
      </w:r>
    </w:p>
    <w:p w14:paraId="7C540FF4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Innovative Method used: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YouTube Video</w:t>
      </w:r>
    </w:p>
    <w:p w14:paraId="3FF4FF6C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topic: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Malicious Code, Malwares</w:t>
      </w:r>
    </w:p>
    <w:p w14:paraId="34F7AEC6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d3xkujc42dx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help students understand topics better by using YouTube videos in teaching, so they can learn anytime, review difficult concepts, and enjoy learning through visual content.</w:t>
      </w:r>
    </w:p>
    <w:p w14:paraId="1CF8A1EC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Significance of result: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watching the video, students were able to understand the topic more clearly, remember key points better, and showed improved participation and performance in related activities or assessments.</w:t>
      </w:r>
    </w:p>
    <w:p w14:paraId="096892DC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Effective Presentation (Screenshot): </w:t>
      </w:r>
    </w:p>
    <w:p w14:paraId="0BD6B746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101600" distL="0" distR="0" wp14:anchorId="50B6B53C" wp14:editId="0C53AE85">
            <wp:extent cx="5731510" cy="34956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1B87E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4F9F3A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Peer Review and Critique (Feedback):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Comments of videos </w:t>
      </w:r>
    </w:p>
    <w:p w14:paraId="6C9C4BA9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Video link: </w:t>
      </w:r>
      <w:hyperlink r:id="rId8">
        <w:r w:rsidR="00557480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https://youtu.be/zVE-kvP6mZI</w:t>
        </w:r>
      </w:hyperlink>
    </w:p>
    <w:p w14:paraId="430F7932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95518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326311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0F6BD9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A95A84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26F5F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7734D3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326E07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9B3CF0B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1AC44C" w14:textId="53EF9374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Availability of work related to Innovation by Faculty in Teaching and Learning  is on Institute website.</w:t>
      </w:r>
    </w:p>
    <w:p w14:paraId="57E94F48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5C040" w14:textId="77777777" w:rsidR="00E54E48" w:rsidRDefault="00E54E48" w:rsidP="00E54E48">
      <w:pPr>
        <w:jc w:val="both"/>
      </w:pPr>
      <w:hyperlink r:id="rId9" w:history="1">
        <w:r w:rsidRPr="00A121D1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https://www.jspmrscoe.edu.in/information-technology/innovation-practices</w:t>
        </w:r>
      </w:hyperlink>
    </w:p>
    <w:p w14:paraId="0A8022AD" w14:textId="77777777" w:rsidR="00E54E48" w:rsidRDefault="00E54E48" w:rsidP="00E54E48">
      <w:pPr>
        <w:jc w:val="both"/>
      </w:pPr>
    </w:p>
    <w:p w14:paraId="6891D45C" w14:textId="42AD3968" w:rsidR="00557480" w:rsidRPr="00E54E48" w:rsidRDefault="00EA570A" w:rsidP="00E54E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C. Availability of work for peer review and critique.</w:t>
      </w:r>
    </w:p>
    <w:p w14:paraId="5F0BAFE4" w14:textId="77777777" w:rsidR="00E54E48" w:rsidRDefault="00E54E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86A1B6" w14:textId="482DDEA4" w:rsidR="00E54E48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A570A">
        <w:rPr>
          <w:rFonts w:ascii="Times New Roman" w:eastAsia="Times New Roman" w:hAnsi="Times New Roman" w:cs="Times New Roman"/>
          <w:b/>
          <w:sz w:val="24"/>
          <w:szCs w:val="24"/>
        </w:rPr>
        <w:t>https://github.com/jspmIt/Jayesh-Sarwade</w:t>
      </w:r>
    </w:p>
    <w:p w14:paraId="3D8CB92B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970581" w14:textId="77777777" w:rsidR="00E54E48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101600" distL="0" distR="0" wp14:anchorId="015AD121" wp14:editId="141583EE">
            <wp:extent cx="5731510" cy="34956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83EAE" w14:textId="77777777" w:rsidR="00E54E48" w:rsidRDefault="00E54E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6A81C7" w14:textId="60BB2DC8" w:rsidR="00557480" w:rsidRPr="00E54E48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D: Reproducibility and Reusability by other scholars for further development</w:t>
      </w:r>
    </w:p>
    <w:p w14:paraId="7C018ED3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D12531" w14:textId="77777777" w:rsidR="00557480" w:rsidRDefault="00EA57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Views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likes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comments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shares: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eople are engaging with and potentially applying the content.</w:t>
      </w:r>
    </w:p>
    <w:p w14:paraId="0C8CC26A" w14:textId="77777777" w:rsidR="00557480" w:rsidRDefault="00EA57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Students are forwarding video to other for watching</w:t>
      </w:r>
    </w:p>
    <w:p w14:paraId="0F0B086B" w14:textId="77777777" w:rsidR="00557480" w:rsidRDefault="00EA570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Students are giving Comments </w:t>
      </w:r>
    </w:p>
    <w:p w14:paraId="354EB548" w14:textId="77777777" w:rsidR="00557480" w:rsidRDefault="00EA570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Viewers are thinking critically and considering extensions</w:t>
      </w:r>
    </w:p>
    <w:p w14:paraId="278D5EC7" w14:textId="77777777" w:rsidR="00557480" w:rsidRDefault="00EA57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video is linked to GitHub repositories. Viewers can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download and can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modify it.</w:t>
      </w:r>
    </w:p>
    <w:p w14:paraId="7579C70A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link of github repository is as follows:</w:t>
      </w:r>
    </w:p>
    <w:p w14:paraId="5BD5C72A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1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https://github.com/users/jayeshsarwade/projects/1/views/1?layout_template=table</w:t>
        </w:r>
      </w:hyperlink>
    </w:p>
    <w:p w14:paraId="33466BE7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647FF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016" w:type="dxa"/>
        <w:tblInd w:w="-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"/>
        <w:gridCol w:w="2306"/>
        <w:gridCol w:w="1838"/>
        <w:gridCol w:w="3943"/>
      </w:tblGrid>
      <w:tr w:rsidR="00557480" w14:paraId="6D6142C3" w14:textId="77777777"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4DBA1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Sr.No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A68BC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Innovation Used by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0C572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Details of User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37563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Purpose  of </w:t>
            </w:r>
          </w:p>
          <w:p w14:paraId="253B420A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Reproducibility and Reusability</w:t>
            </w:r>
          </w:p>
        </w:tc>
      </w:tr>
      <w:tr w:rsidR="00557480" w14:paraId="0790F3FE" w14:textId="77777777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B1778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02E56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YouTube Video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E679F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Dr. Jayesh M. Sarwade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9F216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allow viewers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repeat the process or concept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shown in the video and obtain the same results. </w:t>
            </w:r>
          </w:p>
          <w:p w14:paraId="01392018" w14:textId="77777777" w:rsidR="00557480" w:rsidRDefault="00EA57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To. Encourage knowledge sharing and collaboration.</w:t>
            </w:r>
          </w:p>
        </w:tc>
      </w:tr>
      <w:tr w:rsidR="00557480" w14:paraId="62E7D1A2" w14:textId="77777777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CFE63" w14:textId="77777777" w:rsidR="00557480" w:rsidRDefault="00557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FA43" w14:textId="77777777" w:rsidR="00557480" w:rsidRDefault="00557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8B9DA" w14:textId="77777777" w:rsidR="00557480" w:rsidRDefault="00557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AE0C" w14:textId="77777777" w:rsidR="00557480" w:rsidRDefault="005574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7262146E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7B6C556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D3401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80FA4E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Course Co-ordinator                       Module Co-ordinator                           HOD</w:t>
      </w:r>
    </w:p>
    <w:p w14:paraId="710F6A8F" w14:textId="77777777" w:rsidR="00557480" w:rsidRDefault="0055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7777E330" w14:textId="77777777" w:rsidR="00557480" w:rsidRDefault="00EA57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Dr. Jayesh M. Sarwade                          Dr. S.M. Chaware                  Dr. Nihar M. Ranjan</w:t>
      </w:r>
    </w:p>
    <w:sectPr w:rsidR="00557480" w:rsidSect="00E54E48">
      <w:pgSz w:w="11906" w:h="16838"/>
      <w:pgMar w:top="1440" w:right="1440" w:bottom="1440" w:left="144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9720214-DF74-4B45-957E-B5FA5C8C71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87C564-49E5-4F08-A5EF-E6880D2FBCE4}"/>
    <w:embedBold r:id="rId3" w:fontKey="{804F4C1A-3132-4F31-8180-D05CFAE488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8FAC034-A07D-4C62-9D75-4172F810EAFB}"/>
    <w:embedItalic r:id="rId5" w:fontKey="{A6DA78E5-0362-4104-B521-921B689B0F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FCECDC7-F428-47F0-B5B8-88E561D9A1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723B8"/>
    <w:multiLevelType w:val="multilevel"/>
    <w:tmpl w:val="13D4F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26F3681"/>
    <w:multiLevelType w:val="multilevel"/>
    <w:tmpl w:val="61F8BB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62E3077"/>
    <w:multiLevelType w:val="multilevel"/>
    <w:tmpl w:val="02DAE8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0CC0A9C"/>
    <w:multiLevelType w:val="multilevel"/>
    <w:tmpl w:val="4AD08B8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165378">
    <w:abstractNumId w:val="3"/>
  </w:num>
  <w:num w:numId="2" w16cid:durableId="1804886734">
    <w:abstractNumId w:val="2"/>
  </w:num>
  <w:num w:numId="3" w16cid:durableId="920603002">
    <w:abstractNumId w:val="1"/>
  </w:num>
  <w:num w:numId="4" w16cid:durableId="1590699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480"/>
    <w:rsid w:val="00557480"/>
    <w:rsid w:val="00CC7417"/>
    <w:rsid w:val="00E17FA8"/>
    <w:rsid w:val="00E54E48"/>
    <w:rsid w:val="00EA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40B7A"/>
  <w15:docId w15:val="{6254C50F-C0F2-4649-B1FC-5C65AAF56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bottom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4E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4E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VE-kvP6mZ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users/jayeshsarwade/projects/1/views/1?layout_template=tab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jspmrscoe.edu.in/information-technology/innovation-practic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Prasad Rananavare</cp:lastModifiedBy>
  <cp:revision>3</cp:revision>
  <dcterms:created xsi:type="dcterms:W3CDTF">2025-09-29T12:39:00Z</dcterms:created>
  <dcterms:modified xsi:type="dcterms:W3CDTF">2025-09-30T06:16:00Z</dcterms:modified>
</cp:coreProperties>
</file>