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CC7" w:rsidRDefault="000E2CC7"/>
    <w:p w:rsidR="000E2CC7" w:rsidRPr="00C2333C" w:rsidRDefault="000E2CC7" w:rsidP="000E2CC7">
      <w:pPr>
        <w:spacing w:after="0"/>
        <w:rPr>
          <w:b/>
          <w:sz w:val="32"/>
          <w:szCs w:val="32"/>
        </w:rPr>
      </w:pPr>
      <w:r w:rsidRPr="00C2333C">
        <w:rPr>
          <w:b/>
          <w:sz w:val="32"/>
          <w:szCs w:val="32"/>
        </w:rPr>
        <w:t xml:space="preserve">TSCP Quick </w:t>
      </w:r>
      <w:r w:rsidR="00DC20F3">
        <w:rPr>
          <w:b/>
          <w:sz w:val="32"/>
          <w:szCs w:val="32"/>
        </w:rPr>
        <w:t>Installation</w:t>
      </w:r>
      <w:r w:rsidRPr="00C2333C">
        <w:rPr>
          <w:b/>
          <w:sz w:val="32"/>
          <w:szCs w:val="32"/>
        </w:rPr>
        <w:t xml:space="preserve"> Guide  </w:t>
      </w:r>
    </w:p>
    <w:p w:rsidR="000E2CC7" w:rsidRDefault="000E2CC7" w:rsidP="000E2CC7">
      <w:pPr>
        <w:spacing w:after="0"/>
        <w:rPr>
          <w:sz w:val="24"/>
          <w:szCs w:val="24"/>
        </w:rPr>
      </w:pPr>
    </w:p>
    <w:p w:rsidR="000E2CC7" w:rsidRDefault="000E2CC7" w:rsidP="000E2CC7">
      <w:pPr>
        <w:autoSpaceDE w:val="0"/>
        <w:autoSpaceDN w:val="0"/>
        <w:adjustRightInd w:val="0"/>
        <w:spacing w:after="0" w:line="240" w:lineRule="auto"/>
        <w:rPr>
          <w:rFonts w:ascii="TTE1t00" w:hAnsi="TTE1t00" w:cs="TTE1t00"/>
          <w:sz w:val="28"/>
          <w:szCs w:val="28"/>
        </w:rPr>
      </w:pPr>
      <w:r>
        <w:rPr>
          <w:rFonts w:ascii="TTE1t00" w:hAnsi="TTE1t00" w:cs="TTE1t00"/>
          <w:sz w:val="28"/>
          <w:szCs w:val="28"/>
        </w:rPr>
        <w:t>To install the TSCP</w:t>
      </w:r>
      <w:r w:rsidR="00C2333C">
        <w:rPr>
          <w:rFonts w:ascii="TTE1t00" w:hAnsi="TTE1t00" w:cs="TTE1t00"/>
          <w:sz w:val="28"/>
          <w:szCs w:val="28"/>
        </w:rPr>
        <w:t xml:space="preserve"> program to the 2070 controller</w:t>
      </w:r>
      <w:r>
        <w:rPr>
          <w:rFonts w:ascii="TTE1t00" w:hAnsi="TTE1t00" w:cs="TTE1t00"/>
          <w:sz w:val="28"/>
          <w:szCs w:val="28"/>
        </w:rPr>
        <w:t>:</w:t>
      </w:r>
    </w:p>
    <w:p w:rsidR="000E2CC7" w:rsidRDefault="00DC20F3" w:rsidP="000E2C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E1t00" w:hAnsi="TTE1t00" w:cs="TTE1t00"/>
        </w:rPr>
      </w:pPr>
      <w:r>
        <w:rPr>
          <w:rFonts w:ascii="TTE1t00" w:hAnsi="TTE1t00" w:cs="TTE1t00"/>
        </w:rPr>
        <w:t>transfer the "tscp</w:t>
      </w:r>
      <w:r w:rsidR="000E2CC7" w:rsidRPr="000E2CC7">
        <w:rPr>
          <w:rFonts w:ascii="TTE1t00" w:hAnsi="TTE1t00" w:cs="TTE1t00"/>
        </w:rPr>
        <w:t>220b10</w:t>
      </w:r>
      <w:r w:rsidR="00F010C2">
        <w:rPr>
          <w:rFonts w:ascii="TTE1t00" w:hAnsi="TTE1t00" w:cs="TTE1t00"/>
        </w:rPr>
        <w:t>7</w:t>
      </w:r>
      <w:r w:rsidR="000E2CC7" w:rsidRPr="000E2CC7">
        <w:rPr>
          <w:rFonts w:ascii="TTE1t00" w:hAnsi="TTE1t00" w:cs="TTE1t00"/>
        </w:rPr>
        <w:t>.tar" file and "restore_tscp220</w:t>
      </w:r>
      <w:r w:rsidR="00F010C2">
        <w:rPr>
          <w:rFonts w:ascii="TTE1t00" w:hAnsi="TTE1t00" w:cs="TTE1t00"/>
        </w:rPr>
        <w:t>b107</w:t>
      </w:r>
      <w:r>
        <w:rPr>
          <w:rFonts w:ascii="TTE1t00" w:hAnsi="TTE1t00" w:cs="TTE1t00"/>
        </w:rPr>
        <w:t>.ba_</w:t>
      </w:r>
      <w:r w:rsidR="000E2CC7" w:rsidRPr="000E2CC7">
        <w:rPr>
          <w:rFonts w:ascii="TTE1t00" w:hAnsi="TTE1t00" w:cs="TTE1t00"/>
        </w:rPr>
        <w:t>" file to the 2070 controller's /r2</w:t>
      </w:r>
      <w:r w:rsidR="000E2CC7">
        <w:rPr>
          <w:rFonts w:ascii="TTE1t00" w:hAnsi="TTE1t00" w:cs="TTE1t00"/>
        </w:rPr>
        <w:t xml:space="preserve"> directory</w:t>
      </w:r>
    </w:p>
    <w:p w:rsidR="00EB4889" w:rsidRPr="000E2CC7" w:rsidRDefault="00EB4889" w:rsidP="00EB4889">
      <w:pPr>
        <w:pStyle w:val="ListParagraph"/>
        <w:autoSpaceDE w:val="0"/>
        <w:autoSpaceDN w:val="0"/>
        <w:adjustRightInd w:val="0"/>
        <w:spacing w:after="0" w:line="240" w:lineRule="auto"/>
        <w:rPr>
          <w:rFonts w:ascii="TTE1t00" w:hAnsi="TTE1t00" w:cs="TTE1t00"/>
        </w:rPr>
      </w:pPr>
    </w:p>
    <w:p w:rsidR="000E2CC7" w:rsidRDefault="000E2CC7" w:rsidP="000E2C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E1t00" w:hAnsi="TTE1t00" w:cs="TTE1t00"/>
        </w:rPr>
      </w:pPr>
      <w:r>
        <w:rPr>
          <w:rFonts w:ascii="TTE1t00" w:hAnsi="TTE1t00" w:cs="TTE1t00"/>
        </w:rPr>
        <w:t xml:space="preserve">run </w:t>
      </w:r>
      <w:r w:rsidRPr="000E2CC7">
        <w:rPr>
          <w:rFonts w:ascii="TTE1t00" w:hAnsi="TTE1t00" w:cs="TTE1t00"/>
        </w:rPr>
        <w:t>the installation “restore_tscp</w:t>
      </w:r>
      <w:r w:rsidR="00DC20F3">
        <w:rPr>
          <w:rFonts w:ascii="TTE1t00" w:hAnsi="TTE1t00" w:cs="TTE1t00"/>
        </w:rPr>
        <w:t>220b105.ba_</w:t>
      </w:r>
      <w:r w:rsidRPr="000E2CC7">
        <w:rPr>
          <w:rFonts w:ascii="TTE1t00" w:hAnsi="TTE1t00" w:cs="TTE1t00"/>
        </w:rPr>
        <w:t>” script file from the OS-9 shell command prompt with</w:t>
      </w:r>
      <w:r>
        <w:rPr>
          <w:rFonts w:ascii="TTE1t00" w:hAnsi="TTE1t00" w:cs="TTE1t00"/>
        </w:rPr>
        <w:t xml:space="preserve"> the command:   $/r2/restore_tscp220</w:t>
      </w:r>
      <w:r w:rsidR="00F010C2">
        <w:rPr>
          <w:rFonts w:ascii="TTE1t00" w:hAnsi="TTE1t00" w:cs="TTE1t00"/>
        </w:rPr>
        <w:t>b107</w:t>
      </w:r>
      <w:r w:rsidR="00DC20F3">
        <w:rPr>
          <w:rFonts w:ascii="TTE1t00" w:hAnsi="TTE1t00" w:cs="TTE1t00"/>
        </w:rPr>
        <w:t>.ba_</w:t>
      </w:r>
    </w:p>
    <w:p w:rsidR="00EB4889" w:rsidRPr="00EB4889" w:rsidRDefault="00EB4889" w:rsidP="00EB4889">
      <w:pPr>
        <w:autoSpaceDE w:val="0"/>
        <w:autoSpaceDN w:val="0"/>
        <w:adjustRightInd w:val="0"/>
        <w:spacing w:after="0" w:line="240" w:lineRule="auto"/>
        <w:rPr>
          <w:rFonts w:ascii="TTE1t00" w:hAnsi="TTE1t00" w:cs="TTE1t00"/>
        </w:rPr>
      </w:pPr>
    </w:p>
    <w:p w:rsidR="000E2CC7" w:rsidRDefault="000E2CC7" w:rsidP="000E2C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E1t00" w:hAnsi="TTE1t00" w:cs="TTE1t00"/>
        </w:rPr>
      </w:pPr>
      <w:r>
        <w:rPr>
          <w:rFonts w:ascii="TTE1t00" w:hAnsi="TTE1t00" w:cs="TTE1t00"/>
        </w:rPr>
        <w:t>Once the installation is completed, the screen with HyperTerminal should look similar to the screen shown below</w:t>
      </w:r>
      <w:r w:rsidR="00EB4889">
        <w:rPr>
          <w:rFonts w:ascii="TTE1t00" w:hAnsi="TTE1t00" w:cs="TTE1t00"/>
        </w:rPr>
        <w:t>:</w:t>
      </w:r>
    </w:p>
    <w:p w:rsidR="000E2CC7" w:rsidRPr="002D3E1A" w:rsidRDefault="00EB594D" w:rsidP="002D3E1A">
      <w:pPr>
        <w:pStyle w:val="ListParagraph"/>
        <w:rPr>
          <w:rFonts w:ascii="TTE1t00" w:hAnsi="TTE1t00" w:cs="TTE1t00"/>
        </w:rPr>
      </w:pPr>
      <w:r>
        <w:rPr>
          <w:rFonts w:ascii="TTE1t00" w:hAnsi="TTE1t00" w:cs="TTE1t00"/>
          <w:noProof/>
        </w:rPr>
        <w:drawing>
          <wp:inline distT="0" distB="0" distL="0" distR="0">
            <wp:extent cx="5943600" cy="41335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CC7" w:rsidRPr="000E2CC7" w:rsidRDefault="000E2CC7" w:rsidP="000E2CC7">
      <w:pPr>
        <w:pStyle w:val="ListParagraph"/>
        <w:autoSpaceDE w:val="0"/>
        <w:autoSpaceDN w:val="0"/>
        <w:adjustRightInd w:val="0"/>
        <w:spacing w:after="0" w:line="240" w:lineRule="auto"/>
        <w:rPr>
          <w:rFonts w:ascii="TTE1t00" w:hAnsi="TTE1t00" w:cs="TTE1t00"/>
        </w:rPr>
      </w:pPr>
    </w:p>
    <w:p w:rsidR="000E2CC7" w:rsidRDefault="000E2CC7" w:rsidP="000E2C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E1t00" w:hAnsi="TTE1t00" w:cs="TTE1t00"/>
        </w:rPr>
      </w:pPr>
      <w:r>
        <w:rPr>
          <w:rFonts w:ascii="TTE1t00" w:hAnsi="TTE1t00" w:cs="TTE1t00"/>
        </w:rPr>
        <w:t>After the installation is completed, reboot the 2070 controller</w:t>
      </w:r>
    </w:p>
    <w:p w:rsidR="00EB4889" w:rsidRDefault="00EB4889" w:rsidP="00EB4889">
      <w:pPr>
        <w:pStyle w:val="ListParagraph"/>
        <w:autoSpaceDE w:val="0"/>
        <w:autoSpaceDN w:val="0"/>
        <w:adjustRightInd w:val="0"/>
        <w:spacing w:after="0" w:line="240" w:lineRule="auto"/>
        <w:rPr>
          <w:rFonts w:ascii="TTE1t00" w:hAnsi="TTE1t00" w:cs="TTE1t00"/>
        </w:rPr>
      </w:pPr>
    </w:p>
    <w:p w:rsidR="000E2CC7" w:rsidRDefault="00C54245" w:rsidP="000E2C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E1t00" w:hAnsi="TTE1t00" w:cs="TTE1t00"/>
        </w:rPr>
      </w:pPr>
      <w:r>
        <w:rPr>
          <w:rFonts w:ascii="TTE1t00" w:hAnsi="TTE1t00" w:cs="TTE1t00"/>
        </w:rPr>
        <w:t>After the TSCP v2.20 has been loaded onto the 2070 controller, initialize the 2070 controller with the following keystrokes:</w:t>
      </w:r>
    </w:p>
    <w:p w:rsidR="00C54245" w:rsidRDefault="00C54245" w:rsidP="00C542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TE1t00" w:hAnsi="TTE1t00" w:cs="TTE1t00"/>
        </w:rPr>
      </w:pPr>
      <w:r>
        <w:rPr>
          <w:rFonts w:ascii="TTE1t00" w:hAnsi="TTE1t00" w:cs="TTE1t00"/>
        </w:rPr>
        <w:t>Press 9 (utilities)</w:t>
      </w:r>
    </w:p>
    <w:p w:rsidR="00C54245" w:rsidRDefault="00C54245" w:rsidP="00C542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TE1t00" w:hAnsi="TTE1t00" w:cs="TTE1t00"/>
        </w:rPr>
      </w:pPr>
      <w:r>
        <w:rPr>
          <w:rFonts w:ascii="TTE1t00" w:hAnsi="TTE1t00" w:cs="TTE1t00"/>
        </w:rPr>
        <w:t>Press 3 (RAM Initialization)</w:t>
      </w:r>
    </w:p>
    <w:p w:rsidR="00C54245" w:rsidRDefault="00C54245" w:rsidP="00C542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TE1t00" w:hAnsi="TTE1t00" w:cs="TTE1t00"/>
        </w:rPr>
      </w:pPr>
      <w:r>
        <w:rPr>
          <w:rFonts w:ascii="TTE1t00" w:hAnsi="TTE1t00" w:cs="TTE1t00"/>
        </w:rPr>
        <w:t>Press 1 (Caltrans 332)</w:t>
      </w:r>
    </w:p>
    <w:p w:rsidR="00C54245" w:rsidRDefault="00C54245" w:rsidP="00C542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TE1t00" w:hAnsi="TTE1t00" w:cs="TTE1t00"/>
        </w:rPr>
      </w:pPr>
      <w:r>
        <w:rPr>
          <w:rFonts w:ascii="TTE1t00" w:hAnsi="TTE1t00" w:cs="TTE1t00"/>
        </w:rPr>
        <w:t>Press * (press * to initialize controller)</w:t>
      </w:r>
    </w:p>
    <w:p w:rsidR="00EB4889" w:rsidRPr="000E2CC7" w:rsidRDefault="00EB4889" w:rsidP="00EB48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TE1t00" w:hAnsi="TTE1t00" w:cs="TTE1t00"/>
        </w:rPr>
      </w:pPr>
    </w:p>
    <w:p w:rsidR="000E2CC7" w:rsidRDefault="00C54245" w:rsidP="000E2C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E1t00" w:hAnsi="TTE1t00" w:cs="TTE1t00"/>
        </w:rPr>
      </w:pPr>
      <w:r>
        <w:rPr>
          <w:rFonts w:ascii="TTE1t00" w:hAnsi="TTE1t00" w:cs="TTE1t00"/>
        </w:rPr>
        <w:lastRenderedPageBreak/>
        <w:t>Follow the keystrokes below to access the network menu through the controller’s front panel:</w:t>
      </w:r>
    </w:p>
    <w:p w:rsidR="00C54245" w:rsidRDefault="00C54245" w:rsidP="00C5424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TE1t00" w:hAnsi="TTE1t00" w:cs="TTE1t00"/>
        </w:rPr>
      </w:pPr>
      <w:r>
        <w:rPr>
          <w:rFonts w:ascii="TTE1t00" w:hAnsi="TTE1t00" w:cs="TTE1t00"/>
        </w:rPr>
        <w:t>Press 6 (Comm/Logic)</w:t>
      </w:r>
    </w:p>
    <w:p w:rsidR="00C54245" w:rsidRDefault="00C54245" w:rsidP="00C5424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TE1t00" w:hAnsi="TTE1t00" w:cs="TTE1t00"/>
        </w:rPr>
      </w:pPr>
      <w:r>
        <w:rPr>
          <w:rFonts w:ascii="TTE1t00" w:hAnsi="TTE1t00" w:cs="TTE1t00"/>
        </w:rPr>
        <w:t>Press 4 (Network Parameters)</w:t>
      </w:r>
    </w:p>
    <w:p w:rsidR="00C54245" w:rsidRDefault="00C54245" w:rsidP="00C5424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TE1t00" w:hAnsi="TTE1t00" w:cs="TTE1t00"/>
        </w:rPr>
      </w:pPr>
      <w:r>
        <w:rPr>
          <w:rFonts w:ascii="TTE1t00" w:hAnsi="TTE1t00" w:cs="TTE1t00"/>
        </w:rPr>
        <w:t xml:space="preserve">After make changed to IP address, press * to update IP address </w:t>
      </w:r>
    </w:p>
    <w:p w:rsidR="00C54245" w:rsidRPr="00C54245" w:rsidRDefault="00245691" w:rsidP="00C5424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TE1t00" w:hAnsi="TTE1t00" w:cs="TTE1t00"/>
        </w:rPr>
      </w:pPr>
      <w:r>
        <w:rPr>
          <w:rFonts w:ascii="TTE1t00" w:hAnsi="TTE1t00" w:cs="TTE1t00"/>
        </w:rPr>
        <w:t>Changes</w:t>
      </w:r>
      <w:r w:rsidR="00C54245">
        <w:rPr>
          <w:rFonts w:ascii="TTE1t00" w:hAnsi="TTE1t00" w:cs="TTE1t00"/>
        </w:rPr>
        <w:t xml:space="preserve"> of the TCP Port# will take effect after the 2070 controller restart.</w:t>
      </w:r>
    </w:p>
    <w:p w:rsidR="00C54245" w:rsidRDefault="00C54245" w:rsidP="00C5424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TE1t00" w:hAnsi="TTE1t00" w:cs="TTE1t00"/>
        </w:rPr>
      </w:pPr>
      <w:r>
        <w:rPr>
          <w:rFonts w:ascii="TTE1t00" w:hAnsi="TTE1t00" w:cs="TTE1t00"/>
        </w:rPr>
        <w:t>By pressing the key 1 5 5 will bring you to the network communication status display screen.  This screen display the following information:</w:t>
      </w:r>
    </w:p>
    <w:p w:rsidR="00C54245" w:rsidRDefault="00C54245" w:rsidP="00C5424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TE1t00" w:hAnsi="TTE1t00" w:cs="TTE1t00"/>
        </w:rPr>
      </w:pPr>
      <w:r>
        <w:rPr>
          <w:rFonts w:ascii="TTE1t00" w:hAnsi="TTE1t00" w:cs="TTE1t00"/>
        </w:rPr>
        <w:t>Current controller address</w:t>
      </w:r>
    </w:p>
    <w:p w:rsidR="00C54245" w:rsidRDefault="00C54245" w:rsidP="00C5424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TE1t00" w:hAnsi="TTE1t00" w:cs="TTE1t00"/>
        </w:rPr>
      </w:pPr>
      <w:r>
        <w:rPr>
          <w:rFonts w:ascii="TTE1t00" w:hAnsi="TTE1t00" w:cs="TTE1t00"/>
        </w:rPr>
        <w:t>Current IP address</w:t>
      </w:r>
    </w:p>
    <w:p w:rsidR="00C54245" w:rsidRDefault="00C54245" w:rsidP="00C5424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TE1t00" w:hAnsi="TTE1t00" w:cs="TTE1t00"/>
        </w:rPr>
      </w:pPr>
      <w:r>
        <w:rPr>
          <w:rFonts w:ascii="TTE1t00" w:hAnsi="TTE1t00" w:cs="TTE1t00"/>
        </w:rPr>
        <w:t xml:space="preserve">Current TCP Port number </w:t>
      </w:r>
    </w:p>
    <w:p w:rsidR="00C54245" w:rsidRDefault="00C54245" w:rsidP="00C54245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TE1t00" w:hAnsi="TTE1t00" w:cs="TTE1t00"/>
        </w:rPr>
      </w:pPr>
    </w:p>
    <w:p w:rsidR="00C54245" w:rsidRPr="00C54245" w:rsidRDefault="00C54245" w:rsidP="00C54245">
      <w:pPr>
        <w:autoSpaceDE w:val="0"/>
        <w:autoSpaceDN w:val="0"/>
        <w:adjustRightInd w:val="0"/>
        <w:spacing w:after="0" w:line="240" w:lineRule="auto"/>
        <w:ind w:left="1080"/>
        <w:rPr>
          <w:rFonts w:ascii="TTE1t00" w:hAnsi="TTE1t00" w:cs="TTE1t00"/>
        </w:rPr>
      </w:pPr>
    </w:p>
    <w:p w:rsidR="00C54245" w:rsidRDefault="00C54245" w:rsidP="00C54245">
      <w:pPr>
        <w:spacing w:after="0"/>
      </w:pPr>
    </w:p>
    <w:sectPr w:rsidR="00C54245" w:rsidSect="00C80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TE1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05B25"/>
    <w:multiLevelType w:val="hybridMultilevel"/>
    <w:tmpl w:val="02C6E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D35E1"/>
    <w:multiLevelType w:val="hybridMultilevel"/>
    <w:tmpl w:val="7F0C65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B416CEA"/>
    <w:multiLevelType w:val="hybridMultilevel"/>
    <w:tmpl w:val="C40C7EFC"/>
    <w:lvl w:ilvl="0" w:tplc="72DCF586">
      <w:start w:val="1"/>
      <w:numFmt w:val="bullet"/>
      <w:lvlText w:val="-"/>
      <w:lvlJc w:val="left"/>
      <w:pPr>
        <w:ind w:left="1800" w:hanging="360"/>
      </w:pPr>
      <w:rPr>
        <w:rFonts w:ascii="TTE1t00" w:eastAsiaTheme="minorHAnsi" w:hAnsi="TTE1t00" w:cs="TTE1t00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C8577FC"/>
    <w:multiLevelType w:val="hybridMultilevel"/>
    <w:tmpl w:val="B5784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E2CC7"/>
    <w:rsid w:val="000E2CC7"/>
    <w:rsid w:val="001943FE"/>
    <w:rsid w:val="00245691"/>
    <w:rsid w:val="002D3E1A"/>
    <w:rsid w:val="006748C8"/>
    <w:rsid w:val="0073066C"/>
    <w:rsid w:val="00BF2B50"/>
    <w:rsid w:val="00C2333C"/>
    <w:rsid w:val="00C54245"/>
    <w:rsid w:val="00C806A9"/>
    <w:rsid w:val="00DC20F3"/>
    <w:rsid w:val="00EB4889"/>
    <w:rsid w:val="00EB594D"/>
    <w:rsid w:val="00F01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C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2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C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188</Words>
  <Characters>1074</Characters>
  <Application>Microsoft Office Word</Application>
  <DocSecurity>0</DocSecurity>
  <Lines>8</Lines>
  <Paragraphs>2</Paragraphs>
  <ScaleCrop>false</ScaleCrop>
  <Company>Caltrans</Company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s116370</dc:creator>
  <cp:lastModifiedBy>s116370</cp:lastModifiedBy>
  <cp:revision>9</cp:revision>
  <dcterms:created xsi:type="dcterms:W3CDTF">2012-09-21T22:14:00Z</dcterms:created>
  <dcterms:modified xsi:type="dcterms:W3CDTF">2013-04-29T22:07:00Z</dcterms:modified>
</cp:coreProperties>
</file>