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物流管理系统项目计划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eastAsia"/>
        </w:rPr>
        <w:t>编写：</w:t>
      </w:r>
      <w:r>
        <w:rPr>
          <w:rFonts w:hint="eastAsia"/>
          <w:lang w:val="en-US" w:eastAsia="zh-CN"/>
        </w:rPr>
        <w:t>张奔</w:t>
      </w:r>
      <w:r>
        <w:rPr>
          <w:rFonts w:hint="eastAsia"/>
        </w:rPr>
        <w:t xml:space="preserve">     日期：20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审核：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批准：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受控状态： 是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</w:rPr>
        <w:t>发布版次：</w:t>
      </w:r>
      <w:r>
        <w:t>V</w:t>
      </w:r>
      <w:r>
        <w:rPr>
          <w:rFonts w:hint="eastAsia"/>
        </w:rPr>
        <w:t>1.0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编号：</w:t>
      </w: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default" w:ascii="黑体" w:hAnsi="宋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宋体" w:eastAsia="黑体"/>
          <w:b/>
          <w:sz w:val="44"/>
          <w:szCs w:val="44"/>
          <w:lang w:val="en-US" w:eastAsia="zh-CN"/>
        </w:rPr>
        <w:t xml:space="preserve">                            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变更记录</w:t>
      </w:r>
    </w:p>
    <w:tbl>
      <w:tblPr>
        <w:tblStyle w:val="7"/>
        <w:tblW w:w="862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签字确认</w:t>
      </w:r>
    </w:p>
    <w:tbl>
      <w:tblPr>
        <w:tblStyle w:val="7"/>
        <w:tblW w:w="83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both"/>
        <w:rPr>
          <w:rFonts w:hint="eastAsia" w:ascii="黑体" w:hAnsi="宋体" w:eastAsia="黑体"/>
          <w:b/>
          <w:sz w:val="180"/>
          <w:szCs w:val="180"/>
        </w:rPr>
      </w:pPr>
    </w:p>
    <w:p>
      <w:pPr>
        <w:pStyle w:val="5"/>
        <w:bidi w:val="0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2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7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_Toc8661_WPSOffice_Level1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0f9beb43-4fdf-4c67-94c5-6c5cd4686f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引言</w:t>
              </w:r>
            </w:sdtContent>
          </w:sdt>
          <w:r>
            <w:rPr>
              <w:b/>
              <w:bCs/>
            </w:rPr>
            <w:tab/>
          </w:r>
          <w:bookmarkStart w:id="1" w:name="_Toc8661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9245cb93-74b3-4adb-813a-c66d3526cc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1.1编写目的</w:t>
              </w:r>
            </w:sdtContent>
          </w:sdt>
          <w:r>
            <w:tab/>
          </w:r>
          <w:bookmarkStart w:id="2" w:name="_Toc18779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a02a6139-29d9-4988-b70c-2ca8557fea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1.2项目简介</w:t>
              </w:r>
            </w:sdtContent>
          </w:sdt>
          <w:r>
            <w:tab/>
          </w:r>
          <w:bookmarkStart w:id="3" w:name="_Toc30264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e6389455-ff7a-4c07-afdb-bd55d33b6b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1.3参考资料</w:t>
              </w:r>
            </w:sdtContent>
          </w:sdt>
          <w:r>
            <w:tab/>
          </w:r>
          <w:bookmarkStart w:id="4" w:name="_Toc13191_WPSOffice_Level2Page"/>
          <w:r>
            <w:t>4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_Toc18779_WPSOffice_Level1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162aeed4-088a-45c7-ab7c-91897f0096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项目概述</w:t>
              </w:r>
            </w:sdtContent>
          </w:sdt>
          <w:r>
            <w:rPr>
              <w:b/>
              <w:bCs/>
            </w:rPr>
            <w:tab/>
          </w:r>
          <w:bookmarkStart w:id="5" w:name="_Toc18779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efd6bb64-e5c9-4ef2-90c2-448febbeae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2.1工作内容</w:t>
              </w:r>
            </w:sdtContent>
          </w:sdt>
          <w:r>
            <w:tab/>
          </w:r>
          <w:bookmarkStart w:id="6" w:name="_Toc25110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c14aa1ec-f575-4399-bab2-2ce0b1fa8d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2.2项目组织</w:t>
              </w:r>
            </w:sdtContent>
          </w:sdt>
          <w:r>
            <w:tab/>
          </w:r>
          <w:bookmarkStart w:id="7" w:name="_Toc19558_WPSOffice_Level2Page"/>
          <w:r>
            <w:t>5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b48bf6b4-85a9-45ee-b3e7-eff231c62e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2.3项目角色及职责</w:t>
              </w:r>
            </w:sdtContent>
          </w:sdt>
          <w:r>
            <w:tab/>
          </w:r>
          <w:bookmarkStart w:id="8" w:name="_Toc28463_WPSOffice_Level2Page"/>
          <w:r>
            <w:t>5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dc7f9cfe-957d-4cc9-878c-e4b717c72a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2.4项目开发过程</w:t>
              </w:r>
            </w:sdtContent>
          </w:sdt>
          <w:r>
            <w:tab/>
          </w:r>
          <w:bookmarkStart w:id="9" w:name="_Toc22170_WPSOffice_Level2Page"/>
          <w:r>
            <w:t>6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150cb58d-644c-4ed0-a50d-5e35d53a1c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2.5进度估算</w:t>
              </w:r>
            </w:sdtContent>
          </w:sdt>
          <w:r>
            <w:tab/>
          </w:r>
          <w:bookmarkStart w:id="10" w:name="_Toc4662_WPSOffice_Level2Page"/>
          <w:r>
            <w:t>7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997153e1-53c6-4b29-b2d3-f5e0bb4ffa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2.6评审计划</w:t>
              </w:r>
            </w:sdtContent>
          </w:sdt>
          <w:r>
            <w:tab/>
          </w:r>
          <w:bookmarkStart w:id="11" w:name="_Toc9788_WPSOffice_Level2Page"/>
          <w:r>
            <w:t>7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_Toc30264_WPSOffice_Level1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6af7b9c2-cbba-4053-bd24-70ccf54ee4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3. 项目开发计划</w:t>
              </w:r>
            </w:sdtContent>
          </w:sdt>
          <w:r>
            <w:rPr>
              <w:b/>
              <w:bCs/>
            </w:rPr>
            <w:tab/>
          </w:r>
          <w:bookmarkStart w:id="12" w:name="_Toc30264_WPSOffice_Level1Page"/>
          <w:r>
            <w:rPr>
              <w:b/>
              <w:bCs/>
            </w:rPr>
            <w:t>9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27239c9b-41fd-4f06-a180-9ef886d457a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3.1项目分解</w:t>
              </w:r>
            </w:sdtContent>
          </w:sdt>
          <w:r>
            <w:tab/>
          </w:r>
          <w:bookmarkStart w:id="13" w:name="_Toc73_WPSOffice_Level2Page"/>
          <w:r>
            <w:t>9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99c99c57-dd0b-4d31-99ec-103855f56e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3.2详细计划</w:t>
              </w:r>
            </w:sdtContent>
          </w:sdt>
          <w:r>
            <w:tab/>
          </w:r>
          <w:bookmarkStart w:id="14" w:name="_Toc12213_WPSOffice_Level2Page"/>
          <w:r>
            <w:t>10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3958d659-1be1-4ce9-a077-ba6919799c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 E-R图</w:t>
              </w:r>
            </w:sdtContent>
          </w:sdt>
          <w:r>
            <w:tab/>
          </w:r>
          <w:bookmarkStart w:id="15" w:name="_Toc10474_WPSOffice_Level2Page"/>
          <w:r>
            <w:t>11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421df0ad-5ee2-4905-affe-763bb6a485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3.4工作量计划</w:t>
              </w:r>
            </w:sdtContent>
          </w:sdt>
          <w:r>
            <w:tab/>
          </w:r>
          <w:bookmarkStart w:id="16" w:name="_Toc9807_WPSOffice_Level2Page"/>
          <w:r>
            <w:t>11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7df6ba31-9276-4f4f-9d0b-e141d1aa70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3.5开发环境</w:t>
              </w:r>
            </w:sdtContent>
          </w:sdt>
          <w:r>
            <w:tab/>
          </w:r>
          <w:bookmarkStart w:id="17" w:name="_Toc13506_WPSOffice_Level2Page"/>
          <w:r>
            <w:t>12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319636f8-bb9b-4621-a4bb-ab0d6fd7a8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3.6测试环境</w:t>
              </w:r>
            </w:sdtContent>
          </w:sdt>
          <w:r>
            <w:tab/>
          </w:r>
          <w:bookmarkStart w:id="18" w:name="_Toc28787_WPSOffice_Level2Page"/>
          <w:r>
            <w:t>12</w:t>
          </w:r>
          <w:bookmarkEnd w:id="18"/>
          <w:r>
            <w:fldChar w:fldCharType="end"/>
          </w:r>
          <w:bookmarkEnd w:id="0"/>
        </w:p>
      </w:sdtContent>
    </w:sdt>
    <w:p>
      <w:pPr>
        <w:bidi w:val="0"/>
        <w:rPr>
          <w:rFonts w:hint="eastAsia"/>
          <w:sz w:val="36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96"/>
          <w:szCs w:val="96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numPr>
          <w:ilvl w:val="0"/>
          <w:numId w:val="2"/>
        </w:numPr>
        <w:jc w:val="both"/>
        <w:rPr>
          <w:rStyle w:val="9"/>
          <w:rFonts w:hint="eastAsia"/>
          <w:lang w:val="en-US" w:eastAsia="zh-CN"/>
        </w:rPr>
      </w:pPr>
      <w:bookmarkStart w:id="19" w:name="_Toc8661_WPSOffice_Level1"/>
      <w:r>
        <w:rPr>
          <w:rStyle w:val="9"/>
          <w:rFonts w:hint="eastAsia"/>
          <w:lang w:val="en-US" w:eastAsia="zh-CN"/>
        </w:rPr>
        <w:t>引言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</w:pPr>
      <w:bookmarkStart w:id="20" w:name="_Toc18779_WPSOffice_Level2"/>
      <w:r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  <w:t>1.1编写目的</w:t>
      </w:r>
      <w:bookmarkEnd w:id="20"/>
    </w:p>
    <w:p>
      <w:pPr>
        <w:pStyle w:val="6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32"/>
        </w:rPr>
        <w:t>本计划编写目的是更清晰地理解“物流管理系统”的业务要求，明确项目需要做的工作，并为保证项目在范围和进度方面的要求提供可执行的依据，包含了范围、进度、人员安排在内的明确的计划和安排，以切实能保证项目能在控制中完成。本计划为开发小组的进度提供约束，为项目的管理者及用户提供一个书面的项目规划安排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Toc30264_WPSOffice_Level2"/>
      <w:r>
        <w:rPr>
          <w:rFonts w:hint="eastAsia"/>
          <w:lang w:val="en-US" w:eastAsia="zh-CN"/>
        </w:rPr>
        <w:t>1.2项目简介</w:t>
      </w:r>
      <w:bookmarkEnd w:id="21"/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项目名称：物流管理系统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Toc13191_WPSOffice_Level2"/>
      <w:r>
        <w:rPr>
          <w:rFonts w:hint="eastAsia"/>
          <w:lang w:val="en-US" w:eastAsia="zh-CN"/>
        </w:rPr>
        <w:t>1.3参考资料</w:t>
      </w:r>
      <w:bookmarkEnd w:id="22"/>
    </w:p>
    <w:p>
      <w:pPr>
        <w:jc w:val="both"/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A  《</w:t>
      </w:r>
      <w:r>
        <w:rPr>
          <w:rFonts w:hint="eastAsia" w:ascii="Arial" w:hAnsi="Arial" w:cs="Arial"/>
          <w:b w:val="0"/>
          <w:bCs w:val="0"/>
          <w:sz w:val="22"/>
          <w:szCs w:val="22"/>
        </w:rPr>
        <w:t>GLOBAL</w:t>
      </w:r>
      <w:r>
        <w:rPr>
          <w:rFonts w:hint="eastAsia" w:ascii="黑体" w:hAnsi="宋体" w:eastAsia="黑体"/>
          <w:b w:val="0"/>
          <w:bCs w:val="0"/>
          <w:sz w:val="22"/>
          <w:szCs w:val="22"/>
        </w:rPr>
        <w:t>物流管理系统项目计划</w:t>
      </w: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》</w:t>
      </w:r>
    </w:p>
    <w:p>
      <w:pPr>
        <w:jc w:val="both"/>
        <w:rPr>
          <w:rFonts w:hint="default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  <w:t>B  《重庆有线交互电视门户系统》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bookmarkStart w:id="23" w:name="_Toc18779_WPSOffice_Level1"/>
      <w:r>
        <w:rPr>
          <w:rStyle w:val="9"/>
          <w:rFonts w:hint="eastAsia"/>
          <w:lang w:val="en-US" w:eastAsia="zh-CN"/>
        </w:rPr>
        <w:t>项目概述</w:t>
      </w:r>
      <w:bookmarkEnd w:id="23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bookmarkStart w:id="24" w:name="_Toc25110_WPSOffice_Level2"/>
      <w:bookmarkStart w:id="25" w:name="_Toc52011815"/>
      <w:bookmarkStart w:id="26" w:name="_Toc138462341"/>
      <w:bookmarkStart w:id="27" w:name="_Toc216705910"/>
      <w:r>
        <w:rPr>
          <w:rFonts w:hint="eastAsia"/>
          <w:lang w:val="en-US" w:eastAsia="zh-CN"/>
        </w:rPr>
        <w:t>2.1工作内容</w:t>
      </w:r>
      <w:bookmarkEnd w:id="24"/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为完成本项目，需要按照</w:t>
      </w:r>
      <w:r>
        <w:rPr>
          <w:rFonts w:hint="eastAsia"/>
          <w:b/>
          <w:sz w:val="22"/>
          <w:szCs w:val="28"/>
        </w:rPr>
        <w:t>需求分析、设计、实施、测试</w:t>
      </w:r>
      <w:r>
        <w:rPr>
          <w:rFonts w:hint="eastAsia"/>
          <w:sz w:val="22"/>
          <w:szCs w:val="28"/>
        </w:rPr>
        <w:t>等不同的阶段来进行，其中，本计划不考虑维护阶段所做的工作。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需求阶段</w:t>
      </w:r>
      <w:r>
        <w:rPr>
          <w:rFonts w:hint="eastAsia"/>
          <w:b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requiremen</w:t>
      </w:r>
      <w:r>
        <w:rPr>
          <w:rFonts w:hint="eastAsia" w:ascii="Arial" w:hAnsi="Arial" w:cs="Arial"/>
          <w:b/>
          <w:bCs/>
          <w:color w:val="000000"/>
          <w:sz w:val="22"/>
          <w:szCs w:val="22"/>
        </w:rPr>
        <w:t>t)</w:t>
      </w:r>
      <w:r>
        <w:rPr>
          <w:rFonts w:hint="eastAsia"/>
          <w:b/>
          <w:sz w:val="22"/>
          <w:szCs w:val="28"/>
        </w:rPr>
        <w:t>：</w:t>
      </w:r>
      <w:r>
        <w:rPr>
          <w:rFonts w:hint="eastAsia"/>
          <w:sz w:val="22"/>
          <w:szCs w:val="28"/>
        </w:rPr>
        <w:t>根据客户要求，明确学生信息管理系统所要实现的功能，并对不同的功能进行详细划分，然后得到用户方的确认。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设计阶段(D</w:t>
      </w:r>
      <w:r>
        <w:rPr>
          <w:b/>
          <w:sz w:val="22"/>
          <w:szCs w:val="28"/>
        </w:rPr>
        <w:t>esign</w:t>
      </w:r>
      <w:r>
        <w:rPr>
          <w:rFonts w:hint="eastAsia"/>
          <w:b/>
          <w:sz w:val="22"/>
          <w:szCs w:val="28"/>
        </w:rPr>
        <w:t>)：</w:t>
      </w:r>
      <w:r>
        <w:rPr>
          <w:rFonts w:hint="eastAsia"/>
          <w:sz w:val="22"/>
          <w:szCs w:val="28"/>
        </w:rPr>
        <w:t>将需求分析转化为计算机的模型，并且对实现的功能进行分配，详细设计还将提供各模块、任务、功能点的详细规划。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实施阶段（I</w:t>
      </w:r>
      <w:r>
        <w:rPr>
          <w:b/>
          <w:sz w:val="22"/>
          <w:szCs w:val="28"/>
        </w:rPr>
        <w:t>mplement</w:t>
      </w:r>
      <w:r>
        <w:rPr>
          <w:rFonts w:hint="eastAsia"/>
          <w:b/>
          <w:sz w:val="22"/>
          <w:szCs w:val="28"/>
        </w:rPr>
        <w:t>）：</w:t>
      </w:r>
      <w:r>
        <w:rPr>
          <w:rFonts w:hint="eastAsia"/>
          <w:sz w:val="22"/>
          <w:szCs w:val="28"/>
        </w:rPr>
        <w:t>按照详细设计所描述的内容，编写代码实现软件各部分的功能。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测试阶段（Test）：</w:t>
      </w:r>
      <w:r>
        <w:rPr>
          <w:rFonts w:hint="eastAsia"/>
          <w:sz w:val="22"/>
          <w:szCs w:val="28"/>
        </w:rPr>
        <w:t>部分包括对实现过程中的错误的修改、功能的改进的一些活动，同时包括了各子系统、模块、功能点的组合和连调。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以上的过程中，包含了不同阶段的文档输出工作，并且上一阶段的输出，通常作为下一阶段的输入而存在。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详细的工作包和任务的分配，请参考第二部分执行计划的工作内容。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28" w:name="_Toc19558_WPSOffice_Level2"/>
      <w:r>
        <w:rPr>
          <w:rFonts w:hint="eastAsia"/>
          <w:lang w:val="en-US" w:eastAsia="zh-CN"/>
        </w:rPr>
        <w:t>2.2</w:t>
      </w:r>
      <w:r>
        <w:rPr>
          <w:rFonts w:hint="eastAsia"/>
        </w:rPr>
        <w:t>项目组织</w:t>
      </w:r>
      <w:bookmarkEnd w:id="25"/>
      <w:bookmarkEnd w:id="26"/>
      <w:bookmarkEnd w:id="27"/>
      <w:bookmarkEnd w:id="28"/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43324" y="99158"/>
                            <a:ext cx="457038" cy="11884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Ak9No1QAAAAUBAAAPAAAAAAAAAAEAIAAAACIAAABk&#10;cnMvZG93bnJldi54bWxQSwECFAAUAAAACACHTuJAkPl13dEDAABGGwAADgAAAAAAAAABACAAAAAk&#10;AQAAZHJzL2Uyb0RvYy54bWxQSwUGAAAAAAYABgBZAQAAZwcAAAAA&#10;">
                <o:lock v:ext="edit" aspectratio="f"/>
                <v:shape id="_x0000_s1026" o:spid="_x0000_s1026" style="position:absolute;left:0;top:0;height:2676525;width:3086100;" filled="f" stroked="f" coordsize="21600,21600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wJPTaNUAAAAFAQAADwAAAAAAAAABACAAAAAiAAAAZHJzL2Rvd25y&#10;ZXYueG1sUEsBAhQAFAAAAAgAh07iQAvIC0eQAwAAwRoAAA4AAAAAAAAAAQAgAAAAJAEAAGRycy9l&#10;Mm9Eb2MueG1sUEsFBgAAAAAGAAYAWQEAACYH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43873;top:1188433;height:299660;width:797991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8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43324;top:99158;flip:y;height:1188433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Nyiiy/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4;flip:y;height:594216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H6a0xz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pftF9MAAAAF&#10;AQAADwAAAAAAAAABACAAAAAiAAAAZHJzL2Rvd25yZXYueG1sUEsBAhQAFAAAAAgAh07iQNtf4oHo&#10;AQAAoQMAAA4AAAAAAAAAAQAgAAAAIg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4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pftF9MA&#10;AAAFAQAADwAAAAAAAAABACAAAAAiAAAAZHJzL2Rvd25yZXYueG1sUEsBAhQAFAAAAAgAh07iQCjq&#10;H/HrAQAAqAMAAA4AAAAAAAAAAQAgAAAAI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d8eS0ecB&#10;AACp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keepLines w:val="0"/>
        <w:numPr>
          <w:ilvl w:val="2"/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  <w:lang w:val="en-US" w:eastAsia="zh-CN"/>
        </w:rPr>
      </w:pPr>
      <w:bookmarkStart w:id="29" w:name="_Toc216705912"/>
      <w:bookmarkStart w:id="30" w:name="_Toc52011817"/>
      <w:bookmarkStart w:id="31" w:name="_Toc138462343"/>
      <w:bookmarkStart w:id="32" w:name="_Toc28463_WPSOffice_Level2"/>
      <w:r>
        <w:rPr>
          <w:rFonts w:hint="eastAsia"/>
          <w:lang w:val="en-US" w:eastAsia="zh-CN"/>
        </w:rPr>
        <w:t>2.</w:t>
      </w:r>
      <w:bookmarkEnd w:id="29"/>
      <w:bookmarkEnd w:id="30"/>
      <w:bookmarkEnd w:id="31"/>
      <w:r>
        <w:rPr>
          <w:rFonts w:hint="eastAsia"/>
          <w:lang w:val="en-US" w:eastAsia="zh-CN"/>
        </w:rPr>
        <w:t>3项目角色及职责</w:t>
      </w:r>
      <w:bookmarkEnd w:id="32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7"/>
        <w:tblW w:w="8520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795"/>
        <w:gridCol w:w="1384"/>
        <w:gridCol w:w="1560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b/>
                <w:bCs/>
                <w:color w:val="FFFFFF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  <w:lang w:val="en-US" w:eastAsia="zh-CN"/>
              </w:rPr>
              <w:t>角色</w:t>
            </w:r>
          </w:p>
        </w:tc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79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138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1560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1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配置管理员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订单系统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需求分析师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员工系统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质量量度工程师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反馈系统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框架设计师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车辆系统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线路系统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项目经理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地点系统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用户系统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系统架构师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79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物品系统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bookmarkStart w:id="33" w:name="_Toc216705914"/>
      <w:bookmarkStart w:id="34" w:name="_Toc138462348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ind w:left="420" w:leftChars="200" w:firstLine="0"/>
        <w:rPr>
          <w:rFonts w:hint="eastAsia"/>
        </w:rPr>
      </w:pPr>
      <w:r>
        <w:rPr>
          <w:rFonts w:hint="eastAsia"/>
        </w:rPr>
        <w:t>通过职责分配矩阵反应工作与人员之间的联系</w:t>
      </w:r>
    </w:p>
    <w:tbl>
      <w:tblPr>
        <w:tblStyle w:val="7"/>
        <w:tblW w:w="8521" w:type="dxa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03"/>
        <w:gridCol w:w="938"/>
        <w:gridCol w:w="1091"/>
        <w:gridCol w:w="1004"/>
        <w:gridCol w:w="1069"/>
        <w:gridCol w:w="982"/>
        <w:gridCol w:w="1090"/>
        <w:gridCol w:w="9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tcBorders>
              <w:top w:val="single" w:color="808080" w:sz="12" w:space="0"/>
              <w:tl2br w:val="single" w:color="808080" w:sz="4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人员</w:t>
            </w:r>
          </w:p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活动</w:t>
            </w:r>
          </w:p>
        </w:tc>
        <w:tc>
          <w:tcPr>
            <w:tcW w:w="1003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张奔</w:t>
            </w:r>
          </w:p>
        </w:tc>
        <w:tc>
          <w:tcPr>
            <w:tcW w:w="93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谢国欣</w:t>
            </w:r>
          </w:p>
        </w:tc>
        <w:tc>
          <w:tcPr>
            <w:tcW w:w="1091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宋明硕</w:t>
            </w:r>
          </w:p>
        </w:tc>
        <w:tc>
          <w:tcPr>
            <w:tcW w:w="1004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娄梦月</w:t>
            </w:r>
          </w:p>
        </w:tc>
        <w:tc>
          <w:tcPr>
            <w:tcW w:w="1069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张晓芳</w:t>
            </w:r>
          </w:p>
        </w:tc>
        <w:tc>
          <w:tcPr>
            <w:tcW w:w="982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缑曼曼</w:t>
            </w:r>
          </w:p>
        </w:tc>
        <w:tc>
          <w:tcPr>
            <w:tcW w:w="1090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杨亚斌</w:t>
            </w:r>
          </w:p>
        </w:tc>
        <w:tc>
          <w:tcPr>
            <w:tcW w:w="9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需求定义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设计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征询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开发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35" w:name="_Toc22170_WPSOffice_Level2"/>
      <w:r>
        <w:rPr>
          <w:rFonts w:hint="eastAsia"/>
          <w:lang w:val="en-US" w:eastAsia="zh-CN"/>
        </w:rPr>
        <w:t>2.4</w:t>
      </w:r>
      <w:r>
        <w:rPr>
          <w:rFonts w:hint="eastAsia"/>
        </w:rPr>
        <w:t>项目开发过程</w:t>
      </w:r>
      <w:bookmarkEnd w:id="33"/>
      <w:bookmarkEnd w:id="34"/>
      <w:bookmarkEnd w:id="3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7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6" w:name="_Toc216705916"/>
      <w:bookmarkStart w:id="37" w:name="_Toc138462351"/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8" w:name="_Toc4662_WPSOffice_Level2"/>
      <w:r>
        <w:rPr>
          <w:rFonts w:hint="eastAsia"/>
          <w:lang w:val="en-US" w:eastAsia="zh-CN"/>
        </w:rPr>
        <w:t>2.5</w:t>
      </w:r>
      <w:r>
        <w:rPr>
          <w:rFonts w:hint="eastAsia"/>
        </w:rPr>
        <w:t>进度估算</w:t>
      </w:r>
      <w:bookmarkEnd w:id="36"/>
      <w:bookmarkEnd w:id="37"/>
      <w:bookmarkEnd w:id="38"/>
    </w:p>
    <w:tbl>
      <w:tblPr>
        <w:tblStyle w:val="7"/>
        <w:tblpPr w:leftFromText="180" w:rightFromText="180" w:vertAnchor="text" w:horzAnchor="page" w:tblpX="2531" w:tblpY="126"/>
        <w:tblOverlap w:val="never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2019.4.1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2019.4.5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2019.4.6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2019.4.7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2019.4.8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2019.4.12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2019.4.13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2019.4.23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2019.4.24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2019.5.30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</w:rPr>
      </w:pPr>
      <w:bookmarkStart w:id="39" w:name="_Toc9788_WPSOffice_Level2"/>
      <w:r>
        <w:rPr>
          <w:rFonts w:hint="eastAsia"/>
          <w:lang w:val="en-US" w:eastAsia="zh-CN"/>
        </w:rPr>
        <w:t>2.6评审计划</w:t>
      </w:r>
      <w:bookmarkEnd w:id="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9514" w:type="dxa"/>
        <w:jc w:val="center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2584"/>
        <w:gridCol w:w="1777"/>
        <w:gridCol w:w="1758"/>
        <w:gridCol w:w="17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阶段</w:t>
            </w:r>
          </w:p>
        </w:tc>
        <w:tc>
          <w:tcPr>
            <w:tcW w:w="2584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评审对象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评审时机</w:t>
            </w:r>
          </w:p>
        </w:tc>
        <w:tc>
          <w:tcPr>
            <w:tcW w:w="175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评审方式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评审负责人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立项建议书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项目计划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项目开发计划、项目进度计划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测试计划、配置管理计划、QA计划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需求开发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需求规格说明书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缑曼曼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系统设计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概要设计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详细设计</w:t>
            </w:r>
          </w:p>
          <w:p>
            <w:pPr>
              <w:rPr>
                <w:rFonts w:hint="eastAsia" w:ascii="黑体" w:eastAsia="黑体"/>
              </w:rPr>
            </w:pP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宋明硕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系统测试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测试用例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谢国欣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项目总结、项目测试、项目QA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需求里程碑评审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原型演示里程碑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  <w:bookmarkStart w:id="47" w:name="_GoBack"/>
            <w:bookmarkEnd w:id="47"/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设计里程碑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0" w:name="_Toc30264_WPSOffice_Level1"/>
      <w:r>
        <w:rPr>
          <w:rFonts w:hint="eastAsia"/>
          <w:lang w:val="en-US" w:eastAsia="zh-CN"/>
        </w:rPr>
        <w:t>项目开发计划</w:t>
      </w:r>
      <w:bookmarkEnd w:id="40"/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Toc73_WPSOffice_Level2"/>
      <w:r>
        <w:rPr>
          <w:rFonts w:hint="eastAsia"/>
          <w:lang w:val="en-US" w:eastAsia="zh-CN"/>
        </w:rPr>
        <w:t>3.1项目分解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344795"/>
            <wp:effectExtent l="0" t="0" r="14605" b="4445"/>
            <wp:docPr id="128" name="图片 12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2" w:name="_Toc12213_WPSOffice_Level2"/>
      <w:r>
        <w:rPr>
          <w:rFonts w:hint="eastAsia"/>
          <w:lang w:val="en-US" w:eastAsia="zh-CN"/>
        </w:rPr>
        <w:t>3.2详细计划</w:t>
      </w:r>
      <w:bookmarkEnd w:id="42"/>
    </w:p>
    <w:p>
      <w:pPr>
        <w:pStyle w:val="4"/>
        <w:numPr>
          <w:ilvl w:val="2"/>
          <w:numId w:val="0"/>
        </w:numPr>
        <w:ind w:leftChars="0"/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7112635</wp:posOffset>
                </wp:positionV>
                <wp:extent cx="1588135" cy="238760"/>
                <wp:effectExtent l="4445" t="4445" r="7620" b="1587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按单号查询物品信息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5pt;margin-top:560.05pt;height:18.8pt;width:125.05pt;z-index:251887616;mso-width-relative:page;mso-height-relative:page;" fillcolor="#FFFFFF [3201]" filled="t" stroked="t" coordsize="21600,21600" o:gfxdata="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7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wjs22AAAAA0BAAAPAAAAAAAAAAEAIAAAACIAAABk&#10;cnMvZG93bnJldi54bWxQSwECFAAUAAAACACHTuJAR2YHP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按单号查询物品信息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793750</wp:posOffset>
                </wp:positionV>
                <wp:extent cx="623570" cy="471170"/>
                <wp:effectExtent l="6350" t="6350" r="10160" b="1016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62.5pt;height:37.1pt;width:49.1pt;z-index:251869184;v-text-anchor:middle;mso-width-relative:page;mso-height-relative:page;" fillcolor="#5B9BD5 [3204]" filled="t" stroked="t" coordsize="21600,21600" o:gfxdata="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Ro7PvdAAAACwEAAA8AAAAAAAAAAQAgAAAAIgAAAGRycy9k&#10;b3ducmV2LnhtbFBLAQIUABQAAAAIAIdO4kBwz9K7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1673225</wp:posOffset>
                </wp:positionV>
                <wp:extent cx="623570" cy="471170"/>
                <wp:effectExtent l="6350" t="6350" r="10160" b="1016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31.75pt;height:37.1pt;width:49.1pt;z-index:251870208;v-text-anchor:middle;mso-width-relative:page;mso-height-relative:page;" fillcolor="#5B9BD5 [3204]" filled="t" stroked="t" coordsize="21600,21600" o:gfxdata="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G2Yo3dAAAACwEAAA8AAAAAAAAAAQAgAAAAIgAAAGRycy9k&#10;b3ducmV2LnhtbFBLAQIUABQAAAAIAIdO4kDWkXBd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4187825</wp:posOffset>
                </wp:positionV>
                <wp:extent cx="623570" cy="471170"/>
                <wp:effectExtent l="6350" t="6350" r="10160" b="1016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29.75pt;height:37.1pt;width:49.1pt;z-index:251866112;v-text-anchor:middle;mso-width-relative:page;mso-height-relative:page;" fillcolor="#5B9BD5 [3204]" filled="t" stroked="t" coordsize="21600,21600" o:gfxdata="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5Y1694AAAALAQAADwAAAAAAAAABACAAAAAiAAAAZHJz&#10;L2Rvd25yZXYueG1sUEsBAhQAFAAAAAgAh07iQH10561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地点管理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5019675</wp:posOffset>
                </wp:positionV>
                <wp:extent cx="623570" cy="471170"/>
                <wp:effectExtent l="6350" t="6350" r="10160" b="1016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95.25pt;height:37.1pt;width:49.1pt;z-index:251872256;v-text-anchor:middle;mso-width-relative:page;mso-height-relative:page;" fillcolor="#5B9BD5 [3204]" filled="t" stroked="t" coordsize="21600,21600" o:gfxdata="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EXrNt4AAAALAQAADwAAAAAAAAABACAAAAAiAAAAZHJz&#10;L2Rvd25yZXYueG1sUEsBAhQAFAAAAAgAh07iQNsqRUt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6489065</wp:posOffset>
                </wp:positionV>
                <wp:extent cx="1588135" cy="238760"/>
                <wp:effectExtent l="4445" t="4445" r="7620" b="1587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反馈分类（好、中、差）评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510.95pt;height:18.8pt;width:125.05pt;z-index:251891712;mso-width-relative:page;mso-height-relative:page;" fillcolor="#FFFFFF [3201]" filled="t" stroked="t" coordsize="21600,21600" o:gfxdata="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bSLp2AAAAA0BAAAPAAAAAAAAAAEAIAAAACIAAABk&#10;cnMvZG93bnJldi54bWxQSwECFAAUAAAACACHTuJAawmvPT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反馈分类（好、中、差）评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6195695</wp:posOffset>
                </wp:positionV>
                <wp:extent cx="1588135" cy="238760"/>
                <wp:effectExtent l="4445" t="4445" r="7620" b="1587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增加反馈评价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87.85pt;height:18.8pt;width:125.05pt;z-index:251890688;mso-width-relative:page;mso-height-relative:page;" fillcolor="#FFFFFF [3201]" filled="t" stroked="t" coordsize="21600,21600" o:gfxdata="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5CzE2QAAAAwBAAAPAAAAAAAAAAEAIAAAACIAAABk&#10;cnMvZG93bnJldi54bWxQSwECFAAUAAAACACHTuJA6pwQdT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增加反馈评价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3977640</wp:posOffset>
                </wp:positionV>
                <wp:extent cx="1588135" cy="238760"/>
                <wp:effectExtent l="4445" t="4445" r="7620" b="1587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生成费用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pt;margin-top:313.2pt;height:18.8pt;width:125.05pt;z-index:251889664;mso-width-relative:page;mso-height-relative:page;" fillcolor="#FFFFFF [3201]" filled="t" stroked="t" coordsize="21600,21600" o:gfxdata="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Q0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t3Q12AAAAAsBAAAPAAAAAAAAAAEAIAAAACIAAABk&#10;cnMvZG93bnJldi54bWxQSwECFAAUAAAACACHTuJAaSLQr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生成费用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5828665</wp:posOffset>
                </wp:positionV>
                <wp:extent cx="1588135" cy="238760"/>
                <wp:effectExtent l="4445" t="4445" r="7620" b="15875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物品分类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58.95pt;height:18.8pt;width:125.05pt;z-index:251892736;mso-width-relative:page;mso-height-relative:page;" fillcolor="#FFFFFF [3201]" filled="t" stroked="t" coordsize="21600,21600" o:gfxdata="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76PfNkAAAALAQAADwAAAAAAAAABACAAAAAiAAAA&#10;ZHJzL2Rvd25yZXYueG1sUEsBAhQAFAAAAAgAh07iQOi3b+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物品分类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663575</wp:posOffset>
                </wp:positionV>
                <wp:extent cx="1588135" cy="238760"/>
                <wp:effectExtent l="4445" t="4445" r="7620" b="1587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52.25pt;height:18.8pt;width:125.05pt;z-index:251883520;mso-width-relative:page;mso-height-relative:page;" fillcolor="#FFFFFF [3201]" filled="t" stroked="t" coordsize="21600,21600" o:gfxdata="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wd2Z2AAAAAsBAAAPAAAAAAAAAAEAIAAAACIAAABk&#10;cnMvZG93bnJldi54bWxQSwECFAAUAAAACACHTuJA5f9P7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添加/删除员工信息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4352925</wp:posOffset>
                </wp:positionV>
                <wp:extent cx="1588135" cy="238760"/>
                <wp:effectExtent l="4445" t="4445" r="7620" b="15875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新增/删除地点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42.75pt;height:18.8pt;width:125.05pt;z-index:251882496;mso-width-relative:page;mso-height-relative:page;" fillcolor="#FFFFFF [3201]" filled="t" stroked="t" coordsize="21600,21600" o:gfxdata="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vwYFtkAAAALAQAADwAAAAAAAAABACAAAAAiAAAA&#10;ZHJzL2Rvd25yZXYueG1sUEsBAhQAFAAAAAgAh07iQGRq8K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新增/删除地点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3983990</wp:posOffset>
                </wp:positionV>
                <wp:extent cx="1588135" cy="238760"/>
                <wp:effectExtent l="4445" t="4445" r="7620" b="15875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配送点线路分配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13.7pt;height:18.8pt;width:125.05pt;z-index:251881472;mso-width-relative:page;mso-height-relative:page;" fillcolor="#FFFFFF [3201]" filled="t" stroked="t" coordsize="21600,21600" o:gfxdata="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K1GE2QAAAAsBAAAPAAAAAAAAAAEAIAAAACIAAABk&#10;cnMvZG93bnJldi54bWxQSwECFAAUAAAACACHTuJARXEHtj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配送点线路分配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3615055</wp:posOffset>
                </wp:positionV>
                <wp:extent cx="1588135" cy="238760"/>
                <wp:effectExtent l="4445" t="4445" r="7620" b="1587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线路查找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84.65pt;height:18.8pt;width:125.05pt;z-index:251880448;mso-width-relative:page;mso-height-relative:page;" fillcolor="#FFFFFF [3201]" filled="t" stroked="t" coordsize="21600,21600" o:gfxdata="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H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JOw4ZpfEGB/0SZQOqk+4WbP4KrqY&#10;4fh2TsNJnIfDEuFmcjGbpSCcaMvCrVlaHqFjSwzMNgGkSq2LNB24ObKHM53ac9y/uDSXeop6/Ep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9ezQ2AAAAAsBAAAPAAAAAAAAAAEAIAAAACIAAABk&#10;cnMvZG93bnJldi54bWxQSwECFAAUAAAACACHTuJAxOS4/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线路查找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3246120</wp:posOffset>
                </wp:positionV>
                <wp:extent cx="1588135" cy="238760"/>
                <wp:effectExtent l="4445" t="4445" r="7620" b="1587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新增/删除线路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55.6pt;height:18.8pt;width:125.05pt;z-index:251879424;mso-width-relative:page;mso-height-relative:page;" fillcolor="#FFFFFF [3201]" filled="t" stroked="t" coordsize="21600,21600" o:gfxdata="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X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Tigw2AAAAAsBAAAPAAAAAAAAAAEAIAAAACIAAABk&#10;cnMvZG93bnJldi54bWxQSwECFAAUAAAACACHTuJAR1p4Jz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新增/删除线路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2877185</wp:posOffset>
                </wp:positionV>
                <wp:extent cx="1588135" cy="238760"/>
                <wp:effectExtent l="4445" t="4445" r="7620" b="1587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车辆状态（发车.待机）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26.55pt;height:18.8pt;width:125.05pt;z-index:251878400;mso-width-relative:page;mso-height-relative:page;" fillcolor="#FFFFFF [3201]" filled="t" stroked="t" coordsize="21600,21600" o:gfxdata="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uchYXXAAAACwEAAA8AAAAAAAAAAQAgAAAAIgAAAGRy&#10;cy9kb3ducmV2LnhtbFBLAQIUABQAAAAIAIdO4kDGz8dv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车辆状态（发车.待机）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2508250</wp:posOffset>
                </wp:positionV>
                <wp:extent cx="1588135" cy="238760"/>
                <wp:effectExtent l="4445" t="4445" r="7620" b="15875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添加/删除车辆信息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97.5pt;height:18.8pt;width:125.05pt;z-index:251877376;mso-width-relative:page;mso-height-relative:page;" fillcolor="#FFFFFF [3201]" filled="t" stroked="t" coordsize="21600,21600" o:gfxdata="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xk7F+U5Kf3DVRcVdeopLj9lUc0CSOriclicxxgd9EqWD6hNu1iy+ii5m&#10;OL6d03AS5+GwRLiZXMxmKQgn2rJwa5aWR+jYEgOzTQCpUusiTQdujuzhTKf2HPcvLs2lnqIevxL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z5DEDYAAAACwEAAA8AAAAAAAAAAQAgAAAAIgAAAGRy&#10;cy9kb3ducmV2LnhtbFBLAQIUABQAAAAIAIdO4kAAIYhP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添加/删除车辆信息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2139315</wp:posOffset>
                </wp:positionV>
                <wp:extent cx="1588135" cy="238760"/>
                <wp:effectExtent l="4445" t="4445" r="7620" b="15875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更改订单状况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68.45pt;height:18.8pt;width:125.05pt;z-index:251876352;mso-width-relative:page;mso-height-relative:page;" fillcolor="#FFFFFF [3201]" filled="t" stroked="t" coordsize="21600,21600" o:gfxdata="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QiLoXZAAAACwEAAA8AAAAAAAAAAQAgAAAAIgAA&#10;AGRycy9kb3ducmV2LnhtbFBLAQIUABQAAAAIAIdO4kCBtDcHQAIAAG0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更改订单状况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1770380</wp:posOffset>
                </wp:positionV>
                <wp:extent cx="1588135" cy="238760"/>
                <wp:effectExtent l="4445" t="4445" r="7620" b="15875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查询订单信息(单号)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39.4pt;height:18.8pt;width:125.05pt;z-index:251875328;mso-width-relative:page;mso-height-relative:page;" fillcolor="#FFFFFF [3201]" filled="t" stroked="t" coordsize="21600,21600" o:gfxdata="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kN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KQOLqflSYzxQZ9E6aD6hJs1i6+i&#10;ixmOb+c0nMR5OCwRbiYXs1kKwom2LNyapeUROrbEwGwTQKrUukjTgZsjezjTqT3H/YtLc6mnqMev&#10;xP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4ZvjNkAAAALAQAADwAAAAAAAAABACAAAAAiAAAA&#10;ZHJzL2Rvd25yZXYueG1sUEsBAhQAFAAAAAgAh07iQAIK994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查询订单信息(单号)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1401445</wp:posOffset>
                </wp:positionV>
                <wp:extent cx="1588135" cy="238760"/>
                <wp:effectExtent l="4445" t="4445" r="7620" b="15875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接受/删除订单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10.35pt;height:18.8pt;width:125.05pt;z-index:251874304;mso-width-relative:page;mso-height-relative:page;" fillcolor="#FFFFFF [3201]" filled="t" stroked="t" coordsize="21600,21600" o:gfxdata="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O1Eq2AAAAAsBAAAPAAAAAAAAAAEAIAAAACIAAABk&#10;cnMvZG93bnJldi54bWxQSwECFAAUAAAACACHTuJAg59Il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接受/删除订单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1032510</wp:posOffset>
                </wp:positionV>
                <wp:extent cx="1588135" cy="238760"/>
                <wp:effectExtent l="4445" t="4445" r="7620" b="15875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员工信息改/查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81.3pt;height:18.8pt;width:125.05pt;z-index:251873280;mso-width-relative:page;mso-height-relative:page;" fillcolor="#FFFFFF [3201]" filled="t" stroked="t" coordsize="21600,21600" o:gfxdata="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eYMmbXAAAACwEAAA8AAAAAAAAAAQAgAAAAIgAAAGRy&#10;cy9kb3ducmV2LnhtbFBLAQIUABQAAAAIAIdO4kCO12ie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员工信息改/查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5090795</wp:posOffset>
                </wp:positionV>
                <wp:extent cx="1588135" cy="238760"/>
                <wp:effectExtent l="4445" t="4445" r="7620" b="15875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00.85pt;height:18.8pt;width:125.05pt;z-index:251885568;mso-width-relative:page;mso-height-relative:page;" fillcolor="#FFFFFF [3201]" filled="t" stroked="t" coordsize="21600,21600" o:gfxdata="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/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ownB2AAAAAsBAAAPAAAAAAAAAAEAIAAAACIAAABk&#10;cnMvZG93bnJldi54bWxQSwECFAAUAAAACACHTuJAD0LX1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新增/删除物品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5459730</wp:posOffset>
                </wp:positionV>
                <wp:extent cx="1588135" cy="238760"/>
                <wp:effectExtent l="4445" t="4445" r="7620" b="1587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29.9pt;height:18.8pt;width:125.05pt;z-index:251886592;mso-width-relative:page;mso-height-relative:page;" fillcolor="#FFFFFF [3201]" filled="t" stroked="t" coordsize="21600,21600" o:gfxdata="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N20KPYAAAACwEAAA8AAAAAAAAAAQAgAAAAIgAAAGRy&#10;cy9kb3ducmV2LnhtbFBLAQIUABQAAAAIAIdO4kBmffAs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4721860</wp:posOffset>
                </wp:positionV>
                <wp:extent cx="1588135" cy="238760"/>
                <wp:effectExtent l="4445" t="4445" r="7620" b="15875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修改/查看地点信息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71.8pt;height:18.8pt;width:125.05pt;z-index:251884544;mso-width-relative:page;mso-height-relative:page;" fillcolor="#FFFFFF [3201]" filled="t" stroked="t" coordsize="21600,21600" o:gfxdata="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Bh1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CTsOGaXxBgf9EmUDqpPuFmz+Cq6&#10;mOH4dk7DSZyHwxLhZnIxm6UgnGjLwq1ZWh6hY0sMzDYBpEqtizQduDmyhzOd2nPcv7g0l3qKevxK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9bNKNkAAAALAQAADwAAAAAAAAABACAAAAAiAAAA&#10;ZHJzL2Rvd25yZXYueG1sUEsBAhQAFAAAAAgAh07iQOfoT2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修改/查看地点信息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7278370</wp:posOffset>
                </wp:positionV>
                <wp:extent cx="623570" cy="471170"/>
                <wp:effectExtent l="6350" t="6350" r="10160" b="1016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573.1pt;height:37.1pt;width:49.1pt;z-index:251868160;v-text-anchor:middle;mso-width-relative:page;mso-height-relative:page;" fillcolor="#5B9BD5 [3204]" filled="t" stroked="t" coordsize="21600,21600" o:gfxdata="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y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u9yY3gAAAAwBAAAPAAAAAAAAAAEAIAAAACIAAABkcnMv&#10;ZG93bnJldi54bWxQSwECFAAUAAAACACHTuJAd68OLm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2166620</wp:posOffset>
                </wp:positionV>
                <wp:extent cx="1246505" cy="2159000"/>
                <wp:effectExtent l="3810" t="2540" r="14605" b="254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70.6pt;height:170pt;width:98.15pt;z-index:251898880;mso-width-relative:page;mso-height-relative:page;" filled="f" stroked="t" coordsize="21600,21600" o:gfxdata="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rwsuTaAAAACgEAAA8AAAAAAAAA&#10;AQAgAAAAIgAAAGRycy9kb3ducmV2LnhtbFBLAQIUABQAAAAIAIdO4kCQwU+81gEAAG0DAAAOAAAA&#10;AAAAAAEAIAAAACk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5996305</wp:posOffset>
                </wp:positionV>
                <wp:extent cx="623570" cy="471170"/>
                <wp:effectExtent l="6350" t="6350" r="10160" b="1016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8pt;margin-top:472.15pt;height:37.1pt;width:49.1pt;z-index:251893760;v-text-anchor:middle;mso-width-relative:page;mso-height-relative:page;" fillcolor="#5B9BD5 [3204]" filled="t" stroked="t" coordsize="21600,21600" o:gfxdata="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x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6mx3v3gAAAAwBAAAPAAAAAAAAAAEAIAAAACIAAABkcnMv&#10;ZG93bnJldi54bWxQSwECFAAUAAAACACHTuJAYGJQFG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反馈管理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2497455</wp:posOffset>
                </wp:positionV>
                <wp:extent cx="623570" cy="471170"/>
                <wp:effectExtent l="6350" t="6350" r="10160" b="1016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96.65pt;height:37.1pt;width:49.1pt;z-index:251871232;v-text-anchor:middle;mso-width-relative:page;mso-height-relative:page;" fillcolor="#5B9BD5 [3204]" filled="t" stroked="t" coordsize="21600,21600" o:gfxdata="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4a/Id4AAAALAQAADwAAAAAAAAABACAAAAAiAAAAZHJz&#10;L2Rvd25yZXYueG1sUEsBAhQAFAAAAAgAh07iQMY88vJ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3336290</wp:posOffset>
                </wp:positionV>
                <wp:extent cx="623570" cy="471170"/>
                <wp:effectExtent l="6350" t="6350" r="10160" b="1016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262.7pt;height:37.1pt;width:49.1pt;z-index:251862016;v-text-anchor:middle;mso-width-relative:page;mso-height-relative:page;" fillcolor="#5B9BD5 [3204]" filled="t" stroked="t" coordsize="21600,21600" o:gfxdata="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uP38NwAAAALAQAADwAAAAAAAAABACAAAAAiAAAAZHJzL2Rv&#10;d25yZXYueG1sUEsBAhQAFAAAAAgAh07iQG3ZZQJvAgAA1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1683385</wp:posOffset>
                </wp:positionV>
                <wp:extent cx="492125" cy="948690"/>
                <wp:effectExtent l="6350" t="6350" r="19685" b="2032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132.55pt;height:74.7pt;width:38.75pt;z-index:251858944;v-text-anchor:middle;mso-width-relative:page;mso-height-relative:page;" fillcolor="#5B9BD5 [3204]" filled="t" stroked="t" coordsize="21600,21600" o:gfxdata="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J6JY3dAAAACgEAAA8AAAAAAAAAAQAgAAAAIgAAAGRy&#10;cy9kb3ducmV2LnhtbFBLAQIUABQAAAAIAIdO4kD+bsFucgIAANU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7557770</wp:posOffset>
                </wp:positionV>
                <wp:extent cx="1588135" cy="238760"/>
                <wp:effectExtent l="4445" t="4445" r="7620" b="1587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价格查询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5pt;margin-top:595.1pt;height:18.8pt;width:125.05pt;z-index:251888640;mso-width-relative:page;mso-height-relative:page;" fillcolor="#FFFFFF [3201]" filled="t" stroked="t" coordsize="21600,21600" o:gfxdata="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8G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FSbc2AAAAA0BAAAPAAAAAAAAAAEAIAAAACIAAABk&#10;cnMvZG93bnJldi54bWxQSwECFAAUAAAACACHTuJArdufB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价格查询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7513955</wp:posOffset>
                </wp:positionV>
                <wp:extent cx="739140" cy="163195"/>
                <wp:effectExtent l="0" t="4445" r="0" b="15240"/>
                <wp:wrapNone/>
                <wp:docPr id="159" name="肘形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58" idx="1"/>
                      </wps:cNvCnPr>
                      <wps:spPr>
                        <a:xfrm>
                          <a:off x="0" y="0"/>
                          <a:ext cx="739140" cy="1631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.35pt;margin-top:591.65pt;height:12.85pt;width:58.2pt;z-index:251923456;mso-width-relative:page;mso-height-relative:page;" filled="f" stroked="t" coordsize="21600,21600" o:gfxdata="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xRxNcAAAAMAQAADwAAAAAAAAABACAAAAAi&#10;AAAAZHJzL2Rvd25yZXYueG1sUEsBAhQAFAAAAAgAh07iQMiwS6oLAgAA5gMAAA4AAAAAAAAAAQAg&#10;AAAAJgEAAGRycy9lMm9Eb2MueG1sUEsFBgAAAAAGAAYAWQEAAKM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7232015</wp:posOffset>
                </wp:positionV>
                <wp:extent cx="746760" cy="281940"/>
                <wp:effectExtent l="0" t="4445" r="0" b="18415"/>
                <wp:wrapNone/>
                <wp:docPr id="160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29" idx="1"/>
                      </wps:cNvCnPr>
                      <wps:spPr>
                        <a:xfrm flipV="1">
                          <a:off x="0" y="0"/>
                          <a:ext cx="746760" cy="2819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.35pt;margin-top:569.45pt;height:22.2pt;width:58.8pt;z-index:251922432;mso-width-relative:page;mso-height-relative:page;" filled="f" stroked="t" coordsize="21600,21600" o:gfxdata="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Tllm2AAAAAwBAAAPAAAA&#10;AAAAAAEAIAAAACIAAABkcnMvZG93bnJldi54bWxQSwECFAAUAAAACACHTuJAhDiLnB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32790" cy="376555"/>
                <wp:effectExtent l="0" t="4445" r="0" b="15240"/>
                <wp:wrapNone/>
                <wp:docPr id="161" name="肘形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4" idx="1"/>
                      </wps:cNvCnPr>
                      <wps:spPr>
                        <a:xfrm>
                          <a:off x="0" y="0"/>
                          <a:ext cx="732790" cy="376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29.65pt;width:57.7pt;z-index:251921408;mso-width-relative:page;mso-height-relative:page;" filled="f" stroked="t" coordsize="21600,21600" o:gfxdata="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QHCbYAAAADAEAAA8AAAAAAAAAAQAg&#10;AAAAIgAAAGRycy9kb3ducmV2LnhtbFBLAQIUABQAAAAIAIdO4kDoVPIIDgIAAOYDAAAOAAAAAAAA&#10;AAEAIAAAACcBAABkcnMvZTJvRG9jLnhtbFBLBQYAAAAABgAGAFkBAACn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18820" cy="83185"/>
                <wp:effectExtent l="0" t="4445" r="0" b="19050"/>
                <wp:wrapNone/>
                <wp:docPr id="162" name="肘形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5" idx="1"/>
                      </wps:cNvCnPr>
                      <wps:spPr>
                        <a:xfrm>
                          <a:off x="0" y="0"/>
                          <a:ext cx="718820" cy="831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6.55pt;width:56.6pt;z-index:251920384;mso-width-relative:page;mso-height-relative:page;" filled="f" stroked="t" coordsize="21600,21600" o:gfxdata="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GhTBjWAAAACwEAAA8AAAAAAAAAAQAgAAAAIgAA&#10;AGRycy9kb3ducmV2LnhtbFBLAQIUABQAAAAIAIdO4kCo6UuYCgIAAOUDAAAOAAAAAAAAAAEAIAAA&#10;ACUBAABkcnMvZTJvRG9jLnhtbFBLBQYAAAAABgAGAFkBAACh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692785"/>
                <wp:effectExtent l="0" t="4445" r="0" b="19050"/>
                <wp:wrapNone/>
                <wp:docPr id="163" name="肘形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37" idx="1"/>
                      </wps:cNvCnPr>
                      <wps:spPr>
                        <a:xfrm>
                          <a:off x="0" y="0"/>
                          <a:ext cx="732790" cy="692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54.55pt;width:57.7pt;z-index:251919360;mso-width-relative:page;mso-height-relative:page;" filled="f" stroked="t" coordsize="21600,21600" o:gfxdata="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kcEy2AAAAAsBAAAPAAAAAAAAAAEAIAAA&#10;ACIAAABkcnMvZG93bnJldi54bWxQSwECFAAUAAAACACHTuJAGprDVA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323850"/>
                <wp:effectExtent l="0" t="4445" r="0" b="6985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50" idx="1"/>
                      </wps:cNvCnPr>
                      <wps:spPr>
                        <a:xfrm>
                          <a:off x="0" y="0"/>
                          <a:ext cx="732790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25.5pt;width:57.7pt;z-index:251918336;mso-width-relative:page;mso-height-relative:page;" filled="f" stroked="t" coordsize="21600,21600" o:gfxdata="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iOgr52AAAAAsBAAAPAAAAAAAAAAEA&#10;IAAAACIAAABkcnMvZG93bnJldi54bWxQSwECFAAUAAAACACHTuJAJPK1aw8CAADmAwAADgAAAAAA&#10;AAABACAAAAAnAQAAZHJzL2Uyb0RvYy54bWxQSwUGAAAAAAYABgBZAQAAqA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5210175</wp:posOffset>
                </wp:positionV>
                <wp:extent cx="732790" cy="45085"/>
                <wp:effectExtent l="0" t="4445" r="14605" b="1143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49" idx="1"/>
                      </wps:cNvCnPr>
                      <wps:spPr>
                        <a:xfrm flipV="1">
                          <a:off x="0" y="0"/>
                          <a:ext cx="73279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410.25pt;height:3.55pt;width:57.7pt;z-index:251917312;mso-width-relative:page;mso-height-relative:page;" filled="f" stroked="t" coordsize="21600,21600" o:gfxdata="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BB3ytkAAAALAQAADwAA&#10;AAAAAAABACAAAAAiAAAAZHJzL2Rvd25yZXYueG1sUEsBAhQAFAAAAAgAh07iQKhOQoA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17830"/>
                <wp:effectExtent l="0" t="4445" r="0" b="19685"/>
                <wp:wrapNone/>
                <wp:docPr id="166" name="肘形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51" idx="1"/>
                      </wps:cNvCnPr>
                      <wps:spPr>
                        <a:xfrm>
                          <a:off x="0" y="0"/>
                          <a:ext cx="732790" cy="4178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2.9pt;width:57.7pt;z-index:251916288;mso-width-relative:page;mso-height-relative:page;" filled="f" stroked="t" coordsize="21600,21600" o:gfxdata="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lEp8dcAAAALAQAADwAAAAAAAAABACAA&#10;AAAiAAAAZHJzL2Rvd25yZXYueG1sUEsBAhQAFAAAAAgAh07iQC+yoFoOAgAA5gMAAA4AAAAAAAAA&#10;AQAgAAAAJgEAAGRycy9lMm9Eb2MueG1sUEsFBgAAAAAGAAYAWQEAAKY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8895"/>
                <wp:effectExtent l="0" t="4445" r="0" b="7620"/>
                <wp:wrapNone/>
                <wp:docPr id="167" name="肘形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39" idx="1"/>
                      </wps:cNvCnPr>
                      <wps:spPr>
                        <a:xfrm>
                          <a:off x="0" y="0"/>
                          <a:ext cx="732790" cy="488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.85pt;width:57.7pt;z-index:251915264;mso-width-relative:page;mso-height-relative:page;" filled="f" stroked="t" coordsize="21600,21600" o:gfxdata="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QgnJ2AAAAAsBAAAPAAAAAAAAAAEAIAAAACIA&#10;AABkcnMvZG93bnJldi54bWxQSwECFAAUAAAACACHTuJAC25bRQkCAADlAwAADgAAAAAAAAABACAA&#10;AAAnAQAAZHJzL2Uyb0RvYy54bWxQSwUGAAAAAAYABgBZAQAAo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4097020</wp:posOffset>
                </wp:positionV>
                <wp:extent cx="88265" cy="6350"/>
                <wp:effectExtent l="635" t="4445" r="2540" b="1206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36" idx="1"/>
                      </wps:cNvCnPr>
                      <wps:spPr>
                        <a:xfrm flipV="1">
                          <a:off x="0" y="0"/>
                          <a:ext cx="882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55pt;margin-top:322.6pt;height:0.5pt;width:6.95pt;z-index:251914240;mso-width-relative:page;mso-height-relative:page;" filled="f" stroked="t" coordsize="21600,21600" o:gfxdata="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A11a7aAAAACwEAAA8AAAAAAAAAAQAgAAAAIgAAAGRycy9kb3ducmV2LnhtbFBLAQIU&#10;ABQAAAAIAIdO4kB7htHg8QEAALY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531495"/>
                <wp:effectExtent l="0" t="4445" r="0" b="12700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0" idx="1"/>
                      </wps:cNvCnPr>
                      <wps:spPr>
                        <a:xfrm>
                          <a:off x="0" y="0"/>
                          <a:ext cx="732790" cy="5314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41.85pt;width:57.7pt;z-index:251913216;mso-width-relative:page;mso-height-relative:page;" filled="f" stroked="t" coordsize="21600,21600" o:gfxdata="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xYzR2AAAAAsBAAAPAAAAAAAAAAEAIAAA&#10;ACIAAABkcnMvZG93bnJldi54bWxQSwECFAAUAAAACACHTuJAeA+GAQ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162560"/>
                <wp:effectExtent l="0" t="4445" r="0" b="15875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1" idx="1"/>
                      </wps:cNvCnPr>
                      <wps:spPr>
                        <a:xfrm>
                          <a:off x="0" y="0"/>
                          <a:ext cx="732790" cy="162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12.8pt;width:57.7pt;z-index:251912192;mso-width-relative:page;mso-height-relative:page;" filled="f" stroked="t" coordsize="21600,21600" o:gfxdata="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qFFl1wAAAAsBAAAPAAAAAAAAAAEAIAAA&#10;ACIAAABkcnMvZG93bnJldi54bWxQSwECFAAUAAAACACHTuJAryj3O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3365500</wp:posOffset>
                </wp:positionV>
                <wp:extent cx="732790" cy="206375"/>
                <wp:effectExtent l="0" t="4445" r="14605" b="17780"/>
                <wp:wrapNone/>
                <wp:docPr id="171" name="肘形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2" idx="1"/>
                      </wps:cNvCnPr>
                      <wps:spPr>
                        <a:xfrm flipV="1">
                          <a:off x="0" y="0"/>
                          <a:ext cx="732790" cy="206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65pt;height:16.25pt;width:57.7pt;z-index:251911168;mso-width-relative:page;mso-height-relative:page;" filled="f" stroked="t" coordsize="21600,21600" o:gfxdata="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7iQQH2QAAAAsBAAAP&#10;AAAAAAAAAAEAIAAAACIAAABkcnMvZG93bnJldi54bWxQSwECFAAUAAAACACHTuJAukE7jhcCAADw&#10;AwAADgAAAAAAAAABACAAAAAoAQAAZHJzL2Uyb0RvYy54bWxQSwUGAAAAAAYABgBZAQAAs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2733040</wp:posOffset>
                </wp:positionV>
                <wp:extent cx="732790" cy="263525"/>
                <wp:effectExtent l="0" t="4445" r="0" b="6350"/>
                <wp:wrapNone/>
                <wp:docPr id="172" name="肘形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3" idx="1"/>
                      </wps:cNvCnPr>
                      <wps:spPr>
                        <a:xfrm>
                          <a:off x="0" y="0"/>
                          <a:ext cx="732790" cy="263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15.2pt;height:20.75pt;width:57.7pt;z-index:251910144;mso-width-relative:page;mso-height-relative:page;" filled="f" stroked="t" coordsize="21600,21600" o:gfxdata="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6HmP2AAAAAsBAAAPAAAAAAAAAAEAIAAA&#10;ACIAAABkcnMvZG93bnJldi54bWxQSwECFAAUAAAACACHTuJASFItIw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2627630</wp:posOffset>
                </wp:positionV>
                <wp:extent cx="732790" cy="105410"/>
                <wp:effectExtent l="0" t="4445" r="14605" b="12065"/>
                <wp:wrapNone/>
                <wp:docPr id="173" name="肘形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4" idx="1"/>
                      </wps:cNvCnPr>
                      <wps:spPr>
                        <a:xfrm flipV="1">
                          <a:off x="0" y="0"/>
                          <a:ext cx="732790" cy="1054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06.9pt;height:8.3pt;width:57.7pt;z-index:251909120;mso-width-relative:page;mso-height-relative:page;" filled="f" stroked="t" coordsize="21600,21600" o:gfxdata="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a0OyPYAAAACwEAAA8A&#10;AAAAAAAAAQAgAAAAIgAAAGRycy9kb3ducmV2LnhtbFBLAQIUABQAAAAIAIdO4kDULR05FwIAAPAD&#10;AAAOAAAAAAAAAAEAIAAAACcBAABkcnMvZTJvRG9jLnhtbFBLBQYAAAAABgAGAFkBAACw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1908810</wp:posOffset>
                </wp:positionV>
                <wp:extent cx="732790" cy="349885"/>
                <wp:effectExtent l="0" t="4445" r="0" b="11430"/>
                <wp:wrapNone/>
                <wp:docPr id="174" name="肘形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5" idx="1"/>
                      </wps:cNvCnPr>
                      <wps:spPr>
                        <a:xfrm>
                          <a:off x="0" y="0"/>
                          <a:ext cx="732790" cy="3498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150.3pt;height:27.55pt;width:57.7pt;z-index:251908096;mso-width-relative:page;mso-height-relative:page;" filled="f" stroked="t" coordsize="21600,21600" o:gfxdata="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7cMn1wAAAAsBAAAPAAAAAAAAAAEAIAAA&#10;ACIAAABkcnMvZG93bnJldi54bWxQSwECFAAUAAAACACHTuJA+FciK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1889760</wp:posOffset>
                </wp:positionV>
                <wp:extent cx="732790" cy="19050"/>
                <wp:effectExtent l="0" t="4445" r="14605" b="6985"/>
                <wp:wrapNone/>
                <wp:docPr id="175" name="肘形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6" idx="1"/>
                      </wps:cNvCnPr>
                      <wps:spPr>
                        <a:xfrm flipV="1">
                          <a:off x="0" y="0"/>
                          <a:ext cx="732790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48.8pt;height:1.5pt;width:57.7pt;z-index:251907072;mso-width-relative:page;mso-height-relative:page;" filled="f" stroked="t" coordsize="21600,21600" o:gfxdata="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hY+NtkAAAALAQAADwAA&#10;AAAAAAABACAAAAAiAAAAZHJzL2Rvd25yZXYueG1sUEsBAhQAFAAAAAgAh07iQC+3KO8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1520825</wp:posOffset>
                </wp:positionV>
                <wp:extent cx="732790" cy="387985"/>
                <wp:effectExtent l="0" t="4445" r="14605" b="19050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7" idx="1"/>
                      </wps:cNvCnPr>
                      <wps:spPr>
                        <a:xfrm flipV="1">
                          <a:off x="0" y="0"/>
                          <a:ext cx="732790" cy="387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19.75pt;height:30.55pt;width:57.7pt;z-index:251906048;mso-width-relative:page;mso-height-relative:page;" filled="f" stroked="t" coordsize="21600,21600" o:gfxdata="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5MnxNkAAAALAQAADwAAAAAA&#10;AAABACAAAAAiAAAAZHJzL2Rvd25yZXYueG1sUEsBAhQAFAAAAAgAh07iQHl8PZoSAgAA8AMAAA4A&#10;AAAAAAAAAQAgAAAAKAEAAGRycy9lMm9Eb2MueG1sUEsFBgAAAAAGAAYAWQEAAKw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2153920</wp:posOffset>
                </wp:positionV>
                <wp:extent cx="1227455" cy="3101340"/>
                <wp:effectExtent l="4445" t="1905" r="17780" b="5715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1"/>
                      </wps:cNvCnPr>
                      <wps:spPr>
                        <a:xfrm>
                          <a:off x="0" y="0"/>
                          <a:ext cx="1227455" cy="31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05pt;margin-top:169.6pt;height:244.2pt;width:96.65pt;z-index:251905024;mso-width-relative:page;mso-height-relative:page;" filled="f" stroked="t" coordsize="21600,21600" o:gfxdata="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/J2JXbAAAACgEAAA8AAAAAAAAAAQAgAAAAIgAAAGRycy9kb3ducmV2LnhtbFBLAQIUABQAAAAI&#10;AIdO4kANdhX06gEAAJY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1029335</wp:posOffset>
                </wp:positionV>
                <wp:extent cx="732790" cy="122555"/>
                <wp:effectExtent l="0" t="4445" r="0" b="10160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48" idx="1"/>
                      </wps:cNvCnPr>
                      <wps:spPr>
                        <a:xfrm>
                          <a:off x="0" y="0"/>
                          <a:ext cx="732790" cy="122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81.05pt;height:9.65pt;width:57.7pt;z-index:251904000;mso-width-relative:page;mso-height-relative:page;" filled="f" stroked="t" coordsize="21600,21600" o:gfxdata="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OFEHXAAAACwEAAA8AAAAAAAAAAQAgAAAA&#10;IgAAAGRycy9kb3ducmV2LnhtbFBLAQIUABQAAAAIAIdO4kBiyQlkDAIAAOYDAAAOAAAAAAAAAAEA&#10;IAAAACYBAABkcnMvZTJvRG9jLnhtbFBLBQYAAAAABgAGAFkBAACk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782955</wp:posOffset>
                </wp:positionV>
                <wp:extent cx="732790" cy="246380"/>
                <wp:effectExtent l="0" t="4445" r="14605" b="8255"/>
                <wp:wrapNone/>
                <wp:docPr id="179" name="肘形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38" idx="1"/>
                      </wps:cNvCnPr>
                      <wps:spPr>
                        <a:xfrm flipV="1">
                          <a:off x="0" y="0"/>
                          <a:ext cx="732790" cy="246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61.65pt;height:19.4pt;width:57.7pt;z-index:251902976;mso-width-relative:page;mso-height-relative:page;" filled="f" stroked="t" coordsize="21600,21600" o:gfxdata="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YEw72AAAAAsBAAAPAAAA&#10;AAAAAAEAIAAAACIAAABkcnMvZG93bnJldi54bWxQSwECFAAUAAAACACHTuJAiKNHPh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2632075</wp:posOffset>
                </wp:positionV>
                <wp:extent cx="57150" cy="4646295"/>
                <wp:effectExtent l="4445" t="0" r="14605" b="1905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52" idx="0"/>
                      </wps:cNvCnPr>
                      <wps:spPr>
                        <a:xfrm>
                          <a:off x="0" y="0"/>
                          <a:ext cx="57150" cy="464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pt;margin-top:207.25pt;height:365.85pt;width:4.5pt;z-index:251901952;mso-width-relative:page;mso-height-relative:page;" filled="f" stroked="t" coordsize="21600,21600" o:gfxdata="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FQq0jZAAAACgEAAA8AAAAAAAAAAQAgAAAAIgAAAGRycy9kb3ducmV2LnhtbFBLAQIUABQAAAAI&#10;AIdO4kDL6uCb7AEAAK8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2193925</wp:posOffset>
                </wp:positionV>
                <wp:extent cx="1248410" cy="4037965"/>
                <wp:effectExtent l="4445" t="1270" r="12065" b="14605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1"/>
                      </wps:cNvCnPr>
                      <wps:spPr>
                        <a:xfrm>
                          <a:off x="0" y="0"/>
                          <a:ext cx="1248410" cy="403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172.75pt;height:317.95pt;width:98.3pt;z-index:251900928;mso-width-relative:page;mso-height-relative:page;" filled="f" stroked="t" coordsize="21600,21600" o:gfxdata="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qpa&#10;WNsAAAAKAQAADwAAAAAAAAABACAAAAAiAAAAZHJzL2Rvd25yZXYueG1sUEsBAhQAFAAAAAgAh07i&#10;QNnroRXmAQAAlg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2153920</wp:posOffset>
                </wp:positionV>
                <wp:extent cx="1241425" cy="1417955"/>
                <wp:effectExtent l="3810" t="3175" r="4445" b="1143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6" idx="1"/>
                      </wps:cNvCnPr>
                      <wps:spPr>
                        <a:xfrm>
                          <a:off x="0" y="0"/>
                          <a:ext cx="1241425" cy="141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69.6pt;height:111.65pt;width:97.75pt;z-index:251897856;mso-width-relative:page;mso-height-relative:page;" filled="f" stroked="t" coordsize="21600,21600" o:gfxdata="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TyJ&#10;ztoAAAAKAQAADwAAAAAAAAABACAAAAAiAAAAZHJzL2Rvd25yZXYueG1sUEsBAhQAFAAAAAgAh07i&#10;QC1nvevnAQAAlg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2157730</wp:posOffset>
                </wp:positionV>
                <wp:extent cx="1245235" cy="575310"/>
                <wp:effectExtent l="1905" t="4445" r="2540" b="1460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55" idx="1"/>
                      </wps:cNvCnPr>
                      <wps:spPr>
                        <a:xfrm>
                          <a:off x="0" y="0"/>
                          <a:ext cx="1245235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65pt;margin-top:169.9pt;height:45.3pt;width:98.05pt;z-index:251896832;mso-width-relative:page;mso-height-relative:page;" filled="f" stroked="t" coordsize="21600,21600" o:gfxdata="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1LpPjZAAAACgEAAA8AAAAAAAAAAQAgAAAAIgAAAGRycy9kb3ducmV2LnhtbFBLAQIU&#10;ABQAAAAIAIdO4kCtcEff8gEAALA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1908810</wp:posOffset>
                </wp:positionV>
                <wp:extent cx="1220470" cy="252095"/>
                <wp:effectExtent l="1270" t="4445" r="12700" b="1778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1" idx="1"/>
                      </wps:cNvCnPr>
                      <wps:spPr>
                        <a:xfrm flipV="1">
                          <a:off x="0" y="0"/>
                          <a:ext cx="122047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6pt;margin-top:150.3pt;height:19.85pt;width:96.1pt;z-index:251895808;mso-width-relative:page;mso-height-relative:page;" filled="f" stroked="t" coordsize="21600,21600" o:gfxdata="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0yvedkAAAAKAQAADwAAAAAAAAABACAAAAAiAAAAZHJzL2Rvd25yZXYueG1sUEsBAhQAFAAAAAgA&#10;h07iQIrfkRLrAQAAn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1029335</wp:posOffset>
                </wp:positionV>
                <wp:extent cx="1245235" cy="1128395"/>
                <wp:effectExtent l="3175" t="3810" r="16510" b="1079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30" idx="1"/>
                      </wps:cNvCnPr>
                      <wps:spPr>
                        <a:xfrm flipV="1">
                          <a:off x="0" y="0"/>
                          <a:ext cx="1245235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65pt;margin-top:81.05pt;height:88.85pt;width:98.05pt;z-index:251894784;mso-width-relative:page;mso-height-relative:page;" filled="f" stroked="t" coordsize="21600,21600" o:gfxdata="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4DTiLbAAAACgEAAA8AAAAAAAAAAQAgAAAAIgAAAGRycy9kb3ducmV2&#10;LnhtbFBLAQIUABQAAAAIAIdO4kBupu+k+QEAALs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10474_WPSOffice_Level2"/>
      <w:r>
        <w:rPr>
          <w:rFonts w:hint="eastAsia"/>
          <w:lang w:val="en-US" w:eastAsia="zh-CN"/>
        </w:rPr>
        <w:t>3.3 E-R图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518025"/>
            <wp:effectExtent l="0" t="0" r="14605" b="8255"/>
            <wp:docPr id="14" name="图片 14" descr="DCB1B989BB0DA6D02A19305C1A4C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CB1B989BB0DA6D02A19305C1A4C64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9807_WPSOffice_Level2"/>
      <w:r>
        <w:rPr>
          <w:rFonts w:hint="eastAsia"/>
          <w:lang w:val="en-US" w:eastAsia="zh-CN"/>
        </w:rPr>
        <w:t>3.4工作量计划</w:t>
      </w:r>
      <w:bookmarkEnd w:id="44"/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243" w:tblpY="309"/>
        <w:tblOverlap w:val="never"/>
        <w:tblW w:w="625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368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566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3687" w:type="dxa"/>
            <w:shd w:val="pct20" w:color="auto" w:fill="auto"/>
            <w:noWrap w:val="0"/>
            <w:vAlign w:val="top"/>
          </w:tcPr>
          <w:p>
            <w:pPr>
              <w:pStyle w:val="5"/>
              <w:ind w:left="-288" w:firstLine="287"/>
              <w:jc w:val="center"/>
              <w:rPr>
                <w:rFonts w:hint="eastAsia" w:ascii="Arial" w:hAnsi="Arial" w:eastAsia="宋体"/>
                <w:b/>
                <w:sz w:val="21"/>
                <w:lang w:eastAsia="zh-CN"/>
              </w:rPr>
            </w:pPr>
            <w:r>
              <w:rPr>
                <w:rFonts w:hint="eastAsia" w:ascii="Arial" w:hAnsi="Arial" w:eastAsia="宋体"/>
                <w:b/>
                <w:sz w:val="21"/>
                <w:lang w:eastAsia="zh-CN"/>
              </w:rPr>
              <w:t>阶段工作量占总工作量百分比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25%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30%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70</w:t>
            </w:r>
            <w:r>
              <w:rPr>
                <w:rFonts w:hint="eastAsia" w:eastAsia="宋体"/>
                <w:sz w:val="21"/>
                <w:lang w:eastAsia="zh-CN"/>
              </w:rPr>
              <w:t>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项目管理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3"/>
              <w:jc w:val="center"/>
              <w:rPr>
                <w:b/>
                <w:sz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5" w:name="_Toc13506_WPSOffice_Level2"/>
      <w:r>
        <w:rPr>
          <w:rFonts w:hint="eastAsia"/>
          <w:lang w:val="en-US" w:eastAsia="zh-CN"/>
        </w:rPr>
        <w:t>3.5开发环境</w:t>
      </w:r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软件环境</w:t>
      </w:r>
    </w:p>
    <w:tbl>
      <w:tblPr>
        <w:tblStyle w:val="7"/>
        <w:tblW w:w="662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62"/>
        <w:gridCol w:w="1385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软件名称</w:t>
            </w:r>
          </w:p>
        </w:tc>
        <w:tc>
          <w:tcPr>
            <w:tcW w:w="1862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软件类别</w:t>
            </w:r>
          </w:p>
        </w:tc>
        <w:tc>
          <w:tcPr>
            <w:tcW w:w="138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版本号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JDK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</w:rPr>
              <w:t>1.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ascii="Arial" w:hAnsi="Arial"/>
              </w:rPr>
              <w:t>Eclipse</w:t>
            </w:r>
            <w:r>
              <w:rPr>
                <w:rFonts w:hint="eastAsia" w:ascii="Arial" w:hAnsi="Arial"/>
                <w:lang w:val="en-US" w:eastAsia="zh-CN"/>
              </w:rPr>
              <w:t>,IDEA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集成开发环境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Tomcat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服务器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.5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mysql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数据库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6" w:name="_Toc28787_WPSOffice_Level2"/>
      <w:r>
        <w:rPr>
          <w:rFonts w:hint="eastAsia"/>
          <w:lang w:val="en-US" w:eastAsia="zh-CN"/>
        </w:rPr>
        <w:t>3.6测试环境</w:t>
      </w:r>
      <w:bookmarkEnd w:id="46"/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AFA1D"/>
    <w:multiLevelType w:val="singleLevel"/>
    <w:tmpl w:val="CB2AF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EA779E"/>
    <w:multiLevelType w:val="multilevel"/>
    <w:tmpl w:val="41EA7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80808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 w:ascii="宋体" w:eastAsia="宋体"/>
        <w:color w:val="00000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01FE2C48"/>
    <w:rsid w:val="0519407C"/>
    <w:rsid w:val="097B106E"/>
    <w:rsid w:val="12A05C06"/>
    <w:rsid w:val="164D7D4B"/>
    <w:rsid w:val="249C2340"/>
    <w:rsid w:val="357E6024"/>
    <w:rsid w:val="36864F01"/>
    <w:rsid w:val="402B44F7"/>
    <w:rsid w:val="49B24812"/>
    <w:rsid w:val="523C77A3"/>
    <w:rsid w:val="60C314B6"/>
    <w:rsid w:val="648F11B1"/>
    <w:rsid w:val="66AD3D65"/>
    <w:rsid w:val="6FAA6FD4"/>
    <w:rsid w:val="7B3153F7"/>
    <w:rsid w:val="7E6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 w:line="240" w:lineRule="atLeast"/>
      <w:ind w:left="720"/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6">
    <w:name w:val="Body Text Indent"/>
    <w:basedOn w:val="1"/>
    <w:qFormat/>
    <w:uiPriority w:val="0"/>
    <w:pPr>
      <w:ind w:left="357" w:leftChars="170" w:firstLine="361" w:firstLineChars="172"/>
    </w:p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f9beb43-4fdf-4c67-94c5-6c5cd4686f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9beb43-4fdf-4c67-94c5-6c5cd4686f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45cb93-74b3-4adb-813a-c66d3526cc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45cb93-74b3-4adb-813a-c66d3526cc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2a6139-29d9-4988-b70c-2ca8557fea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2a6139-29d9-4988-b70c-2ca8557fea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389455-ff7a-4c07-afdb-bd55d33b6b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89455-ff7a-4c07-afdb-bd55d33b6b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2aeed4-088a-45c7-ab7c-91897f0096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2aeed4-088a-45c7-ab7c-91897f0096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d6bb64-e5c9-4ef2-90c2-448febbeae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d6bb64-e5c9-4ef2-90c2-448febbeae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4aa1ec-f575-4399-bab2-2ce0b1fa8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4aa1ec-f575-4399-bab2-2ce0b1fa8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8bf6b4-85a9-45ee-b3e7-eff231c62e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8bf6b4-85a9-45ee-b3e7-eff231c62e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7f9cfe-957d-4cc9-878c-e4b717c72a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7f9cfe-957d-4cc9-878c-e4b717c72a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cb58d-644c-4ed0-a50d-5e35d53a1c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cb58d-644c-4ed0-a50d-5e35d53a1c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153e1-53c6-4b29-b2d3-f5e0bb4ffa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153e1-53c6-4b29-b2d3-f5e0bb4ffa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f7b9c2-cbba-4053-bd24-70ccf54ee4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f7b9c2-cbba-4053-bd24-70ccf54ee4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239c9b-41fd-4f06-a180-9ef886d457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239c9b-41fd-4f06-a180-9ef886d457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c99c57-dd0b-4d31-99ec-103855f56e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c99c57-dd0b-4d31-99ec-103855f56e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58d659-1be1-4ce9-a077-ba6919799c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58d659-1be1-4ce9-a077-ba6919799c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1df0ad-5ee2-4905-affe-763bb6a485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1df0ad-5ee2-4905-affe-763bb6a485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f6ba31-9276-4f4f-9d0b-e141d1aa70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f6ba31-9276-4f4f-9d0b-e141d1aa70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9636f8-bb9b-4621-a4bb-ab0d6fd7a8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9636f8-bb9b-4621-a4bb-ab0d6fd7a8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K</cp:lastModifiedBy>
  <dcterms:modified xsi:type="dcterms:W3CDTF">2019-06-03T02:06:23Z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